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B8" w:rsidRPr="002C3AB8" w:rsidRDefault="00481331" w:rsidP="002C3AB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КЛАССНЫЙ ЧАС</w:t>
      </w:r>
      <w:bookmarkStart w:id="0" w:name="_GoBack"/>
      <w:bookmarkEnd w:id="0"/>
    </w:p>
    <w:p w:rsidR="002C3AB8" w:rsidRPr="002C3AB8" w:rsidRDefault="002C3AB8" w:rsidP="002C3AB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C3AB8">
        <w:rPr>
          <w:b/>
          <w:bCs/>
          <w:sz w:val="28"/>
          <w:szCs w:val="28"/>
        </w:rPr>
        <w:t>СОВМЕСТНО С РОДИТЕЛЯМИ И ДЕТЬМИ</w:t>
      </w:r>
    </w:p>
    <w:p w:rsidR="002C3AB8" w:rsidRPr="002C3AB8" w:rsidRDefault="002C3AB8" w:rsidP="002C3AB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C3AB8">
        <w:rPr>
          <w:b/>
          <w:bCs/>
          <w:sz w:val="28"/>
          <w:szCs w:val="28"/>
        </w:rPr>
        <w:t>«ЗДОРОВАЯ СЕМЬЯ - ЗДОРОВЫЙ РЕБЁНОК»</w:t>
      </w:r>
    </w:p>
    <w:p w:rsidR="002C3AB8" w:rsidRPr="002C3AB8" w:rsidRDefault="002C3AB8" w:rsidP="002C3AB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704D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1.Пропаганда здорового образа жизни.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2.Помочь родителям и детям ощутить радость, удовольствие от совместной деятельности.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 xml:space="preserve">3. Способствовать развитию у родителей и детей, умения настраиваться друг на друга, чувствовать партнёра в совместной </w:t>
      </w:r>
      <w:proofErr w:type="spellStart"/>
      <w:r w:rsidRPr="000704D7">
        <w:rPr>
          <w:rFonts w:ascii="Times New Roman" w:hAnsi="Times New Roman" w:cs="Times New Roman"/>
          <w:sz w:val="24"/>
          <w:szCs w:val="24"/>
        </w:rPr>
        <w:t>двигательно</w:t>
      </w:r>
      <w:proofErr w:type="spellEnd"/>
      <w:r w:rsidRPr="000704D7">
        <w:rPr>
          <w:rFonts w:ascii="Times New Roman" w:hAnsi="Times New Roman" w:cs="Times New Roman"/>
          <w:sz w:val="24"/>
          <w:szCs w:val="24"/>
        </w:rPr>
        <w:t xml:space="preserve"> - игровой деятельности.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4. Развивать у детей силу, ловкость, смелость. Развивать у детей психологические процессы: внимание, память, речь, мышление, воображение.</w:t>
      </w:r>
    </w:p>
    <w:p w:rsidR="000704D7" w:rsidRDefault="000704D7" w:rsidP="000704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b/>
          <w:sz w:val="24"/>
          <w:szCs w:val="24"/>
        </w:rPr>
        <w:t>Ход</w:t>
      </w:r>
      <w:r w:rsidR="000704D7">
        <w:rPr>
          <w:rFonts w:ascii="Times New Roman" w:hAnsi="Times New Roman" w:cs="Times New Roman"/>
          <w:sz w:val="24"/>
          <w:szCs w:val="24"/>
        </w:rPr>
        <w:t xml:space="preserve"> </w:t>
      </w:r>
      <w:r w:rsidR="000704D7" w:rsidRPr="000704D7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Pr="000704D7">
        <w:rPr>
          <w:rFonts w:ascii="Times New Roman" w:hAnsi="Times New Roman" w:cs="Times New Roman"/>
          <w:sz w:val="24"/>
          <w:szCs w:val="24"/>
        </w:rPr>
        <w:t>:(Учитель  с детьми заходит в класс, дети встают произвольно, здороваются с гостями - родителями</w:t>
      </w:r>
      <w:proofErr w:type="gramStart"/>
      <w:r w:rsidRPr="000704D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704D7">
        <w:rPr>
          <w:rFonts w:ascii="Times New Roman" w:hAnsi="Times New Roman" w:cs="Times New Roman"/>
          <w:sz w:val="24"/>
          <w:szCs w:val="24"/>
        </w:rPr>
        <w:t>одители стоят в другой стороне класса,  спиной к детям)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704D7">
        <w:rPr>
          <w:rFonts w:ascii="Times New Roman" w:hAnsi="Times New Roman" w:cs="Times New Roman"/>
          <w:sz w:val="24"/>
          <w:szCs w:val="24"/>
        </w:rPr>
        <w:t xml:space="preserve"> - Ребята, посмотрите, сколько к нам пришло гостей.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Давайте с ними поздороваемся.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b/>
          <w:sz w:val="24"/>
          <w:szCs w:val="24"/>
        </w:rPr>
        <w:t>Дети</w:t>
      </w:r>
      <w:r w:rsidRPr="000704D7">
        <w:rPr>
          <w:rFonts w:ascii="Times New Roman" w:hAnsi="Times New Roman" w:cs="Times New Roman"/>
          <w:sz w:val="24"/>
          <w:szCs w:val="24"/>
        </w:rPr>
        <w:t>: - Здравствуйте!</w:t>
      </w:r>
    </w:p>
    <w:p w:rsidR="002C3AB8" w:rsidRPr="000704D7" w:rsidRDefault="000704D7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0704D7">
        <w:rPr>
          <w:rFonts w:ascii="Times New Roman" w:hAnsi="Times New Roman" w:cs="Times New Roman"/>
          <w:sz w:val="24"/>
          <w:szCs w:val="24"/>
        </w:rPr>
        <w:t>:</w:t>
      </w:r>
      <w:r w:rsidR="002C3AB8" w:rsidRPr="000704D7">
        <w:rPr>
          <w:rFonts w:ascii="Times New Roman" w:hAnsi="Times New Roman" w:cs="Times New Roman"/>
          <w:sz w:val="24"/>
          <w:szCs w:val="24"/>
        </w:rPr>
        <w:t>- Ребята, посмотрите внимательно. Кто там стоит?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b/>
          <w:sz w:val="24"/>
          <w:szCs w:val="24"/>
        </w:rPr>
        <w:t>Дети:</w:t>
      </w:r>
      <w:r w:rsidRPr="000704D7">
        <w:rPr>
          <w:rFonts w:ascii="Times New Roman" w:hAnsi="Times New Roman" w:cs="Times New Roman"/>
          <w:sz w:val="24"/>
          <w:szCs w:val="24"/>
        </w:rPr>
        <w:t xml:space="preserve"> - Мамы и папы.</w:t>
      </w:r>
    </w:p>
    <w:p w:rsidR="002C3AB8" w:rsidRPr="000704D7" w:rsidRDefault="000704D7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="002C3AB8" w:rsidRPr="000704D7">
        <w:rPr>
          <w:rFonts w:ascii="Times New Roman" w:hAnsi="Times New Roman" w:cs="Times New Roman"/>
          <w:sz w:val="24"/>
          <w:szCs w:val="24"/>
        </w:rPr>
        <w:t xml:space="preserve">: - А теперь подбегите и за руки возьмите каждый свою маму 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или своего папу.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(Мамы, папы поворачиваются к подбежавшим детям, обнимают, целуют своего ребёнка)</w:t>
      </w:r>
    </w:p>
    <w:p w:rsidR="002C3AB8" w:rsidRPr="000704D7" w:rsidRDefault="000704D7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b/>
          <w:sz w:val="24"/>
          <w:szCs w:val="24"/>
        </w:rPr>
        <w:t>Учитель</w:t>
      </w:r>
      <w:r w:rsidR="002C3AB8" w:rsidRPr="000704D7">
        <w:rPr>
          <w:rFonts w:ascii="Times New Roman" w:hAnsi="Times New Roman" w:cs="Times New Roman"/>
          <w:b/>
          <w:sz w:val="24"/>
          <w:szCs w:val="24"/>
        </w:rPr>
        <w:t>:</w:t>
      </w:r>
      <w:r w:rsidR="002C3AB8" w:rsidRPr="000704D7">
        <w:rPr>
          <w:rFonts w:ascii="Times New Roman" w:hAnsi="Times New Roman" w:cs="Times New Roman"/>
          <w:sz w:val="24"/>
          <w:szCs w:val="24"/>
        </w:rPr>
        <w:t xml:space="preserve"> - Дружно за руки возьмитесь и тихонечко садитесь.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(Дети с родителями садятся рядом)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704D7">
        <w:rPr>
          <w:rFonts w:ascii="Times New Roman" w:hAnsi="Times New Roman" w:cs="Times New Roman"/>
          <w:b/>
          <w:sz w:val="24"/>
          <w:szCs w:val="24"/>
        </w:rPr>
        <w:t xml:space="preserve">Звучит песня: «Закаляйся» 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Музыка В. Соловьёва - Седого, слова В.Лебедева - Кумача.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 xml:space="preserve">Читаю стихотворение В. </w:t>
      </w:r>
      <w:proofErr w:type="spellStart"/>
      <w:r w:rsidRPr="000704D7">
        <w:rPr>
          <w:rFonts w:ascii="Times New Roman" w:hAnsi="Times New Roman" w:cs="Times New Roman"/>
          <w:sz w:val="24"/>
          <w:szCs w:val="24"/>
        </w:rPr>
        <w:t>Крестова</w:t>
      </w:r>
      <w:proofErr w:type="spellEnd"/>
      <w:r w:rsidRPr="000704D7">
        <w:rPr>
          <w:rFonts w:ascii="Times New Roman" w:hAnsi="Times New Roman" w:cs="Times New Roman"/>
          <w:sz w:val="24"/>
          <w:szCs w:val="24"/>
        </w:rPr>
        <w:t>: «Тепличное создание»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Болеет без конца ребёнок.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Мать в панике, в слезах: и страх и грусть.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Ведь я его с пелёнок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Всегда в тепле держать стремлюсь.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В квартире окна даже летом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Открыть боится - вдруг сквозняк.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С ним то в больницу, то в аптеку,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Лекарств и перечесть нельзя.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Не мальчик, словом, а страданье.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Вот так порой мы из детей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Растим тепличное создание,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А не бойцов - богатырей.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Вступление:</w:t>
      </w:r>
    </w:p>
    <w:p w:rsidR="002C3AB8" w:rsidRPr="000704D7" w:rsidRDefault="000704D7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b/>
          <w:sz w:val="24"/>
          <w:szCs w:val="24"/>
        </w:rPr>
        <w:t>Учитель</w:t>
      </w:r>
      <w:r w:rsidR="002C3AB8" w:rsidRPr="000704D7">
        <w:rPr>
          <w:rFonts w:ascii="Times New Roman" w:hAnsi="Times New Roman" w:cs="Times New Roman"/>
          <w:sz w:val="24"/>
          <w:szCs w:val="24"/>
        </w:rPr>
        <w:t>: - Как укрепить здоровье детей, избежать болезней?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 xml:space="preserve">Эти вопросы волнуют и вас родителей, и нас, педагогов, </w:t>
      </w:r>
      <w:r w:rsidR="000704D7">
        <w:rPr>
          <w:rFonts w:ascii="Times New Roman" w:hAnsi="Times New Roman" w:cs="Times New Roman"/>
          <w:sz w:val="24"/>
          <w:szCs w:val="24"/>
        </w:rPr>
        <w:t xml:space="preserve"> </w:t>
      </w:r>
      <w:r w:rsidRPr="000704D7">
        <w:rPr>
          <w:rFonts w:ascii="Times New Roman" w:hAnsi="Times New Roman" w:cs="Times New Roman"/>
          <w:sz w:val="24"/>
          <w:szCs w:val="24"/>
        </w:rPr>
        <w:t xml:space="preserve">так как все мы хотим, чтобы наши дети не болели, год </w:t>
      </w:r>
      <w:r w:rsidR="000704D7">
        <w:rPr>
          <w:rFonts w:ascii="Times New Roman" w:hAnsi="Times New Roman" w:cs="Times New Roman"/>
          <w:sz w:val="24"/>
          <w:szCs w:val="24"/>
        </w:rPr>
        <w:t xml:space="preserve"> </w:t>
      </w:r>
      <w:r w:rsidRPr="000704D7">
        <w:rPr>
          <w:rFonts w:ascii="Times New Roman" w:hAnsi="Times New Roman" w:cs="Times New Roman"/>
          <w:sz w:val="24"/>
          <w:szCs w:val="24"/>
        </w:rPr>
        <w:t xml:space="preserve">от года становились здоровее, сильнее, вырастали и ходили 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0704D7">
        <w:rPr>
          <w:rFonts w:ascii="Times New Roman" w:hAnsi="Times New Roman" w:cs="Times New Roman"/>
          <w:sz w:val="24"/>
          <w:szCs w:val="24"/>
        </w:rPr>
        <w:t>в большую жизнь, не только знающими и образовательными, но и здоровыми и закалёнными.</w:t>
      </w:r>
      <w:proofErr w:type="gramEnd"/>
      <w:r w:rsidRPr="000704D7">
        <w:rPr>
          <w:rFonts w:ascii="Times New Roman" w:hAnsi="Times New Roman" w:cs="Times New Roman"/>
          <w:sz w:val="24"/>
          <w:szCs w:val="24"/>
        </w:rPr>
        <w:t xml:space="preserve"> Есть ли ключи к решению этой задачи? Медицина давно пришла к выводу: нужна профилактика для здоровых </w:t>
      </w:r>
      <w:proofErr w:type="spellStart"/>
      <w:r w:rsidRPr="000704D7">
        <w:rPr>
          <w:rFonts w:ascii="Times New Roman" w:hAnsi="Times New Roman" w:cs="Times New Roman"/>
          <w:sz w:val="24"/>
          <w:szCs w:val="24"/>
        </w:rPr>
        <w:t>людей</w:t>
      </w:r>
      <w:proofErr w:type="gramStart"/>
      <w:r w:rsidRPr="000704D7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0704D7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0704D7">
        <w:rPr>
          <w:rFonts w:ascii="Times New Roman" w:hAnsi="Times New Roman" w:cs="Times New Roman"/>
          <w:sz w:val="24"/>
          <w:szCs w:val="24"/>
        </w:rPr>
        <w:t xml:space="preserve"> это такое?</w:t>
      </w:r>
      <w:r w:rsidR="000704D7">
        <w:rPr>
          <w:rFonts w:ascii="Times New Roman" w:hAnsi="Times New Roman" w:cs="Times New Roman"/>
          <w:sz w:val="24"/>
          <w:szCs w:val="24"/>
        </w:rPr>
        <w:t xml:space="preserve"> </w:t>
      </w:r>
      <w:r w:rsidRPr="000704D7">
        <w:rPr>
          <w:rFonts w:ascii="Times New Roman" w:hAnsi="Times New Roman" w:cs="Times New Roman"/>
          <w:sz w:val="24"/>
          <w:szCs w:val="24"/>
        </w:rPr>
        <w:t>В начале нашей встречи разговор пойдёт о закаливании и профилактики заболеваний.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704D7">
        <w:rPr>
          <w:rFonts w:ascii="Times New Roman" w:hAnsi="Times New Roman" w:cs="Times New Roman"/>
          <w:b/>
          <w:sz w:val="24"/>
          <w:szCs w:val="24"/>
        </w:rPr>
        <w:t>Опрос родителей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Вопросы: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а). Проводите ли Вы закаливающие процедуры?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lastRenderedPageBreak/>
        <w:t>б). Какие виды закаливания применяете и считаете наиболее полезными?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в). Есть ли у Вас дома приборы помогающие сохранить и укрепить здоровье?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г). Какой вид закаливания вызывает у Вас сомнение?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Вопросы дополнения, предложения родителей, их просьбы, пожелания.</w:t>
      </w:r>
    </w:p>
    <w:p w:rsidR="002C3AB8" w:rsidRPr="000704D7" w:rsidRDefault="000704D7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анкетирования.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Выступление родителей по желанию</w:t>
      </w:r>
      <w:r w:rsidR="000704D7">
        <w:rPr>
          <w:rFonts w:ascii="Times New Roman" w:hAnsi="Times New Roman" w:cs="Times New Roman"/>
          <w:sz w:val="24"/>
          <w:szCs w:val="24"/>
        </w:rPr>
        <w:t>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b/>
          <w:sz w:val="24"/>
          <w:szCs w:val="24"/>
        </w:rPr>
        <w:t>Обобщение:</w:t>
      </w:r>
      <w:r w:rsidRPr="000704D7">
        <w:rPr>
          <w:rFonts w:ascii="Times New Roman" w:hAnsi="Times New Roman" w:cs="Times New Roman"/>
          <w:sz w:val="24"/>
          <w:szCs w:val="24"/>
        </w:rPr>
        <w:t xml:space="preserve"> Вывод ясен: если вы хотите видеть своего ребёнка здоровым, 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надо постоянно, каждодневно уделять время для закаливающих</w:t>
      </w:r>
      <w:r w:rsidR="000704D7">
        <w:rPr>
          <w:rFonts w:ascii="Times New Roman" w:hAnsi="Times New Roman" w:cs="Times New Roman"/>
          <w:sz w:val="24"/>
          <w:szCs w:val="24"/>
        </w:rPr>
        <w:t xml:space="preserve"> </w:t>
      </w:r>
      <w:r w:rsidRPr="000704D7">
        <w:rPr>
          <w:rFonts w:ascii="Times New Roman" w:hAnsi="Times New Roman" w:cs="Times New Roman"/>
          <w:sz w:val="24"/>
          <w:szCs w:val="24"/>
        </w:rPr>
        <w:t>процедур. В «минимум» закаливания входят обязательное использование не перегревающей одежды, воздушные и водные процедуры. Со многими видами закаливания Вы познакомились: каждой семье была, предоставлена возможность, познакомиться</w:t>
      </w:r>
      <w:r w:rsidR="000704D7">
        <w:rPr>
          <w:rFonts w:ascii="Times New Roman" w:hAnsi="Times New Roman" w:cs="Times New Roman"/>
          <w:sz w:val="24"/>
          <w:szCs w:val="24"/>
        </w:rPr>
        <w:t xml:space="preserve"> </w:t>
      </w:r>
      <w:r w:rsidRPr="000704D7">
        <w:rPr>
          <w:rFonts w:ascii="Times New Roman" w:hAnsi="Times New Roman" w:cs="Times New Roman"/>
          <w:sz w:val="24"/>
          <w:szCs w:val="24"/>
        </w:rPr>
        <w:t>в домашней обстановке с содержанием памяток.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Слушание аудио записи ответов детей на вопросы: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Скажите, делают ли вам дома массаж?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Скажите, делают ли вам дома точечный массаж?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Если делают, то кто и насколько часто: по утрам, вечерам, в выходные дни?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А почему тебе не делают массаж? (Не называя имён)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704D7">
        <w:rPr>
          <w:rFonts w:ascii="Times New Roman" w:hAnsi="Times New Roman" w:cs="Times New Roman"/>
          <w:b/>
          <w:sz w:val="24"/>
          <w:szCs w:val="24"/>
        </w:rPr>
        <w:t>Практикум: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а). Практический показ обтирания.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Проводит обтирание ребёнка махровой рукавичкой.</w:t>
      </w:r>
    </w:p>
    <w:p w:rsidR="002C3AB8" w:rsidRPr="000704D7" w:rsidRDefault="000704D7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б). Само</w:t>
      </w:r>
      <w:r w:rsidR="002C3AB8" w:rsidRPr="000704D7">
        <w:rPr>
          <w:rFonts w:ascii="Times New Roman" w:hAnsi="Times New Roman" w:cs="Times New Roman"/>
          <w:sz w:val="24"/>
          <w:szCs w:val="24"/>
        </w:rPr>
        <w:t>массаж биологически активных точек.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 xml:space="preserve">Практика показывает, что одним из наиболее </w:t>
      </w:r>
      <w:proofErr w:type="gramStart"/>
      <w:r w:rsidRPr="000704D7">
        <w:rPr>
          <w:rFonts w:ascii="Times New Roman" w:hAnsi="Times New Roman" w:cs="Times New Roman"/>
          <w:sz w:val="24"/>
          <w:szCs w:val="24"/>
        </w:rPr>
        <w:t>перспективных</w:t>
      </w:r>
      <w:proofErr w:type="gramEnd"/>
      <w:r w:rsidRPr="000704D7">
        <w:rPr>
          <w:rFonts w:ascii="Times New Roman" w:hAnsi="Times New Roman" w:cs="Times New Roman"/>
          <w:sz w:val="24"/>
          <w:szCs w:val="24"/>
        </w:rPr>
        <w:t xml:space="preserve"> и, самое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 xml:space="preserve">главное, простых методов в оздоровлении детей является массаж 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 xml:space="preserve">биологических активных точек. При систематическом и правильном 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0704D7">
        <w:rPr>
          <w:rFonts w:ascii="Times New Roman" w:hAnsi="Times New Roman" w:cs="Times New Roman"/>
          <w:sz w:val="24"/>
          <w:szCs w:val="24"/>
        </w:rPr>
        <w:t>применении</w:t>
      </w:r>
      <w:proofErr w:type="gramEnd"/>
      <w:r w:rsidRPr="000704D7">
        <w:rPr>
          <w:rFonts w:ascii="Times New Roman" w:hAnsi="Times New Roman" w:cs="Times New Roman"/>
          <w:sz w:val="24"/>
          <w:szCs w:val="24"/>
        </w:rPr>
        <w:t>, он даёт хорошие результаты.</w:t>
      </w:r>
    </w:p>
    <w:p w:rsidR="002C3AB8" w:rsidRPr="000704D7" w:rsidRDefault="007C71BD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2C3AB8" w:rsidRPr="000704D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C3AB8" w:rsidRPr="000704D7">
        <w:rPr>
          <w:rFonts w:ascii="Times New Roman" w:hAnsi="Times New Roman" w:cs="Times New Roman"/>
          <w:sz w:val="24"/>
          <w:szCs w:val="24"/>
        </w:rPr>
        <w:t xml:space="preserve">дной из эффективных форм в процессе реализации программы по теме: «Чудо нос» 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является практические занятия с родителями по дыхательной гимнастике.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 xml:space="preserve">Цель этих занятий: Познакомить родителей с дыхательной гимнастикой. 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В целях её целесообразности, эффективности, результативности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и профилактики простудных заболеваний.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Практическое занятие с родителями и детьми: « Чудо - нос»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Упражнение - игра при болях носа, горла.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 xml:space="preserve">Упражнение: «Бульканье» - В стакан с водой, наполненной на треть, вставлена соломка, 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глубокий длинный выдох в трубочку; получается долгий, булькающий звук.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( Упражнение повторяется 2 - 3 раза)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Упражнение: « Шарик» - (имитируется надувание шарика)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 xml:space="preserve">Широко разводят руки в стороны, и глубоко вдохнув, выдыхают 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воздух - «Ф - Ф - Ф», затем имитируют звук воздуха, выдыхающего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из лопнувшего шарика: губы вытягивают «трубочкой» и приносят «Ш-ш - ш »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( Упражнение повторяется 2 - 3 раза)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Упражнение: «Будем красить потолок»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«Кистью» становится язычок, а «потолком» - твёрдое нёбо»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Язычком водим по нёбу, как бы красим его.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( Упражнение повторяется 4 - 5 раз)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Упражнение: «Отбойный молоток»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- В течение трёх минут произносится «Д - Д - Д»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Упражнение: «Кто громче» - (упражнение очень эффективно при насморке)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 xml:space="preserve">Губы сомкнуть, указательный палец правой руки положить на </w:t>
      </w:r>
      <w:proofErr w:type="gramStart"/>
      <w:r w:rsidRPr="000704D7">
        <w:rPr>
          <w:rFonts w:ascii="Times New Roman" w:hAnsi="Times New Roman" w:cs="Times New Roman"/>
          <w:sz w:val="24"/>
          <w:szCs w:val="24"/>
        </w:rPr>
        <w:t>боковую</w:t>
      </w:r>
      <w:proofErr w:type="gramEnd"/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сторону носу плашмя, плотно прижимая правое крыло носа.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 xml:space="preserve">Глубоко вздохнуть, левой половиной носа (рот закрыт) и произносить 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 xml:space="preserve">(выдыхая) - «М - М - М». 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(Упражнение повторить, прижимая левое крыло носа).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lastRenderedPageBreak/>
        <w:t>Упражнение - игра при бронхитах и пневмониях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Упражнение: « Тачки» - упражнение выполняется парами.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 xml:space="preserve">Ребёнок делает упор руками о пол - встаёт на четвереньки: родитель 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стоя берёт его за ноги и оба двигаются вперёд - «Катит тачку» вперёд.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Упражнение: «Кто лучше сделает стойку у стены»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Стойка вверх ногами. Ребёнок встаёт на руки, родитель берёт за ноги.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При бронхиальной астме, астматическом бронхите во время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 xml:space="preserve">подвижных игр используется произнесение звуков в сочетании 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с ритмичными движениями (подскоки).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3AB8" w:rsidRPr="007C71BD" w:rsidRDefault="002C3AB8" w:rsidP="000704D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C71BD">
        <w:rPr>
          <w:rFonts w:ascii="Times New Roman" w:hAnsi="Times New Roman" w:cs="Times New Roman"/>
          <w:b/>
          <w:sz w:val="24"/>
          <w:szCs w:val="24"/>
        </w:rPr>
        <w:t>Сколько должен двигаться здоровый ребёнок в течени</w:t>
      </w:r>
      <w:proofErr w:type="gramStart"/>
      <w:r w:rsidRPr="007C71BD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7C71BD">
        <w:rPr>
          <w:rFonts w:ascii="Times New Roman" w:hAnsi="Times New Roman" w:cs="Times New Roman"/>
          <w:b/>
          <w:sz w:val="24"/>
          <w:szCs w:val="24"/>
        </w:rPr>
        <w:t xml:space="preserve"> дня?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Оказывается, ребёнку необходимо делать в день не менее 1000 движений.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Именно движения делает ребёнка выносливым, ловким, сообразительным.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Это способствует умственному и физическому развитию.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Сон ребёнка должен быть не менее 10 - 11 часов.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Часто родителей раздражает чрезмерно двигательная активность детей.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 xml:space="preserve">Не спешите с запретами, помните, что движение является биологической 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потребностью растущего организма.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Как сделать, чтобы ребёнок хотел двигаться?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Прежде всего, создайте условия!</w:t>
      </w:r>
    </w:p>
    <w:p w:rsidR="002C3AB8" w:rsidRPr="000704D7" w:rsidRDefault="007C71BD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распоряжении ребенка </w:t>
      </w:r>
      <w:r w:rsidR="002C3AB8" w:rsidRPr="000704D7">
        <w:rPr>
          <w:rFonts w:ascii="Times New Roman" w:hAnsi="Times New Roman" w:cs="Times New Roman"/>
          <w:sz w:val="24"/>
          <w:szCs w:val="24"/>
        </w:rPr>
        <w:t>должны быть р</w:t>
      </w:r>
      <w:r>
        <w:rPr>
          <w:rFonts w:ascii="Times New Roman" w:hAnsi="Times New Roman" w:cs="Times New Roman"/>
          <w:sz w:val="24"/>
          <w:szCs w:val="24"/>
        </w:rPr>
        <w:t>азнообразные игры</w:t>
      </w:r>
      <w:r w:rsidR="002C3AB8" w:rsidRPr="000704D7">
        <w:rPr>
          <w:rFonts w:ascii="Times New Roman" w:hAnsi="Times New Roman" w:cs="Times New Roman"/>
          <w:sz w:val="24"/>
          <w:szCs w:val="24"/>
        </w:rPr>
        <w:t>, пособия: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0704D7">
        <w:rPr>
          <w:rFonts w:ascii="Times New Roman" w:hAnsi="Times New Roman" w:cs="Times New Roman"/>
          <w:sz w:val="24"/>
          <w:szCs w:val="24"/>
        </w:rPr>
        <w:t xml:space="preserve">(каталки, машины, ящики и коробочки, дорожки из клеёнки, надувные брёвна, мячи, </w:t>
      </w:r>
      <w:proofErr w:type="gramEnd"/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велосипед, лыжи, коньки, ролики……..).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 xml:space="preserve">Движения требуют пространства. 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Необходимо так же проводить специальные занятия, привлечь ребёнка к участию в подвижных играх, делать с ними утреннюю гимнастику.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(Обращаюсь к детям)</w:t>
      </w:r>
    </w:p>
    <w:p w:rsidR="002C3AB8" w:rsidRPr="000704D7" w:rsidRDefault="007C71BD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7C71BD">
        <w:rPr>
          <w:rFonts w:ascii="Times New Roman" w:hAnsi="Times New Roman" w:cs="Times New Roman"/>
          <w:b/>
          <w:sz w:val="24"/>
          <w:szCs w:val="24"/>
        </w:rPr>
        <w:t>Учитель</w:t>
      </w:r>
      <w:r w:rsidR="002C3AB8" w:rsidRPr="007C71BD">
        <w:rPr>
          <w:rFonts w:ascii="Times New Roman" w:hAnsi="Times New Roman" w:cs="Times New Roman"/>
          <w:b/>
          <w:sz w:val="24"/>
          <w:szCs w:val="24"/>
        </w:rPr>
        <w:t>:</w:t>
      </w:r>
      <w:r w:rsidR="002C3AB8" w:rsidRPr="000704D7">
        <w:rPr>
          <w:rFonts w:ascii="Times New Roman" w:hAnsi="Times New Roman" w:cs="Times New Roman"/>
          <w:sz w:val="24"/>
          <w:szCs w:val="24"/>
        </w:rPr>
        <w:t xml:space="preserve"> - Ребята, сегодня к нам в гости должен прийти гость, но он прейдет, если вы 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отгадаете загадку.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Загадка: - Лечит маленьких детей,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Лечит птичек и зверей.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Сквозь очки свои глядит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Добрый доктор……</w:t>
      </w:r>
      <w:proofErr w:type="gramStart"/>
      <w:r w:rsidRPr="000704D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704D7">
        <w:rPr>
          <w:rFonts w:ascii="Times New Roman" w:hAnsi="Times New Roman" w:cs="Times New Roman"/>
          <w:sz w:val="24"/>
          <w:szCs w:val="24"/>
        </w:rPr>
        <w:t>Айболит)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Дети: - Айболит!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 xml:space="preserve"> </w:t>
      </w:r>
      <w:r w:rsidR="007C71BD" w:rsidRPr="007C71BD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7C71BD" w:rsidRPr="000704D7">
        <w:rPr>
          <w:rFonts w:ascii="Times New Roman" w:hAnsi="Times New Roman" w:cs="Times New Roman"/>
          <w:sz w:val="24"/>
          <w:szCs w:val="24"/>
        </w:rPr>
        <w:t xml:space="preserve"> </w:t>
      </w:r>
      <w:r w:rsidRPr="000704D7">
        <w:rPr>
          <w:rFonts w:ascii="Times New Roman" w:hAnsi="Times New Roman" w:cs="Times New Roman"/>
          <w:sz w:val="24"/>
          <w:szCs w:val="24"/>
        </w:rPr>
        <w:t xml:space="preserve">- Крикнем, громко, </w:t>
      </w:r>
      <w:proofErr w:type="gramStart"/>
      <w:r w:rsidRPr="000704D7">
        <w:rPr>
          <w:rFonts w:ascii="Times New Roman" w:hAnsi="Times New Roman" w:cs="Times New Roman"/>
          <w:sz w:val="24"/>
          <w:szCs w:val="24"/>
        </w:rPr>
        <w:t>подружней</w:t>
      </w:r>
      <w:proofErr w:type="gramEnd"/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Айболит приди скорей!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(Дети кричат - появляется Айболит)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 xml:space="preserve">Айболит: - Здравствуйте дети и взрослые! 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- Ребята, у вас никто не болеет?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Дети: - Нет!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Айболит: - Расскажите мне, что вы делаете, чтобы не болеть? (ответы детей)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 xml:space="preserve">Айболит: - Ребята, какие вы молодцы, сколько всего делаете, чтобы не болеть: каждый 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день принимаете витамины, кушаете фрукты, овощи, гуляете, пьёте фито чай,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и рыбий жир, вам массируют ножки, спинку.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Ребята, у меня есть друг воробей, послушайте, что с ним случилось: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Он лежит в своём гнезде.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Рядом капли и микстура.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У него температура.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Воробей скакал по лужам.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 xml:space="preserve">И теперь лежит </w:t>
      </w:r>
      <w:proofErr w:type="gramStart"/>
      <w:r w:rsidRPr="000704D7">
        <w:rPr>
          <w:rFonts w:ascii="Times New Roman" w:hAnsi="Times New Roman" w:cs="Times New Roman"/>
          <w:sz w:val="24"/>
          <w:szCs w:val="24"/>
        </w:rPr>
        <w:t>простужен</w:t>
      </w:r>
      <w:proofErr w:type="gramEnd"/>
      <w:r w:rsidRPr="000704D7">
        <w:rPr>
          <w:rFonts w:ascii="Times New Roman" w:hAnsi="Times New Roman" w:cs="Times New Roman"/>
          <w:sz w:val="24"/>
          <w:szCs w:val="24"/>
        </w:rPr>
        <w:t>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 xml:space="preserve">Айболит: - Ой, как жалко воробья. </w:t>
      </w:r>
    </w:p>
    <w:p w:rsidR="002C3AB8" w:rsidRPr="000704D7" w:rsidRDefault="009454F2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7C71BD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704D7">
        <w:rPr>
          <w:rFonts w:ascii="Times New Roman" w:hAnsi="Times New Roman" w:cs="Times New Roman"/>
          <w:sz w:val="24"/>
          <w:szCs w:val="24"/>
        </w:rPr>
        <w:t xml:space="preserve"> </w:t>
      </w:r>
      <w:r w:rsidR="002C3AB8" w:rsidRPr="000704D7">
        <w:rPr>
          <w:rFonts w:ascii="Times New Roman" w:hAnsi="Times New Roman" w:cs="Times New Roman"/>
          <w:sz w:val="24"/>
          <w:szCs w:val="24"/>
        </w:rPr>
        <w:t>- Ребята, а вы знаете, что нельзя делать на прогулке, чтобы не заболеть?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lastRenderedPageBreak/>
        <w:t>(Ответы детей)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Айболит: - Правильно ребята, нельзя есть снег, мочить ноги, нужно одеваться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по погоде. Какие вы молодцы! Всё знаете!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- Ребята, а почему вы такие красивые, сильные, румяные?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- Да, доктор Айболит, наши ребята красивые, здоровые!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Они сами сейчас с удовольствием расскажут, почему они такие.</w:t>
      </w:r>
    </w:p>
    <w:p w:rsidR="002C3AB8" w:rsidRPr="009454F2" w:rsidRDefault="002C3AB8" w:rsidP="000704D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454F2">
        <w:rPr>
          <w:rFonts w:ascii="Times New Roman" w:hAnsi="Times New Roman" w:cs="Times New Roman"/>
          <w:b/>
          <w:sz w:val="24"/>
          <w:szCs w:val="24"/>
        </w:rPr>
        <w:t>Дети выходят и рассказывают стихи</w:t>
      </w:r>
      <w:r w:rsidR="009454F2" w:rsidRPr="009454F2">
        <w:rPr>
          <w:rFonts w:ascii="Times New Roman" w:hAnsi="Times New Roman" w:cs="Times New Roman"/>
          <w:b/>
          <w:sz w:val="24"/>
          <w:szCs w:val="24"/>
        </w:rPr>
        <w:t>: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Физкультура всем полезна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Физкультура всем нужна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От лени и болезни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Спасает нас она.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Двигайся больше и будешь здоров!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Порадуешь близких и докторов!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Каждый день зарядку делай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Будешь сильным, будешь смелым!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 xml:space="preserve">Чтоб расти нам </w:t>
      </w:r>
      <w:proofErr w:type="gramStart"/>
      <w:r w:rsidRPr="000704D7">
        <w:rPr>
          <w:rFonts w:ascii="Times New Roman" w:hAnsi="Times New Roman" w:cs="Times New Roman"/>
          <w:sz w:val="24"/>
          <w:szCs w:val="24"/>
        </w:rPr>
        <w:t>сильными</w:t>
      </w:r>
      <w:proofErr w:type="gramEnd"/>
      <w:r w:rsidRPr="000704D7">
        <w:rPr>
          <w:rFonts w:ascii="Times New Roman" w:hAnsi="Times New Roman" w:cs="Times New Roman"/>
          <w:sz w:val="24"/>
          <w:szCs w:val="24"/>
        </w:rPr>
        <w:t xml:space="preserve">, ловкими, смелыми. 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Ежедневно по утрам мы зарядку делаем!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Чтоб здоровым, сильным быть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Со спортом надо всем дружить.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 xml:space="preserve">На зарядку выходите, 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Свою ловкость покажите.</w:t>
      </w:r>
    </w:p>
    <w:p w:rsidR="002C3AB8" w:rsidRPr="000704D7" w:rsidRDefault="009454F2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9454F2">
        <w:rPr>
          <w:rFonts w:ascii="Times New Roman" w:hAnsi="Times New Roman" w:cs="Times New Roman"/>
          <w:b/>
          <w:sz w:val="24"/>
          <w:szCs w:val="24"/>
        </w:rPr>
        <w:t>Учитель</w:t>
      </w:r>
      <w:r w:rsidR="002C3AB8" w:rsidRPr="009454F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- И сейчас</w:t>
      </w:r>
      <w:r w:rsidR="002C3AB8" w:rsidRPr="000704D7">
        <w:rPr>
          <w:rFonts w:ascii="Times New Roman" w:hAnsi="Times New Roman" w:cs="Times New Roman"/>
          <w:sz w:val="24"/>
          <w:szCs w:val="24"/>
        </w:rPr>
        <w:t xml:space="preserve"> мы с удовольствием вам покажем, 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как мы делаем зарядку.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Дети показывают комплекс утренней гимнастики под музыку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 xml:space="preserve">(После выполнения упражнений дети садятся на свои места) 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Айболит: - Молодцы ребята! Хорошо умеете делать утреннюю зарядку!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- Ребята, а гулять вы любите?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Дети: - Да, любим!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О ПОЛЬЗЕ ПРОГУЛОК: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Айболит задаёт детям вопросы: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Много или мало времени вы проводите на улице? Почему?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 xml:space="preserve">Играют ли с вами взрослые на прогулке? 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Айболит: - Ребята, а вы знаете, что свежий воздух полезен и взрослым и детям?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Свежий воздух благотворно влияет на организм человека.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 xml:space="preserve">ОБОБЩЕНИЕ: - Ежедневные прогулки для детей дошкольного возраста могут и должны 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быть эффективным методом закаливания, так как потребность растущего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организма в кислороде более чем в 2 раза превышает таковую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 xml:space="preserve">у взрослых. Под влиянием воздушных ванн не только повышается 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 xml:space="preserve">тонус нервной, дыхательной и пищеварительной систем, но и возрастает 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количество эритроцитов и гемоглобина в крови.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Хорошо сочетать прогулки со спортивными и подвижными играми.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 xml:space="preserve">Дети должны гулять не менее двух раз в день по 1 -2 часа, летом 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неограниченно.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0704D7">
        <w:rPr>
          <w:rFonts w:ascii="Times New Roman" w:hAnsi="Times New Roman" w:cs="Times New Roman"/>
          <w:sz w:val="24"/>
          <w:szCs w:val="24"/>
        </w:rPr>
        <w:t>(Слышится под столом плач - Айболит, достаёт из под стола зайчика)</w:t>
      </w:r>
      <w:proofErr w:type="gramEnd"/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Айболит читает стихотворение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Заболел наш зайка милый,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Стал он слабеньким и хилым.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Носик мокрый, лоб горячий,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Ножки мёрзнут, глазки плачут.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Но у мамы есть таблетки,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Но у мамы есть микстура,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Чтобы горло не болело,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lastRenderedPageBreak/>
        <w:t>Чтобы ушла температура.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Айболит: - Ребята, а вы знаете, как можно распознать, болен ли зайчик?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Айболит: - Верно, ребята, нужно проверить, есть ли кашель, насморк.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Узнать, болит ли голова, померить температуру.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(Айболит осматривает зайчика, проверяет горлышко, измеряет температуру)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 xml:space="preserve">Айболит: - Да у тебя ангина. Ложись скорее в постель и прими лекарства, которые я тебе 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выпишу. А если они тебе не помогут, то надо будет делать уколы.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Зайка: - Ой, я боюсь, ужасно уколов.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(Выходит ребёнок - читает стихотворение)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Ребёнок: - Я уколов не боюсь!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Если надо - уколюсь.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И болезнь нам победить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Обещал нам Айболит!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Когда ребёнок болен: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Много тревог и волнений вызывает болезнь ребёнка.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Есть таблетки и лекарства, которые обычно назначает врач.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Далеко не все дети готовы принимать целебные таблетки и другие снадобья.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 xml:space="preserve">А есть народные средства лечения, которые ребёнок переносит без всяких каприз, криков 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и плачей.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- Какие народные средства помогают вам вылечить ребёнка от кашля, насморка?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 xml:space="preserve">Выступление родителей по желанию </w:t>
      </w:r>
      <w:proofErr w:type="gramStart"/>
      <w:r w:rsidRPr="000704D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704D7">
        <w:rPr>
          <w:rFonts w:ascii="Times New Roman" w:hAnsi="Times New Roman" w:cs="Times New Roman"/>
          <w:sz w:val="24"/>
          <w:szCs w:val="24"/>
        </w:rPr>
        <w:t>2 - 3 человека)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Народная мудрость: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« Чай выпьешь - откуда сил возьмёшь?» - гласит русская поговорка.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 xml:space="preserve">Сегодня нам представилась возможность продегустировать различные виды целебного 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чая. Дегустация чая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Звучит аудио запись песни «Чашка чая» в исполнении Вячеслава Добрынина.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ДИСКУСИЯ: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 xml:space="preserve">- Какие из составов, предложенных в альбоме «Лечение народными средствами», вы уже 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применяли на практике, какие результаты, какие дополнения.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- Какой из составов вы отвергаете?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Айболит: - А сейчас я с родителями хочу поиграть в очень интересную игру: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 xml:space="preserve">которая называется « Вопрос - ответ», я буду задавать Вам вопрос, 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а Вы будете на него отвечать.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БЛИЦТУРНИР: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Вопросы: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а).- Чем запивать надо лекарства? (водой)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б). - Что значит принимать лекарство до еды, после еды?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0704D7">
        <w:rPr>
          <w:rFonts w:ascii="Times New Roman" w:hAnsi="Times New Roman" w:cs="Times New Roman"/>
          <w:sz w:val="24"/>
          <w:szCs w:val="24"/>
        </w:rPr>
        <w:t>(До еды - на пустой желудок, то есть не позже.</w:t>
      </w:r>
      <w:proofErr w:type="gramEnd"/>
      <w:r w:rsidRPr="000704D7">
        <w:rPr>
          <w:rFonts w:ascii="Times New Roman" w:hAnsi="Times New Roman" w:cs="Times New Roman"/>
          <w:sz w:val="24"/>
          <w:szCs w:val="24"/>
        </w:rPr>
        <w:t xml:space="preserve"> Чем за 15 - 20 минут 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до приёма пищи и не раньше, чем спустя 2- 3 часа после еды.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 xml:space="preserve">Если лекарство рекомендуется принимать после еды, то выпить его следует 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выпить в течени</w:t>
      </w:r>
      <w:proofErr w:type="gramStart"/>
      <w:r w:rsidRPr="000704D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704D7">
        <w:rPr>
          <w:rFonts w:ascii="Times New Roman" w:hAnsi="Times New Roman" w:cs="Times New Roman"/>
          <w:sz w:val="24"/>
          <w:szCs w:val="24"/>
        </w:rPr>
        <w:t xml:space="preserve"> 30 минут после еды, но не позже).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 xml:space="preserve">в). - Как предупредить кариес зубов? </w:t>
      </w:r>
      <w:proofErr w:type="gramStart"/>
      <w:r w:rsidRPr="000704D7">
        <w:rPr>
          <w:rFonts w:ascii="Times New Roman" w:hAnsi="Times New Roman" w:cs="Times New Roman"/>
          <w:sz w:val="24"/>
          <w:szCs w:val="24"/>
        </w:rPr>
        <w:t xml:space="preserve">(Чистить зубы 2 раза в день - утром </w:t>
      </w:r>
      <w:proofErr w:type="gramEnd"/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и вечером, после еды полоскать рот).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 xml:space="preserve">г). - Какую одежду лучше использовать с учётом </w:t>
      </w:r>
      <w:proofErr w:type="gramStart"/>
      <w:r w:rsidRPr="000704D7">
        <w:rPr>
          <w:rFonts w:ascii="Times New Roman" w:hAnsi="Times New Roman" w:cs="Times New Roman"/>
          <w:sz w:val="24"/>
          <w:szCs w:val="24"/>
        </w:rPr>
        <w:t>гигиенических</w:t>
      </w:r>
      <w:proofErr w:type="gramEnd"/>
      <w:r w:rsidRPr="000704D7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оздоровительных свойств?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0704D7">
        <w:rPr>
          <w:rFonts w:ascii="Times New Roman" w:hAnsi="Times New Roman" w:cs="Times New Roman"/>
          <w:sz w:val="24"/>
          <w:szCs w:val="24"/>
        </w:rPr>
        <w:t xml:space="preserve">(Детская одежда должна быть гигроскопична, то есть, сшита из хорошо </w:t>
      </w:r>
      <w:proofErr w:type="gramEnd"/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 xml:space="preserve">впитывающей и испаряющей влагу ткани, такими являются 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0704D7">
        <w:rPr>
          <w:rFonts w:ascii="Times New Roman" w:hAnsi="Times New Roman" w:cs="Times New Roman"/>
          <w:sz w:val="24"/>
          <w:szCs w:val="24"/>
        </w:rPr>
        <w:t xml:space="preserve">хлопчатобумажные ткани, Шерстяные ткани из - за большой пористости </w:t>
      </w:r>
      <w:proofErr w:type="gramEnd"/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 xml:space="preserve">немного теплее льняных, из них можно сшить праздничную одежду, 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704D7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0704D7">
        <w:rPr>
          <w:rFonts w:ascii="Times New Roman" w:hAnsi="Times New Roman" w:cs="Times New Roman"/>
          <w:sz w:val="24"/>
          <w:szCs w:val="24"/>
        </w:rPr>
        <w:t xml:space="preserve"> ребёнок может находиться непродолжительное время.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lastRenderedPageBreak/>
        <w:t>Главное - одевать детей по сезону, не перегревать.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д). - Какие существуют меры по профилактике близорукости?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0704D7">
        <w:rPr>
          <w:rFonts w:ascii="Times New Roman" w:hAnsi="Times New Roman" w:cs="Times New Roman"/>
          <w:sz w:val="24"/>
          <w:szCs w:val="24"/>
        </w:rPr>
        <w:t xml:space="preserve">( Постоянно следить за осанкой, во время просмотра детских передач - </w:t>
      </w:r>
      <w:proofErr w:type="gramEnd"/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 xml:space="preserve">минут в день, у детей не должно быть длинных чёлок, принимать 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витамины).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е). - Вредно ли излучение, исходящее из телевизора?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0704D7">
        <w:rPr>
          <w:rFonts w:ascii="Times New Roman" w:hAnsi="Times New Roman" w:cs="Times New Roman"/>
          <w:sz w:val="24"/>
          <w:szCs w:val="24"/>
        </w:rPr>
        <w:t>( Телевизор - источник излучения.</w:t>
      </w:r>
      <w:proofErr w:type="gramEnd"/>
      <w:r w:rsidRPr="000704D7">
        <w:rPr>
          <w:rFonts w:ascii="Times New Roman" w:hAnsi="Times New Roman" w:cs="Times New Roman"/>
          <w:sz w:val="24"/>
          <w:szCs w:val="24"/>
        </w:rPr>
        <w:t xml:space="preserve"> Дети должны находиться от телевизора 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 xml:space="preserve">на расстоянии не меньше трёх метров. Не рекомендуется смотреть 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 xml:space="preserve">телепередач, сидя на полу, так как излучение направленно вниз, а </w:t>
      </w:r>
      <w:proofErr w:type="gramStart"/>
      <w:r w:rsidRPr="000704D7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 xml:space="preserve">неисправном </w:t>
      </w:r>
      <w:proofErr w:type="gramStart"/>
      <w:r w:rsidRPr="000704D7">
        <w:rPr>
          <w:rFonts w:ascii="Times New Roman" w:hAnsi="Times New Roman" w:cs="Times New Roman"/>
          <w:sz w:val="24"/>
          <w:szCs w:val="24"/>
        </w:rPr>
        <w:t>телевизоре</w:t>
      </w:r>
      <w:proofErr w:type="gramEnd"/>
      <w:r w:rsidRPr="000704D7">
        <w:rPr>
          <w:rFonts w:ascii="Times New Roman" w:hAnsi="Times New Roman" w:cs="Times New Roman"/>
          <w:sz w:val="24"/>
          <w:szCs w:val="24"/>
        </w:rPr>
        <w:t xml:space="preserve"> может вызвать серьёзное повреждение глаз).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ж). - Что необходимо для сохранения слуха ребёнка?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0704D7">
        <w:rPr>
          <w:rFonts w:ascii="Times New Roman" w:hAnsi="Times New Roman" w:cs="Times New Roman"/>
          <w:sz w:val="24"/>
          <w:szCs w:val="24"/>
        </w:rPr>
        <w:t>(Содержать уши в чистоте, беречь их от холода.</w:t>
      </w:r>
      <w:proofErr w:type="gramEnd"/>
      <w:r w:rsidRPr="000704D7">
        <w:rPr>
          <w:rFonts w:ascii="Times New Roman" w:hAnsi="Times New Roman" w:cs="Times New Roman"/>
          <w:sz w:val="24"/>
          <w:szCs w:val="24"/>
        </w:rPr>
        <w:t xml:space="preserve"> Не допускать 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 xml:space="preserve">проникновения в уши воды, посторонних предметов, охранять слух ребёнка 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от сильных и резких звуков).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РЕШЕНИ</w:t>
      </w:r>
      <w:r w:rsidR="009454F2">
        <w:rPr>
          <w:rFonts w:ascii="Times New Roman" w:hAnsi="Times New Roman" w:cs="Times New Roman"/>
          <w:sz w:val="24"/>
          <w:szCs w:val="24"/>
        </w:rPr>
        <w:t>Е РОДИТЕЛЬСКОГО СОБРАН</w:t>
      </w:r>
      <w:r w:rsidRPr="000704D7">
        <w:rPr>
          <w:rFonts w:ascii="Times New Roman" w:hAnsi="Times New Roman" w:cs="Times New Roman"/>
          <w:sz w:val="24"/>
          <w:szCs w:val="24"/>
        </w:rPr>
        <w:t>ИЯ: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А). - Пусть в каждой семье господствует дух здоровья, культ здоровья.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 xml:space="preserve">Б). - </w:t>
      </w:r>
      <w:proofErr w:type="gramStart"/>
      <w:r w:rsidRPr="000704D7">
        <w:rPr>
          <w:rFonts w:ascii="Times New Roman" w:hAnsi="Times New Roman" w:cs="Times New Roman"/>
          <w:sz w:val="24"/>
          <w:szCs w:val="24"/>
        </w:rPr>
        <w:t xml:space="preserve">Точечному массажу - достойное внимание: (утром и вечером в будни, выходные и </w:t>
      </w:r>
      <w:proofErr w:type="gramEnd"/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даже в праздники, ибо пропуски обернуться бесполезностью процедуры).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 xml:space="preserve">В).- Пусть основное время на прогулках дети проводят в движении: </w:t>
      </w:r>
      <w:proofErr w:type="gramStart"/>
      <w:r w:rsidRPr="000704D7">
        <w:rPr>
          <w:rFonts w:ascii="Times New Roman" w:hAnsi="Times New Roman" w:cs="Times New Roman"/>
          <w:sz w:val="24"/>
          <w:szCs w:val="24"/>
        </w:rPr>
        <w:t>подвижными</w:t>
      </w:r>
      <w:proofErr w:type="gramEnd"/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играми детей - оздоровим, себя - омолодим.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 xml:space="preserve">Г). Летом родители вместе с ребёнком собирали лекарственные травы, ягоды, цветы, 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>травы для лечебного чая.</w:t>
      </w:r>
    </w:p>
    <w:p w:rsidR="002C3AB8" w:rsidRPr="000704D7" w:rsidRDefault="002C3AB8" w:rsidP="00070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704D7">
        <w:rPr>
          <w:rFonts w:ascii="Times New Roman" w:hAnsi="Times New Roman" w:cs="Times New Roman"/>
          <w:sz w:val="24"/>
          <w:szCs w:val="24"/>
        </w:rPr>
        <w:t xml:space="preserve">Д). Изготовить </w:t>
      </w:r>
      <w:proofErr w:type="spellStart"/>
      <w:r w:rsidRPr="000704D7">
        <w:rPr>
          <w:rFonts w:ascii="Times New Roman" w:hAnsi="Times New Roman" w:cs="Times New Roman"/>
          <w:sz w:val="24"/>
          <w:szCs w:val="24"/>
        </w:rPr>
        <w:t>массажёры</w:t>
      </w:r>
      <w:proofErr w:type="spellEnd"/>
      <w:r w:rsidRPr="000704D7">
        <w:rPr>
          <w:rFonts w:ascii="Times New Roman" w:hAnsi="Times New Roman" w:cs="Times New Roman"/>
          <w:sz w:val="24"/>
          <w:szCs w:val="24"/>
        </w:rPr>
        <w:t xml:space="preserve"> от плоскостопия,</w:t>
      </w:r>
      <w:proofErr w:type="gramStart"/>
      <w:r w:rsidRPr="000704D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704D7">
        <w:rPr>
          <w:rFonts w:ascii="Times New Roman" w:hAnsi="Times New Roman" w:cs="Times New Roman"/>
          <w:sz w:val="24"/>
          <w:szCs w:val="24"/>
        </w:rPr>
        <w:t xml:space="preserve"> шариковый </w:t>
      </w:r>
      <w:proofErr w:type="spellStart"/>
      <w:r w:rsidRPr="000704D7">
        <w:rPr>
          <w:rFonts w:ascii="Times New Roman" w:hAnsi="Times New Roman" w:cs="Times New Roman"/>
          <w:sz w:val="24"/>
          <w:szCs w:val="24"/>
        </w:rPr>
        <w:t>массажёр</w:t>
      </w:r>
      <w:proofErr w:type="spellEnd"/>
      <w:r w:rsidRPr="000704D7">
        <w:rPr>
          <w:rFonts w:ascii="Times New Roman" w:hAnsi="Times New Roman" w:cs="Times New Roman"/>
          <w:sz w:val="24"/>
          <w:szCs w:val="24"/>
        </w:rPr>
        <w:t xml:space="preserve"> для ног, ребристую дорожку. </w:t>
      </w:r>
    </w:p>
    <w:p w:rsidR="00AD1016" w:rsidRPr="000704D7" w:rsidRDefault="00AD1016" w:rsidP="000704D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AD1016" w:rsidRPr="000704D7" w:rsidSect="003E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AB8"/>
    <w:rsid w:val="000704D7"/>
    <w:rsid w:val="002C3AB8"/>
    <w:rsid w:val="003E1D9B"/>
    <w:rsid w:val="00481331"/>
    <w:rsid w:val="007C71BD"/>
    <w:rsid w:val="009454F2"/>
    <w:rsid w:val="00AD1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704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dcterms:created xsi:type="dcterms:W3CDTF">2013-09-01T07:25:00Z</dcterms:created>
  <dcterms:modified xsi:type="dcterms:W3CDTF">2014-05-27T19:04:00Z</dcterms:modified>
</cp:coreProperties>
</file>