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FC" w:rsidRPr="002B4BF6" w:rsidRDefault="00BB05FC" w:rsidP="00BB05FC">
      <w:pPr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72"/>
          <w:szCs w:val="72"/>
          <w:lang w:eastAsia="ru-RU"/>
        </w:rPr>
        <w:t xml:space="preserve">   </w:t>
      </w:r>
      <w:r w:rsidRPr="002B4BF6"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  <w:t>Выстояли  и победили.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Участники Великой Отечественной войны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п. Тарбагатай  Петровск - Забайкальского района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              Забайкальского края.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 w:rsidRPr="002B4BF6">
        <w:rPr>
          <w:noProof/>
          <w:lang w:eastAsia="ru-RU"/>
        </w:rPr>
        <w:drawing>
          <wp:inline distT="0" distB="0" distL="0" distR="0">
            <wp:extent cx="5943600" cy="1857375"/>
            <wp:effectExtent l="19050" t="0" r="0" b="0"/>
            <wp:docPr id="2" name="Рисунок 2" descr="Українська Спілка ветеранів Афганістану (воїнів-інтернаціоналістів) - БЕЛГОРОД - СУМЫ - ЕДИНЕНИЕ ВЕЧНЫМ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Спілка ветеранів Афганістану (воїнів-інтернаціоналістів) - БЕЛГОРОД - СУМЫ - ЕДИНЕНИЕ ВЕЧНЫМ ОГНЕМ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9</w:t>
      </w:r>
      <w:r>
        <w:rPr>
          <w:rFonts w:eastAsia="Times New Roman" w:cs="Arial"/>
          <w:color w:val="777777"/>
          <w:sz w:val="42"/>
          <w:szCs w:val="42"/>
          <w:lang w:val="en-US" w:eastAsia="ru-RU"/>
        </w:rPr>
        <w:t xml:space="preserve"> </w:t>
      </w: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часть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      Выполнила: Шекунова И.Д.,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РУКОВОДИТЕЛЬ    ШКОЛЬНОГО КРАЕВЕДЧЕСКОГО  МУЗЕЯ.       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Источники :1. сайт «Подвиг народа»,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2. фотографии из школьного музея,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3. материалы школьного музея.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</w:t>
      </w:r>
    </w:p>
    <w:p w:rsidR="00BB05FC" w:rsidRDefault="00BB05FC" w:rsidP="00BB05FC">
      <w:pPr>
        <w:rPr>
          <w:rFonts w:eastAsia="Times New Roman" w:cs="Arial"/>
          <w:color w:val="777777"/>
          <w:sz w:val="42"/>
          <w:szCs w:val="42"/>
          <w:lang w:val="en-US"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</w:t>
      </w: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2015г.</w:t>
      </w:r>
    </w:p>
    <w:p w:rsidR="00BB05FC" w:rsidRPr="00BB05FC" w:rsidRDefault="00BB05FC" w:rsidP="00BB05FC">
      <w:pPr>
        <w:rPr>
          <w:rFonts w:eastAsia="Times New Roman" w:cs="Arial"/>
          <w:color w:val="777777"/>
          <w:sz w:val="28"/>
          <w:szCs w:val="28"/>
          <w:lang w:val="en-US" w:eastAsia="ru-RU"/>
        </w:rPr>
      </w:pPr>
    </w:p>
    <w:p w:rsidR="008E26E0" w:rsidRPr="002B4BF6" w:rsidRDefault="008E26E0" w:rsidP="008E26E0"/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47725" cy="1209675"/>
            <wp:effectExtent l="0" t="0" r="9525" b="9525"/>
            <wp:docPr id="1" name="Рисунок 28" descr="C:\Users\User\Documents\My Pictures\Scan Pictures\20151215\Image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 descr="C:\Users\User\Documents\My Pictures\Scan Pictures\20151215\Image1.bmp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7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b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Helvetica"/>
          <w:b/>
          <w:color w:val="777777"/>
          <w:sz w:val="42"/>
          <w:szCs w:val="42"/>
          <w:lang w:eastAsia="ru-RU"/>
        </w:rPr>
        <w:t xml:space="preserve">Вдовин Василий Артемович 1924г.р. </w:t>
      </w:r>
    </w:p>
    <w:p w:rsidR="008E26E0" w:rsidRPr="002B4BF6" w:rsidRDefault="008E26E0" w:rsidP="008E26E0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Представление на награждение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гв. рядовой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03.03.1942 года Место призыва: Красночикойский РВК, Читинская обл., Красночикойский р-н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подвига: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20452425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E26E0" w:rsidRPr="002B4BF6" w:rsidRDefault="008E26E0" w:rsidP="008E26E0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9525"/>
            <wp:docPr id="8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72200" cy="1428750"/>
            <wp:effectExtent l="0" t="0" r="0" b="0"/>
            <wp:docPr id="10" name="Рисунок 2" descr="http://podvignaroda.mil.ru/filter/filterimage?path=VS/096/033-0686044-3507%2b004-3506/00000274_1.jpg&amp;id=20452425&amp;id1=618e9fd7e6b19b242246220b70e35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filter/filterimage?path=VS/096/033-0686044-3507%2b004-3506/00000274_1.jpg&amp;id=20452425&amp;id1=618e9fd7e6b19b242246220b70e35e0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11" cy="14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3E56E1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pict>
          <v:rect id="_x0000_s1039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XdP0/PAgAA3g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3E56E1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pict>
          <v:rect id="_x0000_s1038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CJhJeDPAgAA3g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88639" cy="6934200"/>
            <wp:effectExtent l="0" t="0" r="0" b="0"/>
            <wp:docPr id="18" name="Рисунок 5" descr="http://podvignaroda.mil.ru/filter/filterimage?path=VS/096/033-0686044-3507%2b004-3506/00000269.jpg&amp;id=20452422&amp;id1=84087dff6deecd5a539d67866fbca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VS/096/033-0686044-3507%2b004-3506/00000269.jpg&amp;id=20452422&amp;id1=84087dff6deecd5a539d67866fbca16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31" cy="694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25138" cy="7274219"/>
            <wp:effectExtent l="0" t="0" r="4445" b="3175"/>
            <wp:docPr id="19" name="Рисунок 6" descr="http://podvignaroda.mil.ru/filter/filterimage?path=VS/096/033-0686044-3507%2b004-3506/00000274.jpg&amp;id=20452438&amp;id1=c02642a9b785997dbbf97c4eb242d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mil.ru/filter/filterimage?path=VS/096/033-0686044-3507%2b004-3506/00000274.jpg&amp;id=20452438&amp;id1=c02642a9b785997dbbf97c4eb242da9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25" cy="72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гв. красноармеец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года Место призыва: Красночикойский РВК, Читинская обл., Красночикойский р-н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lastRenderedPageBreak/>
        <w:br/>
        <w:t xml:space="preserve">Место службы: 195 гв. ап 91 гв. сд 3 БелФ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подвига: 06.10.1944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33001234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E26E0" w:rsidRPr="002B4BF6" w:rsidRDefault="008E26E0" w:rsidP="008E26E0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9525"/>
            <wp:docPr id="20" name="Рисунок 5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8E26E0" w:rsidRPr="002B4BF6" w:rsidRDefault="008E26E0" w:rsidP="008E26E0">
      <w:pPr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hAnsi="Roboto" w:cs="Helvetica"/>
          <w:color w:val="333333"/>
        </w:rPr>
        <w:br/>
      </w:r>
      <w:r w:rsidRPr="002B4BF6">
        <w:rPr>
          <w:rFonts w:ascii="Roboto" w:hAnsi="Roboto" w:cs="Helvetica"/>
          <w:noProof/>
          <w:color w:val="333333"/>
          <w:lang w:eastAsia="ru-RU"/>
        </w:rPr>
        <w:drawing>
          <wp:inline distT="0" distB="0" distL="0" distR="0">
            <wp:extent cx="5909189" cy="412051"/>
            <wp:effectExtent l="0" t="0" r="0" b="7620"/>
            <wp:docPr id="21" name="Рисунок 1" descr="http://podvignaroda.mil.ru/filter/filterimage?path=VS/266/033-0690155-5527%2b011-5524/00000015_4.jpg&amp;id=33001234&amp;id1=607ceb0f7d94e9c73344e1e4ca500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266/033-0690155-5527%2b011-5524/00000015_4.jpg&amp;id=33001234&amp;id1=607ceb0f7d94e9c73344e1e4ca500a2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20" cy="41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hAnsi="Roboto" w:cs="Helvetica"/>
          <w:color w:val="333333"/>
        </w:rPr>
        <w:br/>
      </w:r>
      <w:r w:rsidRPr="003E56E1">
        <w:rPr>
          <w:rFonts w:ascii="Roboto" w:hAnsi="Roboto" w:cs="Helvetica"/>
          <w:noProof/>
          <w:color w:val="333333"/>
          <w:lang w:eastAsia="ru-RU"/>
        </w:rPr>
      </w:r>
      <w:r w:rsidRPr="003E56E1">
        <w:rPr>
          <w:rFonts w:ascii="Roboto" w:hAnsi="Roboto" w:cs="Helvetica"/>
          <w:noProof/>
          <w:color w:val="333333"/>
          <w:lang w:eastAsia="ru-RU"/>
        </w:rPr>
        <w:pict>
          <v:rect id="AutoShape 2" o:spid="_x0000_s1037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Gk+B8TPAgAA3g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  <w:r w:rsidRPr="002B4BF6">
        <w:rPr>
          <w:rFonts w:ascii="Roboto" w:hAnsi="Roboto" w:cs="Helvetica"/>
          <w:color w:val="333333"/>
        </w:rPr>
        <w:br/>
      </w:r>
      <w:r w:rsidRPr="003E56E1">
        <w:rPr>
          <w:rFonts w:ascii="Roboto" w:hAnsi="Roboto" w:cs="Helvetica"/>
          <w:noProof/>
          <w:color w:val="333333"/>
          <w:lang w:eastAsia="ru-RU"/>
        </w:rPr>
      </w:r>
      <w:r>
        <w:rPr>
          <w:rFonts w:ascii="Roboto" w:hAnsi="Roboto" w:cs="Helvetica"/>
          <w:noProof/>
          <w:color w:val="333333"/>
          <w:lang w:eastAsia="ru-RU"/>
        </w:rPr>
        <w:pict>
          <v:rect id="_x0000_s1036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8eCNzPAgAA3g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</w:r>
      <w:r w:rsidRPr="003E56E1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pict>
          <v:rect id="_x0000_s1035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pkmCnPAgAA3g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pict>
          <v:rect id="_x0000_s1034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N3TZDvPAgAA3g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гв. ефрейтор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03.1942 года Место призыва: Красночикойский РВК, Читинская обл., Красночикойский р-н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подвига: </w:t>
      </w: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45809784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E26E0" w:rsidRPr="003F4E96" w:rsidRDefault="008E26E0" w:rsidP="008E26E0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22" name="Рисунок 8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38253" cy="1586446"/>
            <wp:effectExtent l="0" t="0" r="0" b="0"/>
            <wp:docPr id="23" name="Рисунок 9" descr="http://podvignaroda.mil.ru/filter/filterimage?path=VS/416/033-0686196-2147%2b040-2156/00000220_1.jpg&amp;id=45809784&amp;id1=7ce1232612658e095069ec2fba8fb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mil.ru/filter/filterimage?path=VS/416/033-0686196-2147%2b040-2156/00000220_1.jpg&amp;id=45809784&amp;id1=7ce1232612658e095069ec2fba8fbf5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55" cy="159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Перечень наград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1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104/н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11.03.1945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Орден Отечественной войны II степени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2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19/н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16.04.1944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Медаль «За отвагу»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3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42/н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25.10.1944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Медаль «За отвагу»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4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8/н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28.04.1945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Медаль «За боевые заслуги»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гв. мл. сержант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03.03.1942 года Место призыва: Красночикойский РВК, Читинская обл., Красночикойский р-н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195 гв. ап 91 гв. сд 3 БелФ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подвига: 13.04.1945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28782226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E26E0" w:rsidRPr="002B4BF6" w:rsidRDefault="008E26E0" w:rsidP="008E26E0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24" name="Рисунок 5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286500" cy="1066800"/>
            <wp:effectExtent l="0" t="0" r="0" b="0"/>
            <wp:docPr id="25" name="Рисунок 6" descr="http://podvignaroda.mil.ru/filter/filterimage?path=VS/208/033-0686196-5600%2b040-5609/00000162_2.jpg&amp;id=28782226&amp;id1=951ef32efb38a2cd0fb3f330b691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mil.ru/filter/filterimage?path=VS/208/033-0686196-5600%2b040-5609/00000162_2.jpg&amp;id=28782226&amp;id1=951ef32efb38a2cd0fb3f330b691642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74" cy="107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pict>
          <v:rect id="_x0000_s1033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EgBTqs4CAADeBQAADgAAAAAAAAAAAAAAAAAuAgAAZHJzL2Uyb0RvYy54bWxQSwEC&#10;LQAUAAYACAAAACEATKDpLNgAAAADAQAADwAAAAAAAAAAAAAAAAAo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Год рождения: __.__.1924неизвестен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рождения: Читинская обл., Красночикойский р-н, с. Мало-Архангельск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1521621051</w:t>
      </w:r>
    </w:p>
    <w:p w:rsidR="008E26E0" w:rsidRPr="002B4BF6" w:rsidRDefault="008E26E0" w:rsidP="008E26E0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0" t="0" r="0" b="9525"/>
            <wp:docPr id="26" name="Рисунок 15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color w:val="333333"/>
          <w:sz w:val="24"/>
          <w:szCs w:val="24"/>
          <w:lang w:eastAsia="ru-RU"/>
        </w:rPr>
        <w:t>Награды: Медаль «За отвагу», медаль «За отвагу»,</w:t>
      </w: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 xml:space="preserve"> Медаль «За боевые заслуги», </w:t>
      </w:r>
    </w:p>
    <w:p w:rsidR="008E26E0" w:rsidRPr="003F4E9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Орден Отечественной войны II степени,  медаль   «За победу над Германией».</w:t>
      </w:r>
    </w:p>
    <w:p w:rsidR="008E26E0" w:rsidRPr="003F4E9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hd w:val="clear" w:color="auto" w:fill="FFFFFF"/>
        <w:spacing w:after="0" w:line="240" w:lineRule="auto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2B4BF6">
        <w:rPr>
          <w:noProof/>
          <w:lang w:eastAsia="ru-RU"/>
        </w:rPr>
        <w:drawing>
          <wp:inline distT="0" distB="0" distL="0" distR="0">
            <wp:extent cx="704850" cy="1038225"/>
            <wp:effectExtent l="0" t="0" r="0" b="9525"/>
            <wp:docPr id="27" name="Рисунок 16" descr="C:\Users\User\Documents\My Pictures\Scan Pictures\20150215\Image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y Pictures\Scan Pictures\20150215\Image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3"/>
                    <a:stretch/>
                  </pic:blipFill>
                  <pic:spPr bwMode="auto">
                    <a:xfrm>
                      <a:off x="0" y="0"/>
                      <a:ext cx="7048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4BF6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 xml:space="preserve">       Куприянова </w:t>
      </w:r>
      <w:r w:rsidRPr="002B4BF6">
        <w:rPr>
          <w:rFonts w:ascii="PT Sans" w:eastAsia="Times New Roman" w:hAnsi="PT Sans" w:cs="Times New Roman" w:hint="eastAsia"/>
          <w:b/>
          <w:bCs/>
          <w:color w:val="4E5154"/>
          <w:sz w:val="54"/>
          <w:szCs w:val="54"/>
          <w:lang w:eastAsia="ru-RU"/>
        </w:rPr>
        <w:t>Анна</w:t>
      </w:r>
      <w:r w:rsidRPr="002B4BF6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 xml:space="preserve"> Ниловна</w:t>
      </w:r>
    </w:p>
    <w:p w:rsidR="008E26E0" w:rsidRPr="002B4BF6" w:rsidRDefault="008E26E0" w:rsidP="008E26E0">
      <w:pPr>
        <w:shd w:val="clear" w:color="auto" w:fill="FFFFFF"/>
        <w:spacing w:after="0" w:line="240" w:lineRule="auto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2B4BF6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 xml:space="preserve">                 </w:t>
      </w:r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Анна Ниловна 1926</w:t>
      </w: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3E56E1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56" style="width:60pt;height:.75pt" o:hrpct="0" o:hralign="center" o:hrstd="t" o:hr="t" fillcolor="#a0a0a0" stroked="f"/>
        </w:pict>
      </w:r>
    </w:p>
    <w:p w:rsidR="008E26E0" w:rsidRPr="002B4BF6" w:rsidRDefault="008E26E0" w:rsidP="008E26E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рождения</w:t>
      </w:r>
    </w:p>
    <w:p w:rsidR="008E26E0" w:rsidRPr="002B4BF6" w:rsidRDefault="008E26E0" w:rsidP="008E26E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__.__.1926 </w:t>
      </w:r>
    </w:p>
    <w:p w:rsidR="008E26E0" w:rsidRPr="002B4BF6" w:rsidRDefault="008E26E0" w:rsidP="008E26E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Место получения</w:t>
      </w:r>
    </w:p>
    <w:p w:rsidR="008E26E0" w:rsidRPr="002B4BF6" w:rsidRDefault="008E26E0" w:rsidP="008E26E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Читинская обл., Петровск-Забайкальский р-н, п. Тарбагатай </w:t>
      </w:r>
    </w:p>
    <w:p w:rsidR="008E26E0" w:rsidRPr="002B4BF6" w:rsidRDefault="008E26E0" w:rsidP="008E26E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Наименование награды</w:t>
      </w:r>
    </w:p>
    <w:p w:rsidR="008E26E0" w:rsidRPr="002B4BF6" w:rsidRDefault="008E26E0" w:rsidP="008E26E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Орден Отечественной войны II степени </w:t>
      </w:r>
    </w:p>
    <w:p w:rsidR="008E26E0" w:rsidRPr="002B4BF6" w:rsidRDefault="008E26E0" w:rsidP="008E26E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Архив</w:t>
      </w:r>
    </w:p>
    <w:p w:rsidR="008E26E0" w:rsidRPr="002B4BF6" w:rsidRDefault="008E26E0" w:rsidP="008E26E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ЦАМО </w:t>
      </w:r>
    </w:p>
    <w:p w:rsidR="008E26E0" w:rsidRPr="002B4BF6" w:rsidRDefault="008E26E0" w:rsidP="008E26E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Картотека</w:t>
      </w:r>
    </w:p>
    <w:p w:rsidR="008E26E0" w:rsidRPr="002B4BF6" w:rsidRDefault="008E26E0" w:rsidP="008E26E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Юбилейная картотека награждений </w:t>
      </w:r>
    </w:p>
    <w:p w:rsidR="008E26E0" w:rsidRPr="002B4BF6" w:rsidRDefault="008E26E0" w:rsidP="008E26E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Расположение документа</w:t>
      </w:r>
    </w:p>
    <w:p w:rsidR="008E26E0" w:rsidRPr="002B4BF6" w:rsidRDefault="008E26E0" w:rsidP="008E26E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шкаф 31, ящик 21 </w:t>
      </w:r>
    </w:p>
    <w:p w:rsidR="008E26E0" w:rsidRPr="002B4BF6" w:rsidRDefault="008E26E0" w:rsidP="008E26E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документа</w:t>
      </w:r>
    </w:p>
    <w:p w:rsidR="008E26E0" w:rsidRPr="002B4BF6" w:rsidRDefault="008E26E0" w:rsidP="008E26E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lastRenderedPageBreak/>
        <w:t xml:space="preserve">77 </w:t>
      </w:r>
    </w:p>
    <w:p w:rsidR="008E26E0" w:rsidRPr="002B4BF6" w:rsidRDefault="008E26E0" w:rsidP="008E26E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документа</w:t>
      </w:r>
    </w:p>
    <w:p w:rsidR="008E26E0" w:rsidRPr="002B4BF6" w:rsidRDefault="008E26E0" w:rsidP="008E26E0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06.04.1985 </w:t>
      </w:r>
    </w:p>
    <w:p w:rsidR="008E26E0" w:rsidRPr="002B4BF6" w:rsidRDefault="008E26E0" w:rsidP="008E26E0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Автор документа</w:t>
      </w:r>
    </w:p>
    <w:p w:rsidR="008E26E0" w:rsidRPr="002B4BF6" w:rsidRDefault="008E26E0" w:rsidP="008E26E0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Министр обороны СССР </w:t>
      </w:r>
    </w:p>
    <w:p w:rsidR="008E26E0" w:rsidRPr="003F4E96" w:rsidRDefault="008E26E0" w:rsidP="008E26E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29" name="Рисунок 17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noProof/>
          <w:color w:val="777777"/>
          <w:sz w:val="42"/>
          <w:szCs w:val="42"/>
          <w:lang w:eastAsia="ru-RU"/>
        </w:rPr>
        <w:t xml:space="preserve">  </w:t>
      </w:r>
      <w:r w:rsidRPr="002B4BF6">
        <w:rPr>
          <w:rFonts w:ascii="Roboto Condensed" w:eastAsia="Times New Roman" w:hAnsi="Roboto Condensed" w:cs="Arial"/>
          <w:noProof/>
          <w:color w:val="777777"/>
          <w:sz w:val="42"/>
          <w:szCs w:val="42"/>
          <w:lang w:eastAsia="ru-RU"/>
        </w:rPr>
        <w:drawing>
          <wp:inline distT="0" distB="0" distL="0" distR="0">
            <wp:extent cx="866775" cy="1285875"/>
            <wp:effectExtent l="0" t="0" r="9525" b="9525"/>
            <wp:docPr id="30" name="Рисунок 18" descr="C:\Users\User\Documents\My Pictures\Scan Pictures\20151211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51211\Image2.bmp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09" cy="12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 Condensed" w:eastAsia="Times New Roman" w:hAnsi="Roboto Condensed" w:cs="Arial"/>
          <w:noProof/>
          <w:color w:val="777777"/>
          <w:sz w:val="42"/>
          <w:szCs w:val="42"/>
          <w:lang w:eastAsia="ru-RU"/>
        </w:rPr>
        <w:t xml:space="preserve">   </w:t>
      </w: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Новоселов Сергей Сидорович              1913г.р. </w:t>
      </w:r>
    </w:p>
    <w:p w:rsidR="008E26E0" w:rsidRPr="002B4BF6" w:rsidRDefault="008E26E0" w:rsidP="008E26E0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Представление на награждение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сержант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12.1941 года Место призыва: П.-Забайкальский РВК, Читинская обл., П.-Забайкальский р-н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службы: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подвига: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11934266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E26E0" w:rsidRPr="002B4BF6" w:rsidRDefault="008E26E0" w:rsidP="008E26E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9525"/>
            <wp:docPr id="31" name="Рисунок 19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15103" cy="7961675"/>
            <wp:effectExtent l="0" t="0" r="0" b="1270"/>
            <wp:docPr id="32" name="Рисунок 20" descr="http://podvignaroda.mil.ru/filter/filterimage?path=Z/001/033-0682525-0293/00000126.jpg&amp;id=11934342&amp;id1=d5170cb053b157fec79df796cee58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Z/001/033-0682525-0293/00000126.jpg&amp;id=11934342&amp;id1=d5170cb053b157fec79df796cee58f0d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76" cy="79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val="en-US" w:eastAsia="ru-RU"/>
        </w:rPr>
      </w:pPr>
    </w:p>
    <w:p w:rsidR="008E26E0" w:rsidRPr="002B4BF6" w:rsidRDefault="008E26E0" w:rsidP="008E26E0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8E26E0" w:rsidRPr="002B4BF6" w:rsidRDefault="008E26E0" w:rsidP="008E26E0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lastRenderedPageBreak/>
        <w:t xml:space="preserve">Звание: гв. сержант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1941 года Место призыва: Петровско-Заводский РВК, Читинская обл., Петровско-Заводский р-н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службы: 219 гв. лап 2 гв. ад РГК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подвига: 17.07.1943-18.07.1943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17571774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E26E0" w:rsidRPr="003F4E96" w:rsidRDefault="008E26E0" w:rsidP="008E26E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28700" cy="990600"/>
            <wp:effectExtent l="0" t="0" r="0" b="0"/>
            <wp:docPr id="33" name="Рисунок 21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Приказ подразделения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№: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5/н </w:t>
      </w: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от: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06.08.1943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Издан: 4 гв. лабр 2 гв. адп РГК Южного фронта /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Архив: ЦАМО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фонд: 33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опись: 686044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ед.хранения: 162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17571763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38750" cy="2457450"/>
            <wp:effectExtent l="0" t="0" r="0" b="0"/>
            <wp:docPr id="34" name="Рисунок 22" descr="http://podvignaroda.mil.ru/filter/filterimage?path=VS/058/033-0686044-0162%2b004-0161/00000393.jpg&amp;id=17571765&amp;id1=f9a532138292a5038ad714ed9f42f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VS/058/033-0686044-0162%2b004-0161/00000393.jpg&amp;id=17571765&amp;id1=f9a532138292a5038ad714ed9f42fb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9644" cy="24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E0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8E26E0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8E26E0" w:rsidRPr="003F4E9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38750" cy="590549"/>
            <wp:effectExtent l="0" t="0" r="0" b="635"/>
            <wp:docPr id="105" name="Рисунок 105" descr="http://podvignaroda.mil.ru/filter/filterimage?path=VS/058/033-0686044-0162%2b004-0161/00000393.jpg&amp;id=17571765&amp;id1=f9a532138292a5038ad714ed9f42f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VS/058/033-0686044-0162%2b004-0161/00000393.jpg&amp;id=17571765&amp;id1=f9a532138292a5038ad714ed9f42fb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9644" cy="5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00600" cy="6869956"/>
            <wp:effectExtent l="0" t="0" r="0" b="7620"/>
            <wp:docPr id="35" name="Рисунок 23" descr="http://podvignaroda.mil.ru/filter/filterimage?path=VS/058/033-0686044-0162%2b004-0161/00000411.jpg&amp;id=17571803&amp;id1=1cbb7c203e769b7bb852cf80ae942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058/033-0686044-0162%2b004-0161/00000411.jpg&amp;id=17571803&amp;id1=1cbb7c203e769b7bb852cf80ae942ddd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69" cy="687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shd w:val="clear" w:color="auto" w:fill="FFFFFF"/>
        <w:spacing w:after="0" w:line="240" w:lineRule="auto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val="en-US" w:eastAsia="ru-RU"/>
        </w:rPr>
      </w:pP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1/н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000000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000000"/>
          <w:sz w:val="24"/>
          <w:szCs w:val="24"/>
          <w:lang w:eastAsia="ru-RU"/>
        </w:rPr>
        <w:t>11.01.1943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Медаль «За боевые заслуги»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сержант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года Место призыва: Петровско-Забайкальский РВК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службы: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подвига: </w:t>
      </w:r>
    </w:p>
    <w:p w:rsidR="008E26E0" w:rsidRPr="002B4BF6" w:rsidRDefault="008E26E0" w:rsidP="008E26E0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20391596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I. Приказ(указ) о награждении и сопроводительные документы к нему</w:t>
      </w:r>
    </w:p>
    <w:p w:rsidR="008E26E0" w:rsidRPr="002B4BF6" w:rsidRDefault="008E26E0" w:rsidP="008E26E0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E26E0" w:rsidRPr="002B4BF6" w:rsidRDefault="008E26E0" w:rsidP="008E26E0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36" name="Рисунок 5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0" w:rsidRPr="002B4BF6" w:rsidRDefault="008E26E0" w:rsidP="008E26E0">
      <w:pPr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91225" cy="1074615"/>
            <wp:effectExtent l="0" t="0" r="0" b="0"/>
            <wp:docPr id="37" name="Рисунок 6" descr="http://podvignaroda.mil.ru/filter/filterimage?path=VS/093/033-0686044-0280%2b004-0279/00000476_2.jpg&amp;id=20391596&amp;id1=93c7b5a1e91fce64ec2e756e0ec6c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mil.ru/filter/filterimage?path=VS/093/033-0686044-0280%2b004-0279/00000476_2.jpg&amp;id=20391596&amp;id1=93c7b5a1e91fce64ec2e756e0ec6c4b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64" cy="10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Награды: Медаль «За отвагу»,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боевые заслуги», Орден Красной Звезды,</w:t>
      </w:r>
    </w:p>
    <w:p w:rsidR="00BB05FC" w:rsidRPr="002B4BF6" w:rsidRDefault="00BB05FC" w:rsidP="00BB05FC"/>
    <w:sectPr w:rsidR="00BB05FC" w:rsidRPr="002B4BF6" w:rsidSect="00212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 Condensed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Sans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characterSpacingControl w:val="doNotCompress"/>
  <w:compat/>
  <w:rsids>
    <w:rsidRoot w:val="00BB05FC"/>
    <w:rsid w:val="00013998"/>
    <w:rsid w:val="00032F57"/>
    <w:rsid w:val="00042446"/>
    <w:rsid w:val="0005170C"/>
    <w:rsid w:val="00057E8D"/>
    <w:rsid w:val="00065166"/>
    <w:rsid w:val="00071A77"/>
    <w:rsid w:val="000747CD"/>
    <w:rsid w:val="000763D9"/>
    <w:rsid w:val="00077D74"/>
    <w:rsid w:val="00084261"/>
    <w:rsid w:val="000A438E"/>
    <w:rsid w:val="000B46EC"/>
    <w:rsid w:val="000C23E6"/>
    <w:rsid w:val="001122AC"/>
    <w:rsid w:val="001427C7"/>
    <w:rsid w:val="00145150"/>
    <w:rsid w:val="0014763A"/>
    <w:rsid w:val="00166360"/>
    <w:rsid w:val="00176858"/>
    <w:rsid w:val="00181599"/>
    <w:rsid w:val="00193F84"/>
    <w:rsid w:val="001A0944"/>
    <w:rsid w:val="001A59D3"/>
    <w:rsid w:val="001C36F0"/>
    <w:rsid w:val="001C4A45"/>
    <w:rsid w:val="001D58E5"/>
    <w:rsid w:val="001F4AC6"/>
    <w:rsid w:val="001F5293"/>
    <w:rsid w:val="0021223E"/>
    <w:rsid w:val="00221AA5"/>
    <w:rsid w:val="00225801"/>
    <w:rsid w:val="002A32C4"/>
    <w:rsid w:val="002A4C50"/>
    <w:rsid w:val="002B00B4"/>
    <w:rsid w:val="002D5275"/>
    <w:rsid w:val="002E0782"/>
    <w:rsid w:val="002F5A1B"/>
    <w:rsid w:val="002F7124"/>
    <w:rsid w:val="00304866"/>
    <w:rsid w:val="00310066"/>
    <w:rsid w:val="00310D70"/>
    <w:rsid w:val="00320060"/>
    <w:rsid w:val="003508FC"/>
    <w:rsid w:val="003A320D"/>
    <w:rsid w:val="003A55B6"/>
    <w:rsid w:val="003C04D2"/>
    <w:rsid w:val="003D3ADC"/>
    <w:rsid w:val="00415B0B"/>
    <w:rsid w:val="004569FA"/>
    <w:rsid w:val="00490E72"/>
    <w:rsid w:val="004A0695"/>
    <w:rsid w:val="00522297"/>
    <w:rsid w:val="00536463"/>
    <w:rsid w:val="0055041E"/>
    <w:rsid w:val="005776F9"/>
    <w:rsid w:val="00582990"/>
    <w:rsid w:val="00596F01"/>
    <w:rsid w:val="005D13DE"/>
    <w:rsid w:val="005D3BE5"/>
    <w:rsid w:val="005F61EB"/>
    <w:rsid w:val="00610488"/>
    <w:rsid w:val="00635CD0"/>
    <w:rsid w:val="00640F21"/>
    <w:rsid w:val="00651319"/>
    <w:rsid w:val="00664BAA"/>
    <w:rsid w:val="0067181F"/>
    <w:rsid w:val="006926EB"/>
    <w:rsid w:val="00692F95"/>
    <w:rsid w:val="006A4746"/>
    <w:rsid w:val="006B2D26"/>
    <w:rsid w:val="006D26F7"/>
    <w:rsid w:val="006E1053"/>
    <w:rsid w:val="006E2807"/>
    <w:rsid w:val="007211D8"/>
    <w:rsid w:val="007535A6"/>
    <w:rsid w:val="00763065"/>
    <w:rsid w:val="007A0864"/>
    <w:rsid w:val="007B44A7"/>
    <w:rsid w:val="007F19BD"/>
    <w:rsid w:val="00800B7D"/>
    <w:rsid w:val="00861AE2"/>
    <w:rsid w:val="00874555"/>
    <w:rsid w:val="00874E41"/>
    <w:rsid w:val="00896D67"/>
    <w:rsid w:val="008C08D8"/>
    <w:rsid w:val="008E1720"/>
    <w:rsid w:val="008E26E0"/>
    <w:rsid w:val="00903253"/>
    <w:rsid w:val="0092446D"/>
    <w:rsid w:val="00925810"/>
    <w:rsid w:val="00927F47"/>
    <w:rsid w:val="00971A1D"/>
    <w:rsid w:val="00990BD4"/>
    <w:rsid w:val="009C7033"/>
    <w:rsid w:val="009F5B38"/>
    <w:rsid w:val="00A01178"/>
    <w:rsid w:val="00A25156"/>
    <w:rsid w:val="00A36A88"/>
    <w:rsid w:val="00A45C3C"/>
    <w:rsid w:val="00A53282"/>
    <w:rsid w:val="00A558C4"/>
    <w:rsid w:val="00A93C3B"/>
    <w:rsid w:val="00AA1235"/>
    <w:rsid w:val="00AD3E9A"/>
    <w:rsid w:val="00B25AB7"/>
    <w:rsid w:val="00B52BBA"/>
    <w:rsid w:val="00B714D5"/>
    <w:rsid w:val="00BA51F0"/>
    <w:rsid w:val="00BA7B7D"/>
    <w:rsid w:val="00BB05FC"/>
    <w:rsid w:val="00BC39AF"/>
    <w:rsid w:val="00C05C9E"/>
    <w:rsid w:val="00C23602"/>
    <w:rsid w:val="00C31031"/>
    <w:rsid w:val="00C47782"/>
    <w:rsid w:val="00C67CFD"/>
    <w:rsid w:val="00C74B7A"/>
    <w:rsid w:val="00C83836"/>
    <w:rsid w:val="00CA74C3"/>
    <w:rsid w:val="00CB3856"/>
    <w:rsid w:val="00D12B8B"/>
    <w:rsid w:val="00D304D8"/>
    <w:rsid w:val="00D509DB"/>
    <w:rsid w:val="00D76D78"/>
    <w:rsid w:val="00D8724D"/>
    <w:rsid w:val="00DC6242"/>
    <w:rsid w:val="00DF7B68"/>
    <w:rsid w:val="00E21772"/>
    <w:rsid w:val="00E241E2"/>
    <w:rsid w:val="00E316AD"/>
    <w:rsid w:val="00E51502"/>
    <w:rsid w:val="00E55454"/>
    <w:rsid w:val="00E762BC"/>
    <w:rsid w:val="00E92CEA"/>
    <w:rsid w:val="00EB619B"/>
    <w:rsid w:val="00EC7A68"/>
    <w:rsid w:val="00F2050B"/>
    <w:rsid w:val="00F26540"/>
    <w:rsid w:val="00F551E4"/>
    <w:rsid w:val="00F61A52"/>
    <w:rsid w:val="00F960BE"/>
    <w:rsid w:val="00FD0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4" Type="http://schemas.microsoft.com/office/2007/relationships/hdphoto" Target="media/hdphoto4.wdp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microsoft.com/office/2007/relationships/hdphoto" Target="media/hdphoto3.wdp"/><Relationship Id="rId31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microsoft.com/office/2007/relationships/hdphoto" Target="media/hdphoto5.wdp"/><Relationship Id="rId30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710</Words>
  <Characters>4053</Characters>
  <Application>Microsoft Office Word</Application>
  <DocSecurity>0</DocSecurity>
  <Lines>33</Lines>
  <Paragraphs>9</Paragraphs>
  <ScaleCrop>false</ScaleCrop>
  <Company>Krokoz™</Company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2015-12-30T02:20:00Z</dcterms:created>
  <dcterms:modified xsi:type="dcterms:W3CDTF">2015-12-30T02:23:00Z</dcterms:modified>
</cp:coreProperties>
</file>