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5FC" w:rsidRPr="002B4BF6" w:rsidRDefault="00BB05FC" w:rsidP="00BB05FC">
      <w:pPr>
        <w:rPr>
          <w:rFonts w:ascii="Roboto Condensed" w:eastAsia="Times New Roman" w:hAnsi="Roboto Condensed" w:cs="Arial"/>
          <w:i/>
          <w:color w:val="777777"/>
          <w:sz w:val="72"/>
          <w:szCs w:val="72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72"/>
          <w:szCs w:val="72"/>
          <w:lang w:eastAsia="ru-RU"/>
        </w:rPr>
        <w:t xml:space="preserve">   </w:t>
      </w:r>
      <w:r w:rsidRPr="002B4BF6">
        <w:rPr>
          <w:rFonts w:ascii="Roboto Condensed" w:eastAsia="Times New Roman" w:hAnsi="Roboto Condensed" w:cs="Arial"/>
          <w:i/>
          <w:color w:val="777777"/>
          <w:sz w:val="72"/>
          <w:szCs w:val="72"/>
          <w:lang w:eastAsia="ru-RU"/>
        </w:rPr>
        <w:t>Выстояли  и победили.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      Участники Великой Отечественной войны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  п. Тарбагатай  Петровск - Забайкальского района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                         Забайкальского края.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                    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42"/>
          <w:szCs w:val="42"/>
          <w:lang w:val="en-US" w:eastAsia="ru-RU"/>
        </w:rPr>
      </w:pPr>
      <w:r w:rsidRPr="002B4BF6">
        <w:rPr>
          <w:noProof/>
          <w:lang w:eastAsia="ru-RU"/>
        </w:rPr>
        <w:drawing>
          <wp:inline distT="0" distB="0" distL="0" distR="0">
            <wp:extent cx="5943600" cy="1857375"/>
            <wp:effectExtent l="19050" t="0" r="0" b="0"/>
            <wp:docPr id="2" name="Рисунок 2" descr="Українська Спілка ветеранів Афганістану (воїнів-інтернаціоналістів) - БЕЛГОРОД - СУМЫ - ЕДИНЕНИЕ ВЕЧНЫМ ОГ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країнська Спілка ветеранів Афганістану (воїнів-інтернаціоналістів) - БЕЛГОРОД - СУМЫ - ЕДИНЕНИЕ ВЕЧНЫМ ОГНЕМ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5FC" w:rsidRPr="002B4BF6" w:rsidRDefault="00A573B4" w:rsidP="00BB05FC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>
        <w:rPr>
          <w:rFonts w:eastAsia="Times New Roman" w:cs="Arial"/>
          <w:color w:val="777777"/>
          <w:sz w:val="42"/>
          <w:szCs w:val="42"/>
          <w:lang w:val="en-US" w:eastAsia="ru-RU"/>
        </w:rPr>
        <w:t>10</w:t>
      </w:r>
      <w:r w:rsidR="00BB05FC">
        <w:rPr>
          <w:rFonts w:eastAsia="Times New Roman" w:cs="Arial"/>
          <w:color w:val="777777"/>
          <w:sz w:val="42"/>
          <w:szCs w:val="42"/>
          <w:lang w:val="en-US" w:eastAsia="ru-RU"/>
        </w:rPr>
        <w:t xml:space="preserve"> </w:t>
      </w:r>
      <w:r w:rsidR="00BB05FC" w:rsidRPr="002B4BF6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часть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                          Выполнила: </w:t>
      </w:r>
      <w:proofErr w:type="spellStart"/>
      <w:r w:rsidRPr="002B4BF6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Шекунова</w:t>
      </w:r>
      <w:proofErr w:type="spellEnd"/>
      <w:r w:rsidRPr="002B4BF6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И.Д.,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РУКОВОДИТЕЛЬ    ШКОЛЬНОГО КРАЕВЕДЧЕСКОГО  МУЗЕЯ.       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Источники</w:t>
      </w:r>
      <w:proofErr w:type="gramStart"/>
      <w:r w:rsidRPr="002B4BF6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:</w:t>
      </w:r>
      <w:proofErr w:type="gramEnd"/>
      <w:r w:rsidRPr="002B4BF6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>1. сайт «Подвиг народа»,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                     2. фотографии из школьного музея,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                     3. материалы школьного музея.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</w:t>
      </w:r>
    </w:p>
    <w:p w:rsidR="00BB05FC" w:rsidRDefault="00BB05FC" w:rsidP="00BB05FC">
      <w:pPr>
        <w:rPr>
          <w:rFonts w:eastAsia="Times New Roman" w:cs="Arial"/>
          <w:color w:val="777777"/>
          <w:sz w:val="42"/>
          <w:szCs w:val="42"/>
          <w:lang w:val="en-US"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              </w:t>
      </w:r>
      <w:r w:rsidRPr="002B4BF6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2015г.</w:t>
      </w:r>
    </w:p>
    <w:p w:rsidR="00BB05FC" w:rsidRPr="00BB05FC" w:rsidRDefault="00BB05FC" w:rsidP="00BB05FC">
      <w:pPr>
        <w:rPr>
          <w:rFonts w:eastAsia="Times New Roman" w:cs="Arial"/>
          <w:color w:val="777777"/>
          <w:sz w:val="28"/>
          <w:szCs w:val="28"/>
          <w:lang w:val="en-US" w:eastAsia="ru-RU"/>
        </w:rPr>
      </w:pPr>
    </w:p>
    <w:p w:rsidR="00A573B4" w:rsidRPr="002B4BF6" w:rsidRDefault="00A573B4" w:rsidP="00A573B4">
      <w:pPr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A573B4" w:rsidRPr="002B4BF6" w:rsidRDefault="00A573B4" w:rsidP="00A573B4">
      <w:pPr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</w:pPr>
      <w:r w:rsidRPr="002B4BF6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201420" cy="1638300"/>
            <wp:effectExtent l="0" t="0" r="0" b="0"/>
            <wp:docPr id="38" name="Рисунок 26" descr="C:\Users\User\Documents\My Pictures\Scan Pictures\20151208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My Pictures\Scan Pictures\20151208\Image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0142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          </w:t>
      </w:r>
      <w:proofErr w:type="spellStart"/>
      <w:r w:rsidRPr="002B4BF6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t>Гнеушев</w:t>
      </w:r>
      <w:proofErr w:type="spellEnd"/>
      <w:r w:rsidRPr="002B4BF6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t xml:space="preserve"> Семен Абрамович </w:t>
      </w:r>
    </w:p>
    <w:p w:rsidR="00A573B4" w:rsidRPr="002B4BF6" w:rsidRDefault="00A573B4" w:rsidP="00A573B4">
      <w:pPr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t xml:space="preserve">                                         1927-1988</w:t>
      </w:r>
    </w:p>
    <w:p w:rsidR="00A573B4" w:rsidRPr="002B4BF6" w:rsidRDefault="00A573B4" w:rsidP="00A573B4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Год рождения: __.__.1927неизвестен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место рождения: Бурятская АССР, </w:t>
      </w:r>
      <w:proofErr w:type="gramStart"/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с</w:t>
      </w:r>
      <w:proofErr w:type="gramEnd"/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. </w:t>
      </w:r>
      <w:proofErr w:type="gramStart"/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Бичура</w:t>
      </w:r>
      <w:proofErr w:type="gramEnd"/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№ наградного документа: 18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дата наградного документа: 21.02.1987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место службы: </w:t>
      </w:r>
    </w:p>
    <w:p w:rsidR="00A573B4" w:rsidRPr="002B4BF6" w:rsidRDefault="00A573B4" w:rsidP="00A573B4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 записи: 1519250891</w:t>
      </w:r>
    </w:p>
    <w:p w:rsidR="00A573B4" w:rsidRPr="002B4BF6" w:rsidRDefault="00A573B4" w:rsidP="00A573B4">
      <w:pPr>
        <w:spacing w:after="0" w:line="240" w:lineRule="auto"/>
        <w:jc w:val="center"/>
        <w:rPr>
          <w:rFonts w:ascii="Roboto" w:eastAsia="Times New Roman" w:hAnsi="Roboto" w:cs="Helvetica"/>
          <w:b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39" name="Рисунок 27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BF6">
        <w:rPr>
          <w:rFonts w:ascii="Roboto" w:eastAsia="Times New Roman" w:hAnsi="Roboto" w:cs="Helvetica"/>
          <w:b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Helvetica"/>
          <w:b/>
          <w:noProof/>
          <w:color w:val="333333"/>
          <w:sz w:val="24"/>
          <w:szCs w:val="24"/>
          <w:lang w:eastAsia="ru-RU"/>
        </w:rPr>
        <w:t xml:space="preserve">Орден Отечественной войны </w:t>
      </w:r>
      <w:r w:rsidRPr="002B4BF6">
        <w:rPr>
          <w:rFonts w:ascii="Roboto" w:eastAsia="Times New Roman" w:hAnsi="Roboto" w:cs="Helvetica"/>
          <w:b/>
          <w:noProof/>
          <w:color w:val="333333"/>
          <w:sz w:val="24"/>
          <w:szCs w:val="24"/>
          <w:lang w:val="en-US" w:eastAsia="ru-RU"/>
        </w:rPr>
        <w:t>II</w:t>
      </w:r>
      <w:r w:rsidRPr="002B4BF6">
        <w:rPr>
          <w:rFonts w:ascii="Roboto" w:eastAsia="Times New Roman" w:hAnsi="Roboto" w:cs="Helvetica"/>
          <w:b/>
          <w:noProof/>
          <w:color w:val="333333"/>
          <w:sz w:val="24"/>
          <w:szCs w:val="24"/>
          <w:lang w:eastAsia="ru-RU"/>
        </w:rPr>
        <w:t xml:space="preserve"> степени</w:t>
      </w:r>
    </w:p>
    <w:p w:rsidR="00A573B4" w:rsidRPr="002B4BF6" w:rsidRDefault="00A573B4" w:rsidP="00A573B4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</w:pPr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876300" cy="1285875"/>
            <wp:effectExtent l="0" t="0" r="0" b="9525"/>
            <wp:docPr id="103" name="Рисунок 103" descr="http://uld13.mycdn.me/image?t=0&amp;bid=813088030941&amp;id=813088030941&amp;plc=WEB&amp;tkn=*8UgXDeVslMGUlOiXq09NYJdwiX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ld13.mycdn.me/image?t=0&amp;bid=813088030941&amp;id=813088030941&amp;plc=WEB&amp;tkn=*8UgXDeVslMGUlOiXq09NYJdwiX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876630" cy="128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6E1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</w:r>
      <w:r w:rsidRPr="003E56E1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pict>
          <v:rect id="_x0000_s1041" alt="Описание: http://podvignaroda.mil.ru/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FmrTpfPAgAA3QUAAA4AAAAAAAAAAAAAAAAALgIAAGRycy9lMm9Eb2MueG1sUEsB&#10;Ai0AFAAGAAgAAAAhAEyg6SzYAAAAAwEAAA8AAAAAAAAAAAAAAAAAKQUAAGRycy9kb3ducmV2Lnht&#10;bFBLBQYAAAAABAAEAPMAAAAuBgAAAAA=&#10;" filled="f" stroked="f">
            <o:lock v:ext="edit" aspectratio="t"/>
            <w10:wrap type="none"/>
            <w10:anchorlock/>
          </v:rect>
        </w:pict>
      </w:r>
    </w:p>
    <w:p w:rsidR="00A573B4" w:rsidRPr="002B4BF6" w:rsidRDefault="00A573B4" w:rsidP="00A573B4">
      <w:pPr>
        <w:spacing w:before="330" w:after="165" w:line="240" w:lineRule="auto"/>
        <w:outlineLvl w:val="2"/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</w:pPr>
      <w:r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t>Мо</w:t>
      </w:r>
      <w:r w:rsidRPr="002B4BF6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t>рдвинцев Иван Михайлович 1919</w:t>
      </w:r>
    </w:p>
    <w:p w:rsidR="00A573B4" w:rsidRPr="002B4BF6" w:rsidRDefault="00A573B4" w:rsidP="00A573B4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Год рождения: __.__.1919неизвестен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место рождения: Читинская обл., Петровск-Забайкальский р-н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№ наградного документа: 42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дата наградного документа: 01.08.1986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место службы: </w:t>
      </w:r>
    </w:p>
    <w:p w:rsidR="00A573B4" w:rsidRPr="002B4BF6" w:rsidRDefault="00A573B4" w:rsidP="00A573B4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 записи: 1516395702</w:t>
      </w:r>
    </w:p>
    <w:p w:rsidR="00A573B4" w:rsidRPr="004A4B78" w:rsidRDefault="00A573B4" w:rsidP="00A573B4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</w:p>
    <w:p w:rsidR="00A573B4" w:rsidRPr="004A4B78" w:rsidRDefault="00A573B4" w:rsidP="00A573B4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A573B4" w:rsidRDefault="00A573B4" w:rsidP="00A573B4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val="en-US" w:eastAsia="ru-RU"/>
        </w:rPr>
      </w:pPr>
      <w:r w:rsidRPr="002B4BF6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102" name="Рисунок 102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3B4" w:rsidRPr="00161FCF" w:rsidRDefault="00A573B4" w:rsidP="00A573B4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val="en-US" w:eastAsia="ru-RU"/>
        </w:rPr>
      </w:pPr>
    </w:p>
    <w:p w:rsidR="00A573B4" w:rsidRPr="00A573B4" w:rsidRDefault="00A573B4" w:rsidP="00A573B4">
      <w:pPr>
        <w:spacing w:before="330" w:after="165" w:line="240" w:lineRule="auto"/>
        <w:outlineLvl w:val="2"/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</w:pPr>
      <w:r w:rsidRPr="00A573B4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lastRenderedPageBreak/>
        <w:t xml:space="preserve">        </w:t>
      </w:r>
      <w:r>
        <w:rPr>
          <w:rFonts w:ascii="Roboto Condensed" w:eastAsia="Times New Roman" w:hAnsi="Roboto Condensed" w:cs="Helvetica"/>
          <w:noProof/>
          <w:color w:val="777777"/>
          <w:sz w:val="42"/>
          <w:szCs w:val="42"/>
          <w:lang w:eastAsia="ru-RU"/>
        </w:rPr>
        <w:drawing>
          <wp:inline distT="0" distB="0" distL="0" distR="0">
            <wp:extent cx="952500" cy="1295400"/>
            <wp:effectExtent l="0" t="0" r="0" b="0"/>
            <wp:docPr id="104" name="Рисунок 104" descr="C:\Users\User\Desktop\ветераны\фото ветеран Бессмертный полк\Тимофее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етераны\фото ветеран Бессмертный полк\Тимофеев.pn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3B4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t xml:space="preserve">       </w:t>
      </w:r>
      <w:r w:rsidRPr="00495208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t xml:space="preserve">Тимофеев Василий </w:t>
      </w:r>
      <w:r w:rsidRPr="00A573B4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t xml:space="preserve">                                           </w:t>
      </w:r>
      <w:r w:rsidRPr="00495208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t>Тимофеевич</w:t>
      </w:r>
      <w:r w:rsidRPr="00A573B4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t xml:space="preserve"> 1925</w:t>
      </w:r>
    </w:p>
    <w:p w:rsidR="00A573B4" w:rsidRPr="00495208" w:rsidRDefault="00A573B4" w:rsidP="00A573B4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49520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Год рождения: __.__.1925неизвестен </w:t>
      </w:r>
      <w:r w:rsidRPr="0049520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рядовой </w:t>
      </w:r>
      <w:r w:rsidRPr="0049520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в РККА с __.__.1943 года </w:t>
      </w:r>
      <w:r w:rsidRPr="0049520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место рождения: </w:t>
      </w:r>
      <w:proofErr w:type="gramStart"/>
      <w:r w:rsidRPr="0049520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Калининская</w:t>
      </w:r>
      <w:proofErr w:type="gramEnd"/>
      <w:r w:rsidRPr="0049520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обл., Троицкий р-н, с. </w:t>
      </w:r>
      <w:proofErr w:type="spellStart"/>
      <w:r w:rsidRPr="0049520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Добротово</w:t>
      </w:r>
      <w:proofErr w:type="spellEnd"/>
      <w:r w:rsidRPr="0049520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49520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место службы: </w:t>
      </w:r>
    </w:p>
    <w:p w:rsidR="00A573B4" w:rsidRPr="00495208" w:rsidRDefault="00A573B4" w:rsidP="00A573B4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495208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 записи: 1424062291</w:t>
      </w:r>
    </w:p>
    <w:p w:rsidR="00A573B4" w:rsidRPr="00495208" w:rsidRDefault="00A573B4" w:rsidP="00A573B4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49520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49520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495208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Перечень наград</w:t>
      </w:r>
      <w:r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495208">
        <w:rPr>
          <w:rFonts w:ascii="Roboto" w:eastAsia="Times New Roman" w:hAnsi="Roboto" w:cs="Helvetica"/>
          <w:color w:val="000000"/>
          <w:sz w:val="24"/>
          <w:szCs w:val="24"/>
          <w:lang w:eastAsia="ru-RU"/>
        </w:rPr>
        <w:t>1</w:t>
      </w:r>
    </w:p>
    <w:p w:rsidR="00A573B4" w:rsidRPr="00495208" w:rsidRDefault="00A573B4" w:rsidP="00A573B4">
      <w:pPr>
        <w:spacing w:after="0" w:line="240" w:lineRule="auto"/>
        <w:rPr>
          <w:rFonts w:ascii="Roboto" w:eastAsia="Times New Roman" w:hAnsi="Roboto" w:cs="Helvetica"/>
          <w:color w:val="000000"/>
          <w:sz w:val="24"/>
          <w:szCs w:val="24"/>
          <w:lang w:eastAsia="ru-RU"/>
        </w:rPr>
      </w:pPr>
      <w:r w:rsidRPr="00495208">
        <w:rPr>
          <w:rFonts w:ascii="Roboto" w:eastAsia="Times New Roman" w:hAnsi="Roboto" w:cs="Helvetica"/>
          <w:color w:val="000000"/>
          <w:sz w:val="24"/>
          <w:szCs w:val="24"/>
          <w:lang w:eastAsia="ru-RU"/>
        </w:rPr>
        <w:t>8/</w:t>
      </w:r>
      <w:proofErr w:type="spellStart"/>
      <w:r w:rsidRPr="00495208">
        <w:rPr>
          <w:rFonts w:ascii="Roboto" w:eastAsia="Times New Roman" w:hAnsi="Roboto" w:cs="Helvetica"/>
          <w:color w:val="000000"/>
          <w:sz w:val="24"/>
          <w:szCs w:val="24"/>
          <w:lang w:eastAsia="ru-RU"/>
        </w:rPr>
        <w:t>н</w:t>
      </w:r>
      <w:proofErr w:type="spellEnd"/>
    </w:p>
    <w:p w:rsidR="00A573B4" w:rsidRPr="00495208" w:rsidRDefault="00A573B4" w:rsidP="00A573B4">
      <w:pPr>
        <w:spacing w:after="0" w:line="240" w:lineRule="auto"/>
        <w:rPr>
          <w:rFonts w:ascii="Roboto" w:eastAsia="Times New Roman" w:hAnsi="Roboto" w:cs="Helvetica"/>
          <w:color w:val="000000"/>
          <w:sz w:val="24"/>
          <w:szCs w:val="24"/>
          <w:lang w:eastAsia="ru-RU"/>
        </w:rPr>
      </w:pPr>
      <w:r w:rsidRPr="00495208">
        <w:rPr>
          <w:rFonts w:ascii="Roboto" w:eastAsia="Times New Roman" w:hAnsi="Roboto" w:cs="Helvetica"/>
          <w:color w:val="000000"/>
          <w:sz w:val="24"/>
          <w:szCs w:val="24"/>
          <w:lang w:eastAsia="ru-RU"/>
        </w:rPr>
        <w:t>15.09.1945</w:t>
      </w:r>
    </w:p>
    <w:p w:rsidR="00A573B4" w:rsidRPr="00965520" w:rsidRDefault="00A573B4" w:rsidP="00A573B4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49520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Медаль «За боевые заслуги»</w:t>
      </w:r>
    </w:p>
    <w:p w:rsidR="00A573B4" w:rsidRPr="00965520" w:rsidRDefault="00A573B4" w:rsidP="00A573B4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A573B4" w:rsidRPr="00965520" w:rsidRDefault="00A573B4" w:rsidP="00A573B4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965520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Звание: красноармеец </w:t>
      </w:r>
      <w:r w:rsidRPr="00965520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в РККА с 1943 года Место призыва: </w:t>
      </w:r>
      <w:proofErr w:type="spellStart"/>
      <w:r w:rsidRPr="00965520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Торопецкий</w:t>
      </w:r>
      <w:proofErr w:type="spellEnd"/>
      <w:r w:rsidRPr="00965520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РВК, </w:t>
      </w:r>
      <w:proofErr w:type="gramStart"/>
      <w:r w:rsidRPr="00965520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Великолукская</w:t>
      </w:r>
      <w:proofErr w:type="gramEnd"/>
      <w:r w:rsidRPr="00965520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обл., </w:t>
      </w:r>
      <w:proofErr w:type="spellStart"/>
      <w:r w:rsidRPr="00965520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Торопецкий</w:t>
      </w:r>
      <w:proofErr w:type="spellEnd"/>
      <w:r w:rsidRPr="00965520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р-н</w:t>
      </w:r>
      <w:r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965520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Место службы: </w:t>
      </w:r>
      <w:r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965520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Дата подвига: </w:t>
      </w:r>
    </w:p>
    <w:p w:rsidR="00A573B4" w:rsidRPr="00965520" w:rsidRDefault="00A573B4" w:rsidP="00A573B4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965520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 записи: 150660815</w:t>
      </w:r>
    </w:p>
    <w:p w:rsidR="00A573B4" w:rsidRPr="00965520" w:rsidRDefault="00A573B4" w:rsidP="00A573B4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965520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A573B4" w:rsidRPr="00965520" w:rsidRDefault="00A573B4" w:rsidP="00A573B4">
      <w:pPr>
        <w:pStyle w:val="a5"/>
        <w:numPr>
          <w:ilvl w:val="0"/>
          <w:numId w:val="1"/>
        </w:numPr>
        <w:spacing w:after="165" w:line="240" w:lineRule="auto"/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</w:pPr>
      <w:r w:rsidRPr="00965520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Прика</w:t>
      </w:r>
      <w:proofErr w:type="gramStart"/>
      <w:r w:rsidRPr="00965520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965520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A573B4" w:rsidRPr="00965520" w:rsidRDefault="00A573B4" w:rsidP="00A573B4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A573B4" w:rsidRPr="00965520" w:rsidRDefault="00A573B4" w:rsidP="00A573B4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>
        <w:rPr>
          <w:rFonts w:ascii="Roboto" w:hAnsi="Roboto" w:cs="Helvetica"/>
          <w:noProof/>
          <w:color w:val="333333"/>
          <w:lang w:eastAsia="ru-RU"/>
        </w:rPr>
        <w:drawing>
          <wp:inline distT="0" distB="0" distL="0" distR="0">
            <wp:extent cx="5934075" cy="1685925"/>
            <wp:effectExtent l="0" t="0" r="9525" b="9525"/>
            <wp:docPr id="100" name="Рисунок 100" descr="http://podvignaroda.mil.ru/filter/filterimage?path=VS/001/033-0717037-0057/00000270.jpg&amp;id=150660717&amp;id1=9756eafbb001736d13d66877d138d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filter/filterimage?path=VS/001/033-0717037-0057/00000270.jpg&amp;id=150660717&amp;id1=9756eafbb001736d13d66877d138d34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168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3B4" w:rsidRPr="00965520" w:rsidRDefault="00A573B4" w:rsidP="00A573B4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965520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A573B4" w:rsidRPr="00965520" w:rsidRDefault="00A573B4" w:rsidP="00A573B4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965520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Медаль «За боевые заслуги»</w:t>
      </w:r>
      <w:r w:rsidRPr="00965520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965520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965520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965520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742950" cy="1371600"/>
            <wp:effectExtent l="0" t="0" r="0" b="0"/>
            <wp:docPr id="97" name="Рисунок 97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520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Подвиг:</w:t>
      </w:r>
      <w:r w:rsidRPr="00965520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965520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836988" cy="476250"/>
            <wp:effectExtent l="0" t="0" r="0" b="0"/>
            <wp:docPr id="98" name="Рисунок 98" descr="http://podvignaroda.mil.ru/filter/filterimage?path=VS/001/033-0717037-0057/00000282_3.jpg&amp;id=150660815&amp;id1=1c87f70c7da8978448a7a0af053912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odvignaroda.mil.ru/filter/filterimage?path=VS/001/033-0717037-0057/00000282_3.jpg&amp;id=150660815&amp;id1=1c87f70c7da8978448a7a0af053912b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6344"/>
                    <a:stretch/>
                  </pic:blipFill>
                  <pic:spPr bwMode="auto">
                    <a:xfrm>
                      <a:off x="0" y="0"/>
                      <a:ext cx="5924452" cy="48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3B4" w:rsidRPr="00A573B4" w:rsidRDefault="00A573B4" w:rsidP="00A573B4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965520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965520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772150" cy="1276309"/>
            <wp:effectExtent l="0" t="0" r="0" b="635"/>
            <wp:docPr id="99" name="Рисунок 99" descr="http://podvignaroda.mil.ru/filter/filterimage?path=TV/028/033-0744808-1774%2b013-1777/00000276_1.jpg&amp;id=80585602&amp;id1=3c96ff9f6715af2453bec21035f70c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odvignaroda.mil.ru/filter/filterimage?path=TV/028/033-0744808-1774%2b013-1777/00000276_1.jpg&amp;id=80585602&amp;id1=3c96ff9f6715af2453bec21035f70cb9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584" cy="127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520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</w:r>
      <w:r w:rsidRPr="003E56E1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pict>
          <v:rect id="AutoShape 17" o:spid="_x0000_s1040" alt="Описание: http://podvignaroda.mil.ru/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Da0Aa/PAgAA3gUAAA4AAAAAAAAAAAAAAAAALgIAAGRycy9lMm9Eb2MueG1sUEsB&#10;Ai0AFAAGAAgAAAAhAEyg6SzYAAAAAwEAAA8AAAAAAAAAAAAAAAAAKQUAAGRycy9kb3ducmV2Lnht&#10;bFBLBQYAAAAABAAEAPMAAAAuBgAAAAA=&#10;" filled="f" stroked="f">
            <o:lock v:ext="edit" aspectratio="t"/>
            <w10:wrap type="none"/>
            <w10:anchorlock/>
          </v:rect>
        </w:pict>
      </w:r>
      <w:r w:rsidRPr="0049520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№ наградного документа: 77 </w:t>
      </w:r>
      <w:r w:rsidRPr="0049520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дата наградного документа: 06.04.1985 </w:t>
      </w:r>
      <w:r w:rsidRPr="0049520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место службы: </w:t>
      </w:r>
    </w:p>
    <w:p w:rsidR="00A573B4" w:rsidRPr="00495208" w:rsidRDefault="00A573B4" w:rsidP="00A573B4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495208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 записи: 1520901585</w:t>
      </w:r>
    </w:p>
    <w:p w:rsidR="00A573B4" w:rsidRPr="00495208" w:rsidRDefault="00A573B4" w:rsidP="00A573B4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495208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Орден Отечественной войны I степени</w:t>
      </w:r>
      <w:r w:rsidRPr="0049520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49520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495208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495208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90575" cy="790575"/>
            <wp:effectExtent l="0" t="0" r="0" b="9525"/>
            <wp:docPr id="40" name="Рисунок 1" descr="http://podvignaroda.mil.ru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vignaroda.mil.ru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3B4" w:rsidRPr="00A573B4" w:rsidRDefault="00A573B4" w:rsidP="00A573B4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A573B4" w:rsidRPr="002B4BF6" w:rsidRDefault="00A573B4" w:rsidP="00A573B4">
      <w:pPr>
        <w:spacing w:before="330" w:after="165" w:line="240" w:lineRule="auto"/>
        <w:outlineLvl w:val="2"/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</w:pPr>
      <w:r w:rsidRPr="003F4E96">
        <w:rPr>
          <w:rFonts w:ascii="Roboto Condensed" w:eastAsia="Times New Roman" w:hAnsi="Roboto Condensed" w:cs="Helvetica"/>
          <w:b/>
          <w:color w:val="777777"/>
          <w:sz w:val="42"/>
          <w:szCs w:val="42"/>
          <w:lang w:eastAsia="ru-RU"/>
        </w:rPr>
        <w:t xml:space="preserve">      </w:t>
      </w:r>
      <w:proofErr w:type="spellStart"/>
      <w:r w:rsidRPr="003F4E96">
        <w:rPr>
          <w:rFonts w:ascii="Roboto Condensed" w:eastAsia="Times New Roman" w:hAnsi="Roboto Condensed" w:cs="Helvetica"/>
          <w:b/>
          <w:color w:val="777777"/>
          <w:sz w:val="42"/>
          <w:szCs w:val="42"/>
          <w:lang w:eastAsia="ru-RU"/>
        </w:rPr>
        <w:t>Симаненко</w:t>
      </w:r>
      <w:proofErr w:type="spellEnd"/>
      <w:r w:rsidRPr="003F4E96">
        <w:rPr>
          <w:rFonts w:ascii="Roboto Condensed" w:eastAsia="Times New Roman" w:hAnsi="Roboto Condensed" w:cs="Helvetica"/>
          <w:b/>
          <w:color w:val="777777"/>
          <w:sz w:val="42"/>
          <w:szCs w:val="42"/>
          <w:lang w:eastAsia="ru-RU"/>
        </w:rPr>
        <w:t xml:space="preserve"> Иван Александрович 1916г.р</w:t>
      </w:r>
      <w:r w:rsidRPr="002B4BF6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t xml:space="preserve">. </w:t>
      </w:r>
    </w:p>
    <w:p w:rsidR="00A573B4" w:rsidRPr="002B4BF6" w:rsidRDefault="00A573B4" w:rsidP="00A573B4">
      <w:pPr>
        <w:spacing w:after="24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Представление на награждение </w:t>
      </w:r>
    </w:p>
    <w:p w:rsidR="00A573B4" w:rsidRPr="002B4BF6" w:rsidRDefault="00A573B4" w:rsidP="00A573B4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Звание: ст. сержант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в РККА с 1941 года Место призыва: </w:t>
      </w:r>
      <w:proofErr w:type="gramStart"/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Читинский</w:t>
      </w:r>
      <w:proofErr w:type="gramEnd"/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ГВК, Читинская </w:t>
      </w:r>
      <w:r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обл., г. Чита </w:t>
      </w:r>
      <w:r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Место службы: </w:t>
      </w:r>
      <w:r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Дата подвига: </w:t>
      </w:r>
    </w:p>
    <w:p w:rsidR="00A573B4" w:rsidRPr="002B4BF6" w:rsidRDefault="00A573B4" w:rsidP="00A573B4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 записи: 46114516</w:t>
      </w:r>
    </w:p>
    <w:p w:rsidR="00A573B4" w:rsidRPr="002B4BF6" w:rsidRDefault="00A573B4" w:rsidP="00A573B4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A573B4" w:rsidRPr="002B4BF6" w:rsidRDefault="00A573B4" w:rsidP="00A573B4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2B4B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2B4B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A573B4" w:rsidRPr="002B4BF6" w:rsidRDefault="00A573B4" w:rsidP="00A573B4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A573B4" w:rsidRPr="00A573B4" w:rsidRDefault="00A573B4" w:rsidP="00A573B4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lastRenderedPageBreak/>
        <w:t>Медаль «За боевые заслуги»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42950" cy="1371600"/>
            <wp:effectExtent l="0" t="0" r="0" b="0"/>
            <wp:docPr id="41" name="Рисунок 29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3B4" w:rsidRPr="002B4BF6" w:rsidRDefault="00A573B4" w:rsidP="00A573B4">
      <w:pPr>
        <w:spacing w:before="330" w:after="165" w:line="240" w:lineRule="auto"/>
        <w:outlineLvl w:val="2"/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</w:pPr>
      <w:r w:rsidRPr="002B4BF6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t>Приказ подразделения</w:t>
      </w:r>
    </w:p>
    <w:p w:rsidR="00A573B4" w:rsidRPr="002B4BF6" w:rsidRDefault="00A573B4" w:rsidP="00A573B4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№: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26/</w:t>
      </w:r>
      <w:proofErr w:type="spellStart"/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н</w:t>
      </w:r>
      <w:proofErr w:type="spellEnd"/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2B4BF6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от: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05.10.1945 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2B4BF6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 xml:space="preserve">Издан: 209 </w:t>
      </w:r>
      <w:proofErr w:type="spellStart"/>
      <w:r w:rsidRPr="002B4BF6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сд</w:t>
      </w:r>
      <w:proofErr w:type="spellEnd"/>
      <w:r w:rsidRPr="002B4BF6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 xml:space="preserve"> 17</w:t>
      </w:r>
      <w:proofErr w:type="gramStart"/>
      <w:r w:rsidRPr="002B4BF6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 xml:space="preserve"> А</w:t>
      </w:r>
      <w:proofErr w:type="gramEnd"/>
      <w:r w:rsidRPr="002B4BF6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 xml:space="preserve"> Забайкальского фронта /</w:t>
      </w:r>
      <w:r w:rsidRPr="002B4B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</w:p>
    <w:p w:rsidR="00A573B4" w:rsidRPr="002B4BF6" w:rsidRDefault="00A573B4" w:rsidP="00A573B4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Архив: ЦАМО</w:t>
      </w:r>
    </w:p>
    <w:p w:rsidR="00A573B4" w:rsidRPr="002B4BF6" w:rsidRDefault="00A573B4" w:rsidP="00A573B4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фонд: 33</w:t>
      </w:r>
    </w:p>
    <w:p w:rsidR="00A573B4" w:rsidRPr="002B4BF6" w:rsidRDefault="00A573B4" w:rsidP="00A573B4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опись: 687572</w:t>
      </w:r>
    </w:p>
    <w:p w:rsidR="00A573B4" w:rsidRPr="002B4BF6" w:rsidRDefault="00A573B4" w:rsidP="00A573B4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ед</w:t>
      </w:r>
      <w:proofErr w:type="gramStart"/>
      <w:r w:rsidRPr="002B4BF6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.х</w:t>
      </w:r>
      <w:proofErr w:type="gramEnd"/>
      <w:r w:rsidRPr="002B4BF6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ранения: 2673</w:t>
      </w:r>
    </w:p>
    <w:p w:rsidR="00A573B4" w:rsidRPr="002B4BF6" w:rsidRDefault="00A573B4" w:rsidP="00A573B4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2B4BF6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 записи: 46114470</w:t>
      </w:r>
    </w:p>
    <w:p w:rsidR="00A573B4" w:rsidRPr="002B4BF6" w:rsidRDefault="00A573B4" w:rsidP="00A573B4">
      <w:pPr>
        <w:spacing w:after="24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A573B4" w:rsidRPr="002B4BF6" w:rsidRDefault="00A573B4" w:rsidP="00A573B4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810440" cy="8058150"/>
            <wp:effectExtent l="0" t="0" r="0" b="0"/>
            <wp:docPr id="42" name="Рисунок 30" descr="http://podvignaroda.mil.ru/filter/filterimage?path=VS/446/033-0687572-2673%2b022-2672/00000252.jpg&amp;id=46114584&amp;id1=0e94aefa7f7b29bf9a5b4e9f102b9c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mil.ru/filter/filterimage?path=VS/446/033-0687572-2673%2b022-2672/00000252.jpg&amp;id=46114584&amp;id1=0e94aefa7f7b29bf9a5b4e9f102b9c37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38" cy="80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3B4" w:rsidRPr="002B4BF6" w:rsidRDefault="00A573B4" w:rsidP="00A573B4">
      <w:pPr>
        <w:rPr>
          <w:lang w:val="en-US"/>
        </w:rPr>
      </w:pPr>
    </w:p>
    <w:p w:rsidR="00A573B4" w:rsidRPr="002B4BF6" w:rsidRDefault="00A573B4" w:rsidP="00A573B4">
      <w:pPr>
        <w:rPr>
          <w:lang w:val="en-US"/>
        </w:rPr>
      </w:pPr>
    </w:p>
    <w:p w:rsidR="00A573B4" w:rsidRPr="00B64F2C" w:rsidRDefault="00A573B4" w:rsidP="00A573B4">
      <w:pPr>
        <w:spacing w:after="0" w:line="240" w:lineRule="auto"/>
        <w:rPr>
          <w:rFonts w:ascii="Roboto" w:eastAsia="Times New Roman" w:hAnsi="Roboto" w:cs="Helvetica"/>
          <w:noProof/>
          <w:color w:val="333333"/>
          <w:sz w:val="24"/>
          <w:szCs w:val="24"/>
          <w:lang w:val="en-US" w:eastAsia="ru-RU"/>
        </w:rPr>
      </w:pPr>
    </w:p>
    <w:p w:rsidR="00A573B4" w:rsidRDefault="00A573B4" w:rsidP="00A573B4">
      <w:pPr>
        <w:spacing w:after="0" w:line="240" w:lineRule="auto"/>
        <w:rPr>
          <w:rFonts w:ascii="Roboto" w:eastAsia="Times New Roman" w:hAnsi="Roboto" w:cs="Helvetica"/>
          <w:noProof/>
          <w:color w:val="333333"/>
          <w:sz w:val="24"/>
          <w:szCs w:val="24"/>
          <w:lang w:val="en-US" w:eastAsia="ru-RU"/>
        </w:rPr>
      </w:pPr>
    </w:p>
    <w:p w:rsidR="00A573B4" w:rsidRDefault="00A573B4" w:rsidP="00A573B4">
      <w:pPr>
        <w:spacing w:after="0" w:line="240" w:lineRule="auto"/>
        <w:rPr>
          <w:rFonts w:ascii="Roboto" w:eastAsia="Times New Roman" w:hAnsi="Roboto" w:cs="Helvetica"/>
          <w:noProof/>
          <w:color w:val="333333"/>
          <w:sz w:val="24"/>
          <w:szCs w:val="24"/>
          <w:lang w:val="en-US" w:eastAsia="ru-RU"/>
        </w:rPr>
      </w:pPr>
    </w:p>
    <w:p w:rsidR="00A573B4" w:rsidRDefault="00A573B4" w:rsidP="00A573B4">
      <w:pPr>
        <w:spacing w:after="0" w:line="240" w:lineRule="auto"/>
        <w:rPr>
          <w:rFonts w:ascii="Roboto" w:eastAsia="Times New Roman" w:hAnsi="Roboto" w:cs="Helvetica"/>
          <w:noProof/>
          <w:color w:val="333333"/>
          <w:sz w:val="24"/>
          <w:szCs w:val="24"/>
          <w:lang w:val="en-US" w:eastAsia="ru-RU"/>
        </w:rPr>
      </w:pPr>
    </w:p>
    <w:p w:rsidR="00A573B4" w:rsidRPr="002B4BF6" w:rsidRDefault="00A573B4" w:rsidP="00A573B4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2B4BF6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028304" cy="2381250"/>
            <wp:effectExtent l="0" t="0" r="0" b="0"/>
            <wp:docPr id="43" name="Рисунок 32" descr="http://podvignaroda.mil.ru/filter/filterimage?path=VS/446/033-0687572-2673%2b022-2672/00000184.jpg&amp;id=46114506&amp;id1=9ecd94b6731c3bc3a4e5e218bf6e0d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filter/filterimage?path=VS/446/033-0687572-2673%2b022-2672/00000184.jpg&amp;id=46114506&amp;id1=9ecd94b6731c3bc3a4e5e218bf6e0d1f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37154" cy="238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73B4" w:rsidRPr="002B4BF6" w:rsidSect="002122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boto Condensed">
    <w:altName w:val="Times New Roman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Roboto">
    <w:altName w:val="Times New Roman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T Sans">
    <w:altName w:val="Times New Roman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E659C8"/>
    <w:multiLevelType w:val="hybridMultilevel"/>
    <w:tmpl w:val="821CCC0A"/>
    <w:lvl w:ilvl="0" w:tplc="6CA8FD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BB05FC"/>
    <w:rsid w:val="00013998"/>
    <w:rsid w:val="00032F57"/>
    <w:rsid w:val="00042446"/>
    <w:rsid w:val="0005170C"/>
    <w:rsid w:val="00057E8D"/>
    <w:rsid w:val="00065166"/>
    <w:rsid w:val="00071A77"/>
    <w:rsid w:val="000747CD"/>
    <w:rsid w:val="000763D9"/>
    <w:rsid w:val="00077D74"/>
    <w:rsid w:val="00084261"/>
    <w:rsid w:val="000A438E"/>
    <w:rsid w:val="000B46EC"/>
    <w:rsid w:val="000C23E6"/>
    <w:rsid w:val="001122AC"/>
    <w:rsid w:val="001427C7"/>
    <w:rsid w:val="00145150"/>
    <w:rsid w:val="0014763A"/>
    <w:rsid w:val="00166360"/>
    <w:rsid w:val="00176858"/>
    <w:rsid w:val="00181599"/>
    <w:rsid w:val="00193F84"/>
    <w:rsid w:val="001A0944"/>
    <w:rsid w:val="001A59D3"/>
    <w:rsid w:val="001C36F0"/>
    <w:rsid w:val="001C4A45"/>
    <w:rsid w:val="001D58E5"/>
    <w:rsid w:val="001F4AC6"/>
    <w:rsid w:val="001F5293"/>
    <w:rsid w:val="0021223E"/>
    <w:rsid w:val="00221AA5"/>
    <w:rsid w:val="00225801"/>
    <w:rsid w:val="002A32C4"/>
    <w:rsid w:val="002A4C50"/>
    <w:rsid w:val="002B00B4"/>
    <w:rsid w:val="002D5275"/>
    <w:rsid w:val="002E0782"/>
    <w:rsid w:val="002F5A1B"/>
    <w:rsid w:val="002F7124"/>
    <w:rsid w:val="00304866"/>
    <w:rsid w:val="00310066"/>
    <w:rsid w:val="00310D70"/>
    <w:rsid w:val="00320060"/>
    <w:rsid w:val="003508FC"/>
    <w:rsid w:val="003A320D"/>
    <w:rsid w:val="003A55B6"/>
    <w:rsid w:val="003C04D2"/>
    <w:rsid w:val="003D3ADC"/>
    <w:rsid w:val="00415B0B"/>
    <w:rsid w:val="004569FA"/>
    <w:rsid w:val="00490E72"/>
    <w:rsid w:val="004A0695"/>
    <w:rsid w:val="00522297"/>
    <w:rsid w:val="00536463"/>
    <w:rsid w:val="0055041E"/>
    <w:rsid w:val="005776F9"/>
    <w:rsid w:val="00582990"/>
    <w:rsid w:val="00596F01"/>
    <w:rsid w:val="005D13DE"/>
    <w:rsid w:val="005D3BE5"/>
    <w:rsid w:val="005F61EB"/>
    <w:rsid w:val="00610488"/>
    <w:rsid w:val="00635CD0"/>
    <w:rsid w:val="00640F21"/>
    <w:rsid w:val="00651319"/>
    <w:rsid w:val="00664BAA"/>
    <w:rsid w:val="0067181F"/>
    <w:rsid w:val="006926EB"/>
    <w:rsid w:val="00692F95"/>
    <w:rsid w:val="006A4746"/>
    <w:rsid w:val="006B2D26"/>
    <w:rsid w:val="006D26F7"/>
    <w:rsid w:val="006E1053"/>
    <w:rsid w:val="006E2807"/>
    <w:rsid w:val="007211D8"/>
    <w:rsid w:val="007535A6"/>
    <w:rsid w:val="00763065"/>
    <w:rsid w:val="007A0864"/>
    <w:rsid w:val="007B44A7"/>
    <w:rsid w:val="007F19BD"/>
    <w:rsid w:val="00800B7D"/>
    <w:rsid w:val="00861AE2"/>
    <w:rsid w:val="00874555"/>
    <w:rsid w:val="00874E41"/>
    <w:rsid w:val="00896D67"/>
    <w:rsid w:val="008C08D8"/>
    <w:rsid w:val="008E1720"/>
    <w:rsid w:val="008E26E0"/>
    <w:rsid w:val="00903253"/>
    <w:rsid w:val="0092446D"/>
    <w:rsid w:val="00925810"/>
    <w:rsid w:val="00927F47"/>
    <w:rsid w:val="00971A1D"/>
    <w:rsid w:val="00990BD4"/>
    <w:rsid w:val="009C7033"/>
    <w:rsid w:val="009F5B38"/>
    <w:rsid w:val="00A01178"/>
    <w:rsid w:val="00A25156"/>
    <w:rsid w:val="00A36A88"/>
    <w:rsid w:val="00A45C3C"/>
    <w:rsid w:val="00A53282"/>
    <w:rsid w:val="00A558C4"/>
    <w:rsid w:val="00A573B4"/>
    <w:rsid w:val="00A93C3B"/>
    <w:rsid w:val="00AA1235"/>
    <w:rsid w:val="00AD3E9A"/>
    <w:rsid w:val="00B25AB7"/>
    <w:rsid w:val="00B52BBA"/>
    <w:rsid w:val="00B714D5"/>
    <w:rsid w:val="00BA51F0"/>
    <w:rsid w:val="00BA7B7D"/>
    <w:rsid w:val="00BB05FC"/>
    <w:rsid w:val="00BC39AF"/>
    <w:rsid w:val="00C05C9E"/>
    <w:rsid w:val="00C23602"/>
    <w:rsid w:val="00C31031"/>
    <w:rsid w:val="00C47782"/>
    <w:rsid w:val="00C67CFD"/>
    <w:rsid w:val="00C74B7A"/>
    <w:rsid w:val="00C83836"/>
    <w:rsid w:val="00CA74C3"/>
    <w:rsid w:val="00CB3856"/>
    <w:rsid w:val="00D12B8B"/>
    <w:rsid w:val="00D304D8"/>
    <w:rsid w:val="00D509DB"/>
    <w:rsid w:val="00D76D78"/>
    <w:rsid w:val="00D8724D"/>
    <w:rsid w:val="00DC6242"/>
    <w:rsid w:val="00DF7B68"/>
    <w:rsid w:val="00E21772"/>
    <w:rsid w:val="00E241E2"/>
    <w:rsid w:val="00E316AD"/>
    <w:rsid w:val="00E51502"/>
    <w:rsid w:val="00E55454"/>
    <w:rsid w:val="00E762BC"/>
    <w:rsid w:val="00E92CEA"/>
    <w:rsid w:val="00EB619B"/>
    <w:rsid w:val="00EC7A68"/>
    <w:rsid w:val="00EE6CCE"/>
    <w:rsid w:val="00F2050B"/>
    <w:rsid w:val="00F26540"/>
    <w:rsid w:val="00F551E4"/>
    <w:rsid w:val="00F61A52"/>
    <w:rsid w:val="00F960BE"/>
    <w:rsid w:val="00FD0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5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73B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k.ru/dk?cmd=PopLayerPhoto&amp;st.layer.cmd=PopLayerPhotoOuter&amp;st.layer.tfList=-&amp;st.layer.dim=945e1680&amp;st.layer.type=ATTACHMENT&amp;st.layer.revNav=off&amp;st.layer.limitedUi=false&amp;st.layer.sphotoIds=813088030941&amp;st.layer.fre=on&amp;st.layer.showNav=on&amp;st.layer.photoId=813088030941&amp;st.layer.navStartPhotoId=813088030941&amp;st.layer.authorId=546817240029&amp;st.layer.blobIds=0&amp;st.layer.sbd=off&amp;st.layer.time=1450859949989&amp;st.cmd=userMain" TargetMode="External"/><Relationship Id="rId39" Type="http://schemas.openxmlformats.org/officeDocument/2006/relationships/image" Target="media/image8.jpeg"/><Relationship Id="rId3" Type="http://schemas.openxmlformats.org/officeDocument/2006/relationships/settings" Target="settings.xml"/><Relationship Id="rId42" Type="http://schemas.openxmlformats.org/officeDocument/2006/relationships/image" Target="media/image11.jpe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38" Type="http://schemas.openxmlformats.org/officeDocument/2006/relationships/image" Target="media/image7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41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37" Type="http://schemas.openxmlformats.org/officeDocument/2006/relationships/image" Target="media/image6.jpeg"/><Relationship Id="rId40" Type="http://schemas.openxmlformats.org/officeDocument/2006/relationships/image" Target="media/image9.jpeg"/><Relationship Id="rId45" Type="http://schemas.microsoft.com/office/2007/relationships/hdphoto" Target="media/hdphoto9.wdp"/><Relationship Id="rId5" Type="http://schemas.openxmlformats.org/officeDocument/2006/relationships/image" Target="media/image1.png"/><Relationship Id="rId36" Type="http://schemas.openxmlformats.org/officeDocument/2006/relationships/image" Target="media/image5.jpeg"/><Relationship Id="rId44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35" Type="http://schemas.microsoft.com/office/2007/relationships/hdphoto" Target="media/hdphoto7.wdp"/><Relationship Id="rId43" Type="http://schemas.microsoft.com/office/2007/relationships/hdphoto" Target="media/hdphoto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396</Words>
  <Characters>2262</Characters>
  <Application>Microsoft Office Word</Application>
  <DocSecurity>0</DocSecurity>
  <Lines>18</Lines>
  <Paragraphs>5</Paragraphs>
  <ScaleCrop>false</ScaleCrop>
  <Company>Krokoz™</Company>
  <LinksUpToDate>false</LinksUpToDate>
  <CharactersWithSpaces>2653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2015-12-30T02:34:00Z</dcterms:created>
  <dcterms:modified xsi:type="dcterms:W3CDTF">2015-12-30T02:35:00Z</dcterms:modified>
</cp:coreProperties>
</file>