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5FC" w:rsidRPr="002B4BF6" w:rsidRDefault="00BB05FC" w:rsidP="00BB05FC">
      <w:pPr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72"/>
          <w:szCs w:val="72"/>
          <w:lang w:eastAsia="ru-RU"/>
        </w:rPr>
        <w:t xml:space="preserve">   </w:t>
      </w:r>
      <w:r w:rsidRPr="002B4BF6"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  <w:t>Выстояли  и победили.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Участники Великой Отечественной войны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п. Тарбагатай  Петровск - Забайкальского района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                   Забайкальского края.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 w:rsidRPr="002B4BF6">
        <w:rPr>
          <w:noProof/>
          <w:lang w:eastAsia="ru-RU"/>
        </w:rPr>
        <w:drawing>
          <wp:inline distT="0" distB="0" distL="0" distR="0">
            <wp:extent cx="5943600" cy="1857375"/>
            <wp:effectExtent l="19050" t="0" r="0" b="0"/>
            <wp:docPr id="2" name="Рисунок 2" descr="Українська Спілка ветеранів Афганістану (воїнів-інтернаціоналістів) - БЕЛГОРОД - СУМЫ - ЕДИНЕНИЕ ВЕЧНЫМ ОГ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країнська Спілка ветеранів Афганістану (воїнів-інтернаціоналістів) - БЕЛГОРОД - СУМЫ - ЕДИНЕНИЕ ВЕЧНЫМ ОГНЕМ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FC" w:rsidRPr="002B4BF6" w:rsidRDefault="00035840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rFonts w:eastAsia="Times New Roman" w:cs="Arial"/>
          <w:color w:val="777777"/>
          <w:sz w:val="42"/>
          <w:szCs w:val="42"/>
          <w:lang w:val="en-US" w:eastAsia="ru-RU"/>
        </w:rPr>
        <w:t>13</w:t>
      </w:r>
      <w:r w:rsidR="00BB05FC">
        <w:rPr>
          <w:rFonts w:eastAsia="Times New Roman" w:cs="Arial"/>
          <w:color w:val="777777"/>
          <w:sz w:val="42"/>
          <w:szCs w:val="42"/>
          <w:lang w:val="en-US" w:eastAsia="ru-RU"/>
        </w:rPr>
        <w:t xml:space="preserve"> </w:t>
      </w:r>
      <w:r w:rsidR="00BB05FC"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часть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      Выполнила: </w:t>
      </w:r>
      <w:proofErr w:type="spellStart"/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Шекунова</w:t>
      </w:r>
      <w:proofErr w:type="spellEnd"/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И.Д.,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РУКОВОДИТЕЛЬ    ШКОЛЬНОГО КРАЕВЕДЧЕСКОГО  МУЗЕЯ.       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Источники</w:t>
      </w:r>
      <w:proofErr w:type="gramStart"/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:</w:t>
      </w:r>
      <w:proofErr w:type="gramEnd"/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>1. сайт «Подвиг народа»,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2. фотографии из школьного музея,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3. материалы школьного музея.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</w:t>
      </w:r>
    </w:p>
    <w:p w:rsidR="00BB05FC" w:rsidRDefault="00BB05FC" w:rsidP="00BB05FC">
      <w:pPr>
        <w:rPr>
          <w:rFonts w:eastAsia="Times New Roman" w:cs="Arial"/>
          <w:color w:val="777777"/>
          <w:sz w:val="42"/>
          <w:szCs w:val="42"/>
          <w:lang w:val="en-US"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</w:t>
      </w: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2015г.</w:t>
      </w:r>
    </w:p>
    <w:p w:rsidR="008A5706" w:rsidRDefault="008A5706" w:rsidP="00BB05FC">
      <w:pPr>
        <w:rPr>
          <w:rFonts w:eastAsia="Times New Roman" w:cs="Arial"/>
          <w:color w:val="777777"/>
          <w:sz w:val="28"/>
          <w:szCs w:val="28"/>
          <w:lang w:val="en-US" w:eastAsia="ru-RU"/>
        </w:rPr>
      </w:pPr>
    </w:p>
    <w:p w:rsidR="00C75B31" w:rsidRPr="002B4BF6" w:rsidRDefault="00C75B31" w:rsidP="00C75B31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r w:rsidRPr="002B4BF6"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  <w:lastRenderedPageBreak/>
        <w:t>Яковлев</w:t>
      </w:r>
    </w:p>
    <w:p w:rsidR="00C75B31" w:rsidRPr="002B4BF6" w:rsidRDefault="00C75B31" w:rsidP="00C75B31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proofErr w:type="spellStart"/>
      <w:r w:rsidRPr="002B4BF6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Евстигней</w:t>
      </w:r>
      <w:proofErr w:type="spellEnd"/>
      <w:r w:rsidRPr="002B4BF6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 xml:space="preserve"> </w:t>
      </w:r>
      <w:proofErr w:type="spellStart"/>
      <w:r w:rsidRPr="002B4BF6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Варламович</w:t>
      </w:r>
      <w:proofErr w:type="spellEnd"/>
      <w:r w:rsidRPr="002B4BF6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 xml:space="preserve"> 1915</w:t>
      </w:r>
    </w:p>
    <w:p w:rsidR="00C75B31" w:rsidRPr="002B4BF6" w:rsidRDefault="00C75B31" w:rsidP="00C75B31">
      <w:pPr>
        <w:shd w:val="clear" w:color="auto" w:fill="FFFFFF"/>
        <w:spacing w:after="0" w:line="240" w:lineRule="auto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:rsidR="00C75B31" w:rsidRPr="002B4BF6" w:rsidRDefault="00C75B31" w:rsidP="00C75B31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сержант</w:t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Дата рождения</w:t>
      </w:r>
    </w:p>
    <w:p w:rsidR="00C75B31" w:rsidRPr="002B4BF6" w:rsidRDefault="00C75B31" w:rsidP="00C75B31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__.__.1915 </w:t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Место призыва</w:t>
      </w:r>
    </w:p>
    <w:p w:rsidR="00C75B31" w:rsidRPr="002B4BF6" w:rsidRDefault="00C75B31" w:rsidP="00C75B31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proofErr w:type="spellStart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Петровско-Заводский</w:t>
      </w:r>
      <w:proofErr w:type="spellEnd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РВК, </w:t>
      </w:r>
      <w:proofErr w:type="gramStart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Читинская</w:t>
      </w:r>
      <w:proofErr w:type="gramEnd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обл., </w:t>
      </w:r>
      <w:proofErr w:type="spellStart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Петровско-Заводский</w:t>
      </w:r>
      <w:proofErr w:type="spellEnd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р-н </w:t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Дата поступления на службу</w:t>
      </w:r>
    </w:p>
    <w:p w:rsidR="00C75B31" w:rsidRPr="002B4BF6" w:rsidRDefault="00C75B31" w:rsidP="00C75B31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__.02.1943 </w:t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Наименование награды</w:t>
      </w:r>
    </w:p>
    <w:p w:rsidR="00C75B31" w:rsidRPr="002B4BF6" w:rsidRDefault="00C75B31" w:rsidP="00C75B31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Медаль «За отвагу» </w:t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фонда ист. информации</w:t>
      </w:r>
    </w:p>
    <w:p w:rsidR="00C75B31" w:rsidRPr="002B4BF6" w:rsidRDefault="00C75B31" w:rsidP="00C75B31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33 </w:t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описи ист. информации</w:t>
      </w:r>
    </w:p>
    <w:p w:rsidR="00C75B31" w:rsidRPr="002B4BF6" w:rsidRDefault="00C75B31" w:rsidP="00C75B31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690155 </w:t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Номер дела ист. </w:t>
      </w:r>
      <w:r w:rsidRPr="002B4BF6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И</w:t>
      </w: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нформации</w:t>
      </w:r>
      <w:r w:rsidRPr="002B4BF6">
        <w:rPr>
          <w:rFonts w:ascii="PT Sans" w:eastAsia="Times New Roman" w:hAnsi="PT Sans" w:cs="Times New Roman"/>
          <w:color w:val="4E5154"/>
          <w:sz w:val="24"/>
          <w:szCs w:val="24"/>
          <w:lang w:val="en-US" w:eastAsia="ru-RU"/>
        </w:rPr>
        <w:t xml:space="preserve">         </w:t>
      </w: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2142 Архив</w:t>
      </w:r>
    </w:p>
    <w:p w:rsidR="00C75B31" w:rsidRPr="002B4BF6" w:rsidRDefault="00C75B31" w:rsidP="00C75B31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val="en-US"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ЦАМО</w:t>
      </w:r>
    </w:p>
    <w:p w:rsidR="00C75B31" w:rsidRPr="002B4BF6" w:rsidRDefault="00C75B31" w:rsidP="00C75B31">
      <w:pPr>
        <w:shd w:val="clear" w:color="auto" w:fill="F1F1F1"/>
        <w:spacing w:after="0" w:line="240" w:lineRule="auto"/>
        <w:rPr>
          <w:rFonts w:ascii="PT Sans" w:eastAsia="Times New Roman" w:hAnsi="PT Sans" w:cs="Times New Roman"/>
          <w:color w:val="4E5154"/>
          <w:sz w:val="26"/>
          <w:szCs w:val="26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</w:t>
      </w:r>
      <w:r w:rsidRPr="002B4BF6">
        <w:rPr>
          <w:rFonts w:ascii="PT Sans" w:eastAsia="Times New Roman" w:hAnsi="PT Sans" w:cs="Times New Roman"/>
          <w:noProof/>
          <w:color w:val="4E5154"/>
          <w:sz w:val="26"/>
          <w:szCs w:val="26"/>
          <w:lang w:eastAsia="ru-RU"/>
        </w:rPr>
        <w:drawing>
          <wp:inline distT="0" distB="0" distL="0" distR="0">
            <wp:extent cx="647700" cy="1362075"/>
            <wp:effectExtent l="0" t="0" r="0" b="9525"/>
            <wp:docPr id="111" name="Рисунок 46" descr="https://pamyat-naroda.ru/bitrix/templates/pn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myat-naroda.ru/bitrix/templates/pn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15"/>
      </w:tblGrid>
      <w:tr w:rsidR="00C75B31" w:rsidRPr="002B4BF6" w:rsidTr="0079681C">
        <w:tc>
          <w:tcPr>
            <w:tcW w:w="0" w:type="auto"/>
            <w:vAlign w:val="center"/>
            <w:hideMark/>
          </w:tcPr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Приказ подразделения</w:t>
            </w:r>
          </w:p>
        </w:tc>
      </w:tr>
      <w:tr w:rsidR="00C75B31" w:rsidRPr="002B4BF6" w:rsidTr="0079681C">
        <w:tc>
          <w:tcPr>
            <w:tcW w:w="0" w:type="auto"/>
            <w:vAlign w:val="center"/>
            <w:hideMark/>
          </w:tcPr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№: 143 от: 27.04.1944</w:t>
            </w:r>
          </w:p>
        </w:tc>
      </w:tr>
      <w:tr w:rsidR="00C75B31" w:rsidRPr="002B4BF6" w:rsidTr="0079681C">
        <w:tc>
          <w:tcPr>
            <w:tcW w:w="0" w:type="auto"/>
            <w:vAlign w:val="center"/>
            <w:hideMark/>
          </w:tcPr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 xml:space="preserve">Издан: </w:t>
            </w:r>
            <w:proofErr w:type="gramStart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ВС</w:t>
            </w:r>
            <w:proofErr w:type="gramEnd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 xml:space="preserve"> 2 Белорусского фронта </w:t>
            </w:r>
          </w:p>
        </w:tc>
      </w:tr>
      <w:tr w:rsidR="00C75B31" w:rsidRPr="002B4BF6" w:rsidTr="0079681C">
        <w:tc>
          <w:tcPr>
            <w:tcW w:w="0" w:type="auto"/>
            <w:vAlign w:val="center"/>
            <w:hideMark/>
          </w:tcPr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Архив: ЦАМО</w:t>
            </w:r>
          </w:p>
        </w:tc>
      </w:tr>
      <w:tr w:rsidR="00C75B31" w:rsidRPr="002B4BF6" w:rsidTr="0079681C">
        <w:tc>
          <w:tcPr>
            <w:tcW w:w="0" w:type="auto"/>
            <w:vAlign w:val="center"/>
            <w:hideMark/>
          </w:tcPr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Фонд: 33</w:t>
            </w:r>
          </w:p>
        </w:tc>
      </w:tr>
      <w:tr w:rsidR="00C75B31" w:rsidRPr="002B4BF6" w:rsidTr="0079681C">
        <w:tc>
          <w:tcPr>
            <w:tcW w:w="0" w:type="auto"/>
            <w:vAlign w:val="center"/>
            <w:hideMark/>
          </w:tcPr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Опись: 690155</w:t>
            </w:r>
          </w:p>
        </w:tc>
      </w:tr>
      <w:tr w:rsidR="00C75B31" w:rsidRPr="002B4BF6" w:rsidTr="0079681C">
        <w:tc>
          <w:tcPr>
            <w:tcW w:w="0" w:type="auto"/>
            <w:vAlign w:val="center"/>
            <w:hideMark/>
          </w:tcPr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Ед</w:t>
            </w:r>
            <w:proofErr w:type="gramStart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.х</w:t>
            </w:r>
            <w:proofErr w:type="gramEnd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ранения: 2142</w:t>
            </w:r>
          </w:p>
        </w:tc>
      </w:tr>
      <w:tr w:rsidR="00C75B31" w:rsidRPr="002B4BF6" w:rsidTr="0079681C">
        <w:tc>
          <w:tcPr>
            <w:tcW w:w="0" w:type="auto"/>
            <w:vAlign w:val="center"/>
            <w:hideMark/>
          </w:tcPr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№ записи: 30984187</w:t>
            </w:r>
          </w:p>
          <w:p w:rsidR="00C75B31" w:rsidRPr="002B4BF6" w:rsidRDefault="00C75B31" w:rsidP="0079681C">
            <w:pPr>
              <w:spacing w:after="0" w:line="240" w:lineRule="auto"/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</w:pPr>
          </w:p>
          <w:p w:rsidR="00C75B31" w:rsidRPr="002B4BF6" w:rsidRDefault="00C75B31" w:rsidP="0079681C">
            <w:pPr>
              <w:spacing w:after="0" w:line="240" w:lineRule="auto"/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</w:pP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t xml:space="preserve">Год рождения: __.__.1915неизвестен </w:t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br/>
              <w:t xml:space="preserve">место рождения: Читинская обл., Петровск-Забайкальский р-н, п. Тарбагатай </w:t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br/>
              <w:t xml:space="preserve">№ наградного документа: 77 </w:t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br/>
              <w:t xml:space="preserve">дата наградного документа: 06.04.1985 </w:t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br/>
              <w:t xml:space="preserve">место службы: </w:t>
            </w:r>
          </w:p>
          <w:p w:rsidR="00C75B31" w:rsidRPr="002B4BF6" w:rsidRDefault="00C75B31" w:rsidP="0079681C">
            <w:pPr>
              <w:spacing w:after="0" w:line="240" w:lineRule="auto"/>
              <w:rPr>
                <w:rFonts w:ascii="Roboto" w:eastAsia="Times New Roman" w:hAnsi="Roboto" w:cs="Arial"/>
                <w:color w:val="888888"/>
                <w:sz w:val="20"/>
                <w:szCs w:val="20"/>
                <w:lang w:eastAsia="ru-RU"/>
              </w:rPr>
            </w:pPr>
            <w:r w:rsidRPr="002B4BF6">
              <w:rPr>
                <w:rFonts w:ascii="Roboto" w:eastAsia="Times New Roman" w:hAnsi="Roboto" w:cs="Arial"/>
                <w:color w:val="888888"/>
                <w:sz w:val="20"/>
                <w:szCs w:val="20"/>
                <w:lang w:eastAsia="ru-RU"/>
              </w:rPr>
              <w:t>№ записи: 1524845718</w:t>
            </w:r>
          </w:p>
          <w:p w:rsidR="00C75B31" w:rsidRPr="002B4BF6" w:rsidRDefault="00C75B31" w:rsidP="0079681C">
            <w:pPr>
              <w:spacing w:after="0" w:line="240" w:lineRule="auto"/>
              <w:jc w:val="center"/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</w:pPr>
            <w:r w:rsidRPr="002B4BF6">
              <w:rPr>
                <w:rFonts w:ascii="Roboto" w:eastAsia="Times New Roman" w:hAnsi="Roboto" w:cs="Arial"/>
                <w:b/>
                <w:bCs/>
                <w:color w:val="333333"/>
                <w:sz w:val="24"/>
                <w:szCs w:val="24"/>
                <w:lang w:eastAsia="ru-RU"/>
              </w:rPr>
              <w:t>Орден Отечественной войны II степени</w:t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br/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br/>
            </w:r>
            <w:r w:rsidRPr="002B4BF6">
              <w:rPr>
                <w:rFonts w:ascii="Roboto" w:eastAsia="Times New Roman" w:hAnsi="Roboto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790575"/>
                  <wp:effectExtent l="0" t="0" r="0" b="9525"/>
                  <wp:docPr id="112" name="Рисунок 47" descr="http://podvignaroda.mil.ru/img/awards/award9_2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dvignaroda.mil.ru/img/awards/award9_2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</w:p>
        </w:tc>
      </w:tr>
    </w:tbl>
    <w:p w:rsidR="00C75B31" w:rsidRPr="002B4BF6" w:rsidRDefault="00C75B31" w:rsidP="00C75B31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:rsidR="00C75B31" w:rsidRPr="002B4BF6" w:rsidRDefault="00C75B31" w:rsidP="00C75B31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50564" cy="8105775"/>
            <wp:effectExtent l="0" t="0" r="2540" b="0"/>
            <wp:docPr id="113" name="Рисунок 48" descr="http://podvignaroda.mil.ru/filter/filterimage?path=VS/234/033-0690155-2142%2b011-2141/00000302.jpg&amp;id=30984356&amp;id1=c3a8e34b0aa9e6b00972986e8183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filter/filterimage?path=VS/234/033-0690155-2142%2b011-2141/00000302.jpg&amp;id=30984356&amp;id1=c3a8e34b0aa9e6b00972986e8183019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27" cy="810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31" w:rsidRPr="002B4BF6" w:rsidRDefault="00C75B31" w:rsidP="00C75B31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val="en-US" w:eastAsia="ru-RU"/>
        </w:rPr>
      </w:pPr>
      <w:r w:rsidRPr="002B4BF6">
        <w:rPr>
          <w:rFonts w:ascii="PT Sans" w:eastAsia="Times New Roman" w:hAnsi="PT Sans" w:cs="Times New Roman"/>
          <w:noProof/>
          <w:color w:val="4E5154"/>
          <w:sz w:val="26"/>
          <w:szCs w:val="26"/>
          <w:lang w:eastAsia="ru-RU"/>
        </w:rPr>
        <w:lastRenderedPageBreak/>
        <w:drawing>
          <wp:inline distT="0" distB="0" distL="0" distR="0">
            <wp:extent cx="5295900" cy="1781175"/>
            <wp:effectExtent l="0" t="0" r="0" b="9525"/>
            <wp:docPr id="114" name="Рисунок 49" descr="http://podvignaroda.ru/filter/filterimage/?id=30984211&amp;id1=6b4db294881fa696586a266b794d2b32&amp;path=VS/234/033-0690155-2142%2b011-2141/000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/?id=30984211&amp;id1=6b4db294881fa696586a266b794d2b32&amp;path=VS/234/033-0690155-2142%2b011-2141/0000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2439" cy="178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0" w:history="1">
        <w:r w:rsidRPr="002B4BF6">
          <w:rPr>
            <w:rFonts w:ascii="PT Sans" w:eastAsia="Times New Roman" w:hAnsi="PT Sans" w:cs="Times New Roman"/>
            <w:vanish/>
            <w:color w:val="0000FF"/>
            <w:sz w:val="24"/>
            <w:szCs w:val="24"/>
            <w:u w:val="single"/>
            <w:lang w:eastAsia="ru-RU"/>
          </w:rPr>
          <w:t>Показать всю информацию</w:t>
        </w:r>
      </w:hyperlink>
    </w:p>
    <w:p w:rsidR="00C75B31" w:rsidRPr="002B4BF6" w:rsidRDefault="00C75B31" w:rsidP="00C75B31">
      <w:pPr>
        <w:shd w:val="clear" w:color="auto" w:fill="F1F1F1"/>
        <w:spacing w:after="0" w:line="240" w:lineRule="auto"/>
        <w:rPr>
          <w:rFonts w:ascii="PT Sans" w:eastAsia="Times New Roman" w:hAnsi="PT Sans" w:cs="Times New Roman"/>
          <w:color w:val="4E5154"/>
          <w:sz w:val="26"/>
          <w:szCs w:val="26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15"/>
      </w:tblGrid>
      <w:tr w:rsidR="00C75B31" w:rsidRPr="002B4BF6" w:rsidTr="0079681C">
        <w:tc>
          <w:tcPr>
            <w:tcW w:w="0" w:type="auto"/>
            <w:vAlign w:val="center"/>
            <w:hideMark/>
          </w:tcPr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</w:p>
        </w:tc>
      </w:tr>
      <w:tr w:rsidR="00C75B31" w:rsidRPr="002B4BF6" w:rsidTr="0079681C">
        <w:tc>
          <w:tcPr>
            <w:tcW w:w="0" w:type="auto"/>
            <w:vAlign w:val="center"/>
          </w:tcPr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</w:p>
        </w:tc>
      </w:tr>
      <w:tr w:rsidR="00C75B31" w:rsidRPr="002B4BF6" w:rsidTr="0079681C">
        <w:tc>
          <w:tcPr>
            <w:tcW w:w="0" w:type="auto"/>
            <w:vAlign w:val="center"/>
          </w:tcPr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Roboto" w:eastAsia="Times New Roman" w:hAnsi="Roboto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790575"/>
                  <wp:effectExtent l="0" t="0" r="0" b="9525"/>
                  <wp:docPr id="115" name="Рисунок 110" descr="http://podvignaroda.mil.ru/img/awards/award9_2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dvignaroda.mil.ru/img/awards/award9_2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B31" w:rsidRPr="002B4BF6" w:rsidTr="0079681C">
        <w:tc>
          <w:tcPr>
            <w:tcW w:w="0" w:type="auto"/>
            <w:vAlign w:val="center"/>
          </w:tcPr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</w:p>
        </w:tc>
      </w:tr>
      <w:tr w:rsidR="00C75B31" w:rsidRPr="002B4BF6" w:rsidTr="0079681C">
        <w:tc>
          <w:tcPr>
            <w:tcW w:w="0" w:type="auto"/>
            <w:vAlign w:val="center"/>
          </w:tcPr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</w:p>
        </w:tc>
      </w:tr>
      <w:tr w:rsidR="00C75B31" w:rsidRPr="002B4BF6" w:rsidTr="0079681C">
        <w:tc>
          <w:tcPr>
            <w:tcW w:w="0" w:type="auto"/>
            <w:vAlign w:val="center"/>
          </w:tcPr>
          <w:p w:rsidR="00C75B31" w:rsidRPr="00B64F2C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val="en-US" w:eastAsia="ru-RU"/>
              </w:rPr>
            </w:pPr>
          </w:p>
        </w:tc>
      </w:tr>
      <w:tr w:rsidR="00C75B31" w:rsidRPr="002B4BF6" w:rsidTr="0079681C">
        <w:tc>
          <w:tcPr>
            <w:tcW w:w="0" w:type="auto"/>
            <w:vAlign w:val="center"/>
          </w:tcPr>
          <w:p w:rsidR="00C75B31" w:rsidRPr="00B64F2C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val="en-US" w:eastAsia="ru-RU"/>
              </w:rPr>
            </w:pPr>
          </w:p>
        </w:tc>
      </w:tr>
      <w:tr w:rsidR="00C75B31" w:rsidRPr="002B4BF6" w:rsidTr="0079681C">
        <w:tc>
          <w:tcPr>
            <w:tcW w:w="0" w:type="auto"/>
            <w:vAlign w:val="center"/>
            <w:hideMark/>
          </w:tcPr>
          <w:p w:rsidR="00C75B31" w:rsidRPr="002B4BF6" w:rsidRDefault="00C75B31" w:rsidP="0079681C">
            <w:pPr>
              <w:spacing w:after="0" w:line="240" w:lineRule="auto"/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</w:pP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t xml:space="preserve">Год рождения: __.__.1915неизвестен </w:t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br/>
              <w:t xml:space="preserve">место рождения: Читинская обл., Петровск-Забайкальский р-н, п. Тарбагатай </w:t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br/>
              <w:t xml:space="preserve">№ наградного документа: 77 </w:t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br/>
              <w:t xml:space="preserve">дата наградного документа: 06.04.1985 </w:t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br/>
              <w:t xml:space="preserve">место службы: </w:t>
            </w:r>
          </w:p>
          <w:p w:rsidR="00C75B31" w:rsidRPr="002B4BF6" w:rsidRDefault="00C75B31" w:rsidP="0079681C">
            <w:pPr>
              <w:spacing w:after="0" w:line="240" w:lineRule="auto"/>
              <w:rPr>
                <w:rFonts w:ascii="Roboto" w:eastAsia="Times New Roman" w:hAnsi="Roboto" w:cs="Arial"/>
                <w:color w:val="888888"/>
                <w:sz w:val="20"/>
                <w:szCs w:val="20"/>
                <w:lang w:eastAsia="ru-RU"/>
              </w:rPr>
            </w:pPr>
            <w:r w:rsidRPr="002B4BF6">
              <w:rPr>
                <w:rFonts w:ascii="Roboto" w:eastAsia="Times New Roman" w:hAnsi="Roboto" w:cs="Arial"/>
                <w:color w:val="888888"/>
                <w:sz w:val="20"/>
                <w:szCs w:val="20"/>
                <w:lang w:eastAsia="ru-RU"/>
              </w:rPr>
              <w:t>№ записи: 1524845718</w:t>
            </w:r>
          </w:p>
          <w:p w:rsidR="00C75B31" w:rsidRPr="002B4BF6" w:rsidRDefault="00C75B31" w:rsidP="0079681C">
            <w:pPr>
              <w:spacing w:after="0" w:line="240" w:lineRule="auto"/>
              <w:jc w:val="center"/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</w:pPr>
            <w:r w:rsidRPr="002B4BF6">
              <w:rPr>
                <w:rFonts w:ascii="Roboto" w:eastAsia="Times New Roman" w:hAnsi="Roboto" w:cs="Arial"/>
                <w:b/>
                <w:bCs/>
                <w:color w:val="333333"/>
                <w:sz w:val="24"/>
                <w:szCs w:val="24"/>
                <w:lang w:eastAsia="ru-RU"/>
              </w:rPr>
              <w:t>Орден Отечественной войны II степени</w:t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br/>
            </w:r>
            <w:r w:rsidRPr="002B4BF6">
              <w:rPr>
                <w:rFonts w:ascii="Roboto" w:eastAsia="Times New Roman" w:hAnsi="Roboto" w:cs="Arial"/>
                <w:color w:val="333333"/>
                <w:sz w:val="24"/>
                <w:szCs w:val="24"/>
                <w:lang w:eastAsia="ru-RU"/>
              </w:rPr>
              <w:br/>
            </w:r>
          </w:p>
          <w:p w:rsidR="00C75B31" w:rsidRPr="002B4BF6" w:rsidRDefault="00C75B31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</w:p>
        </w:tc>
      </w:tr>
    </w:tbl>
    <w:p w:rsidR="00C75B31" w:rsidRPr="002B4BF6" w:rsidRDefault="00C75B31" w:rsidP="00C75B31">
      <w:pPr>
        <w:shd w:val="clear" w:color="auto" w:fill="F1F1F1"/>
        <w:spacing w:after="100" w:line="240" w:lineRule="auto"/>
        <w:jc w:val="center"/>
        <w:rPr>
          <w:rFonts w:ascii="PT Sans" w:eastAsia="Times New Roman" w:hAnsi="PT Sans" w:cs="Times New Roman"/>
          <w:color w:val="4E5154"/>
          <w:sz w:val="26"/>
          <w:szCs w:val="26"/>
          <w:lang w:eastAsia="ru-RU"/>
        </w:rPr>
      </w:pPr>
    </w:p>
    <w:p w:rsidR="00C75B31" w:rsidRPr="002B4BF6" w:rsidRDefault="00C75B31" w:rsidP="00C75B31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</w:p>
    <w:p w:rsidR="00C75B31" w:rsidRPr="002B4BF6" w:rsidRDefault="00C75B31" w:rsidP="00C75B31">
      <w:pPr>
        <w:shd w:val="clear" w:color="auto" w:fill="FFFFFF"/>
        <w:spacing w:after="0" w:line="240" w:lineRule="auto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r w:rsidRPr="002B4BF6"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  <w:t xml:space="preserve">                            Федоров</w:t>
      </w:r>
    </w:p>
    <w:p w:rsidR="00C75B31" w:rsidRPr="002B4BF6" w:rsidRDefault="00C75B31" w:rsidP="00C75B31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2B4BF6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Александр Федорович 1919</w:t>
      </w:r>
    </w:p>
    <w:p w:rsidR="00C75B31" w:rsidRPr="002B4BF6" w:rsidRDefault="00C75B31" w:rsidP="00C75B31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3E56E1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pict>
          <v:rect id="_x0000_i1088" style="width:60pt;height:.75pt" o:hrpct="0" o:hralign="center" o:hrstd="t" o:hr="t" fillcolor="#a0a0a0" stroked="f"/>
        </w:pict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Дата рождения</w:t>
      </w:r>
    </w:p>
    <w:p w:rsidR="00C75B31" w:rsidRPr="002B4BF6" w:rsidRDefault="00C75B31" w:rsidP="00C75B31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__.__.1919 </w:t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Место рождения</w:t>
      </w:r>
    </w:p>
    <w:p w:rsidR="00C75B31" w:rsidRPr="002B4BF6" w:rsidRDefault="00C75B31" w:rsidP="00C75B31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proofErr w:type="gramStart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Читинская</w:t>
      </w:r>
      <w:proofErr w:type="gramEnd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обл., Петровск-Забайкальский р-н, п. Тарбагатай </w:t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Наименование награды</w:t>
      </w:r>
    </w:p>
    <w:p w:rsidR="00C75B31" w:rsidRPr="002B4BF6" w:rsidRDefault="00C75B31" w:rsidP="00C75B31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Орден Отечественной войны II степени </w:t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Архив</w:t>
      </w:r>
    </w:p>
    <w:p w:rsidR="00C75B31" w:rsidRPr="002B4BF6" w:rsidRDefault="00C75B31" w:rsidP="00C75B31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ЦАМО </w:t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Картотека</w:t>
      </w:r>
    </w:p>
    <w:p w:rsidR="00C75B31" w:rsidRPr="002B4BF6" w:rsidRDefault="00C75B31" w:rsidP="00C75B31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lastRenderedPageBreak/>
        <w:t xml:space="preserve">Юбилейная картотека награждений </w:t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16" name="Рисунок 5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Расположение документа</w:t>
      </w:r>
    </w:p>
    <w:p w:rsidR="00C75B31" w:rsidRPr="002B4BF6" w:rsidRDefault="00C75B31" w:rsidP="00C75B31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шкаф 59, ящик 16 </w:t>
      </w:r>
    </w:p>
    <w:p w:rsidR="00C75B31" w:rsidRPr="002B4BF6" w:rsidRDefault="00C75B31" w:rsidP="00C75B31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документа</w:t>
      </w:r>
    </w:p>
    <w:p w:rsidR="00C75B31" w:rsidRPr="002B4BF6" w:rsidRDefault="00C75B31" w:rsidP="00C75B31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77 </w:t>
      </w:r>
    </w:p>
    <w:p w:rsidR="00C75B31" w:rsidRPr="002B4BF6" w:rsidRDefault="00C75B31" w:rsidP="00C75B31">
      <w:pPr>
        <w:spacing w:before="330" w:after="165" w:line="240" w:lineRule="auto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C75B31" w:rsidRPr="002B4BF6" w:rsidRDefault="00C75B31" w:rsidP="00C75B31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 w:rsidRPr="00B64F2C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               </w:t>
      </w:r>
      <w:r w:rsidRPr="002B4BF6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Федоров Иван Николаевич 1924 г.р.</w:t>
      </w:r>
    </w:p>
    <w:p w:rsidR="00C75B31" w:rsidRPr="002B4BF6" w:rsidRDefault="00C75B31" w:rsidP="00C75B31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__.__.1924неизвестен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р-н, п. Тарбагатай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C75B31" w:rsidRPr="002B4BF6" w:rsidRDefault="00C75B31" w:rsidP="00C75B31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1521990523</w:t>
      </w:r>
    </w:p>
    <w:p w:rsidR="00C75B31" w:rsidRPr="002B4BF6" w:rsidRDefault="00C75B31" w:rsidP="00C75B31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17" name="Рисунок 52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31" w:rsidRPr="002B4BF6" w:rsidRDefault="00C75B31" w:rsidP="00C75B31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C75B31" w:rsidRPr="002B4BF6" w:rsidRDefault="00C75B31" w:rsidP="00C75B31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Награды: медаль «За победу над Японией»</w:t>
      </w:r>
    </w:p>
    <w:p w:rsidR="00C75B31" w:rsidRPr="002B4BF6" w:rsidRDefault="00C75B31" w:rsidP="00C75B31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</w:p>
    <w:p w:rsidR="00C75B31" w:rsidRPr="002B4BF6" w:rsidRDefault="00C75B31" w:rsidP="00C75B31">
      <w:pPr>
        <w:spacing w:after="0" w:line="240" w:lineRule="auto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</w:p>
    <w:p w:rsidR="00C75B31" w:rsidRPr="002B4BF6" w:rsidRDefault="00C75B31" w:rsidP="00C75B31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 w:rsidRPr="00B64F2C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          </w:t>
      </w:r>
      <w:r w:rsidRPr="002B4BF6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Свинкин Иван Петрович 1926г.р.</w:t>
      </w:r>
    </w:p>
    <w:p w:rsidR="00C75B31" w:rsidRPr="002B4BF6" w:rsidRDefault="00C75B31" w:rsidP="00C75B31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Год рождения: __.__.1926неизвестен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№ наградного документа: 191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дата наградного документа: 23.12.1985 </w:t>
      </w:r>
    </w:p>
    <w:p w:rsidR="00C75B31" w:rsidRPr="002B4BF6" w:rsidRDefault="00C75B31" w:rsidP="00C75B31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1519776401</w:t>
      </w:r>
    </w:p>
    <w:p w:rsidR="00C75B31" w:rsidRPr="002B4BF6" w:rsidRDefault="00C75B31" w:rsidP="00C75B31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18" name="Рисунок 53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31" w:rsidRPr="002B4BF6" w:rsidRDefault="00C75B31" w:rsidP="00C75B31">
      <w:pPr>
        <w:spacing w:after="0" w:line="240" w:lineRule="auto"/>
        <w:jc w:val="center"/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color w:val="333333"/>
          <w:sz w:val="24"/>
          <w:szCs w:val="24"/>
          <w:lang w:eastAsia="ru-RU"/>
        </w:rPr>
        <w:t>Награды: медали «За боевые заслуги», «За победу  над Японией».</w:t>
      </w:r>
    </w:p>
    <w:p w:rsidR="00C75B31" w:rsidRPr="002B4BF6" w:rsidRDefault="00C75B31" w:rsidP="00C75B31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C75B31" w:rsidRPr="002B4BF6" w:rsidRDefault="00C75B31" w:rsidP="00C75B31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E8548D" w:rsidRPr="002B4BF6" w:rsidRDefault="00E8548D" w:rsidP="00E8548D">
      <w:r w:rsidRPr="002B4BF6"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952500" cy="1076325"/>
            <wp:effectExtent l="0" t="0" r="0" b="9525"/>
            <wp:docPr id="119" name="Рисунок 54" descr="http://uld11.mycdn.me/image?t=0&amp;bid=812848477368&amp;id=812848477368&amp;plc=WEB&amp;tkn=*D_MEGPFWK6IG4i9gEMo33_-yMfc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ld11.mycdn.me/image?t=0&amp;bid=812848477368&amp;id=812848477368&amp;plc=WEB&amp;tkn=*D_MEGPFWK6IG4i9gEMo33_-yMfc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8D" w:rsidRPr="00E8548D" w:rsidRDefault="00E8548D" w:rsidP="00E8548D">
      <w:pPr>
        <w:spacing w:before="330" w:after="165" w:line="240" w:lineRule="auto"/>
        <w:outlineLvl w:val="2"/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</w:pPr>
      <w:r w:rsidRPr="00E8548D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      </w:t>
      </w:r>
      <w:proofErr w:type="spellStart"/>
      <w:r w:rsidRPr="002B4BF6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Кост</w:t>
      </w:r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>ылев</w:t>
      </w:r>
      <w:proofErr w:type="spellEnd"/>
      <w:r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Максим Кириллович 1908</w:t>
      </w:r>
      <w:r w:rsidRPr="00E8548D">
        <w:rPr>
          <w:rFonts w:ascii="Roboto Condensed" w:eastAsia="Times New Roman" w:hAnsi="Roboto Condensed" w:cs="Arial"/>
          <w:b/>
          <w:color w:val="777777"/>
          <w:sz w:val="42"/>
          <w:szCs w:val="42"/>
          <w:lang w:eastAsia="ru-RU"/>
        </w:rPr>
        <w:t xml:space="preserve"> - 1955</w:t>
      </w:r>
    </w:p>
    <w:p w:rsidR="00E8548D" w:rsidRPr="002B4BF6" w:rsidRDefault="00E8548D" w:rsidP="00E8548D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Звание: мл</w:t>
      </w:r>
      <w:proofErr w:type="gramStart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.</w:t>
      </w:r>
      <w:proofErr w:type="gramEnd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с</w:t>
      </w:r>
      <w:proofErr w:type="gramEnd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ержант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года Место призыва: Забайкальский РВК, </w:t>
      </w:r>
      <w:proofErr w:type="gramStart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Забайкальский р-н </w:t>
      </w: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21395137</w:t>
      </w:r>
    </w:p>
    <w:p w:rsidR="00E8548D" w:rsidRPr="002B4BF6" w:rsidRDefault="00E8548D" w:rsidP="00E8548D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E8548D" w:rsidRPr="002B4BF6" w:rsidRDefault="00E8548D" w:rsidP="00E8548D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E8548D" w:rsidRPr="002B4BF6" w:rsidRDefault="00E8548D" w:rsidP="00E8548D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E8548D" w:rsidRPr="002B4BF6" w:rsidRDefault="00E8548D" w:rsidP="00E8548D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5160" cy="1358265"/>
            <wp:effectExtent l="0" t="0" r="2540" b="0"/>
            <wp:docPr id="120" name="Рисунок 5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8D" w:rsidRPr="00E8548D" w:rsidRDefault="00E8548D" w:rsidP="00E8548D">
      <w:pPr>
        <w:keepNext/>
        <w:keepLines/>
        <w:spacing w:before="200" w:after="0"/>
        <w:outlineLvl w:val="2"/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br/>
        <w:t xml:space="preserve">Подвиг: </w:t>
      </w:r>
      <w:r w:rsidRPr="002B4BF6">
        <w:rPr>
          <w:rFonts w:ascii="Roboto" w:eastAsia="Times New Roman" w:hAnsi="Roboto" w:cs="Arial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21708" cy="771288"/>
            <wp:effectExtent l="0" t="0" r="3175" b="0"/>
            <wp:docPr id="121" name="Рисунок 6" descr="http://podvignaroda.ru/filter/filterimage?path=VS/117/033-0686044-1244%2b004-1243/00000137_2.jpg&amp;id=21395137&amp;id1=29e8dbfb65abbb51d8e06e5bd43c6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117/033-0686044-1244%2b004-1243/00000137_2.jpg&amp;id=21395137&amp;id1=29e8dbfb65abbb51d8e06e5bd43c6795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68" cy="7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br/>
      </w:r>
      <w:r w:rsidRPr="003E56E1">
        <w:rPr>
          <w:rFonts w:ascii="Roboto" w:eastAsia="Times New Roman" w:hAnsi="Roboto" w:cs="Arial"/>
          <w:b/>
          <w:bCs/>
          <w:noProof/>
          <w:color w:val="333333"/>
          <w:sz w:val="24"/>
          <w:szCs w:val="24"/>
          <w:lang w:eastAsia="ru-RU"/>
        </w:rPr>
      </w:r>
      <w:r>
        <w:rPr>
          <w:rFonts w:ascii="Roboto" w:eastAsia="Times New Roman" w:hAnsi="Roboto" w:cs="Arial"/>
          <w:b/>
          <w:bCs/>
          <w:noProof/>
          <w:color w:val="333333"/>
          <w:sz w:val="24"/>
          <w:szCs w:val="24"/>
          <w:lang w:eastAsia="ru-RU"/>
        </w:rPr>
        <w:pict>
          <v:rect id="_x0000_s1047" alt="Описание: http://podvignaroda.mil.ru/?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" filled="f" stroked="f">
            <o:lock v:ext="edit" aspectratio="t"/>
            <w10:wrap type="none"/>
            <w10:anchorlock/>
          </v:rect>
        </w:pict>
      </w: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ст. сержант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18.07.1941 года Место призыва: Забайкальский РВК, </w:t>
      </w:r>
      <w:proofErr w:type="gramStart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обл., Забайкальский р-н </w:t>
      </w: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24858168</w:t>
      </w:r>
    </w:p>
    <w:p w:rsidR="00E8548D" w:rsidRPr="002B4BF6" w:rsidRDefault="00E8548D" w:rsidP="00E8548D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E8548D" w:rsidRPr="002B4BF6" w:rsidRDefault="00E8548D" w:rsidP="00E8548D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E8548D" w:rsidRPr="002B4BF6" w:rsidRDefault="00E8548D" w:rsidP="00E8548D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lastRenderedPageBreak/>
        <w:t>II. Учетная картотека</w:t>
      </w:r>
      <w:r w:rsidRPr="00B64F2C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            </w:t>
      </w: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Славы III степени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19100" cy="762000"/>
            <wp:effectExtent l="0" t="0" r="0" b="0"/>
            <wp:docPr id="122" name="Рисунок 1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37" cy="7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8D" w:rsidRPr="002B4BF6" w:rsidRDefault="00E8548D" w:rsidP="00E8548D"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66778" cy="1201405"/>
            <wp:effectExtent l="0" t="0" r="0" b="0"/>
            <wp:docPr id="123" name="Рисунок 2" descr="http://podvignaroda.ru/filter/filterimage?path=VS/164/033-0686196-2925%2b040-2934/00000513_1.jpg&amp;id=24858168&amp;id1=5e0029ebd1558d66f5de2f2ba0fe8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64/033-0686196-2925%2b040-2934/00000513_1.jpg&amp;id=24858168&amp;id1=5e0029ebd1558d66f5de2f2ba0fe8d38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49" cy="12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3E56E1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AutoShape 3" o:spid="_x0000_s1046" alt="Описание: http://podvignaroda.mil.ru/?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" filled="f" stroked="f">
            <o:lock v:ext="edit" aspectratio="t"/>
            <w10:wrap type="none"/>
            <w10:anchorlock/>
          </v:rect>
        </w:pic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3E56E1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AutoShape 4" o:spid="_x0000_s1045" alt="Описание: http://podvignaroda.mil.ru/?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" filled="f" stroked="f">
            <o:lock v:ext="edit" aspectratio="t"/>
            <w10:wrap type="none"/>
            <w10:anchorlock/>
          </v:rect>
        </w:pict>
      </w: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Приказ подразделения</w:t>
      </w: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№: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114/</w:t>
      </w:r>
      <w:proofErr w:type="spellStart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н</w:t>
      </w:r>
      <w:proofErr w:type="spellEnd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от: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24.06.1944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Издан: 129 </w:t>
      </w:r>
      <w:proofErr w:type="spellStart"/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сд</w:t>
      </w:r>
      <w:proofErr w:type="spellEnd"/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 3</w:t>
      </w:r>
      <w:proofErr w:type="gramStart"/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 А</w:t>
      </w:r>
      <w:proofErr w:type="gramEnd"/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 xml:space="preserve"> /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Архив: ЦАМО</w:t>
      </w: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фонд: 33</w:t>
      </w: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опись: 690155</w:t>
      </w: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ед</w:t>
      </w:r>
      <w:proofErr w:type="gramStart"/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.х</w:t>
      </w:r>
      <w:proofErr w:type="gramEnd"/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ранения: 13</w:t>
      </w: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30259390</w:t>
      </w:r>
    </w:p>
    <w:p w:rsidR="00E8548D" w:rsidRPr="002B4BF6" w:rsidRDefault="00E8548D" w:rsidP="00E8548D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3600" cy="6925235"/>
            <wp:effectExtent l="0" t="0" r="0" b="9525"/>
            <wp:docPr id="124" name="Рисунок 59" descr="http://podvignaroda.ru/filter/filterimage?path=VS/225/033-0690155-0013%2b011-0012/00000134.jpg&amp;id=30259397&amp;id1=4188863738f435a562fe34c59d90b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225/033-0690155-0013%2b011-0012/00000134.jpg&amp;id=30259397&amp;id1=4188863738f435a562fe34c59d90b9c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6921" cy="69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48D" w:rsidRPr="002B4BF6" w:rsidRDefault="00E8548D" w:rsidP="00E8548D">
      <w:pPr>
        <w:spacing w:after="24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Звание: мл</w:t>
      </w:r>
      <w:proofErr w:type="gramStart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.</w:t>
      </w:r>
      <w:proofErr w:type="gramEnd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с</w:t>
      </w:r>
      <w:proofErr w:type="gramEnd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ержант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07.1941 года Место призыва: Забайкальский РВК, </w:t>
      </w:r>
      <w:proofErr w:type="gramStart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Читинская</w:t>
      </w:r>
      <w:proofErr w:type="gramEnd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обл. </w:t>
      </w: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30259392</w:t>
      </w:r>
    </w:p>
    <w:p w:rsidR="00E8548D" w:rsidRPr="002B4BF6" w:rsidRDefault="00E8548D" w:rsidP="00E8548D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E8548D" w:rsidRPr="002B4BF6" w:rsidRDefault="00E8548D" w:rsidP="00E8548D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E8548D" w:rsidRPr="002B4BF6" w:rsidRDefault="00E8548D" w:rsidP="00E8548D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E8548D" w:rsidRPr="002B4BF6" w:rsidRDefault="00E8548D" w:rsidP="00E8548D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lastRenderedPageBreak/>
        <w:t>Орден Красной Звезды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35685" cy="995045"/>
            <wp:effectExtent l="0" t="0" r="0" b="0"/>
            <wp:docPr id="125" name="Рисунок 9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bookmarkStart w:id="0" w:name="_GoBack"/>
      <w:bookmarkEnd w:id="0"/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271838" cy="1589989"/>
            <wp:effectExtent l="0" t="0" r="0" b="0"/>
            <wp:docPr id="126" name="Рисунок 10" descr="http://podvignaroda.ru/filter/filterimage?path=VS/225/033-0690155-0013%2b011-0012/00000134_1.jpg&amp;id=30259392&amp;id1=b4e40b62871182a3eee185cfdad6a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225/033-0690155-0013%2b011-0012/00000134_1.jpg&amp;id=30259392&amp;id1=b4e40b62871182a3eee185cfdad6a962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46" cy="159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AutoShape 11" o:spid="_x0000_s1044" alt="Описание: http://podvignaroda.mil.ru/?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" filled="f" stroked="f">
            <o:lock v:ext="edit" aspectratio="t"/>
            <w10:wrap type="none"/>
            <w10:anchorlock/>
          </v:rect>
        </w:pic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Звание: сержант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  <w:t xml:space="preserve">в РККА с 18.07.1941 года Место призыва: Прибайкальский РВК, </w:t>
      </w:r>
      <w:proofErr w:type="spellStart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Бурят-Монгольская</w:t>
      </w:r>
      <w:proofErr w:type="spellEnd"/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АССР, Прибайкальский р-н </w:t>
      </w:r>
    </w:p>
    <w:p w:rsidR="00E8548D" w:rsidRPr="002B4BF6" w:rsidRDefault="00E8548D" w:rsidP="00E8548D">
      <w:pPr>
        <w:spacing w:after="0" w:line="240" w:lineRule="auto"/>
        <w:rPr>
          <w:rFonts w:ascii="Roboto" w:eastAsia="Times New Roman" w:hAnsi="Roboto" w:cs="Arial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Arial"/>
          <w:color w:val="888888"/>
          <w:sz w:val="20"/>
          <w:szCs w:val="20"/>
          <w:lang w:eastAsia="ru-RU"/>
        </w:rPr>
        <w:t>№ записи: 31706941</w:t>
      </w:r>
    </w:p>
    <w:p w:rsidR="00E8548D" w:rsidRPr="002B4BF6" w:rsidRDefault="00E8548D" w:rsidP="00E8548D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E8548D" w:rsidRPr="002B4BF6" w:rsidRDefault="00E8548D" w:rsidP="00E8548D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E8548D" w:rsidRPr="002B4BF6" w:rsidRDefault="00E8548D" w:rsidP="00E8548D">
      <w:pPr>
        <w:spacing w:after="165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E8548D" w:rsidRPr="002B4BF6" w:rsidRDefault="00E8548D" w:rsidP="00E8548D">
      <w:pPr>
        <w:spacing w:after="0" w:line="240" w:lineRule="auto"/>
        <w:jc w:val="center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7085" cy="793115"/>
            <wp:effectExtent l="0" t="0" r="0" b="6985"/>
            <wp:docPr id="127" name="Рисунок 5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8D" w:rsidRPr="002B4BF6" w:rsidRDefault="00E8548D" w:rsidP="00E8548D">
      <w:pPr>
        <w:spacing w:after="165" w:line="240" w:lineRule="auto"/>
        <w:jc w:val="both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Подвиг: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18412" cy="1904888"/>
            <wp:effectExtent l="0" t="0" r="0" b="635"/>
            <wp:docPr id="128" name="Рисунок 6" descr="http://podvignaroda.ru/filter/filterimage?path=VS/247/033-0690155-2260%2b011-2259/00000631_1.jpg&amp;id=31706941&amp;id1=cdfd12a1802107aa5058f8693610b8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247/033-0690155-2260%2b011-2259/00000631_1.jpg&amp;id=31706941&amp;id1=cdfd12a1802107aa5058f8693610b81f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245" cy="19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AutoShape 7" o:spid="_x0000_s1043" alt="Описание: http://podvignaroda.mil.ru/?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" filled="f" stroked="f">
            <o:lock v:ext="edit" aspectratio="t"/>
            <w10:wrap type="none"/>
            <w10:anchorlock/>
          </v:rect>
        </w:pic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>Награды:</w:t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AutoShape 8" o:spid="_x0000_s1042" alt="Описание: http://podvignaroda.mil.ru/?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" filled="f" stroked="f">
            <o:lock v:ext="edit" aspectratio="t"/>
            <w10:wrap type="none"/>
            <w10:anchorlock/>
          </v:rect>
        </w:pict>
      </w: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медаль «За отвагу», </w:t>
      </w:r>
      <w:r w:rsidRPr="002B4BF6">
        <w:rPr>
          <w:rFonts w:ascii="Roboto" w:eastAsia="Times New Roman" w:hAnsi="Roboto" w:cs="Arial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>Орден Славы III степени,</w:t>
      </w:r>
    </w:p>
    <w:p w:rsidR="00C75B31" w:rsidRPr="00E8548D" w:rsidRDefault="00E8548D" w:rsidP="00E8548D">
      <w:pPr>
        <w:jc w:val="both"/>
        <w:rPr>
          <w:rFonts w:eastAsia="Times New Roman" w:cs="Arial"/>
          <w:b/>
          <w:bCs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Arial"/>
          <w:b/>
          <w:bCs/>
          <w:color w:val="333333"/>
          <w:sz w:val="24"/>
          <w:szCs w:val="24"/>
          <w:lang w:eastAsia="ru-RU"/>
        </w:rPr>
        <w:t xml:space="preserve">                               Орден Красной Звезды,  Орден Отечественной войны II степени,                                   медаль  «За победу над Германией».</w:t>
      </w:r>
    </w:p>
    <w:sectPr w:rsidR="00C75B31" w:rsidRPr="00E8548D" w:rsidSect="00212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 Condensed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T Sans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Roboto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E659C8"/>
    <w:multiLevelType w:val="hybridMultilevel"/>
    <w:tmpl w:val="821CCC0A"/>
    <w:lvl w:ilvl="0" w:tplc="6CA8FD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BB05FC"/>
    <w:rsid w:val="00013998"/>
    <w:rsid w:val="00032F57"/>
    <w:rsid w:val="00035840"/>
    <w:rsid w:val="00042446"/>
    <w:rsid w:val="0005170C"/>
    <w:rsid w:val="00057E8D"/>
    <w:rsid w:val="00065166"/>
    <w:rsid w:val="00071A77"/>
    <w:rsid w:val="000747CD"/>
    <w:rsid w:val="000763D9"/>
    <w:rsid w:val="00077D74"/>
    <w:rsid w:val="00084261"/>
    <w:rsid w:val="000A438E"/>
    <w:rsid w:val="000B46EC"/>
    <w:rsid w:val="000C23E6"/>
    <w:rsid w:val="001122AC"/>
    <w:rsid w:val="001427C7"/>
    <w:rsid w:val="00145150"/>
    <w:rsid w:val="0014763A"/>
    <w:rsid w:val="00166360"/>
    <w:rsid w:val="00176858"/>
    <w:rsid w:val="00181599"/>
    <w:rsid w:val="001918F8"/>
    <w:rsid w:val="00193F84"/>
    <w:rsid w:val="001A0944"/>
    <w:rsid w:val="001A59D3"/>
    <w:rsid w:val="001C36F0"/>
    <w:rsid w:val="001C4A45"/>
    <w:rsid w:val="001D58E5"/>
    <w:rsid w:val="001F4AC6"/>
    <w:rsid w:val="001F5293"/>
    <w:rsid w:val="0021223E"/>
    <w:rsid w:val="00221AA5"/>
    <w:rsid w:val="00225801"/>
    <w:rsid w:val="00273770"/>
    <w:rsid w:val="002A32C4"/>
    <w:rsid w:val="002A4C50"/>
    <w:rsid w:val="002B00B4"/>
    <w:rsid w:val="002D5275"/>
    <w:rsid w:val="002E0782"/>
    <w:rsid w:val="002F5A1B"/>
    <w:rsid w:val="002F7124"/>
    <w:rsid w:val="00304866"/>
    <w:rsid w:val="00310066"/>
    <w:rsid w:val="00310D70"/>
    <w:rsid w:val="00320060"/>
    <w:rsid w:val="003508FC"/>
    <w:rsid w:val="003A320D"/>
    <w:rsid w:val="003A55B6"/>
    <w:rsid w:val="003C04D2"/>
    <w:rsid w:val="003D3ADC"/>
    <w:rsid w:val="00415B0B"/>
    <w:rsid w:val="004569FA"/>
    <w:rsid w:val="00490E72"/>
    <w:rsid w:val="004A0695"/>
    <w:rsid w:val="00522297"/>
    <w:rsid w:val="00536463"/>
    <w:rsid w:val="0055041E"/>
    <w:rsid w:val="005776F9"/>
    <w:rsid w:val="00582990"/>
    <w:rsid w:val="00596F01"/>
    <w:rsid w:val="005D13DE"/>
    <w:rsid w:val="005D3BE5"/>
    <w:rsid w:val="005F61EB"/>
    <w:rsid w:val="00610488"/>
    <w:rsid w:val="00635CD0"/>
    <w:rsid w:val="00640F21"/>
    <w:rsid w:val="00651319"/>
    <w:rsid w:val="00664BAA"/>
    <w:rsid w:val="0067181F"/>
    <w:rsid w:val="006926EB"/>
    <w:rsid w:val="00692F95"/>
    <w:rsid w:val="006A4746"/>
    <w:rsid w:val="006B2D26"/>
    <w:rsid w:val="006D26F7"/>
    <w:rsid w:val="006E1053"/>
    <w:rsid w:val="006E2807"/>
    <w:rsid w:val="007211D8"/>
    <w:rsid w:val="007535A6"/>
    <w:rsid w:val="00763065"/>
    <w:rsid w:val="007A0864"/>
    <w:rsid w:val="007B44A7"/>
    <w:rsid w:val="007F19BD"/>
    <w:rsid w:val="00800B7D"/>
    <w:rsid w:val="00861AE2"/>
    <w:rsid w:val="00874555"/>
    <w:rsid w:val="00874E41"/>
    <w:rsid w:val="00896D67"/>
    <w:rsid w:val="008A5706"/>
    <w:rsid w:val="008C08D8"/>
    <w:rsid w:val="008E1720"/>
    <w:rsid w:val="008E26E0"/>
    <w:rsid w:val="00903253"/>
    <w:rsid w:val="0092446D"/>
    <w:rsid w:val="00925810"/>
    <w:rsid w:val="00927F47"/>
    <w:rsid w:val="00971A1D"/>
    <w:rsid w:val="00990BD4"/>
    <w:rsid w:val="009C7033"/>
    <w:rsid w:val="009F5B38"/>
    <w:rsid w:val="00A01178"/>
    <w:rsid w:val="00A25156"/>
    <w:rsid w:val="00A36A88"/>
    <w:rsid w:val="00A45C3C"/>
    <w:rsid w:val="00A53282"/>
    <w:rsid w:val="00A558C4"/>
    <w:rsid w:val="00A573B4"/>
    <w:rsid w:val="00A93C3B"/>
    <w:rsid w:val="00AA1235"/>
    <w:rsid w:val="00AD3E9A"/>
    <w:rsid w:val="00B25AB7"/>
    <w:rsid w:val="00B338B2"/>
    <w:rsid w:val="00B52BBA"/>
    <w:rsid w:val="00B714D5"/>
    <w:rsid w:val="00BA51F0"/>
    <w:rsid w:val="00BA7B7D"/>
    <w:rsid w:val="00BB05FC"/>
    <w:rsid w:val="00BC39AF"/>
    <w:rsid w:val="00C05C9E"/>
    <w:rsid w:val="00C23602"/>
    <w:rsid w:val="00C31031"/>
    <w:rsid w:val="00C47782"/>
    <w:rsid w:val="00C67CFD"/>
    <w:rsid w:val="00C74B7A"/>
    <w:rsid w:val="00C75B31"/>
    <w:rsid w:val="00C83836"/>
    <w:rsid w:val="00C929A4"/>
    <w:rsid w:val="00CA74C3"/>
    <w:rsid w:val="00CB3856"/>
    <w:rsid w:val="00D12B8B"/>
    <w:rsid w:val="00D304D8"/>
    <w:rsid w:val="00D509DB"/>
    <w:rsid w:val="00D76D78"/>
    <w:rsid w:val="00D8724D"/>
    <w:rsid w:val="00DC6242"/>
    <w:rsid w:val="00DF7B68"/>
    <w:rsid w:val="00E21772"/>
    <w:rsid w:val="00E241E2"/>
    <w:rsid w:val="00E316AD"/>
    <w:rsid w:val="00E51502"/>
    <w:rsid w:val="00E55454"/>
    <w:rsid w:val="00E762BC"/>
    <w:rsid w:val="00E8548D"/>
    <w:rsid w:val="00E92CEA"/>
    <w:rsid w:val="00EB619B"/>
    <w:rsid w:val="00EC7A68"/>
    <w:rsid w:val="00EE6CCE"/>
    <w:rsid w:val="00F2050B"/>
    <w:rsid w:val="00F26540"/>
    <w:rsid w:val="00F551E4"/>
    <w:rsid w:val="00F61A52"/>
    <w:rsid w:val="00F960BE"/>
    <w:rsid w:val="00FD0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5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73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72" Type="http://schemas.openxmlformats.org/officeDocument/2006/relationships/image" Target="media/image10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68" Type="http://schemas.openxmlformats.org/officeDocument/2006/relationships/image" Target="media/image7.jpeg"/><Relationship Id="rId76" Type="http://schemas.microsoft.com/office/2007/relationships/hdphoto" Target="media/hdphoto19.wdp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67" Type="http://schemas.microsoft.com/office/2007/relationships/hdphoto" Target="media/hdphoto16.wdp"/><Relationship Id="rId71" Type="http://schemas.openxmlformats.org/officeDocument/2006/relationships/image" Target="media/image9.jpeg"/><Relationship Id="rId2" Type="http://schemas.openxmlformats.org/officeDocument/2006/relationships/styles" Target="styles.xml"/><Relationship Id="rId70" Type="http://schemas.openxmlformats.org/officeDocument/2006/relationships/image" Target="media/image8.png"/><Relationship Id="rId75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ok.ru/dk?cmd=PopLayerPhoto&amp;st.layer.cmd=PopLayerPhotoOuter&amp;st.layer.tfList=-&amp;st.layer.dim=375x395&amp;st.layer.type=ATTACHMENT&amp;st.layer.revNav=off&amp;st.layer.limitedUi=false&amp;st.layer.sphotoIds=812848477368&amp;st.layer.fre=on&amp;st.layer.showNav=on&amp;st.layer.photoId=812848477368&amp;st.layer.navStartPhotoId=812848477368&amp;st.layer.authorId=567383854776&amp;st.layer.blobIds=0&amp;st.layer.sbd=off&amp;st.layer.time=1449997969081&amp;st.cmd=userMain" TargetMode="External"/><Relationship Id="rId74" Type="http://schemas.openxmlformats.org/officeDocument/2006/relationships/image" Target="media/image11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pamyat-naroda.ru/heroes/podvig-chelovek_nagrazhdenie30984231/" TargetMode="External"/><Relationship Id="rId73" Type="http://schemas.microsoft.com/office/2007/relationships/hdphoto" Target="media/hdphoto18.wdp"/><Relationship Id="rId78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69" Type="http://schemas.microsoft.com/office/2007/relationships/hdphoto" Target="media/hdphoto17.wdp"/><Relationship Id="rId7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685</Words>
  <Characters>3909</Characters>
  <Application>Microsoft Office Word</Application>
  <DocSecurity>0</DocSecurity>
  <Lines>32</Lines>
  <Paragraphs>9</Paragraphs>
  <ScaleCrop>false</ScaleCrop>
  <Company>Krokoz™</Company>
  <LinksUpToDate>false</LinksUpToDate>
  <CharactersWithSpaces>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2015-12-30T02:53:00Z</dcterms:created>
  <dcterms:modified xsi:type="dcterms:W3CDTF">2015-12-30T02:55:00Z</dcterms:modified>
</cp:coreProperties>
</file>