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27" w:rsidRDefault="001876F2" w:rsidP="00691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-397510</wp:posOffset>
                </wp:positionV>
                <wp:extent cx="6845300" cy="9959340"/>
                <wp:effectExtent l="0" t="0" r="12700" b="2286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9959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44.45pt;margin-top:-31.3pt;width:539pt;height:784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"/>
            </w:pict>
          </mc:Fallback>
        </mc:AlternateContent>
      </w:r>
      <w:r w:rsidR="001B718D" w:rsidRPr="004553A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B718D" w:rsidRPr="004553AC" w:rsidRDefault="00BE08FC" w:rsidP="00BE08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B718D" w:rsidRPr="004553AC">
        <w:rPr>
          <w:rFonts w:ascii="Times New Roman" w:hAnsi="Times New Roman" w:cs="Times New Roman"/>
          <w:sz w:val="24"/>
          <w:szCs w:val="24"/>
        </w:rPr>
        <w:t>етский сад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718D" w:rsidRPr="004553A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Ласточк</w:t>
      </w:r>
      <w:r w:rsidR="001B718D" w:rsidRPr="004553AC">
        <w:rPr>
          <w:rFonts w:ascii="Times New Roman" w:hAnsi="Times New Roman" w:cs="Times New Roman"/>
          <w:sz w:val="24"/>
          <w:szCs w:val="24"/>
        </w:rPr>
        <w:t xml:space="preserve">а» </w:t>
      </w:r>
      <w:r>
        <w:rPr>
          <w:rFonts w:ascii="Times New Roman" w:hAnsi="Times New Roman" w:cs="Times New Roman"/>
          <w:sz w:val="24"/>
          <w:szCs w:val="24"/>
        </w:rPr>
        <w:t xml:space="preserve">станицы Выселки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B718D" w:rsidRPr="004553AC" w:rsidRDefault="001B718D" w:rsidP="001B718D">
      <w:pPr>
        <w:rPr>
          <w:rFonts w:ascii="Times New Roman" w:hAnsi="Times New Roman" w:cs="Times New Roman"/>
          <w:b/>
          <w:sz w:val="32"/>
          <w:szCs w:val="32"/>
        </w:rPr>
      </w:pPr>
    </w:p>
    <w:p w:rsidR="00BE08FC" w:rsidRDefault="00BE08FC" w:rsidP="00BE08FC">
      <w:pPr>
        <w:tabs>
          <w:tab w:val="left" w:pos="361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8FC" w:rsidRDefault="00BE08FC" w:rsidP="00BE08FC">
      <w:pPr>
        <w:tabs>
          <w:tab w:val="left" w:pos="361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8FC" w:rsidRDefault="00BE08FC" w:rsidP="00BE08FC">
      <w:pPr>
        <w:tabs>
          <w:tab w:val="left" w:pos="361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8FC" w:rsidRDefault="00BE08FC" w:rsidP="00BE08FC">
      <w:pPr>
        <w:tabs>
          <w:tab w:val="left" w:pos="361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FB6" w:rsidRPr="00691091" w:rsidRDefault="00BE08FC" w:rsidP="00BE08FC">
      <w:pPr>
        <w:tabs>
          <w:tab w:val="left" w:pos="361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Организованное образовательное мероприятие в старшей группе по теме «В лес за грибами»</w:t>
      </w:r>
    </w:p>
    <w:p w:rsidR="001B718D" w:rsidRDefault="00813467" w:rsidP="003A0C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593278" cy="4230028"/>
            <wp:effectExtent l="0" t="0" r="7620" b="0"/>
            <wp:docPr id="1" name="Рисунок 1" descr="C:\Users\123\Documents\Планирование\Планы Средняя группа\iEOvLlyil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Планирование\Планы Средняя группа\iEOvLlyil9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278" cy="423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91" w:rsidRDefault="00691091" w:rsidP="008134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08FC" w:rsidRDefault="00BE08FC" w:rsidP="00BE08FC">
      <w:pPr>
        <w:tabs>
          <w:tab w:val="left" w:pos="618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08FC" w:rsidRDefault="00BE08FC" w:rsidP="00BE08FC">
      <w:pPr>
        <w:tabs>
          <w:tab w:val="left" w:pos="618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8FC" w:rsidRDefault="00BE08FC" w:rsidP="00BE08FC">
      <w:pPr>
        <w:tabs>
          <w:tab w:val="left" w:pos="618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8FC" w:rsidRDefault="00BE08FC" w:rsidP="00BE08FC">
      <w:pPr>
        <w:tabs>
          <w:tab w:val="left" w:pos="618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8FC" w:rsidRDefault="00BE08FC" w:rsidP="00BE08FC">
      <w:pPr>
        <w:tabs>
          <w:tab w:val="left" w:pos="618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18D" w:rsidRPr="00691091" w:rsidRDefault="00BE08FC" w:rsidP="00BE08FC">
      <w:pPr>
        <w:tabs>
          <w:tab w:val="left" w:pos="6180"/>
          <w:tab w:val="right" w:pos="9638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B718D" w:rsidRPr="0069109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1B718D" w:rsidRPr="006910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718D" w:rsidRDefault="00691091" w:rsidP="001B7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0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FC">
        <w:rPr>
          <w:rFonts w:ascii="Times New Roman" w:hAnsi="Times New Roman" w:cs="Times New Roman"/>
          <w:sz w:val="28"/>
          <w:szCs w:val="28"/>
        </w:rPr>
        <w:t>Дулова</w:t>
      </w:r>
      <w:proofErr w:type="spellEnd"/>
      <w:r w:rsidR="00BE08FC">
        <w:rPr>
          <w:rFonts w:ascii="Times New Roman" w:hAnsi="Times New Roman" w:cs="Times New Roman"/>
          <w:sz w:val="28"/>
          <w:szCs w:val="28"/>
        </w:rPr>
        <w:t xml:space="preserve"> Татьяна Витальевна</w:t>
      </w:r>
    </w:p>
    <w:p w:rsidR="003A0C00" w:rsidRDefault="003A0C00" w:rsidP="00464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C00" w:rsidRDefault="003A0C00" w:rsidP="001B7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00" w:rsidRPr="00BE08FC" w:rsidRDefault="00BE08FC" w:rsidP="001B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FC">
        <w:rPr>
          <w:rFonts w:ascii="Times New Roman" w:hAnsi="Times New Roman" w:cs="Times New Roman"/>
          <w:sz w:val="28"/>
          <w:szCs w:val="28"/>
        </w:rPr>
        <w:t>станица Выселки</w:t>
      </w:r>
    </w:p>
    <w:p w:rsidR="00AE6EE3" w:rsidRPr="00BE08FC" w:rsidRDefault="003A0C00" w:rsidP="00464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FC">
        <w:rPr>
          <w:rFonts w:ascii="Times New Roman" w:hAnsi="Times New Roman" w:cs="Times New Roman"/>
          <w:sz w:val="28"/>
          <w:szCs w:val="28"/>
        </w:rPr>
        <w:t>201</w:t>
      </w:r>
      <w:r w:rsidR="00BE08FC" w:rsidRPr="00BE08FC">
        <w:rPr>
          <w:rFonts w:ascii="Times New Roman" w:hAnsi="Times New Roman" w:cs="Times New Roman"/>
          <w:sz w:val="28"/>
          <w:szCs w:val="28"/>
        </w:rPr>
        <w:t>6</w:t>
      </w:r>
      <w:r w:rsidRPr="00BE08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E08FC" w:rsidRPr="00BE08FC" w:rsidRDefault="00BE08FC" w:rsidP="003A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BE08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Конспект организованно</w:t>
      </w:r>
      <w:r w:rsidR="00377F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</w:t>
      </w:r>
      <w:r w:rsidRPr="00BE08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образовательно</w:t>
      </w:r>
      <w:r w:rsidR="00377F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 деятельности</w:t>
      </w:r>
      <w:r w:rsidRPr="00BE08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старшей группы по теме</w:t>
      </w:r>
      <w:r w:rsidR="00377F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BE08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Pr="003C49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лес за грибами</w:t>
      </w:r>
      <w:r w:rsidRPr="00BE08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BE08FC" w:rsidRPr="003C4914" w:rsidRDefault="00BE08FC" w:rsidP="003A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14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Pr="003C4914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BE08FC" w:rsidRPr="003C4914" w:rsidRDefault="00B873B2" w:rsidP="003A2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1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C4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представлений у детей о грибах</w:t>
      </w:r>
    </w:p>
    <w:p w:rsidR="00B873B2" w:rsidRPr="003C4914" w:rsidRDefault="00B873B2" w:rsidP="003A2AF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C4914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3C49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873B2" w:rsidRPr="003C4914" w:rsidRDefault="00B873B2" w:rsidP="003A2AF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9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 р</w:t>
      </w:r>
      <w:r w:rsidRPr="003C4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асширять знания детей о грибах (названии, месте произрастания, строении); учить различать съедобные и несъедобные грибы;</w:t>
      </w:r>
      <w:r w:rsidRPr="003C4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активный словарь детей (названия грибов);</w:t>
      </w:r>
    </w:p>
    <w:p w:rsidR="00BE08FC" w:rsidRPr="003C4914" w:rsidRDefault="00B873B2" w:rsidP="003A2A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бережное отношение к природе, дружелюбие.</w:t>
      </w:r>
    </w:p>
    <w:p w:rsidR="00B873B2" w:rsidRPr="003C4914" w:rsidRDefault="00B873B2" w:rsidP="003A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14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="003C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914" w:rsidRPr="003C4914">
        <w:rPr>
          <w:rFonts w:ascii="Times New Roman" w:hAnsi="Times New Roman" w:cs="Times New Roman"/>
          <w:sz w:val="28"/>
          <w:szCs w:val="28"/>
        </w:rPr>
        <w:t>умение защищать и бережно относиться к природе родного края.</w:t>
      </w:r>
    </w:p>
    <w:p w:rsidR="003C4914" w:rsidRPr="003C4914" w:rsidRDefault="00B873B2" w:rsidP="003A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91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3C4914" w:rsidRPr="003C4914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картинок о грибах, рассказы воспитателя, детей из личного опыта, беседы на тему «Съедобные и несъедобные грибы», «Что нам осень принесла», отгадывание загадок, игры («Четвертый лишний», «Кузовок»), чтение стихов о грибах, разучивание пальчиковой гимнастики, чтение произведений В. Катаева «Грибы», В. </w:t>
      </w:r>
      <w:proofErr w:type="spellStart"/>
      <w:r w:rsidR="003C4914" w:rsidRPr="003C4914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3C4914" w:rsidRPr="003C4914">
        <w:rPr>
          <w:rFonts w:ascii="Times New Roman" w:hAnsi="Times New Roman" w:cs="Times New Roman"/>
          <w:sz w:val="28"/>
          <w:szCs w:val="28"/>
        </w:rPr>
        <w:t xml:space="preserve"> «Под грибом».</w:t>
      </w:r>
      <w:proofErr w:type="gramEnd"/>
    </w:p>
    <w:p w:rsidR="00B873B2" w:rsidRPr="003C4914" w:rsidRDefault="00B873B2" w:rsidP="003A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1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3C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914" w:rsidRPr="003C4914">
        <w:rPr>
          <w:rFonts w:ascii="Times New Roman" w:hAnsi="Times New Roman" w:cs="Times New Roman"/>
          <w:sz w:val="28"/>
          <w:szCs w:val="28"/>
        </w:rPr>
        <w:t>грибы, съедобные, несъедобные.</w:t>
      </w:r>
    </w:p>
    <w:p w:rsidR="00B873B2" w:rsidRPr="003C4914" w:rsidRDefault="00B873B2" w:rsidP="003A2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14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3C4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C4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Домовой (игрушка), корзина, аудиозаписи («Звуки леса», «Танец грибочков»), компьютерная презентация «Грибы», иллюстрации с изображением грибов, муляжи грибов.</w:t>
      </w:r>
      <w:proofErr w:type="gramEnd"/>
    </w:p>
    <w:p w:rsidR="009222CE" w:rsidRPr="003C4914" w:rsidRDefault="009222CE" w:rsidP="003A2AF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Ход </w:t>
      </w:r>
      <w:r w:rsidR="003C4914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9222CE" w:rsidRPr="003C4914" w:rsidRDefault="009222CE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Дети входят под музыку. </w:t>
      </w:r>
    </w:p>
    <w:p w:rsidR="00E921E1" w:rsidRPr="003C4914" w:rsidRDefault="0006051C" w:rsidP="003A2AF5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gramStart"/>
      <w:r w:rsidRPr="003C4914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</w:t>
      </w: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>. Вводная часть.</w:t>
      </w:r>
      <w:r w:rsidR="009222CE" w:rsidRPr="003C4914">
        <w:rPr>
          <w:rFonts w:ascii="Times New Roman" w:hAnsi="Times New Roman" w:cs="Times New Roman"/>
          <w:b/>
          <w:spacing w:val="-6"/>
          <w:sz w:val="28"/>
          <w:szCs w:val="28"/>
        </w:rPr>
        <w:t>1.</w:t>
      </w:r>
      <w:proofErr w:type="gramEnd"/>
      <w:r w:rsidR="009222CE"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Организационный момент. </w:t>
      </w:r>
    </w:p>
    <w:p w:rsidR="00E921E1" w:rsidRPr="003C4914" w:rsidRDefault="00E921E1" w:rsidP="003A2A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914">
        <w:rPr>
          <w:rFonts w:ascii="Times New Roman" w:hAnsi="Times New Roman" w:cs="Times New Roman"/>
          <w:color w:val="000000"/>
          <w:sz w:val="28"/>
          <w:szCs w:val="28"/>
        </w:rPr>
        <w:t>Вы все за руки возьмитесь, и друг другу улыбнитесь.</w:t>
      </w:r>
    </w:p>
    <w:p w:rsidR="00E921E1" w:rsidRPr="003C4914" w:rsidRDefault="00E921E1" w:rsidP="003A2AF5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дружные ребята.</w:t>
      </w:r>
      <w:r w:rsidRPr="003C4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ребята-дошколята.</w:t>
      </w:r>
      <w:r w:rsidRPr="003C4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не обижаем.</w:t>
      </w:r>
      <w:r w:rsidRPr="003C4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заботиться, мы знаем.</w:t>
      </w:r>
      <w:r w:rsidRPr="003C4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в беде не бросим.</w:t>
      </w:r>
      <w:r w:rsidRPr="003C4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отнимем, а попросим.</w:t>
      </w:r>
      <w:r w:rsidRPr="003C4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всем будет хорошо,</w:t>
      </w:r>
      <w:r w:rsidRPr="003C49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радостно, светло</w:t>
      </w:r>
    </w:p>
    <w:p w:rsidR="009222CE" w:rsidRPr="003C4914" w:rsidRDefault="009222CE" w:rsidP="003A2AF5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Знакомство с Домовым Кузьмой. </w:t>
      </w:r>
    </w:p>
    <w:p w:rsidR="009222CE" w:rsidRPr="003C4914" w:rsidRDefault="009222CE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Воспитатель: </w:t>
      </w:r>
      <w:r w:rsidR="00341BBC" w:rsidRPr="003C4914">
        <w:rPr>
          <w:rFonts w:ascii="Times New Roman" w:hAnsi="Times New Roman" w:cs="Times New Roman"/>
          <w:spacing w:val="-6"/>
          <w:sz w:val="28"/>
          <w:szCs w:val="28"/>
        </w:rPr>
        <w:t>- Ребята, к нам в гости пришёл Домовой Кузьма</w:t>
      </w:r>
      <w:r w:rsidR="00AF248C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Иванови</w:t>
      </w:r>
      <w:r w:rsidR="001F6232" w:rsidRPr="003C4914">
        <w:rPr>
          <w:rFonts w:ascii="Times New Roman" w:hAnsi="Times New Roman" w:cs="Times New Roman"/>
          <w:spacing w:val="-6"/>
          <w:sz w:val="28"/>
          <w:szCs w:val="28"/>
        </w:rPr>
        <w:t>ч</w:t>
      </w:r>
      <w:r w:rsidR="00341BBC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AF248C" w:rsidRPr="003C4914">
        <w:rPr>
          <w:rFonts w:ascii="Times New Roman" w:hAnsi="Times New Roman" w:cs="Times New Roman"/>
          <w:spacing w:val="-6"/>
          <w:sz w:val="28"/>
          <w:szCs w:val="28"/>
        </w:rPr>
        <w:t>Здравствуйте, Кузьма Иванови</w:t>
      </w:r>
      <w:r w:rsidR="00BD48F1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ч! </w:t>
      </w:r>
      <w:r w:rsidR="00341BBC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BD48F1" w:rsidRPr="003C4914">
        <w:rPr>
          <w:rFonts w:ascii="Times New Roman" w:hAnsi="Times New Roman" w:cs="Times New Roman"/>
          <w:i/>
          <w:spacing w:val="-6"/>
          <w:sz w:val="28"/>
          <w:szCs w:val="28"/>
        </w:rPr>
        <w:t>дети</w:t>
      </w:r>
      <w:r w:rsidR="00AF248C"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341BBC" w:rsidRPr="003C4914">
        <w:rPr>
          <w:rFonts w:ascii="Times New Roman" w:hAnsi="Times New Roman" w:cs="Times New Roman"/>
          <w:i/>
          <w:spacing w:val="-6"/>
          <w:sz w:val="28"/>
          <w:szCs w:val="28"/>
        </w:rPr>
        <w:t>здороваются</w:t>
      </w:r>
      <w:r w:rsidR="00341BBC" w:rsidRPr="003C4914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341BBC" w:rsidRPr="003C4914" w:rsidRDefault="00341BBC" w:rsidP="003A2AF5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Создание игровой мотивации. </w:t>
      </w:r>
    </w:p>
    <w:p w:rsidR="00341BBC" w:rsidRPr="003C4914" w:rsidRDefault="00341BBC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Воспитатель: - Что-то наш Кузьма </w:t>
      </w:r>
      <w:r w:rsidR="00AF248C" w:rsidRPr="003C4914">
        <w:rPr>
          <w:rFonts w:ascii="Times New Roman" w:hAnsi="Times New Roman" w:cs="Times New Roman"/>
          <w:spacing w:val="-6"/>
          <w:sz w:val="28"/>
          <w:szCs w:val="28"/>
        </w:rPr>
        <w:t>Иванови</w:t>
      </w:r>
      <w:r w:rsidR="009046A3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ч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грустный. Наверное, беда у него приключилась. Давайте узнаем, в чём же дело. </w:t>
      </w:r>
    </w:p>
    <w:p w:rsidR="00FB42F6" w:rsidRPr="003C4914" w:rsidRDefault="00917E05" w:rsidP="003A2AF5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>СЛАЙД 1</w:t>
      </w:r>
      <w:r w:rsidR="00FB42F6"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341BBC" w:rsidRPr="003C4914" w:rsidRDefault="00820D36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Кузьма (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>аудиозапись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) - </w:t>
      </w:r>
      <w:r w:rsidR="00341BBC" w:rsidRPr="003C4914">
        <w:rPr>
          <w:rFonts w:ascii="Times New Roman" w:hAnsi="Times New Roman" w:cs="Times New Roman"/>
          <w:spacing w:val="-6"/>
          <w:sz w:val="28"/>
          <w:szCs w:val="28"/>
        </w:rPr>
        <w:t>Собрался я идти куда-то, корзину взял с собой. Вышел из дома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,  да</w:t>
      </w:r>
      <w:r w:rsidR="00341BBC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позабыл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куда собрался, совсем я старый стал. </w:t>
      </w:r>
    </w:p>
    <w:p w:rsidR="00820D36" w:rsidRPr="003C4914" w:rsidRDefault="00820D36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Воспитатель: - Ребята, </w:t>
      </w:r>
      <w:r w:rsidR="000B1EAE" w:rsidRPr="003C4914">
        <w:rPr>
          <w:rFonts w:ascii="Times New Roman" w:hAnsi="Times New Roman" w:cs="Times New Roman"/>
          <w:spacing w:val="-6"/>
          <w:sz w:val="28"/>
          <w:szCs w:val="28"/>
        </w:rPr>
        <w:t>как вы думаете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, куда </w:t>
      </w:r>
      <w:r w:rsidR="00AF248C" w:rsidRPr="003C4914">
        <w:rPr>
          <w:rFonts w:ascii="Times New Roman" w:hAnsi="Times New Roman" w:cs="Times New Roman"/>
          <w:spacing w:val="-6"/>
          <w:sz w:val="28"/>
          <w:szCs w:val="28"/>
        </w:rPr>
        <w:t>Кузьма Иванови</w:t>
      </w:r>
      <w:r w:rsidR="000B1EAE" w:rsidRPr="003C4914">
        <w:rPr>
          <w:rFonts w:ascii="Times New Roman" w:hAnsi="Times New Roman" w:cs="Times New Roman"/>
          <w:spacing w:val="-6"/>
          <w:sz w:val="28"/>
          <w:szCs w:val="28"/>
        </w:rPr>
        <w:t>ч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собирался пойти? (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>ответы детей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). Давайте вместе </w:t>
      </w:r>
      <w:r w:rsidR="000B1EAE" w:rsidRPr="003C4914">
        <w:rPr>
          <w:rFonts w:ascii="Times New Roman" w:hAnsi="Times New Roman" w:cs="Times New Roman"/>
          <w:spacing w:val="-6"/>
          <w:sz w:val="28"/>
          <w:szCs w:val="28"/>
        </w:rPr>
        <w:t>рассуждать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. Какое сейчас время года? (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ответы 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lastRenderedPageBreak/>
        <w:t>детей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). А куда можно осенью пойти с корзиной? (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>ответы детей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). Правильно, ребята, в лес. А зачем? (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>ответы детей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). </w:t>
      </w:r>
      <w:proofErr w:type="gramStart"/>
      <w:r w:rsidRPr="003C4914">
        <w:rPr>
          <w:rFonts w:ascii="Times New Roman" w:hAnsi="Times New Roman" w:cs="Times New Roman"/>
          <w:spacing w:val="-6"/>
          <w:sz w:val="28"/>
          <w:szCs w:val="28"/>
        </w:rPr>
        <w:t>Всё</w:t>
      </w:r>
      <w:proofErr w:type="gramEnd"/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верно, осенью ходят в лес за грибами. </w:t>
      </w:r>
    </w:p>
    <w:p w:rsidR="00FB42F6" w:rsidRPr="003C4914" w:rsidRDefault="00FB42F6" w:rsidP="003A2AF5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СЛАЙД 2 </w:t>
      </w:r>
    </w:p>
    <w:p w:rsidR="00820D36" w:rsidRPr="003C4914" w:rsidRDefault="00820D36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Кузьма</w:t>
      </w:r>
      <w:r w:rsidR="00AF248C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Иванови</w:t>
      </w:r>
      <w:r w:rsidR="001F6232" w:rsidRPr="003C4914">
        <w:rPr>
          <w:rFonts w:ascii="Times New Roman" w:hAnsi="Times New Roman" w:cs="Times New Roman"/>
          <w:spacing w:val="-6"/>
          <w:sz w:val="28"/>
          <w:szCs w:val="28"/>
        </w:rPr>
        <w:t>ч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248C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>аудиозапись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): - Спасибо, ребята, помогли мне вспомнить, куда я собирался – в лес за грибами</w:t>
      </w:r>
      <w:r w:rsidR="009046A3" w:rsidRPr="003C491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Да вот беда, </w:t>
      </w:r>
      <w:r w:rsidR="0083057E" w:rsidRPr="003C4914">
        <w:rPr>
          <w:rFonts w:ascii="Times New Roman" w:hAnsi="Times New Roman" w:cs="Times New Roman"/>
          <w:spacing w:val="-6"/>
          <w:sz w:val="28"/>
          <w:szCs w:val="28"/>
        </w:rPr>
        <w:t>позабыл я, какие грибы собирать можно. Эх, придётся домой с пустой корзиной возвращаться.</w:t>
      </w:r>
    </w:p>
    <w:p w:rsidR="0083057E" w:rsidRPr="003C4914" w:rsidRDefault="0083057E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Воспитатель:</w:t>
      </w:r>
      <w:r w:rsidR="001F6232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- Не расстраивайтесь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, Кузьма</w:t>
      </w:r>
      <w:r w:rsidR="00AF248C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Иванови</w:t>
      </w:r>
      <w:r w:rsidR="001F6232" w:rsidRPr="003C4914">
        <w:rPr>
          <w:rFonts w:ascii="Times New Roman" w:hAnsi="Times New Roman" w:cs="Times New Roman"/>
          <w:spacing w:val="-6"/>
          <w:sz w:val="28"/>
          <w:szCs w:val="28"/>
        </w:rPr>
        <w:t>ч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, мы с ребятами </w:t>
      </w:r>
      <w:r w:rsidR="001F6232" w:rsidRPr="003C4914">
        <w:rPr>
          <w:rFonts w:ascii="Times New Roman" w:hAnsi="Times New Roman" w:cs="Times New Roman"/>
          <w:spacing w:val="-6"/>
          <w:sz w:val="28"/>
          <w:szCs w:val="28"/>
        </w:rPr>
        <w:t>Вам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поможем. Правда, ребята? (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>ответы детей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) Тогда отправляемся в путь.</w:t>
      </w:r>
    </w:p>
    <w:p w:rsidR="005174FE" w:rsidRPr="003C4914" w:rsidRDefault="0006051C" w:rsidP="003A2AF5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II</w:t>
      </w:r>
      <w:r w:rsidR="0083057E" w:rsidRPr="003C4914">
        <w:rPr>
          <w:rFonts w:ascii="Times New Roman" w:hAnsi="Times New Roman" w:cs="Times New Roman"/>
          <w:b/>
          <w:spacing w:val="-6"/>
          <w:sz w:val="28"/>
          <w:szCs w:val="28"/>
        </w:rPr>
        <w:t>. Основная часть</w:t>
      </w:r>
      <w:r w:rsidR="00AF248C"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83057E" w:rsidRPr="003C4914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1. </w:t>
      </w:r>
      <w:r w:rsidR="005174FE" w:rsidRPr="003C4914">
        <w:rPr>
          <w:rFonts w:ascii="Times New Roman" w:hAnsi="Times New Roman" w:cs="Times New Roman"/>
          <w:b/>
          <w:spacing w:val="-6"/>
          <w:sz w:val="28"/>
          <w:szCs w:val="28"/>
        </w:rPr>
        <w:t>Игра малой подвижности «Мы идем в осенний лес»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174FE" w:rsidRPr="003C4914" w:rsidTr="005174FE"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Мы идем в осенний лес. </w:t>
            </w:r>
          </w:p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 в лесу полно чудес!</w:t>
            </w:r>
          </w:p>
        </w:tc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Дети идут по кругу</w:t>
            </w:r>
          </w:p>
        </w:tc>
      </w:tr>
      <w:tr w:rsidR="005174FE" w:rsidRPr="003C4914" w:rsidTr="005174FE"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Дождь вчера в лесу прошел</w:t>
            </w:r>
          </w:p>
        </w:tc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Встряхивают кистями</w:t>
            </w:r>
          </w:p>
        </w:tc>
      </w:tr>
      <w:tr w:rsidR="005174FE" w:rsidRPr="003C4914" w:rsidTr="005174FE"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 Это очень хорошо!</w:t>
            </w:r>
          </w:p>
        </w:tc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Хлопают в ладоши</w:t>
            </w:r>
          </w:p>
        </w:tc>
      </w:tr>
      <w:tr w:rsidR="005174FE" w:rsidRPr="003C4914" w:rsidTr="005174FE"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Будем мы грибы искать </w:t>
            </w:r>
          </w:p>
        </w:tc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Приставляют ладонь ко лбу</w:t>
            </w:r>
          </w:p>
        </w:tc>
      </w:tr>
      <w:tr w:rsidR="005174FE" w:rsidRPr="003C4914" w:rsidTr="005174FE"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в корзинку собирать.</w:t>
            </w:r>
          </w:p>
        </w:tc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Приседают, собирают грибы</w:t>
            </w:r>
          </w:p>
        </w:tc>
      </w:tr>
      <w:tr w:rsidR="005174FE" w:rsidRPr="003C4914" w:rsidTr="005174FE"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Вот сидят маслята, </w:t>
            </w:r>
          </w:p>
        </w:tc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Показывают рукой вправо</w:t>
            </w:r>
          </w:p>
        </w:tc>
      </w:tr>
      <w:tr w:rsidR="005174FE" w:rsidRPr="003C4914" w:rsidTr="005174FE"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 пеньке – опята.</w:t>
            </w:r>
          </w:p>
        </w:tc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Показывают рукой влево</w:t>
            </w:r>
          </w:p>
        </w:tc>
      </w:tr>
      <w:tr w:rsidR="005174FE" w:rsidRPr="003C4914" w:rsidTr="005174FE"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Ну, а ты, мухомор, </w:t>
            </w:r>
          </w:p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Украшай осенний бор.</w:t>
            </w:r>
          </w:p>
        </w:tc>
        <w:tc>
          <w:tcPr>
            <w:tcW w:w="4927" w:type="dxa"/>
          </w:tcPr>
          <w:p w:rsidR="005174FE" w:rsidRPr="003C4914" w:rsidRDefault="005174FE" w:rsidP="003A2AF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C49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Грозят пальчиком.</w:t>
            </w:r>
          </w:p>
        </w:tc>
      </w:tr>
    </w:tbl>
    <w:p w:rsidR="00FB42F6" w:rsidRPr="003C4914" w:rsidRDefault="00FB42F6" w:rsidP="003A2AF5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СЛАЙД 3 </w:t>
      </w:r>
    </w:p>
    <w:p w:rsidR="00AF248C" w:rsidRPr="003C4914" w:rsidRDefault="00E36838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Воспитатель: - Вот мы и пришли в осенний лес (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>слайд с осенним лесом, аудиозапись «Звуки леса»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BD48F1" w:rsidRPr="003C4914" w:rsidRDefault="006A1A82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– А знаете ли вы, дети, что в лесу можно заблудить</w:t>
      </w:r>
      <w:r w:rsidR="00BD48F1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ся, и чтобы этого не произошло,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в лесу</w:t>
      </w:r>
      <w:r w:rsidR="00BD48F1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аукают -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кричат «Ау!». Давайте и мы </w:t>
      </w:r>
      <w:r w:rsidR="007E4459" w:rsidRPr="003C4914">
        <w:rPr>
          <w:rFonts w:ascii="Times New Roman" w:hAnsi="Times New Roman" w:cs="Times New Roman"/>
          <w:spacing w:val="-6"/>
          <w:sz w:val="28"/>
          <w:szCs w:val="28"/>
        </w:rPr>
        <w:t>научимся</w:t>
      </w:r>
      <w:r w:rsidR="00BD48F1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аукать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. Садитесь на полянку (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>дети усаживаются на ковёр</w:t>
      </w:r>
      <w:r w:rsidR="00625367" w:rsidRPr="003C4914">
        <w:rPr>
          <w:rFonts w:ascii="Times New Roman" w:hAnsi="Times New Roman" w:cs="Times New Roman"/>
          <w:spacing w:val="-6"/>
          <w:sz w:val="28"/>
          <w:szCs w:val="28"/>
        </w:rPr>
        <w:t>).</w:t>
      </w:r>
      <w:r w:rsidR="00AF248C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И Вы, Кузьма Иванови</w:t>
      </w:r>
      <w:r w:rsidR="00BD48F1" w:rsidRPr="003C4914">
        <w:rPr>
          <w:rFonts w:ascii="Times New Roman" w:hAnsi="Times New Roman" w:cs="Times New Roman"/>
          <w:spacing w:val="-6"/>
          <w:sz w:val="28"/>
          <w:szCs w:val="28"/>
        </w:rPr>
        <w:t>ч, присядьте, пожалуйста.</w:t>
      </w:r>
    </w:p>
    <w:p w:rsidR="005174FE" w:rsidRPr="003C4914" w:rsidRDefault="00625367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Игра «Угадай, кто позвал</w:t>
      </w:r>
      <w:r w:rsidR="006A1A82" w:rsidRPr="003C4914">
        <w:rPr>
          <w:rFonts w:ascii="Times New Roman" w:hAnsi="Times New Roman" w:cs="Times New Roman"/>
          <w:spacing w:val="-6"/>
          <w:sz w:val="28"/>
          <w:szCs w:val="28"/>
        </w:rPr>
        <w:t>» (</w:t>
      </w:r>
      <w:r w:rsidR="006A1A82" w:rsidRPr="003C491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один ребенок водит, поворачивается ко всем спиной, дети по очереди его зовут «Ау!»)</w:t>
      </w:r>
    </w:p>
    <w:p w:rsidR="00BD48F1" w:rsidRPr="003C4914" w:rsidRDefault="0006051C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Беседа о съедобных грибах. </w:t>
      </w:r>
      <w:r w:rsidR="006A1A82" w:rsidRPr="003C4914">
        <w:rPr>
          <w:rFonts w:ascii="Times New Roman" w:hAnsi="Times New Roman" w:cs="Times New Roman"/>
          <w:spacing w:val="-6"/>
          <w:sz w:val="28"/>
          <w:szCs w:val="28"/>
        </w:rPr>
        <w:t>Воспитатель: - Вот теперь пора и грибы искать.</w:t>
      </w:r>
      <w:r w:rsidR="00105C7A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Давайте посмотрим, какие в этом лесу грибы есть. </w:t>
      </w:r>
    </w:p>
    <w:p w:rsidR="00474593" w:rsidRPr="003C4914" w:rsidRDefault="00474593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>Презентация «Грибы»)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05C7A" w:rsidRPr="003C4914" w:rsidRDefault="00FB42F6" w:rsidP="003A2AF5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>СЛАЙД  4</w:t>
      </w:r>
      <w:r w:rsidR="00AF248C"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Белый гриб</w:t>
      </w:r>
    </w:p>
    <w:p w:rsidR="00730ABD" w:rsidRPr="003C4914" w:rsidRDefault="00105C7A" w:rsidP="003A2AF5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Воспитатель: У пригорка на дорожке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Гриб стоит на толстой ножке.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От дождя немного влажный,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Белый гриб – большой и важный.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Воспитатель: </w:t>
      </w:r>
      <w:r w:rsidR="00474593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Этот гриб называется – белый гриб. У него есть ножка и шляпка</w:t>
      </w:r>
      <w:proofErr w:type="gramStart"/>
      <w:r w:rsidR="00BD48F1" w:rsidRPr="003C491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proofErr w:type="gramEnd"/>
      <w:r w:rsidR="00C62C1D"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Показ иллюстрации 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="00C10306"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 Какого цвета у гриба шляпка?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Шляпка коричневая.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Воспитатель: Какого цвета у гриба ножка?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Ножка белая.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 xml:space="preserve">Воспитатель: У белого гриба ножка очень толстая и крепкая. Если этот гриб разрезать, то в середине он будет белого цвета. Отсюда и название этого гриба. Белый гриб считают царем </w:t>
      </w:r>
      <w:r w:rsidR="00BD48F1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грибов (главным в лесу). Потому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что он самый большой гриб в лесу и ценный (вкусный). </w:t>
      </w:r>
    </w:p>
    <w:p w:rsidR="00105C7A" w:rsidRPr="003C4914" w:rsidRDefault="00FB42F6" w:rsidP="003A2AF5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 xml:space="preserve">СЛАЙД 5 </w:t>
      </w:r>
      <w:r w:rsidR="00105C7A" w:rsidRPr="003C4914">
        <w:rPr>
          <w:rFonts w:ascii="Times New Roman" w:hAnsi="Times New Roman" w:cs="Times New Roman"/>
          <w:spacing w:val="-6"/>
          <w:sz w:val="28"/>
          <w:szCs w:val="28"/>
        </w:rPr>
        <w:t>Подосиновик</w:t>
      </w:r>
    </w:p>
    <w:p w:rsidR="00105C7A" w:rsidRPr="003C4914" w:rsidRDefault="00105C7A" w:rsidP="003A2AF5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Воспитатель:</w:t>
      </w:r>
      <w:r w:rsidR="00474593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 До чего же хороши</w:t>
      </w:r>
      <w:proofErr w:type="gramStart"/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В</w:t>
      </w:r>
      <w:proofErr w:type="gramEnd"/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красных шляпках крепыши!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Я их рано поутру</w:t>
      </w:r>
      <w:proofErr w:type="gramStart"/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П</w:t>
      </w:r>
      <w:proofErr w:type="gramEnd"/>
      <w:r w:rsidRPr="003C4914">
        <w:rPr>
          <w:rFonts w:ascii="Times New Roman" w:hAnsi="Times New Roman" w:cs="Times New Roman"/>
          <w:spacing w:val="-6"/>
          <w:sz w:val="28"/>
          <w:szCs w:val="28"/>
        </w:rPr>
        <w:t>од осиной соберу.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</w:r>
      <w:r w:rsidR="00C10306" w:rsidRPr="003C4914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C10306" w:rsidRPr="003C4914">
        <w:rPr>
          <w:rFonts w:ascii="Times New Roman" w:hAnsi="Times New Roman" w:cs="Times New Roman"/>
          <w:i/>
          <w:spacing w:val="-6"/>
          <w:sz w:val="28"/>
          <w:szCs w:val="28"/>
        </w:rPr>
        <w:t>Показ</w:t>
      </w:r>
      <w:r w:rsidR="00022B8E"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иллюстрации</w:t>
      </w:r>
      <w:r w:rsidR="00C10306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).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Этот гриб называется подосиновик. Раст</w:t>
      </w:r>
      <w:r w:rsidR="00730ABD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ет он под осиной, поэтому так и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называется – подосиновик.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Воспитатель: Что есть у подосиновика?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Ножка и шляпка.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Воспитатель: Какого цвета шляпка?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Шляпка красная.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Воспитатель: А ножка?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Ножка белая с черными</w:t>
      </w:r>
      <w:r w:rsidR="000B1EAE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крапинками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</w:r>
      <w:r w:rsidR="00FB42F6"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СЛАЙД 6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Подберезовик</w:t>
      </w:r>
    </w:p>
    <w:p w:rsidR="00105C7A" w:rsidRPr="003C4914" w:rsidRDefault="00105C7A" w:rsidP="003A2AF5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Воспита</w:t>
      </w:r>
      <w:r w:rsidR="00BD48F1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тель: Перед нами еще один гриб.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Эт</w:t>
      </w:r>
      <w:r w:rsidR="00BD48F1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о подберезовик. Как вы думаете,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почему он так называется?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Растет под березой.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Воспитатель: Под берёзой впереди –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Подберёзовик, гляди,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На высокой стройной ножке…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Ножка в крапинках немножко!</w:t>
      </w:r>
      <w:r w:rsidR="00C10306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C10306" w:rsidRPr="003C4914">
        <w:rPr>
          <w:rFonts w:ascii="Times New Roman" w:hAnsi="Times New Roman" w:cs="Times New Roman"/>
          <w:i/>
          <w:spacing w:val="-6"/>
          <w:sz w:val="28"/>
          <w:szCs w:val="28"/>
        </w:rPr>
        <w:t>Показ</w:t>
      </w:r>
      <w:r w:rsidR="00022B8E"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иллюстраций</w:t>
      </w:r>
      <w:r w:rsidR="00C10306" w:rsidRPr="003C491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Чем он отличается от подосиновика?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Шляпкой. У подберезовика шляпка коричневая. 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</w:r>
      <w:r w:rsidR="00FB42F6"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СЛАЙД 7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Лисички</w:t>
      </w:r>
    </w:p>
    <w:p w:rsidR="00730ABD" w:rsidRPr="003C4914" w:rsidRDefault="00105C7A" w:rsidP="003A2AF5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Воспитатель: Вот красавицы лисички.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Очень дружные сестрички.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</w:r>
      <w:r w:rsidR="00730ABD" w:rsidRPr="003C4914">
        <w:rPr>
          <w:rFonts w:ascii="Times New Roman" w:hAnsi="Times New Roman" w:cs="Times New Roman"/>
          <w:spacing w:val="-6"/>
          <w:sz w:val="28"/>
          <w:szCs w:val="28"/>
        </w:rPr>
        <w:t>Им укрыться не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легко.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Видно очень далеко.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Воспитатель: Кто скажет, почему эти грибы так называются?</w:t>
      </w:r>
      <w:r w:rsidR="00C10306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C10306" w:rsidRPr="003C4914">
        <w:rPr>
          <w:rFonts w:ascii="Times New Roman" w:hAnsi="Times New Roman" w:cs="Times New Roman"/>
          <w:i/>
          <w:spacing w:val="-6"/>
          <w:sz w:val="28"/>
          <w:szCs w:val="28"/>
        </w:rPr>
        <w:t>Показ</w:t>
      </w:r>
      <w:r w:rsidR="00022B8E"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иллюстрации</w:t>
      </w:r>
      <w:r w:rsidR="00C10306" w:rsidRPr="003C491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Они рыжие, как лисички.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Воспитатель: Дети, какие грибы мы встретили на полянке?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Лисички, подберезовик, подосиновик, белый гриб.</w:t>
      </w:r>
    </w:p>
    <w:p w:rsidR="00105C7A" w:rsidRPr="003C4914" w:rsidRDefault="00105C7A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Воспитатель: Все эти грибы можно есть, готовить из них разные блюда</w:t>
      </w:r>
      <w:r w:rsidR="00556D46" w:rsidRPr="003C491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Поэтому всех их можно назвать </w:t>
      </w:r>
      <w:proofErr w:type="spellStart"/>
      <w:r w:rsidRPr="003C4914">
        <w:rPr>
          <w:rFonts w:ascii="Times New Roman" w:hAnsi="Times New Roman" w:cs="Times New Roman"/>
          <w:spacing w:val="-6"/>
          <w:sz w:val="28"/>
          <w:szCs w:val="28"/>
        </w:rPr>
        <w:t>съедобными</w:t>
      </w:r>
      <w:proofErr w:type="gramStart"/>
      <w:r w:rsidRPr="003C491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BD48F1" w:rsidRPr="003C4914">
        <w:rPr>
          <w:rFonts w:ascii="Times New Roman" w:hAnsi="Times New Roman" w:cs="Times New Roman"/>
          <w:spacing w:val="-6"/>
          <w:sz w:val="28"/>
          <w:szCs w:val="28"/>
        </w:rPr>
        <w:t>А</w:t>
      </w:r>
      <w:proofErr w:type="spellEnd"/>
      <w:proofErr w:type="gramEnd"/>
      <w:r w:rsidR="00BD48F1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вы знаете, что можно готовить из грибов? (</w:t>
      </w:r>
      <w:r w:rsidR="00BD48F1" w:rsidRPr="003C4914">
        <w:rPr>
          <w:rFonts w:ascii="Times New Roman" w:hAnsi="Times New Roman" w:cs="Times New Roman"/>
          <w:i/>
          <w:spacing w:val="-6"/>
          <w:sz w:val="28"/>
          <w:szCs w:val="28"/>
        </w:rPr>
        <w:t>ответы детей</w:t>
      </w:r>
      <w:r w:rsidR="00BD48F1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). </w:t>
      </w:r>
      <w:r w:rsidR="00556D46" w:rsidRPr="003C4914">
        <w:rPr>
          <w:rFonts w:ascii="Times New Roman" w:hAnsi="Times New Roman" w:cs="Times New Roman"/>
          <w:spacing w:val="-6"/>
          <w:sz w:val="28"/>
          <w:szCs w:val="28"/>
        </w:rPr>
        <w:t>И вот эти с</w:t>
      </w:r>
      <w:r w:rsidR="00730ABD" w:rsidRPr="003C4914">
        <w:rPr>
          <w:rFonts w:ascii="Times New Roman" w:hAnsi="Times New Roman" w:cs="Times New Roman"/>
          <w:spacing w:val="-6"/>
          <w:sz w:val="28"/>
          <w:szCs w:val="28"/>
        </w:rPr>
        <w:t>ъедобные грибы очень любят грибники. А кто такие грибники? (</w:t>
      </w:r>
      <w:r w:rsidR="00730ABD" w:rsidRPr="003C4914">
        <w:rPr>
          <w:rFonts w:ascii="Times New Roman" w:hAnsi="Times New Roman" w:cs="Times New Roman"/>
          <w:i/>
          <w:spacing w:val="-6"/>
          <w:sz w:val="28"/>
          <w:szCs w:val="28"/>
        </w:rPr>
        <w:t>ответы детей</w:t>
      </w:r>
      <w:r w:rsidR="00730ABD" w:rsidRPr="003C4914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06051C" w:rsidRPr="003C4914" w:rsidRDefault="00730ABD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Воспитатель: - Прав</w:t>
      </w:r>
      <w:r w:rsidR="00556D46" w:rsidRPr="003C4914">
        <w:rPr>
          <w:rFonts w:ascii="Times New Roman" w:hAnsi="Times New Roman" w:cs="Times New Roman"/>
          <w:spacing w:val="-6"/>
          <w:sz w:val="28"/>
          <w:szCs w:val="28"/>
        </w:rPr>
        <w:t>ильно, грибники – люди, которые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собирают грибы. </w:t>
      </w:r>
    </w:p>
    <w:p w:rsidR="00022B8E" w:rsidRPr="003C4914" w:rsidRDefault="00022B8E" w:rsidP="003A2AF5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3. </w:t>
      </w:r>
      <w:proofErr w:type="spellStart"/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>Физминутка</w:t>
      </w:r>
      <w:proofErr w:type="spellEnd"/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. Подвижная игра </w:t>
      </w:r>
      <w:r w:rsidR="0006051C"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«Грибник и грибы». </w:t>
      </w:r>
    </w:p>
    <w:p w:rsidR="009046A3" w:rsidRPr="003C4914" w:rsidRDefault="00730ABD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Давайте с вами поиграем в игру «Грибник и грибы». Сейчас считалкой выберем грибника</w:t>
      </w:r>
      <w:r w:rsidR="007D4EF4" w:rsidRPr="003C4914">
        <w:rPr>
          <w:rFonts w:ascii="Times New Roman" w:hAnsi="Times New Roman" w:cs="Times New Roman"/>
          <w:spacing w:val="-6"/>
          <w:sz w:val="28"/>
          <w:szCs w:val="28"/>
        </w:rPr>
        <w:t>, а остальные ребята будут грибами.</w:t>
      </w:r>
    </w:p>
    <w:p w:rsidR="00FB42F6" w:rsidRPr="003C4914" w:rsidRDefault="007D4EF4" w:rsidP="003A2AF5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Вот поляночка лесная,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Здесь съедобные грибы.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Всех в игру я приглашаю,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lastRenderedPageBreak/>
        <w:t>Мы играем, водишь ты!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</w:r>
      <w:r w:rsidR="00FB42F6" w:rsidRPr="003C4914">
        <w:rPr>
          <w:rFonts w:ascii="Times New Roman" w:hAnsi="Times New Roman" w:cs="Times New Roman"/>
          <w:b/>
          <w:spacing w:val="-6"/>
          <w:sz w:val="28"/>
          <w:szCs w:val="28"/>
        </w:rPr>
        <w:t>СЛАЙД 8</w:t>
      </w:r>
    </w:p>
    <w:p w:rsidR="007D4EF4" w:rsidRPr="003C4914" w:rsidRDefault="007D4EF4" w:rsidP="003A2AF5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Грибы растут на полянке (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>аудиозапись «Танец грибочков»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), по сигналу воспитателя «Грибник идет», дети разбегаются, грибник ловит. После игры дети усаживаются на «полянку»</w:t>
      </w:r>
      <w:r w:rsidR="00556D46" w:rsidRPr="003C491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D4EF4" w:rsidRPr="003C4914" w:rsidRDefault="0006051C" w:rsidP="003A2AF5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4. Беседа о несъедобных грибах. </w:t>
      </w:r>
      <w:r w:rsidR="007D4EF4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Воспитатель: - В лесу очень много грибов. Но, кроме </w:t>
      </w:r>
      <w:proofErr w:type="gramStart"/>
      <w:r w:rsidR="007D4EF4" w:rsidRPr="003C4914">
        <w:rPr>
          <w:rFonts w:ascii="Times New Roman" w:hAnsi="Times New Roman" w:cs="Times New Roman"/>
          <w:spacing w:val="-6"/>
          <w:sz w:val="28"/>
          <w:szCs w:val="28"/>
        </w:rPr>
        <w:t>съедобных</w:t>
      </w:r>
      <w:proofErr w:type="gramEnd"/>
      <w:r w:rsidR="007D4EF4" w:rsidRPr="003C4914">
        <w:rPr>
          <w:rFonts w:ascii="Times New Roman" w:hAnsi="Times New Roman" w:cs="Times New Roman"/>
          <w:spacing w:val="-6"/>
          <w:sz w:val="28"/>
          <w:szCs w:val="28"/>
        </w:rPr>
        <w:t>, есть и несъедобные. Давайте узнаем, что же это за грибы.</w:t>
      </w:r>
    </w:p>
    <w:p w:rsidR="00FB42F6" w:rsidRPr="003C4914" w:rsidRDefault="00FB42F6" w:rsidP="003A2AF5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>СЛАЙД 9</w:t>
      </w:r>
    </w:p>
    <w:p w:rsidR="001F6232" w:rsidRPr="003C4914" w:rsidRDefault="001F6232" w:rsidP="003A2AF5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Мухомор</w:t>
      </w:r>
    </w:p>
    <w:p w:rsidR="00FB42F6" w:rsidRPr="003C4914" w:rsidRDefault="001F6232" w:rsidP="003A2AF5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Воспитатель: Этот гриб в лесу растет</w:t>
      </w:r>
      <w:r w:rsidR="000B1EAE" w:rsidRPr="003C491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Не клади его ты в рот!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Он совсем не сладкий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Крапинки на шляпке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Красный, словно помидор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Несъедобный мухомор!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Посмотрите, как выглядит мухомор.</w:t>
      </w:r>
      <w:r w:rsidR="00C10306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C10306" w:rsidRPr="003C4914">
        <w:rPr>
          <w:rFonts w:ascii="Times New Roman" w:hAnsi="Times New Roman" w:cs="Times New Roman"/>
          <w:i/>
          <w:spacing w:val="-6"/>
          <w:sz w:val="28"/>
          <w:szCs w:val="28"/>
        </w:rPr>
        <w:t>Показ</w:t>
      </w:r>
      <w:r w:rsidR="00022B8E"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иллюстрации</w:t>
      </w:r>
      <w:r w:rsidR="00C10306" w:rsidRPr="003C491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Белая ножка, красная шляпка с белыми точками. 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Воспитатель: Он красивый и яркий, но очень опасный, потому что ядовитый. Ни в коем случае его нел</w:t>
      </w:r>
      <w:r w:rsidR="00C10306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ьзя трогать руками и топтать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ногами.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</w:r>
      <w:r w:rsidR="00FB42F6" w:rsidRPr="003C4914">
        <w:rPr>
          <w:rFonts w:ascii="Times New Roman" w:hAnsi="Times New Roman" w:cs="Times New Roman"/>
          <w:b/>
          <w:spacing w:val="-6"/>
          <w:sz w:val="28"/>
          <w:szCs w:val="28"/>
        </w:rPr>
        <w:t>СЛАЙД 10</w:t>
      </w:r>
    </w:p>
    <w:p w:rsidR="001F6232" w:rsidRPr="003C4914" w:rsidRDefault="001F6232" w:rsidP="003A2AF5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Бледная поганка</w:t>
      </w:r>
    </w:p>
    <w:p w:rsidR="001F6232" w:rsidRPr="003C4914" w:rsidRDefault="001F6232" w:rsidP="003A2AF5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Воспитатель: Вот еще один ядовитый для человека гриб.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Бледнолицые поганки</w:t>
      </w:r>
      <w:proofErr w:type="gramStart"/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Б</w:t>
      </w:r>
      <w:proofErr w:type="gramEnd"/>
      <w:r w:rsidRPr="003C4914">
        <w:rPr>
          <w:rFonts w:ascii="Times New Roman" w:hAnsi="Times New Roman" w:cs="Times New Roman"/>
          <w:spacing w:val="-6"/>
          <w:sz w:val="28"/>
          <w:szCs w:val="28"/>
        </w:rPr>
        <w:t>родят стаей по полянке.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С ними я играть не буду.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Обойду и позабуду.</w:t>
      </w:r>
      <w:r w:rsidR="00C10306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C10306" w:rsidRPr="003C4914">
        <w:rPr>
          <w:rFonts w:ascii="Times New Roman" w:hAnsi="Times New Roman" w:cs="Times New Roman"/>
          <w:i/>
          <w:spacing w:val="-6"/>
          <w:sz w:val="28"/>
          <w:szCs w:val="28"/>
        </w:rPr>
        <w:t>Показ</w:t>
      </w:r>
      <w:r w:rsidR="00022B8E"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иллюстрации</w:t>
      </w:r>
      <w:r w:rsidR="00C10306" w:rsidRPr="003C491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Почему нужно обходить эти грибы стороной?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Они ядовитые, несъедобные, их нельзя трогать.</w:t>
      </w:r>
    </w:p>
    <w:p w:rsidR="00C36C5E" w:rsidRPr="003C4914" w:rsidRDefault="0006051C" w:rsidP="003A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III</w:t>
      </w:r>
      <w:r w:rsidR="009046A3"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. Заключительная часть. </w:t>
      </w:r>
      <w:r w:rsidR="001B528C" w:rsidRPr="003C49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1. Обобщающая беседа. </w:t>
      </w:r>
      <w:r w:rsidR="0091001F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Воспитатель: - Молодцы, ребята. </w:t>
      </w:r>
      <w:r w:rsidR="00C36C5E" w:rsidRPr="003C4914">
        <w:rPr>
          <w:rFonts w:ascii="Times New Roman" w:hAnsi="Times New Roman" w:cs="Times New Roman"/>
          <w:spacing w:val="-6"/>
          <w:sz w:val="28"/>
          <w:szCs w:val="28"/>
        </w:rPr>
        <w:t>О каких грибах мы с вами сегодня узнали? (</w:t>
      </w:r>
      <w:r w:rsidR="00C36C5E"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ответы детей, </w:t>
      </w:r>
      <w:r w:rsidR="00022B8E" w:rsidRPr="003C4914">
        <w:rPr>
          <w:rFonts w:ascii="Times New Roman" w:hAnsi="Times New Roman" w:cs="Times New Roman"/>
          <w:i/>
          <w:spacing w:val="-6"/>
          <w:sz w:val="28"/>
          <w:szCs w:val="28"/>
        </w:rPr>
        <w:t>педагог прикрепляет  иллюстрации грибов</w:t>
      </w:r>
      <w:r w:rsidR="00C36C5E"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на мольберт</w:t>
      </w:r>
      <w:r w:rsidR="00C36C5E" w:rsidRPr="003C4914">
        <w:rPr>
          <w:rFonts w:ascii="Times New Roman" w:hAnsi="Times New Roman" w:cs="Times New Roman"/>
          <w:sz w:val="28"/>
          <w:szCs w:val="28"/>
        </w:rPr>
        <w:t xml:space="preserve">). </w:t>
      </w:r>
      <w:r w:rsidR="00556D46" w:rsidRPr="003C4914">
        <w:rPr>
          <w:rFonts w:ascii="Times New Roman" w:hAnsi="Times New Roman" w:cs="Times New Roman"/>
          <w:sz w:val="28"/>
          <w:szCs w:val="28"/>
        </w:rPr>
        <w:t>Чем похожи эти грибы между собой? (</w:t>
      </w:r>
      <w:r w:rsidR="00556D46" w:rsidRPr="003C491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56D46" w:rsidRPr="003C4914">
        <w:rPr>
          <w:rFonts w:ascii="Times New Roman" w:hAnsi="Times New Roman" w:cs="Times New Roman"/>
          <w:sz w:val="28"/>
          <w:szCs w:val="28"/>
        </w:rPr>
        <w:t xml:space="preserve">). </w:t>
      </w:r>
      <w:r w:rsidR="00C10306" w:rsidRPr="003C4914">
        <w:rPr>
          <w:rFonts w:ascii="Times New Roman" w:hAnsi="Times New Roman" w:cs="Times New Roman"/>
          <w:sz w:val="28"/>
          <w:szCs w:val="28"/>
        </w:rPr>
        <w:t xml:space="preserve">Верно, у всех этих грибов есть ножка и шляпка. </w:t>
      </w:r>
      <w:r w:rsidR="00556D46" w:rsidRPr="003C4914">
        <w:rPr>
          <w:rFonts w:ascii="Times New Roman" w:hAnsi="Times New Roman" w:cs="Times New Roman"/>
          <w:sz w:val="28"/>
          <w:szCs w:val="28"/>
        </w:rPr>
        <w:t>Чем отличаются? (</w:t>
      </w:r>
      <w:r w:rsidR="00556D46" w:rsidRPr="003C491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56D46" w:rsidRPr="003C4914">
        <w:rPr>
          <w:rFonts w:ascii="Times New Roman" w:hAnsi="Times New Roman" w:cs="Times New Roman"/>
          <w:sz w:val="28"/>
          <w:szCs w:val="28"/>
        </w:rPr>
        <w:t xml:space="preserve">). </w:t>
      </w:r>
      <w:r w:rsidR="00C10306" w:rsidRPr="003C4914">
        <w:rPr>
          <w:rFonts w:ascii="Times New Roman" w:hAnsi="Times New Roman" w:cs="Times New Roman"/>
          <w:sz w:val="28"/>
          <w:szCs w:val="28"/>
        </w:rPr>
        <w:t xml:space="preserve">Да, ребята, они отличаются цветом шляпок. </w:t>
      </w:r>
      <w:r w:rsidR="00C36C5E" w:rsidRPr="003C4914">
        <w:rPr>
          <w:rFonts w:ascii="Times New Roman" w:hAnsi="Times New Roman" w:cs="Times New Roman"/>
          <w:sz w:val="28"/>
          <w:szCs w:val="28"/>
        </w:rPr>
        <w:t xml:space="preserve">Давайте теперь </w:t>
      </w:r>
      <w:r w:rsidR="00556D46" w:rsidRPr="003C4914">
        <w:rPr>
          <w:rFonts w:ascii="Times New Roman" w:hAnsi="Times New Roman" w:cs="Times New Roman"/>
          <w:sz w:val="28"/>
          <w:szCs w:val="28"/>
        </w:rPr>
        <w:t xml:space="preserve">съедобные грибы </w:t>
      </w:r>
      <w:r w:rsidR="00C36C5E" w:rsidRPr="003C4914">
        <w:rPr>
          <w:rFonts w:ascii="Times New Roman" w:hAnsi="Times New Roman" w:cs="Times New Roman"/>
          <w:sz w:val="28"/>
          <w:szCs w:val="28"/>
        </w:rPr>
        <w:t>отметим зеленым</w:t>
      </w:r>
      <w:r w:rsidR="00DF3AE1" w:rsidRPr="00DF3AE1">
        <w:rPr>
          <w:rFonts w:ascii="Times New Roman" w:hAnsi="Times New Roman" w:cs="Times New Roman"/>
          <w:sz w:val="28"/>
          <w:szCs w:val="28"/>
        </w:rPr>
        <w:t xml:space="preserve"> </w:t>
      </w:r>
      <w:r w:rsidR="00C36C5E" w:rsidRPr="003C4914">
        <w:rPr>
          <w:rFonts w:ascii="Times New Roman" w:hAnsi="Times New Roman" w:cs="Times New Roman"/>
          <w:sz w:val="28"/>
          <w:szCs w:val="28"/>
        </w:rPr>
        <w:t xml:space="preserve">кругом, а </w:t>
      </w:r>
      <w:r w:rsidR="00556D46" w:rsidRPr="003C4914">
        <w:rPr>
          <w:rFonts w:ascii="Times New Roman" w:hAnsi="Times New Roman" w:cs="Times New Roman"/>
          <w:sz w:val="28"/>
          <w:szCs w:val="28"/>
        </w:rPr>
        <w:t>несъедобные грибы</w:t>
      </w:r>
      <w:r w:rsidR="00C36C5E" w:rsidRPr="003C4914">
        <w:rPr>
          <w:rFonts w:ascii="Times New Roman" w:hAnsi="Times New Roman" w:cs="Times New Roman"/>
          <w:sz w:val="28"/>
          <w:szCs w:val="28"/>
        </w:rPr>
        <w:t xml:space="preserve"> отметим красным</w:t>
      </w:r>
      <w:r w:rsidR="00DF3AE1" w:rsidRPr="00DF3AE1">
        <w:rPr>
          <w:rFonts w:ascii="Times New Roman" w:hAnsi="Times New Roman" w:cs="Times New Roman"/>
          <w:sz w:val="28"/>
          <w:szCs w:val="28"/>
        </w:rPr>
        <w:t xml:space="preserve"> </w:t>
      </w:r>
      <w:r w:rsidR="00C36C5E" w:rsidRPr="003C4914">
        <w:rPr>
          <w:rFonts w:ascii="Times New Roman" w:hAnsi="Times New Roman" w:cs="Times New Roman"/>
          <w:sz w:val="28"/>
          <w:szCs w:val="28"/>
        </w:rPr>
        <w:t>кругом, так как красный цвет – это сигнал опасности, чтобы было видно сразу, где нас поджи</w:t>
      </w:r>
      <w:r w:rsidR="00556D46" w:rsidRPr="003C4914">
        <w:rPr>
          <w:rFonts w:ascii="Times New Roman" w:hAnsi="Times New Roman" w:cs="Times New Roman"/>
          <w:sz w:val="28"/>
          <w:szCs w:val="28"/>
        </w:rPr>
        <w:t>дает опасность</w:t>
      </w:r>
      <w:r w:rsidR="00022B8E" w:rsidRPr="003C4914">
        <w:rPr>
          <w:rFonts w:ascii="Times New Roman" w:hAnsi="Times New Roman" w:cs="Times New Roman"/>
          <w:sz w:val="28"/>
          <w:szCs w:val="28"/>
        </w:rPr>
        <w:t xml:space="preserve"> </w:t>
      </w:r>
      <w:r w:rsidR="00C36C5E" w:rsidRPr="003C4914">
        <w:rPr>
          <w:rFonts w:ascii="Times New Roman" w:hAnsi="Times New Roman" w:cs="Times New Roman"/>
          <w:sz w:val="28"/>
          <w:szCs w:val="28"/>
        </w:rPr>
        <w:t>(</w:t>
      </w:r>
      <w:r w:rsidR="00C36C5E" w:rsidRPr="003C4914">
        <w:rPr>
          <w:rFonts w:ascii="Times New Roman" w:hAnsi="Times New Roman" w:cs="Times New Roman"/>
          <w:i/>
          <w:sz w:val="28"/>
          <w:szCs w:val="28"/>
        </w:rPr>
        <w:t>дети по очереди подходят к доске и прикрепляют магниты на картинки</w:t>
      </w:r>
      <w:r w:rsidR="00C36C5E" w:rsidRPr="003C4914">
        <w:rPr>
          <w:rFonts w:ascii="Times New Roman" w:hAnsi="Times New Roman" w:cs="Times New Roman"/>
          <w:sz w:val="28"/>
          <w:szCs w:val="28"/>
        </w:rPr>
        <w:t>)</w:t>
      </w:r>
      <w:r w:rsidR="00556D46" w:rsidRPr="003C4914">
        <w:rPr>
          <w:rFonts w:ascii="Times New Roman" w:hAnsi="Times New Roman" w:cs="Times New Roman"/>
          <w:sz w:val="28"/>
          <w:szCs w:val="28"/>
        </w:rPr>
        <w:t>.</w:t>
      </w:r>
    </w:p>
    <w:p w:rsidR="0091001F" w:rsidRPr="003C4914" w:rsidRDefault="0091001F" w:rsidP="003A2AF5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Давай</w:t>
      </w:r>
      <w:r w:rsidR="00022B8E" w:rsidRPr="003C4914">
        <w:rPr>
          <w:rFonts w:ascii="Times New Roman" w:hAnsi="Times New Roman" w:cs="Times New Roman"/>
          <w:spacing w:val="-6"/>
          <w:sz w:val="28"/>
          <w:szCs w:val="28"/>
        </w:rPr>
        <w:t>те теперь поможем Кузьме Ивановичу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собрать съедобные грибы в его корзину. (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Дети </w:t>
      </w:r>
      <w:r w:rsidR="00022B8E"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по музыку 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собирают съедобные </w:t>
      </w:r>
      <w:r w:rsidR="00556D46" w:rsidRPr="003C4914">
        <w:rPr>
          <w:rFonts w:ascii="Times New Roman" w:hAnsi="Times New Roman" w:cs="Times New Roman"/>
          <w:i/>
          <w:spacing w:val="-6"/>
          <w:sz w:val="28"/>
          <w:szCs w:val="28"/>
        </w:rPr>
        <w:t>грибы-муляжи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корзину)</w:t>
      </w:r>
    </w:p>
    <w:p w:rsidR="001B528C" w:rsidRPr="003C4914" w:rsidRDefault="0091001F" w:rsidP="003A2AF5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Воспитатель: </w:t>
      </w:r>
      <w:r w:rsidR="001B528C" w:rsidRPr="003C4914">
        <w:rPr>
          <w:rFonts w:ascii="Times New Roman" w:hAnsi="Times New Roman" w:cs="Times New Roman"/>
          <w:spacing w:val="-6"/>
          <w:sz w:val="28"/>
          <w:szCs w:val="28"/>
        </w:rPr>
        <w:t>Как можно назвать все грибы, которые мы собрали?</w:t>
      </w:r>
      <w:r w:rsidR="001B528C"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Съедобные грибы.</w:t>
      </w:r>
      <w:r w:rsidR="001B528C" w:rsidRPr="003C4914">
        <w:rPr>
          <w:rFonts w:ascii="Times New Roman" w:hAnsi="Times New Roman" w:cs="Times New Roman"/>
          <w:spacing w:val="-6"/>
          <w:sz w:val="28"/>
          <w:szCs w:val="28"/>
        </w:rPr>
        <w:br/>
        <w:t>Воспитатель: Какие грибы остались на полянке?</w:t>
      </w:r>
      <w:r w:rsidR="001B528C"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Несъедобные, ядовитые.</w:t>
      </w:r>
      <w:r w:rsidR="001B528C" w:rsidRPr="003C4914">
        <w:rPr>
          <w:rFonts w:ascii="Times New Roman" w:hAnsi="Times New Roman" w:cs="Times New Roman"/>
          <w:spacing w:val="-6"/>
          <w:sz w:val="28"/>
          <w:szCs w:val="28"/>
        </w:rPr>
        <w:br/>
      </w:r>
      <w:r w:rsidR="001B528C" w:rsidRPr="003C4914">
        <w:rPr>
          <w:rFonts w:ascii="Times New Roman" w:hAnsi="Times New Roman" w:cs="Times New Roman"/>
          <w:spacing w:val="-6"/>
          <w:sz w:val="28"/>
          <w:szCs w:val="28"/>
        </w:rPr>
        <w:lastRenderedPageBreak/>
        <w:t>Воспитатель: Давайте назовем их. </w:t>
      </w:r>
      <w:r w:rsidR="001B528C" w:rsidRPr="003C4914">
        <w:rPr>
          <w:rFonts w:ascii="Times New Roman" w:hAnsi="Times New Roman" w:cs="Times New Roman"/>
          <w:spacing w:val="-6"/>
          <w:sz w:val="28"/>
          <w:szCs w:val="28"/>
        </w:rPr>
        <w:br/>
        <w:t>Дети: Мухомор, бледная поганка.</w:t>
      </w:r>
    </w:p>
    <w:p w:rsidR="0091001F" w:rsidRPr="003C4914" w:rsidRDefault="001B528C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Воспитатель: Н</w:t>
      </w:r>
      <w:r w:rsidR="0091001F" w:rsidRPr="003C4914">
        <w:rPr>
          <w:rFonts w:ascii="Times New Roman" w:hAnsi="Times New Roman" w:cs="Times New Roman"/>
          <w:spacing w:val="-6"/>
          <w:sz w:val="28"/>
          <w:szCs w:val="28"/>
        </w:rPr>
        <w:t>есъедобные грибы мы трогать не будем, их нельзя собирать</w:t>
      </w:r>
      <w:r w:rsidR="002C7A2D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людям</w:t>
      </w:r>
      <w:r w:rsidR="0091001F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, но </w:t>
      </w:r>
      <w:r w:rsidR="00121890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91001F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топтать </w:t>
      </w:r>
      <w:r w:rsidR="00121890" w:rsidRPr="003C4914">
        <w:rPr>
          <w:rFonts w:ascii="Times New Roman" w:hAnsi="Times New Roman" w:cs="Times New Roman"/>
          <w:spacing w:val="-6"/>
          <w:sz w:val="28"/>
          <w:szCs w:val="28"/>
        </w:rPr>
        <w:t>не нужно</w:t>
      </w:r>
      <w:r w:rsidR="0091001F" w:rsidRPr="003C4914">
        <w:rPr>
          <w:rFonts w:ascii="Times New Roman" w:hAnsi="Times New Roman" w:cs="Times New Roman"/>
          <w:spacing w:val="-6"/>
          <w:sz w:val="28"/>
          <w:szCs w:val="28"/>
        </w:rPr>
        <w:t>. Ведь эти грибы нужны лесным жителям</w:t>
      </w:r>
      <w:r w:rsidR="002C7A2D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, они этими грибами лечатся. </w:t>
      </w:r>
      <w:r w:rsidR="00022B8E" w:rsidRPr="003C4914">
        <w:rPr>
          <w:rFonts w:ascii="Times New Roman" w:hAnsi="Times New Roman" w:cs="Times New Roman"/>
          <w:spacing w:val="-6"/>
          <w:sz w:val="28"/>
          <w:szCs w:val="28"/>
        </w:rPr>
        <w:t>Кузьма Иванови</w:t>
      </w:r>
      <w:r w:rsidR="001B6019" w:rsidRPr="003C4914">
        <w:rPr>
          <w:rFonts w:ascii="Times New Roman" w:hAnsi="Times New Roman" w:cs="Times New Roman"/>
          <w:spacing w:val="-6"/>
          <w:sz w:val="28"/>
          <w:szCs w:val="28"/>
        </w:rPr>
        <w:t>ч, помогли Вам ребята грибов набрать?</w:t>
      </w:r>
    </w:p>
    <w:p w:rsidR="00FB42F6" w:rsidRPr="003C4914" w:rsidRDefault="00FB42F6" w:rsidP="003A2AF5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>СЛАЙД 11</w:t>
      </w:r>
    </w:p>
    <w:p w:rsidR="001B6019" w:rsidRPr="003C4914" w:rsidRDefault="00022B8E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Кузьма Иванови</w:t>
      </w:r>
      <w:r w:rsidR="001B6019" w:rsidRPr="003C4914">
        <w:rPr>
          <w:rFonts w:ascii="Times New Roman" w:hAnsi="Times New Roman" w:cs="Times New Roman"/>
          <w:spacing w:val="-6"/>
          <w:sz w:val="28"/>
          <w:szCs w:val="28"/>
        </w:rPr>
        <w:t>ч (</w:t>
      </w:r>
      <w:r w:rsidR="001B6019" w:rsidRPr="003C4914">
        <w:rPr>
          <w:rFonts w:ascii="Times New Roman" w:hAnsi="Times New Roman" w:cs="Times New Roman"/>
          <w:i/>
          <w:spacing w:val="-6"/>
          <w:sz w:val="28"/>
          <w:szCs w:val="28"/>
        </w:rPr>
        <w:t>аудиозапись</w:t>
      </w:r>
      <w:r w:rsidR="001B6019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): - Спасибо, ребята. Помогли мне  вспомнить, куда я с корзиной собрался, </w:t>
      </w:r>
      <w:r w:rsidR="009046A3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узнал вместе с вами про съедобные и несъедобные грибы, да </w:t>
      </w:r>
      <w:r w:rsidR="001B6019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и грибов набрали полную корзину. Можно теперь домой возвращаться. </w:t>
      </w:r>
    </w:p>
    <w:p w:rsidR="001B6019" w:rsidRPr="003C4914" w:rsidRDefault="001B6019" w:rsidP="003A2AF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Воспитатель: - Да, пора возвращаться в детский сад. Давайте попрощаемся с лесом (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дети </w:t>
      </w:r>
      <w:r w:rsidR="004644D4" w:rsidRPr="003C49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под музыку </w:t>
      </w:r>
      <w:r w:rsidRPr="003C4914">
        <w:rPr>
          <w:rFonts w:ascii="Times New Roman" w:hAnsi="Times New Roman" w:cs="Times New Roman"/>
          <w:i/>
          <w:spacing w:val="-6"/>
          <w:sz w:val="28"/>
          <w:szCs w:val="28"/>
        </w:rPr>
        <w:t>идут по кругу, машут рукой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1B6019" w:rsidRPr="003C4914" w:rsidRDefault="004644D4" w:rsidP="003A2AF5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-До свидани</w:t>
      </w:r>
      <w:r w:rsidR="001B6019" w:rsidRPr="003C4914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, добрый лес, до свидани</w:t>
      </w:r>
      <w:r w:rsidR="001B6019" w:rsidRPr="003C4914">
        <w:rPr>
          <w:rFonts w:ascii="Times New Roman" w:hAnsi="Times New Roman" w:cs="Times New Roman"/>
          <w:spacing w:val="-6"/>
          <w:sz w:val="28"/>
          <w:szCs w:val="28"/>
        </w:rPr>
        <w:t>я, старый лес,</w:t>
      </w:r>
    </w:p>
    <w:p w:rsidR="001B6019" w:rsidRPr="003C4914" w:rsidRDefault="001B6019" w:rsidP="003A2AF5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C4914">
        <w:rPr>
          <w:rFonts w:ascii="Times New Roman" w:hAnsi="Times New Roman" w:cs="Times New Roman"/>
          <w:spacing w:val="-6"/>
          <w:sz w:val="28"/>
          <w:szCs w:val="28"/>
        </w:rPr>
        <w:t>Полный</w:t>
      </w:r>
      <w:proofErr w:type="gramEnd"/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сказочных чудес!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  <w:t>Мы идём в детсад сейчас</w:t>
      </w:r>
      <w:r w:rsidR="004644D4" w:rsidRPr="003C491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</w:r>
      <w:r w:rsidR="009046A3" w:rsidRPr="003C4914">
        <w:rPr>
          <w:rFonts w:ascii="Times New Roman" w:hAnsi="Times New Roman" w:cs="Times New Roman"/>
          <w:spacing w:val="-6"/>
          <w:sz w:val="28"/>
          <w:szCs w:val="28"/>
        </w:rPr>
        <w:t>И зовём с собою В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ас!</w:t>
      </w:r>
    </w:p>
    <w:p w:rsidR="001B6019" w:rsidRPr="003C4914" w:rsidRDefault="001B6019" w:rsidP="003A2AF5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C4914">
        <w:rPr>
          <w:rFonts w:ascii="Times New Roman" w:hAnsi="Times New Roman" w:cs="Times New Roman"/>
          <w:b/>
          <w:spacing w:val="-6"/>
          <w:sz w:val="28"/>
          <w:szCs w:val="28"/>
        </w:rPr>
        <w:t>2. Рефлексия.</w:t>
      </w:r>
    </w:p>
    <w:p w:rsidR="001B6019" w:rsidRPr="003C4914" w:rsidRDefault="001B6019" w:rsidP="003A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14">
        <w:rPr>
          <w:rFonts w:ascii="Times New Roman" w:hAnsi="Times New Roman" w:cs="Times New Roman"/>
          <w:spacing w:val="-6"/>
          <w:sz w:val="28"/>
          <w:szCs w:val="28"/>
        </w:rPr>
        <w:t>Воспитатель: - Ребята, где мы сегодня побывали?</w:t>
      </w:r>
      <w:r w:rsidR="009046A3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Что нового узнали? Что вам понравилось больше всего?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9046A3" w:rsidRPr="003C4914">
        <w:rPr>
          <w:rFonts w:ascii="Times New Roman" w:hAnsi="Times New Roman" w:cs="Times New Roman"/>
          <w:i/>
          <w:spacing w:val="-6"/>
          <w:sz w:val="28"/>
          <w:szCs w:val="28"/>
        </w:rPr>
        <w:t>ответы детей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9046A3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 А мне понравилось, что вы были очень внимательными и отзывчивыми, по</w:t>
      </w:r>
      <w:r w:rsidR="004644D4" w:rsidRPr="003C4914">
        <w:rPr>
          <w:rFonts w:ascii="Times New Roman" w:hAnsi="Times New Roman" w:cs="Times New Roman"/>
          <w:spacing w:val="-6"/>
          <w:sz w:val="28"/>
          <w:szCs w:val="28"/>
        </w:rPr>
        <w:t>этому смогли помочь Кузьме Иванови</w:t>
      </w:r>
      <w:r w:rsidR="009046A3" w:rsidRPr="003C4914">
        <w:rPr>
          <w:rFonts w:ascii="Times New Roman" w:hAnsi="Times New Roman" w:cs="Times New Roman"/>
          <w:spacing w:val="-6"/>
          <w:sz w:val="28"/>
          <w:szCs w:val="28"/>
        </w:rPr>
        <w:t xml:space="preserve">чу. </w:t>
      </w:r>
      <w:r w:rsidRPr="003C4914">
        <w:rPr>
          <w:rFonts w:ascii="Times New Roman" w:hAnsi="Times New Roman" w:cs="Times New Roman"/>
          <w:spacing w:val="-6"/>
          <w:sz w:val="28"/>
          <w:szCs w:val="28"/>
        </w:rPr>
        <w:br/>
      </w:r>
    </w:p>
    <w:p w:rsidR="007D4EF4" w:rsidRPr="003C4914" w:rsidRDefault="001F6232" w:rsidP="003A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14">
        <w:rPr>
          <w:rFonts w:ascii="Times New Roman" w:hAnsi="Times New Roman" w:cs="Times New Roman"/>
          <w:sz w:val="28"/>
          <w:szCs w:val="28"/>
        </w:rPr>
        <w:br/>
      </w:r>
    </w:p>
    <w:p w:rsidR="007D4EF4" w:rsidRPr="003C4914" w:rsidRDefault="007D4EF4" w:rsidP="003A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1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730ABD" w:rsidRPr="003C4914" w:rsidRDefault="00730ABD" w:rsidP="003A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57E" w:rsidRPr="003C4914" w:rsidRDefault="0083057E" w:rsidP="003A2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7E" w:rsidRPr="003C4914" w:rsidRDefault="0083057E" w:rsidP="003A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077" w:rsidRPr="003C4914" w:rsidRDefault="004A3077" w:rsidP="003A2A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91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A3077" w:rsidRPr="003C4914" w:rsidRDefault="004A3077" w:rsidP="003A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077" w:rsidRPr="003C4914" w:rsidRDefault="004A3077" w:rsidP="003A2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B718D" w:rsidRPr="001B718D" w:rsidRDefault="001B718D" w:rsidP="001B718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1B718D" w:rsidRPr="001B718D" w:rsidSect="001B718D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A3" w:rsidRDefault="00A248A3" w:rsidP="00E36838">
      <w:pPr>
        <w:spacing w:after="0" w:line="240" w:lineRule="auto"/>
      </w:pPr>
      <w:r>
        <w:separator/>
      </w:r>
    </w:p>
  </w:endnote>
  <w:endnote w:type="continuationSeparator" w:id="0">
    <w:p w:rsidR="00A248A3" w:rsidRDefault="00A248A3" w:rsidP="00E3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8219"/>
      <w:docPartObj>
        <w:docPartGallery w:val="Page Numbers (Bottom of Page)"/>
        <w:docPartUnique/>
      </w:docPartObj>
    </w:sdtPr>
    <w:sdtEndPr/>
    <w:sdtContent>
      <w:p w:rsidR="004644D4" w:rsidRDefault="00A248A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A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644D4" w:rsidRDefault="004644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A3" w:rsidRDefault="00A248A3" w:rsidP="00E36838">
      <w:pPr>
        <w:spacing w:after="0" w:line="240" w:lineRule="auto"/>
      </w:pPr>
      <w:r>
        <w:separator/>
      </w:r>
    </w:p>
  </w:footnote>
  <w:footnote w:type="continuationSeparator" w:id="0">
    <w:p w:rsidR="00A248A3" w:rsidRDefault="00A248A3" w:rsidP="00E36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8D"/>
    <w:rsid w:val="00022B8E"/>
    <w:rsid w:val="0006051C"/>
    <w:rsid w:val="000B1EAE"/>
    <w:rsid w:val="00105C7A"/>
    <w:rsid w:val="00121890"/>
    <w:rsid w:val="001876F2"/>
    <w:rsid w:val="001B528C"/>
    <w:rsid w:val="001B6019"/>
    <w:rsid w:val="001B718D"/>
    <w:rsid w:val="001F14D7"/>
    <w:rsid w:val="001F6232"/>
    <w:rsid w:val="002C7A2D"/>
    <w:rsid w:val="0033071E"/>
    <w:rsid w:val="00341BBC"/>
    <w:rsid w:val="0035095E"/>
    <w:rsid w:val="00377F90"/>
    <w:rsid w:val="0038503A"/>
    <w:rsid w:val="003A0C00"/>
    <w:rsid w:val="003A2AF5"/>
    <w:rsid w:val="003C4914"/>
    <w:rsid w:val="003F6BF9"/>
    <w:rsid w:val="004479D9"/>
    <w:rsid w:val="004644D4"/>
    <w:rsid w:val="00474593"/>
    <w:rsid w:val="004A3077"/>
    <w:rsid w:val="004F3B54"/>
    <w:rsid w:val="005174FE"/>
    <w:rsid w:val="00556D46"/>
    <w:rsid w:val="00625367"/>
    <w:rsid w:val="0066484F"/>
    <w:rsid w:val="00691091"/>
    <w:rsid w:val="006A1A82"/>
    <w:rsid w:val="006E0FB6"/>
    <w:rsid w:val="006E25C0"/>
    <w:rsid w:val="00730ABD"/>
    <w:rsid w:val="007567DF"/>
    <w:rsid w:val="007B2C41"/>
    <w:rsid w:val="007D4EF4"/>
    <w:rsid w:val="007E4459"/>
    <w:rsid w:val="00813467"/>
    <w:rsid w:val="00820D36"/>
    <w:rsid w:val="0083057E"/>
    <w:rsid w:val="008B7858"/>
    <w:rsid w:val="009046A3"/>
    <w:rsid w:val="0091001F"/>
    <w:rsid w:val="00917E05"/>
    <w:rsid w:val="009222CE"/>
    <w:rsid w:val="009A586C"/>
    <w:rsid w:val="00A248A3"/>
    <w:rsid w:val="00AD1EBB"/>
    <w:rsid w:val="00AE6EE3"/>
    <w:rsid w:val="00AF248C"/>
    <w:rsid w:val="00B873B2"/>
    <w:rsid w:val="00BD48F1"/>
    <w:rsid w:val="00BE08FC"/>
    <w:rsid w:val="00C10306"/>
    <w:rsid w:val="00C36C5E"/>
    <w:rsid w:val="00C62C1D"/>
    <w:rsid w:val="00C67227"/>
    <w:rsid w:val="00D05023"/>
    <w:rsid w:val="00DC5FE1"/>
    <w:rsid w:val="00DF3AE1"/>
    <w:rsid w:val="00E36838"/>
    <w:rsid w:val="00E90168"/>
    <w:rsid w:val="00E921E1"/>
    <w:rsid w:val="00F57553"/>
    <w:rsid w:val="00FB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077"/>
    <w:rPr>
      <w:b/>
      <w:bCs/>
    </w:rPr>
  </w:style>
  <w:style w:type="character" w:customStyle="1" w:styleId="apple-converted-space">
    <w:name w:val="apple-converted-space"/>
    <w:basedOn w:val="a0"/>
    <w:rsid w:val="004A3077"/>
  </w:style>
  <w:style w:type="paragraph" w:styleId="a4">
    <w:name w:val="Balloon Text"/>
    <w:basedOn w:val="a"/>
    <w:link w:val="a5"/>
    <w:uiPriority w:val="99"/>
    <w:semiHidden/>
    <w:unhideWhenUsed/>
    <w:rsid w:val="0066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8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7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6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838"/>
  </w:style>
  <w:style w:type="paragraph" w:styleId="a9">
    <w:name w:val="footer"/>
    <w:basedOn w:val="a"/>
    <w:link w:val="aa"/>
    <w:uiPriority w:val="99"/>
    <w:unhideWhenUsed/>
    <w:rsid w:val="00E36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838"/>
  </w:style>
  <w:style w:type="paragraph" w:styleId="ab">
    <w:name w:val="Normal (Web)"/>
    <w:basedOn w:val="a"/>
    <w:uiPriority w:val="99"/>
    <w:semiHidden/>
    <w:unhideWhenUsed/>
    <w:rsid w:val="00C3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36C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077"/>
    <w:rPr>
      <w:b/>
      <w:bCs/>
    </w:rPr>
  </w:style>
  <w:style w:type="character" w:customStyle="1" w:styleId="apple-converted-space">
    <w:name w:val="apple-converted-space"/>
    <w:basedOn w:val="a0"/>
    <w:rsid w:val="004A3077"/>
  </w:style>
  <w:style w:type="paragraph" w:styleId="a4">
    <w:name w:val="Balloon Text"/>
    <w:basedOn w:val="a"/>
    <w:link w:val="a5"/>
    <w:uiPriority w:val="99"/>
    <w:semiHidden/>
    <w:unhideWhenUsed/>
    <w:rsid w:val="0066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8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7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6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838"/>
  </w:style>
  <w:style w:type="paragraph" w:styleId="a9">
    <w:name w:val="footer"/>
    <w:basedOn w:val="a"/>
    <w:link w:val="aa"/>
    <w:uiPriority w:val="99"/>
    <w:unhideWhenUsed/>
    <w:rsid w:val="00E36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838"/>
  </w:style>
  <w:style w:type="paragraph" w:styleId="ab">
    <w:name w:val="Normal (Web)"/>
    <w:basedOn w:val="a"/>
    <w:uiPriority w:val="99"/>
    <w:semiHidden/>
    <w:unhideWhenUsed/>
    <w:rsid w:val="00C3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36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7</cp:revision>
  <dcterms:created xsi:type="dcterms:W3CDTF">2015-12-09T18:13:00Z</dcterms:created>
  <dcterms:modified xsi:type="dcterms:W3CDTF">2016-01-17T15:37:00Z</dcterms:modified>
</cp:coreProperties>
</file>