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54"/>
        <w:gridCol w:w="7754"/>
      </w:tblGrid>
      <w:tr w:rsidR="00C730F2" w:rsidTr="00694D8B">
        <w:trPr>
          <w:trHeight w:val="10575"/>
        </w:trPr>
        <w:tc>
          <w:tcPr>
            <w:tcW w:w="7754" w:type="dxa"/>
          </w:tcPr>
          <w:p w:rsidR="00C730F2" w:rsidRPr="00C730F2" w:rsidRDefault="00C730F2" w:rsidP="00694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730F2">
              <w:rPr>
                <w:rFonts w:ascii="Times New Roman" w:hAnsi="Times New Roman" w:cs="Times New Roman"/>
                <w:b/>
                <w:noProof/>
              </w:rPr>
              <w:t>Найди лесные ягоды и садовые.</w:t>
            </w:r>
          </w:p>
          <w:p w:rsidR="00C730F2" w:rsidRPr="00CB5521" w:rsidRDefault="00C730F2" w:rsidP="00694D8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noProof/>
              </w:rPr>
            </w:pPr>
            <w:r w:rsidRPr="00CB5521">
              <w:rPr>
                <w:rFonts w:ascii="Times New Roman" w:hAnsi="Times New Roman" w:cs="Times New Roman"/>
                <w:noProof/>
              </w:rPr>
              <w:t>Лесные- зеленым цветом</w:t>
            </w:r>
          </w:p>
          <w:p w:rsidR="00C730F2" w:rsidRPr="00CB5521" w:rsidRDefault="00C730F2" w:rsidP="00694D8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noProof/>
              </w:rPr>
            </w:pPr>
            <w:r w:rsidRPr="00CB5521">
              <w:rPr>
                <w:rFonts w:ascii="Times New Roman" w:hAnsi="Times New Roman" w:cs="Times New Roman"/>
                <w:noProof/>
              </w:rPr>
              <w:t>Садовые- жёлтым цветом</w:t>
            </w:r>
          </w:p>
          <w:p w:rsidR="00C730F2" w:rsidRDefault="00C730F2" w:rsidP="00694D8B"/>
          <w:p w:rsidR="00C730F2" w:rsidRDefault="00C730F2" w:rsidP="00694D8B"/>
          <w:p w:rsidR="00C730F2" w:rsidRDefault="00C730F2" w:rsidP="00694D8B"/>
          <w:p w:rsidR="00C730F2" w:rsidRDefault="00C730F2" w:rsidP="00694D8B">
            <w:r w:rsidRPr="00C730F2">
              <w:drawing>
                <wp:inline distT="0" distB="0" distL="0" distR="0">
                  <wp:extent cx="1266825" cy="1266825"/>
                  <wp:effectExtent l="19050" t="0" r="9525" b="0"/>
                  <wp:docPr id="27" name="Рисунок 2" descr="C:\Users\Иришка\Desktop\128844789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шка\Desktop\128844789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Pr="00CB5521">
              <w:rPr>
                <w:noProof/>
              </w:rPr>
              <w:drawing>
                <wp:inline distT="0" distB="0" distL="0" distR="0">
                  <wp:extent cx="1095375" cy="1375215"/>
                  <wp:effectExtent l="0" t="0" r="9525" b="0"/>
                  <wp:docPr id="1" name="Рисунок 1" descr="C:\Users\Иришка\Desktop\0_76510_25bb0cf1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шка\Desktop\0_76510_25bb0cf1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Pr="00195EE9">
              <w:drawing>
                <wp:inline distT="0" distB="0" distL="0" distR="0">
                  <wp:extent cx="1075404" cy="923925"/>
                  <wp:effectExtent l="19050" t="0" r="0" b="0"/>
                  <wp:docPr id="2" name="Рисунок 3" descr="C:\Users\Иришка\Desktop\tt04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шка\Desktop\tt04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3" cy="92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0F2" w:rsidRDefault="00C730F2" w:rsidP="00694D8B">
            <w:r>
              <w:rPr>
                <w:noProof/>
              </w:rPr>
              <w:pict>
                <v:oval id="_x0000_s1029" style="position:absolute;margin-left:166.5pt;margin-top:5.75pt;width:20.25pt;height:18pt;z-index:251661312"/>
              </w:pict>
            </w:r>
            <w:r>
              <w:rPr>
                <w:noProof/>
              </w:rPr>
              <w:pict>
                <v:oval id="_x0000_s1028" style="position:absolute;margin-left:283.5pt;margin-top:5.75pt;width:20.25pt;height:18pt;z-index:251660288"/>
              </w:pict>
            </w:r>
            <w:r>
              <w:rPr>
                <w:noProof/>
              </w:rPr>
              <w:pict>
                <v:oval id="_x0000_s1026" style="position:absolute;margin-left:36pt;margin-top:5.75pt;width:20.25pt;height:18pt;z-index:251658240"/>
              </w:pict>
            </w:r>
          </w:p>
          <w:p w:rsidR="00C730F2" w:rsidRDefault="00C730F2" w:rsidP="00694D8B"/>
          <w:p w:rsidR="00C730F2" w:rsidRDefault="00C730F2" w:rsidP="00694D8B"/>
          <w:p w:rsidR="00C730F2" w:rsidRDefault="00C730F2" w:rsidP="00694D8B"/>
          <w:p w:rsidR="00C730F2" w:rsidRDefault="00C730F2" w:rsidP="00694D8B">
            <w:r>
              <w:t xml:space="preserve">          </w:t>
            </w:r>
            <w:r w:rsidRPr="00C730F2">
              <w:drawing>
                <wp:inline distT="0" distB="0" distL="0" distR="0">
                  <wp:extent cx="1473988" cy="1104900"/>
                  <wp:effectExtent l="19050" t="0" r="0" b="0"/>
                  <wp:docPr id="3" name="Рисунок 8" descr="C:\Users\Иришка\Desktop\x_ce567b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шка\Desktop\x_ce567b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77" cy="1105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694D8B">
              <w:t xml:space="preserve">                           </w:t>
            </w:r>
            <w:r w:rsidRPr="00C730F2">
              <w:drawing>
                <wp:inline distT="0" distB="0" distL="0" distR="0">
                  <wp:extent cx="1171575" cy="880146"/>
                  <wp:effectExtent l="19050" t="0" r="9525" b="0"/>
                  <wp:docPr id="17" name="Рисунок 9" descr="C:\Users\Иришка\Desktop\originnal_ea504a288136e635b4a0c8ffd58c64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шка\Desktop\originnal_ea504a288136e635b4a0c8ffd58c64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0F2" w:rsidRDefault="00C730F2" w:rsidP="00694D8B">
            <w:r>
              <w:rPr>
                <w:noProof/>
              </w:rPr>
              <w:pict>
                <v:oval id="_x0000_s1030" style="position:absolute;margin-left:42pt;margin-top:6.75pt;width:20.25pt;height:18pt;z-index:251662336"/>
              </w:pict>
            </w:r>
            <w:r w:rsidR="00694D8B">
              <w:t xml:space="preserve">  </w:t>
            </w:r>
          </w:p>
          <w:p w:rsidR="00C730F2" w:rsidRDefault="00C730F2" w:rsidP="00694D8B"/>
          <w:p w:rsidR="00C730F2" w:rsidRDefault="00C730F2" w:rsidP="00694D8B"/>
          <w:p w:rsidR="00C730F2" w:rsidRDefault="00C730F2" w:rsidP="00694D8B"/>
          <w:p w:rsidR="00C730F2" w:rsidRDefault="00C730F2" w:rsidP="00694D8B">
            <w:r>
              <w:t xml:space="preserve">          </w:t>
            </w:r>
            <w:r w:rsidRPr="00C730F2">
              <w:drawing>
                <wp:inline distT="0" distB="0" distL="0" distR="0">
                  <wp:extent cx="1224643" cy="1143000"/>
                  <wp:effectExtent l="19050" t="0" r="0" b="0"/>
                  <wp:docPr id="8" name="Рисунок 5" descr="C:\Users\Иришка\Desktop\krijevnik_0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шка\Desktop\krijevnik_0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43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 w:rsidRPr="00C730F2">
              <w:drawing>
                <wp:inline distT="0" distB="0" distL="0" distR="0">
                  <wp:extent cx="1228725" cy="906437"/>
                  <wp:effectExtent l="19050" t="0" r="9525" b="0"/>
                  <wp:docPr id="10" name="Рисунок 10" descr="C:\Users\Иришка\Desktop\181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ришка\Desktop\181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C730F2" w:rsidRDefault="00C730F2" w:rsidP="00694D8B">
            <w:r>
              <w:rPr>
                <w:noProof/>
              </w:rPr>
              <w:pict>
                <v:oval id="_x0000_s1033" style="position:absolute;margin-left:263.25pt;margin-top:4.8pt;width:20.25pt;height:18pt;z-index:251665408"/>
              </w:pict>
            </w:r>
            <w:r>
              <w:rPr>
                <w:noProof/>
              </w:rPr>
              <w:pict>
                <v:oval id="_x0000_s1032" style="position:absolute;margin-left:56.25pt;margin-top:-.45pt;width:20.25pt;height:18pt;z-index:251664384"/>
              </w:pict>
            </w:r>
          </w:p>
          <w:p w:rsidR="00C730F2" w:rsidRDefault="00C730F2" w:rsidP="00694D8B"/>
        </w:tc>
        <w:tc>
          <w:tcPr>
            <w:tcW w:w="7754" w:type="dxa"/>
          </w:tcPr>
          <w:p w:rsidR="00C730F2" w:rsidRPr="00C730F2" w:rsidRDefault="00694D8B" w:rsidP="00694D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6" style="position:absolute;left:0;text-align:left;margin-left:-104.2pt;margin-top:343.75pt;width:20.25pt;height:18pt;z-index:251668480;mso-position-horizontal-relative:text;mso-position-vertical-relative:text"/>
              </w:pict>
            </w:r>
            <w:r w:rsidR="00C730F2" w:rsidRPr="00C730F2">
              <w:rPr>
                <w:rFonts w:ascii="Times New Roman" w:hAnsi="Times New Roman" w:cs="Times New Roman"/>
                <w:b/>
                <w:noProof/>
              </w:rPr>
              <w:t>Найди съедобные ягоды и</w:t>
            </w:r>
            <w:r w:rsidR="00C730F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C730F2" w:rsidRPr="00C730F2">
              <w:rPr>
                <w:rFonts w:ascii="Times New Roman" w:hAnsi="Times New Roman" w:cs="Times New Roman"/>
                <w:b/>
                <w:noProof/>
              </w:rPr>
              <w:t>ядовитые.</w:t>
            </w:r>
          </w:p>
          <w:p w:rsidR="00C730F2" w:rsidRDefault="00C730F2" w:rsidP="00694D8B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съедобные</w:t>
            </w:r>
            <w:r w:rsidRPr="00CB5521">
              <w:rPr>
                <w:rFonts w:ascii="Times New Roman" w:hAnsi="Times New Roman" w:cs="Times New Roman"/>
                <w:noProof/>
              </w:rPr>
              <w:t xml:space="preserve"> - жёлтым цветом</w:t>
            </w:r>
          </w:p>
          <w:p w:rsidR="00C730F2" w:rsidRPr="00CB5521" w:rsidRDefault="00C730F2" w:rsidP="00694D8B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ядовитые - красным цветом</w:t>
            </w:r>
          </w:p>
          <w:p w:rsidR="00C730F2" w:rsidRDefault="00C730F2" w:rsidP="00694D8B"/>
          <w:p w:rsidR="00694D8B" w:rsidRDefault="00694D8B" w:rsidP="00694D8B"/>
          <w:p w:rsidR="00694D8B" w:rsidRDefault="00694D8B" w:rsidP="00694D8B"/>
          <w:p w:rsidR="00694D8B" w:rsidRDefault="00694D8B" w:rsidP="00694D8B"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4" style="position:absolute;margin-left:231.05pt;margin-top:114pt;width:20.25pt;height:18pt;z-index:251666432"/>
              </w:pict>
            </w:r>
            <w:r>
              <w:t xml:space="preserve">                </w:t>
            </w:r>
            <w:r w:rsidRPr="00694D8B">
              <w:drawing>
                <wp:inline distT="0" distB="0" distL="0" distR="0">
                  <wp:extent cx="1352550" cy="1571625"/>
                  <wp:effectExtent l="19050" t="0" r="0" b="0"/>
                  <wp:docPr id="14" name="Рисунок 14" descr="C:\Users\Наташа\Desktop\ягоды\slide0008_image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7" descr="C:\Users\Наташа\Desktop\ягоды\slide0008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68" cy="157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238250" cy="1167112"/>
                  <wp:effectExtent l="19050" t="0" r="0" b="0"/>
                  <wp:docPr id="18" name="Рисунок 1" descr="C:\Users\Иришка\Desktop\Новая папка (4)\1.114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шка\Desktop\Новая папка (4)\1.114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95" cy="117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8B" w:rsidRPr="00694D8B" w:rsidRDefault="00694D8B" w:rsidP="00694D8B"/>
          <w:p w:rsidR="00694D8B" w:rsidRPr="00694D8B" w:rsidRDefault="00694D8B" w:rsidP="00694D8B"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5" style="position:absolute;margin-left:72.8pt;margin-top:3.1pt;width:20.25pt;height:18pt;z-index:251667456"/>
              </w:pict>
            </w:r>
          </w:p>
          <w:p w:rsidR="00694D8B" w:rsidRPr="00694D8B" w:rsidRDefault="00694D8B" w:rsidP="00694D8B"/>
          <w:p w:rsidR="00694D8B" w:rsidRPr="00694D8B" w:rsidRDefault="00694D8B" w:rsidP="00694D8B"/>
          <w:p w:rsidR="00694D8B" w:rsidRDefault="00694D8B" w:rsidP="00694D8B">
            <w:r>
              <w:rPr>
                <w:noProof/>
              </w:rPr>
              <w:pict>
                <v:oval id="_x0000_s1031" style="position:absolute;margin-left:128.3pt;margin-top:102.3pt;width:20.25pt;height:18pt;z-index:251663360"/>
              </w:pic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372047" cy="1314450"/>
                  <wp:effectExtent l="19050" t="0" r="0" b="0"/>
                  <wp:docPr id="20" name="Рисунок 2" descr="C:\Users\Иришка\Desktop\Новая папка (4)\x_c2aa00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шка\Desktop\Новая папка (4)\x_c2aa00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26" cy="131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</w:t>
            </w:r>
            <w:r w:rsidRPr="00694D8B">
              <w:drawing>
                <wp:inline distT="0" distB="0" distL="0" distR="0">
                  <wp:extent cx="1704975" cy="1571625"/>
                  <wp:effectExtent l="19050" t="0" r="9525" b="0"/>
                  <wp:docPr id="19" name="Рисунок 15" descr="C:\Users\Наташа\Desktop\ягоды\волчье лыко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7" descr="C:\Users\Наташа\Desktop\ягоды\волчье лыко.jpe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8B" w:rsidRDefault="00694D8B" w:rsidP="00694D8B">
            <w:pPr>
              <w:tabs>
                <w:tab w:val="left" w:pos="1320"/>
              </w:tabs>
            </w:pPr>
            <w:r>
              <w:tab/>
            </w:r>
          </w:p>
          <w:p w:rsidR="00694D8B" w:rsidRDefault="00694D8B" w:rsidP="00694D8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8" style="position:absolute;margin-left:273.05pt;margin-top:1.85pt;width:20.25pt;height:18pt;z-index:251670528"/>
              </w:pict>
            </w:r>
          </w:p>
          <w:p w:rsidR="00694D8B" w:rsidRPr="00694D8B" w:rsidRDefault="00694D8B" w:rsidP="00694D8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37" style="position:absolute;margin-left:155.3pt;margin-top:61.2pt;width:20.25pt;height:18pt;z-index:251669504"/>
              </w:pict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118362" cy="1310580"/>
                  <wp:effectExtent l="19050" t="0" r="5588" b="0"/>
                  <wp:docPr id="23" name="Рисунок 3" descr="C:\Users\Иришка\Desktop\Новая папка (4)\krijov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шка\Desktop\Новая папка (4)\krijov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40" cy="1313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1ED" w:rsidRDefault="00694D8B">
      <w:r>
        <w:lastRenderedPageBreak/>
        <w:br w:type="textWrapping" w:clear="all"/>
      </w:r>
    </w:p>
    <w:sectPr w:rsidR="00EF51ED" w:rsidSect="00C73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183"/>
    <w:multiLevelType w:val="hybridMultilevel"/>
    <w:tmpl w:val="DE286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7614"/>
    <w:multiLevelType w:val="hybridMultilevel"/>
    <w:tmpl w:val="DE286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0F2"/>
    <w:rsid w:val="006457F9"/>
    <w:rsid w:val="00694D8B"/>
    <w:rsid w:val="00C730F2"/>
    <w:rsid w:val="00E77AEE"/>
    <w:rsid w:val="00E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6</cp:revision>
  <dcterms:created xsi:type="dcterms:W3CDTF">2013-01-10T19:24:00Z</dcterms:created>
  <dcterms:modified xsi:type="dcterms:W3CDTF">2013-01-10T20:02:00Z</dcterms:modified>
</cp:coreProperties>
</file>