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53" w:rsidRPr="00B6778C" w:rsidRDefault="00A56B53" w:rsidP="00A56B53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B6778C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Проектная деятельность в начальной школе. Проект "Здоровое питание для школьника"</w:t>
      </w:r>
    </w:p>
    <w:p w:rsidR="00A56B53" w:rsidRPr="00B6778C" w:rsidRDefault="00A56B53" w:rsidP="00A56B5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думаем, Вы без сомнения знаете,</w:t>
      </w:r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пользу приносит не все, что съедаете.</w:t>
      </w:r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Запомним и всем объясним очень ясно:</w:t>
      </w:r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Желудок нельзя обижать понапрасну.</w:t>
      </w:r>
    </w:p>
    <w:p w:rsidR="00A56B53" w:rsidRPr="00B6778C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 проекта</w:t>
      </w:r>
    </w:p>
    <w:p w:rsidR="00A56B53" w:rsidRPr="00B6778C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питание – залог здоровья, но не все это воспринимают серьезно. О «хлебе насущном» человек думает в течение всей своей жизни, каким бы трудом он не занимался.</w:t>
      </w:r>
    </w:p>
    <w:p w:rsidR="00A56B53" w:rsidRPr="00B6778C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100-150 лет наш рацион изменился до неузнаваемости.</w:t>
      </w:r>
      <w:proofErr w:type="gramEnd"/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гастрономической революции готовить стало легче, а переваривать труднее. Мы пьем порошковое молоко, завариваем кипятком сухое картофельное пюре, мажем на хлеб искусственное масло, утоляем голод хот-догами, чипсами и шоколадными батончиками. Супчики из пакетика, лапша моментального приготовления, бульонные кубики вытеснили со стола здоровую еду.</w:t>
      </w:r>
    </w:p>
    <w:p w:rsidR="00A56B53" w:rsidRPr="00B6778C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самого раннего детства у ребенка формируются вкусовые пристрастия и привычки. В их формировании важнейшую роль играет семья. Именно в младшем возрасте важно сформировать у детей правильное представление о здоровом питании, способствовать пониманию того, что здоровое питание должно являться неотъемлемой частью повседневной жизни. Без преувеличения можно сказать, что правильное питание – это залог хорошего самочувствия, работоспособности, активной деятельности, отличного настроения, важнейшее и непременное условие нашего здоровья и долголетия.</w:t>
      </w:r>
    </w:p>
    <w:p w:rsidR="00A56B53" w:rsidRPr="00B6778C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постоянно ищем все новые и новые способы позаботиться о своем здоровье, и в этом поиске забываем о самых простых и естественных вещах. Необходимость обратить пристальное внимание детей и родителей на свое питание. Пересмотреть некоторые взгляды в этом направлении явилась основной причиной создания нашего проекта.</w:t>
      </w:r>
    </w:p>
    <w:p w:rsidR="00A56B53" w:rsidRPr="00B6778C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было решено реализовать в три этапа. Дети были инициаторами начала работы по направлению «Здоровое питание»</w:t>
      </w:r>
      <w:r w:rsidRPr="00B67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56B53" w:rsidRPr="00B6778C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у детей ясных представлений о продуктах, приносящих пользу организму, об организации правильного здорового питания.</w:t>
      </w:r>
    </w:p>
    <w:p w:rsidR="00A56B53" w:rsidRPr="00B6778C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A56B53" w:rsidRPr="00B6778C" w:rsidRDefault="00A56B53" w:rsidP="00A56B5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знания детей о продуктах здорового и нездорового питания, пропагандировать и рекламировать только здоровые продукты;</w:t>
      </w:r>
    </w:p>
    <w:p w:rsidR="00A56B53" w:rsidRPr="00B6778C" w:rsidRDefault="00A56B53" w:rsidP="00A56B5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интерес и готовность к соблюдению правил рационального и здорового питания;</w:t>
      </w:r>
    </w:p>
    <w:p w:rsidR="00A56B53" w:rsidRPr="00B6778C" w:rsidRDefault="00A56B53" w:rsidP="00A56B5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творческих способностей детей, умения работать сообща, согласовывая свои действия.</w:t>
      </w:r>
    </w:p>
    <w:p w:rsidR="00A56B53" w:rsidRPr="00B6778C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этап. Подготовительный</w:t>
      </w:r>
    </w:p>
    <w:p w:rsidR="00A56B53" w:rsidRPr="00B6778C" w:rsidRDefault="00A56B53" w:rsidP="00A56B5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темы, цели, содержания проекта, формирование групп.</w:t>
      </w:r>
    </w:p>
    <w:p w:rsidR="00A56B53" w:rsidRPr="00B6778C" w:rsidRDefault="00A56B53" w:rsidP="00A56B5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мозгового штурма «Фабрика идей» были определены группы «Художники», «Журналисты», «Артисты».</w:t>
      </w:r>
    </w:p>
    <w:p w:rsidR="00A56B53" w:rsidRPr="00B6778C" w:rsidRDefault="00A56B53" w:rsidP="00A56B5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направлений в работе над проектом:</w:t>
      </w:r>
    </w:p>
    <w:p w:rsidR="00A56B53" w:rsidRDefault="00A56B53" w:rsidP="00A56B5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B53" w:rsidRPr="004A62D6" w:rsidRDefault="00A56B53" w:rsidP="00A56B5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Группа «Журналисты»:</w:t>
      </w:r>
    </w:p>
    <w:p w:rsidR="00A56B53" w:rsidRPr="004A62D6" w:rsidRDefault="00A56B53" w:rsidP="00A56B53">
      <w:pPr>
        <w:numPr>
          <w:ilvl w:val="0"/>
          <w:numId w:val="3"/>
        </w:numPr>
        <w:spacing w:after="120" w:line="2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анкетирование семей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тему: </w:t>
      </w:r>
      <w:r w:rsidRPr="004A62D6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такое здор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овое питание?».</w:t>
      </w:r>
    </w:p>
    <w:p w:rsidR="00A56B53" w:rsidRPr="004A62D6" w:rsidRDefault="00A56B53" w:rsidP="00A56B5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«Художники»:</w:t>
      </w:r>
    </w:p>
    <w:p w:rsidR="00A56B53" w:rsidRPr="004A62D6" w:rsidRDefault="00A56B53" w:rsidP="00A56B53">
      <w:pPr>
        <w:numPr>
          <w:ilvl w:val="0"/>
          <w:numId w:val="4"/>
        </w:numPr>
        <w:spacing w:after="120" w:line="2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плакатов «Вкусной и 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оровой пище – ДА, химии – НЕТ!».</w:t>
      </w:r>
    </w:p>
    <w:p w:rsidR="00A56B53" w:rsidRPr="004A62D6" w:rsidRDefault="00A56B53" w:rsidP="00A56B5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«Артисты»:</w:t>
      </w:r>
    </w:p>
    <w:p w:rsidR="00A56B53" w:rsidRPr="004A62D6" w:rsidRDefault="00A56B53" w:rsidP="00A56B53">
      <w:pPr>
        <w:numPr>
          <w:ilvl w:val="0"/>
          <w:numId w:val="5"/>
        </w:numPr>
        <w:spacing w:after="120" w:line="2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инсценировка стихотво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рения Н. Семенова «Спор овощей».</w:t>
      </w:r>
    </w:p>
    <w:p w:rsidR="00A56B53" w:rsidRPr="00B6778C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этап. Планирование</w:t>
      </w:r>
    </w:p>
    <w:p w:rsidR="00A56B53" w:rsidRPr="00B6778C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выработка плана действий, распределение ролей, заданий по направлениям деятельности; изучение источников информации (книги, энциклопедии, </w:t>
      </w:r>
      <w:proofErr w:type="spellStart"/>
      <w:proofErr w:type="gramStart"/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интернет-материалы</w:t>
      </w:r>
      <w:proofErr w:type="spellEnd"/>
      <w:proofErr w:type="gramEnd"/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беседы)</w:t>
      </w:r>
    </w:p>
    <w:p w:rsidR="00A56B53" w:rsidRPr="00B6778C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этап. Сбор информации</w:t>
      </w:r>
    </w:p>
    <w:p w:rsidR="00A56B53" w:rsidRPr="00B6778C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анализ плана действий и полученных данных, уточнение дальнейших шагов по реализации проекта.</w:t>
      </w:r>
    </w:p>
    <w:p w:rsidR="00A56B53" w:rsidRPr="00B6778C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этап. Промежуточное обсуждение</w:t>
      </w:r>
    </w:p>
    <w:p w:rsidR="00A56B53" w:rsidRPr="00B6778C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собранным материалом, его оформление.</w:t>
      </w:r>
    </w:p>
    <w:p w:rsidR="00A56B53" w:rsidRPr="00B6778C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анализ достигнутых результатов.</w:t>
      </w:r>
    </w:p>
    <w:p w:rsidR="00A56B53" w:rsidRPr="00B6778C" w:rsidRDefault="00A56B53" w:rsidP="00A56B53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научился, работая над проектом.</w:t>
      </w:r>
    </w:p>
    <w:p w:rsidR="00A56B53" w:rsidRPr="00B6778C" w:rsidRDefault="00A56B53" w:rsidP="00A56B53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выполнял свою работу?</w:t>
      </w:r>
    </w:p>
    <w:p w:rsidR="00A56B53" w:rsidRPr="00B6778C" w:rsidRDefault="00A56B53" w:rsidP="00A56B53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Появились ли у тебя свои идеи по продолжению проекта?</w:t>
      </w:r>
    </w:p>
    <w:p w:rsidR="00A56B53" w:rsidRPr="00B6778C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этап. Выполнение проекта</w:t>
      </w:r>
    </w:p>
    <w:p w:rsidR="00A56B53" w:rsidRPr="00B6778C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этапа: выполнение проекта.</w:t>
      </w:r>
    </w:p>
    <w:p w:rsidR="00A56B53" w:rsidRPr="00B6778C" w:rsidRDefault="00A56B53" w:rsidP="00A56B53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классных часов «Разговор о правильном питании».</w:t>
      </w:r>
    </w:p>
    <w:p w:rsidR="00A56B53" w:rsidRDefault="00A56B53" w:rsidP="00A56B53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со школьным медицинским работником </w:t>
      </w:r>
    </w:p>
    <w:p w:rsidR="00A56B53" w:rsidRPr="004A62D6" w:rsidRDefault="00A56B53" w:rsidP="00A56B53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Совместное с родителями создание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стенда «Что такое здоровое питание?»</w:t>
      </w:r>
    </w:p>
    <w:p w:rsidR="00A56B53" w:rsidRPr="00B6778C" w:rsidRDefault="00A56B53" w:rsidP="00A56B53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конкурса плакатов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«Вкусной и здоровой пище – ДА, химии – НЕТ!»</w:t>
      </w:r>
    </w:p>
    <w:p w:rsidR="00A56B53" w:rsidRPr="00B6778C" w:rsidRDefault="00A56B53" w:rsidP="00A56B53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театрализованной миниатюры по стихотворению Н. Семенова «Спор овощей»;</w:t>
      </w:r>
    </w:p>
    <w:p w:rsidR="00A56B53" w:rsidRPr="00B6778C" w:rsidRDefault="00A56B53" w:rsidP="00A56B53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и интервьюирование семей учащихся «Что такое здоровое питание?»</w:t>
      </w:r>
    </w:p>
    <w:p w:rsidR="00A56B53" w:rsidRPr="00B6778C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этап. Презентация проекта</w:t>
      </w:r>
    </w:p>
    <w:p w:rsidR="00A56B53" w:rsidRPr="00B6778C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представить коллективную работу учащихся и родителей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класса</w:t>
      </w:r>
    </w:p>
    <w:p w:rsidR="00A56B53" w:rsidRPr="00B6778C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 проекта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56B53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Доска в классе </w:t>
      </w:r>
      <w:r w:rsidRPr="00B67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оформлена плакат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ами </w:t>
      </w:r>
      <w:r w:rsidRPr="00B67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продуктах здорового и нездорового питания, на плакатах п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омещены рисунки, стихи.</w:t>
      </w:r>
    </w:p>
    <w:p w:rsidR="00A56B53" w:rsidRPr="00B6778C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Сказка «Сладкоежка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Сладкоежкин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A56B53" w:rsidRDefault="00A56B53" w:rsidP="00A56B5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некотором царстве, в некотором государстве жил-был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Сладкоежка </w:t>
      </w:r>
      <w:proofErr w:type="spellStart"/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Сладкоежкин</w:t>
      </w:r>
      <w:proofErr w:type="spellEnd"/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любил вкусно поесть: мармелад, пирожное, отличное мороженое!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Булочки, ватрушки, сдобные пампушки. «Марсы», чипсы и «Пикник» - развивали аппетит.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Он некогда не любил ни с кем делиться, говорил, что всё ему пригодится: и </w:t>
      </w:r>
      <w:proofErr w:type="spellStart"/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тортик</w:t>
      </w:r>
      <w:proofErr w:type="spellEnd"/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колбаска 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конфетки. И никого никогда  к себе не подпускал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56B53" w:rsidRPr="003F4751" w:rsidRDefault="00A56B53" w:rsidP="00A56B5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4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Однажды у Сладкоежки разболелся очень сильно живот. Так сильно разболелся, что он только и кричал: 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ой! Что-то у меня живот заболел!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боку боль! Ой, и голова заболела!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А-а-а! И зубы болят! И решил побежать в больницу, которая располагалась недалеко от огорода.</w:t>
      </w:r>
    </w:p>
    <w:p w:rsidR="00A56B53" w:rsidRPr="003F4751" w:rsidRDefault="00A56B53" w:rsidP="00A56B5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это время в огороде находился знаток здорового питания, который </w:t>
      </w:r>
      <w:proofErr w:type="gramStart"/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проверял все ли овощи здоровы</w:t>
      </w:r>
      <w:proofErr w:type="gramEnd"/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? И вдруг он слышит крик и плачь. Он решил немедленно выбежать навстречу. И увидел Сладкоежку, рыдающего, схватившегося за живот. Но он не очень  удивился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сказал:</w:t>
      </w:r>
    </w:p>
    <w:p w:rsidR="00A56B53" w:rsidRDefault="00A56B53" w:rsidP="00A56B5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Сладкоежка-Сладкоежка,  кушал </w:t>
      </w:r>
      <w:proofErr w:type="spellStart"/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чипсы</w:t>
      </w:r>
      <w:proofErr w:type="gramStart"/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ока-колой</w:t>
      </w:r>
      <w:proofErr w:type="spellEnd"/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запивал. А теперь что? Врач теперь тебе лечиться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полгода пропишет! Если хочешь быть здоровым, Бодрым, умным и веселым, Ешь </w:t>
      </w:r>
      <w:proofErr w:type="gramStart"/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овощейФруктов</w:t>
      </w:r>
      <w:proofErr w:type="spellEnd"/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кашек и борщей! Чипсы, кола – ерунда! Каша, зелень – вот еда!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зайдем мы в огород – 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Витаминов полон рот: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петрушка, и лучок,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ельдерей, и чесночок!</w:t>
      </w:r>
    </w:p>
    <w:p w:rsidR="00A56B53" w:rsidRPr="003F4751" w:rsidRDefault="00A56B53" w:rsidP="00A56B5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Сладкоежки стало очень стыдно. Он хотел как можно быстрее вылечиться и узнать какие же полезные продукты ему кушать вместо чипсов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коко-колы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И знаток здорового питания пригласил его в огород, чтобы показать полезные продукты, которые здесь растут. И вдруг они услышали какие-то непонятные крики. Оказалось, что в это время овощи завели спор «Кто главней?»</w:t>
      </w:r>
    </w:p>
    <w:p w:rsidR="00A56B53" w:rsidRPr="00B6778C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сцену выходят дети в костюмах овощей.</w:t>
      </w:r>
    </w:p>
    <w:p w:rsidR="00A56B53" w:rsidRPr="00B6778C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 </w:t>
      </w:r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замечательные у нас овощи! Но мне кажется, что они о чем-то спорят. </w:t>
      </w:r>
    </w:p>
    <w:p w:rsidR="00A56B53" w:rsidRPr="00B6778C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Овощи.</w:t>
      </w:r>
    </w:p>
    <w:p w:rsidR="00A56B53" w:rsidRPr="003F4751" w:rsidRDefault="00A56B53" w:rsidP="00A56B5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sz w:val="20"/>
          <w:szCs w:val="20"/>
          <w:lang w:eastAsia="ru-RU"/>
        </w:rPr>
        <w:t>Кто из нас, из овощей,</w:t>
      </w:r>
      <w:r w:rsidRPr="00B677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вкуснее, и нужней?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при всех болезнях</w:t>
      </w:r>
      <w:proofErr w:type="gramStart"/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удет всех полезней?</w:t>
      </w:r>
    </w:p>
    <w:p w:rsidR="00A56B53" w:rsidRPr="003F4751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 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Выскочил горошек – ну и хвастунишка!</w:t>
      </w:r>
    </w:p>
    <w:p w:rsidR="00A56B53" w:rsidRPr="003F4751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Горошек</w:t>
      </w:r>
      <w:proofErr w:type="gramStart"/>
      <w:r w:rsidRPr="003F4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47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3F47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3F47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есело)</w:t>
      </w:r>
    </w:p>
    <w:p w:rsidR="00A56B53" w:rsidRPr="003F4751" w:rsidRDefault="00A56B53" w:rsidP="00A56B5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такой хорошенький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Зелененький мальчишка!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только захочу,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горошком угощу!</w:t>
      </w:r>
    </w:p>
    <w:p w:rsidR="00A56B53" w:rsidRPr="003F4751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</w:p>
    <w:p w:rsidR="00A56B53" w:rsidRPr="003F4751" w:rsidRDefault="00A56B53" w:rsidP="00A56B5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обиды покраснев,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Свекла проворчала…</w:t>
      </w:r>
    </w:p>
    <w:p w:rsidR="00A56B53" w:rsidRPr="003F4751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Свекла</w:t>
      </w:r>
      <w:proofErr w:type="gramStart"/>
      <w:r w:rsidRPr="003F4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47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3F47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3F47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ажно)</w:t>
      </w:r>
    </w:p>
    <w:p w:rsidR="00A56B53" w:rsidRPr="003F4751" w:rsidRDefault="00A56B53" w:rsidP="00A56B5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сказать хоть слово мне,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Выслушай сначала.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Свеклу надо для борща</w:t>
      </w:r>
      <w:proofErr w:type="gramStart"/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винегрета.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Кушай сам и угощай – 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Лучше свеклы </w:t>
      </w:r>
      <w:proofErr w:type="gramStart"/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56B53" w:rsidRPr="003F4751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Капуста</w:t>
      </w:r>
      <w:proofErr w:type="gramStart"/>
      <w:r w:rsidRPr="003F4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47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3F47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3F47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еребивая)</w:t>
      </w:r>
    </w:p>
    <w:p w:rsidR="00A56B53" w:rsidRPr="003F4751" w:rsidRDefault="00A56B53" w:rsidP="00A56B5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уж, свекла, помолчи!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капусты варят щи.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какие вкусные пироги капустные!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Зайчики-плутишки любят кочерыжки.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Угощу ребяток кочерыжкой сладкой.</w:t>
      </w:r>
    </w:p>
    <w:p w:rsidR="00A56B53" w:rsidRPr="003F4751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Огурец</w:t>
      </w:r>
      <w:proofErr w:type="gramStart"/>
      <w:r w:rsidRPr="003F4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47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3F47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Pr="003F47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адорно)</w:t>
      </w:r>
    </w:p>
    <w:p w:rsidR="00A56B53" w:rsidRPr="003F4751" w:rsidRDefault="00A56B53" w:rsidP="00A56B5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будете довольны,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Съев огурчик малосольный.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уж свежий </w:t>
      </w:r>
      <w:proofErr w:type="spellStart"/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огуречик</w:t>
      </w:r>
      <w:proofErr w:type="spellEnd"/>
      <w:proofErr w:type="gramStart"/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понравится, конечно!</w:t>
      </w:r>
    </w:p>
    <w:p w:rsidR="00A56B53" w:rsidRPr="003F4751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Редиска.</w:t>
      </w:r>
    </w:p>
    <w:p w:rsidR="00A56B53" w:rsidRPr="003F4751" w:rsidRDefault="00A56B53" w:rsidP="00A56B5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румяная редиска,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Поклонюсь вам низко-низко.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хвалить себя зачем?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и так известна всем!</w:t>
      </w:r>
    </w:p>
    <w:p w:rsidR="00A56B53" w:rsidRPr="003F4751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Морковь.</w:t>
      </w:r>
    </w:p>
    <w:p w:rsidR="00A56B53" w:rsidRPr="003F4751" w:rsidRDefault="00A56B53" w:rsidP="00A56B5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меня рассказ недлинный.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не любит витамины?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Пей всегда морковный сок и грызи морковку – 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Будешь ты тогда, дружок,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Смелым, сильным, ловким.</w:t>
      </w:r>
    </w:p>
    <w:p w:rsidR="00A56B53" w:rsidRPr="003F4751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</w:p>
    <w:p w:rsidR="00A56B53" w:rsidRPr="003F4751" w:rsidRDefault="00A56B53" w:rsidP="00A56B5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надулся помидор,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промолвил строго…</w:t>
      </w:r>
    </w:p>
    <w:p w:rsidR="00A56B53" w:rsidRPr="003F4751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Помидор.</w:t>
      </w:r>
    </w:p>
    <w:p w:rsidR="00A56B53" w:rsidRPr="003F4751" w:rsidRDefault="00A56B53" w:rsidP="00A56B5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болтай, морковка, вздор,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Помолчи немного.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вкусный и приятный</w:t>
      </w:r>
      <w:proofErr w:type="gramStart"/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ж, конечно, сок томатный.</w:t>
      </w:r>
    </w:p>
    <w:p w:rsidR="00A56B53" w:rsidRPr="003F4751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Овощи.</w:t>
      </w:r>
    </w:p>
    <w:p w:rsidR="00A56B53" w:rsidRPr="003F4751" w:rsidRDefault="00A56B53" w:rsidP="00A56B5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Витаминов много в нем,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его охотно пьем!</w:t>
      </w:r>
    </w:p>
    <w:p w:rsidR="00A56B53" w:rsidRPr="003F4751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</w:p>
    <w:p w:rsidR="00A56B53" w:rsidRPr="003F4751" w:rsidRDefault="00A56B53" w:rsidP="00A56B5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окна поставьте ящик.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Поливайте только чаще.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тогда, как верный друг,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вам придет зеленый …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Лук!</w:t>
      </w:r>
    </w:p>
    <w:p w:rsidR="00A56B53" w:rsidRPr="003F4751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Лук.</w:t>
      </w:r>
    </w:p>
    <w:p w:rsidR="00A56B53" w:rsidRPr="003F4751" w:rsidRDefault="00A56B53" w:rsidP="00A56B5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приправа в каждом блюде</w:t>
      </w:r>
      <w:proofErr w:type="gramStart"/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полезен людям.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Угадали? Я ваш друг,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простой зеленый лук!</w:t>
      </w:r>
    </w:p>
    <w:p w:rsidR="00A56B53" w:rsidRPr="003F4751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Картошка</w:t>
      </w:r>
      <w:proofErr w:type="gramStart"/>
      <w:r w:rsidRPr="003F4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47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3F47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3F47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кромно)</w:t>
      </w:r>
    </w:p>
    <w:p w:rsidR="00A56B53" w:rsidRPr="003F4751" w:rsidRDefault="00A56B53" w:rsidP="00A56B5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Я, картошка, так скромна – 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Слова не сказала</w:t>
      </w:r>
      <w:proofErr w:type="gramStart"/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картошка так нужна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большим, и малым!</w:t>
      </w:r>
    </w:p>
    <w:p w:rsidR="00A56B53" w:rsidRPr="003F4751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Баклажаны.</w:t>
      </w:r>
    </w:p>
    <w:p w:rsidR="00A56B53" w:rsidRPr="003F4751" w:rsidRDefault="00A56B53" w:rsidP="00A56B5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Баклажанная икра</w:t>
      </w:r>
      <w:proofErr w:type="gramStart"/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вкусна, полезна…</w:t>
      </w:r>
    </w:p>
    <w:p w:rsidR="00A56B53" w:rsidRPr="003F4751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 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 давно кончать пора!</w:t>
      </w:r>
    </w:p>
    <w:p w:rsidR="00A56B53" w:rsidRPr="003F4751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Спорить бесполезно!</w:t>
      </w:r>
    </w:p>
    <w:p w:rsidR="00A56B53" w:rsidRPr="003F4751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Слышится стук. Все овощи замолкают.</w:t>
      </w:r>
    </w:p>
    <w:p w:rsidR="00A56B53" w:rsidRPr="003F4751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Овощи. 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Кто-то, кажется, стучит…</w:t>
      </w:r>
    </w:p>
    <w:p w:rsidR="00A56B53" w:rsidRPr="003F4751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Входит ученик в костюме Айболита.</w:t>
      </w:r>
    </w:p>
    <w:p w:rsidR="00A56B53" w:rsidRPr="003F4751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Овощи. 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доктор Айболит!</w:t>
      </w:r>
    </w:p>
    <w:p w:rsidR="00A56B53" w:rsidRPr="003F4751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Айболит. 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конечно, это я! О чем спорите, друзья?</w:t>
      </w:r>
    </w:p>
    <w:p w:rsidR="00A56B53" w:rsidRPr="003F4751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Овощи.</w:t>
      </w:r>
    </w:p>
    <w:p w:rsidR="00A56B53" w:rsidRPr="003F4751" w:rsidRDefault="00A56B53" w:rsidP="00A56B5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нас, из овощей,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вкуснее и нужней?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при всех болезнях</w:t>
      </w:r>
      <w:proofErr w:type="gramStart"/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удет всех полезней?</w:t>
      </w:r>
    </w:p>
    <w:p w:rsidR="00A56B53" w:rsidRPr="003F4751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</w:t>
      </w:r>
      <w:proofErr w:type="gramStart"/>
      <w:r w:rsidRPr="003F4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47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3F47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3F47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асхаживая)</w:t>
      </w:r>
    </w:p>
    <w:p w:rsidR="00A56B53" w:rsidRPr="003F4751" w:rsidRDefault="00A56B53" w:rsidP="00A56B5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здоровым, сильным быть</w:t>
      </w:r>
      <w:proofErr w:type="gramStart"/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 овощи любить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Все, без исключения,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нет сомнения!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каждом польза есть и вкус,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решить я не берусь: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из вас вкуснее, кто из вас нужнее!</w:t>
      </w:r>
    </w:p>
    <w:p w:rsidR="00A56B53" w:rsidRPr="003F4751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</w:t>
      </w:r>
    </w:p>
    <w:p w:rsidR="00A56B53" w:rsidRPr="003F4751" w:rsidRDefault="00A56B53" w:rsidP="00A56B5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Витамины, витамины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 всем необходимы, –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Говорят везде у нас.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же взять нам их сейчас?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Ведь зима идет, не лето,</w:t>
      </w:r>
      <w:r w:rsidRPr="003F4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дадим совет и в этом!</w:t>
      </w:r>
    </w:p>
    <w:p w:rsidR="00A56B53" w:rsidRPr="003F4751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сцену, радостно подпрыгивая, выбегают дети в шапочках с буквами – названиями витаминов, во время их выступления на </w:t>
      </w:r>
      <w:proofErr w:type="spellStart"/>
      <w:r w:rsidRPr="003F47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мультимедийной</w:t>
      </w:r>
      <w:proofErr w:type="spellEnd"/>
      <w:r w:rsidRPr="003F47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установке демонстрируется презентация о витаминах.</w:t>
      </w:r>
    </w:p>
    <w:p w:rsidR="00A56B53" w:rsidRPr="00B6778C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7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 А. </w:t>
      </w:r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можно найти в моркови, сладком перце, зеленом луке, щавеле, шпинате, зелени, плодах черноплодной рябины, шиповника, облепихи.</w:t>
      </w:r>
      <w:proofErr w:type="gramEnd"/>
    </w:p>
    <w:p w:rsidR="00A56B53" w:rsidRPr="00B6778C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необходим для нормального роста, поддерживаю нервную систему, хорошее зрение и здоровую кожу.</w:t>
      </w:r>
    </w:p>
    <w:p w:rsidR="00A56B53" w:rsidRPr="00B6778C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7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 В. </w:t>
      </w:r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живу в молоке, твороге, сыре, печени, яйцах, хлебе грубого помола, капусте, яблоках, бобовых, помидорах, крупах,</w:t>
      </w:r>
      <w:proofErr w:type="gramEnd"/>
    </w:p>
    <w:p w:rsidR="00A56B53" w:rsidRPr="00B6778C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отвечаю за крепкую нервную систему, помогаю передавать импульсы мышцам, участвую в обмене углеводов в пищеварении и в работе </w:t>
      </w:r>
      <w:proofErr w:type="spellStart"/>
      <w:proofErr w:type="gramStart"/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</w:t>
      </w:r>
    </w:p>
    <w:p w:rsidR="00A56B53" w:rsidRPr="00B6778C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 С. </w:t>
      </w:r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 мной вы подружитесь, если будете кушать листья салата, зелень петрушки и укропа, помидоры, черную и красную смородину, красный болгарский перец, цитрусовые, картофель.</w:t>
      </w:r>
    </w:p>
    <w:p w:rsidR="00A56B53" w:rsidRPr="00B6778C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нужен для роста зубов, для образования клеток крови, для выработки иммунных антител и прочности стенок кровеносных сосудов. Я просто необходим для профилактики и борьбы с простудными заболеваниями.</w:t>
      </w:r>
    </w:p>
    <w:p w:rsidR="00A56B53" w:rsidRPr="00B6778C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 Е. </w:t>
      </w:r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нахожусь в печени, пророщенных зернах пшеницы, растительном масле, в яичном желтке, овсяной и гречневой крупе. Защищаю человека от стрессов</w:t>
      </w:r>
    </w:p>
    <w:p w:rsidR="00A56B53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 Д.</w:t>
      </w:r>
      <w:r w:rsidRPr="00B6778C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живу в икре, молоке, а еще в лучах солнца. Отвечаю за правильный рост костей.</w:t>
      </w:r>
    </w:p>
    <w:p w:rsidR="00A56B53" w:rsidRPr="00B6778C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Послушал Сладкоежка спор и решил, что больше никогда не будет кушать чипсы,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колу пить. Будет всегда кушать овощи, фрукты. Ведь они очень вкусные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главное полезные!</w:t>
      </w:r>
    </w:p>
    <w:p w:rsidR="00A56B53" w:rsidRPr="00B6778C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Айболит:</w:t>
      </w:r>
    </w:p>
    <w:p w:rsidR="00A56B53" w:rsidRPr="00B6778C" w:rsidRDefault="00A56B53" w:rsidP="00A56B5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77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Ешь полезные продукты,</w:t>
      </w:r>
      <w:r w:rsidRPr="00B677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Занимайся спортом – </w:t>
      </w:r>
      <w:r w:rsidRPr="00B677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Будешь ты в учебе первым,</w:t>
      </w:r>
      <w:r w:rsidRPr="00B677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 здоровье гордым!</w:t>
      </w:r>
      <w:r w:rsidRPr="00B677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Кушать овощи и фрукты</w:t>
      </w:r>
      <w:r w:rsidRPr="00B677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Нужно людям каждый день.</w:t>
      </w:r>
      <w:r w:rsidRPr="00B677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проблемы со здоровьем</w:t>
      </w:r>
      <w:proofErr w:type="gramStart"/>
      <w:r w:rsidRPr="00B677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</w:t>
      </w:r>
      <w:proofErr w:type="gramEnd"/>
      <w:r w:rsidRPr="00B6778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бойдут тебя как тень.</w:t>
      </w:r>
    </w:p>
    <w:p w:rsidR="00A56B53" w:rsidRPr="00B6778C" w:rsidRDefault="00A56B53" w:rsidP="00A56B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A56B53" w:rsidRPr="00B6778C" w:rsidRDefault="00A56B53" w:rsidP="00A56B5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778C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Чтобы быть всегда здоровым</w:t>
      </w:r>
      <w:proofErr w:type="gramStart"/>
      <w:r w:rsidRPr="00B677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</w:t>
      </w:r>
      <w:proofErr w:type="gramEnd"/>
      <w:r w:rsidRPr="00B6778C">
        <w:rPr>
          <w:rFonts w:ascii="Times New Roman" w:eastAsia="Times New Roman" w:hAnsi="Times New Roman" w:cs="Times New Roman"/>
          <w:sz w:val="20"/>
          <w:szCs w:val="20"/>
          <w:lang w:eastAsia="ru-RU"/>
        </w:rPr>
        <w:t>адо кушать помидоры,</w:t>
      </w:r>
      <w:r w:rsidRPr="00B677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Фрукты, овощи, лимоны,</w:t>
      </w:r>
      <w:r w:rsidRPr="00B677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Кашу – утром, суп – в обед,</w:t>
      </w:r>
      <w:r w:rsidRPr="00B677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на ужин - винегрет.</w:t>
      </w:r>
      <w:r w:rsidRPr="00B677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Убери из рациона</w:t>
      </w:r>
      <w:r w:rsidRPr="00B677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Кексы, сникерсы и колу</w:t>
      </w:r>
      <w:proofErr w:type="gramStart"/>
      <w:r w:rsidRPr="00B677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B677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мороженое, спрайты, </w:t>
      </w:r>
      <w:r w:rsidRPr="00B677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Леденцы и шоколад – </w:t>
      </w:r>
      <w:r w:rsidRPr="00B677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Будет в организме – лад</w:t>
      </w:r>
      <w:r w:rsidRPr="00B677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здоровы будут глазки</w:t>
      </w:r>
      <w:r w:rsidRPr="00B677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Головной твой мозг в порядке,</w:t>
      </w:r>
      <w:r w:rsidRPr="00B677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677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Также тело и душа -</w:t>
      </w:r>
      <w:r w:rsidRPr="00B677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Будет вечно молода!</w:t>
      </w:r>
      <w:bookmarkStart w:id="0" w:name="_GoBack"/>
      <w:bookmarkEnd w:id="0"/>
    </w:p>
    <w:p w:rsidR="00A56B53" w:rsidRDefault="00A56B53" w:rsidP="00A56B53">
      <w:r w:rsidRPr="00B6778C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</w:p>
    <w:p w:rsidR="00BC40A8" w:rsidRDefault="00BC40A8"/>
    <w:sectPr w:rsidR="00BC40A8" w:rsidSect="00780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02F4"/>
    <w:multiLevelType w:val="multilevel"/>
    <w:tmpl w:val="D5DC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E55F2"/>
    <w:multiLevelType w:val="multilevel"/>
    <w:tmpl w:val="F4D4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66851"/>
    <w:multiLevelType w:val="multilevel"/>
    <w:tmpl w:val="566A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AB1841"/>
    <w:multiLevelType w:val="multilevel"/>
    <w:tmpl w:val="4C18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3B138D"/>
    <w:multiLevelType w:val="multilevel"/>
    <w:tmpl w:val="8E06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CB10B5"/>
    <w:multiLevelType w:val="multilevel"/>
    <w:tmpl w:val="65805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FF0261"/>
    <w:multiLevelType w:val="multilevel"/>
    <w:tmpl w:val="FBC2F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B53"/>
    <w:rsid w:val="000042EE"/>
    <w:rsid w:val="000060AA"/>
    <w:rsid w:val="000179FD"/>
    <w:rsid w:val="00031418"/>
    <w:rsid w:val="000327CB"/>
    <w:rsid w:val="00035D7F"/>
    <w:rsid w:val="00041E83"/>
    <w:rsid w:val="000619C6"/>
    <w:rsid w:val="00064538"/>
    <w:rsid w:val="000670AB"/>
    <w:rsid w:val="000672F4"/>
    <w:rsid w:val="00067BC6"/>
    <w:rsid w:val="000739C3"/>
    <w:rsid w:val="000817B3"/>
    <w:rsid w:val="00085BAB"/>
    <w:rsid w:val="000A6A36"/>
    <w:rsid w:val="000B0E1F"/>
    <w:rsid w:val="000B3977"/>
    <w:rsid w:val="000B417A"/>
    <w:rsid w:val="000B723A"/>
    <w:rsid w:val="000D12D2"/>
    <w:rsid w:val="000D41DB"/>
    <w:rsid w:val="000E4B63"/>
    <w:rsid w:val="000F3239"/>
    <w:rsid w:val="00105F07"/>
    <w:rsid w:val="0012770C"/>
    <w:rsid w:val="0013539C"/>
    <w:rsid w:val="0014067F"/>
    <w:rsid w:val="0014605E"/>
    <w:rsid w:val="00153006"/>
    <w:rsid w:val="00153F3E"/>
    <w:rsid w:val="00154A27"/>
    <w:rsid w:val="00154AD9"/>
    <w:rsid w:val="00154CF3"/>
    <w:rsid w:val="0017026C"/>
    <w:rsid w:val="001713D4"/>
    <w:rsid w:val="00171733"/>
    <w:rsid w:val="00182266"/>
    <w:rsid w:val="001A0A8C"/>
    <w:rsid w:val="001C0FFA"/>
    <w:rsid w:val="001C1CB4"/>
    <w:rsid w:val="001C1F63"/>
    <w:rsid w:val="001D555F"/>
    <w:rsid w:val="001E7E95"/>
    <w:rsid w:val="001F70CC"/>
    <w:rsid w:val="001F79FA"/>
    <w:rsid w:val="0021338A"/>
    <w:rsid w:val="00230027"/>
    <w:rsid w:val="00243495"/>
    <w:rsid w:val="0025072D"/>
    <w:rsid w:val="0025075D"/>
    <w:rsid w:val="00255678"/>
    <w:rsid w:val="00264DFF"/>
    <w:rsid w:val="0026643F"/>
    <w:rsid w:val="00273EA3"/>
    <w:rsid w:val="002752E1"/>
    <w:rsid w:val="00296D93"/>
    <w:rsid w:val="00297331"/>
    <w:rsid w:val="002B32C7"/>
    <w:rsid w:val="002B4B06"/>
    <w:rsid w:val="002B785E"/>
    <w:rsid w:val="002C2907"/>
    <w:rsid w:val="002D2FB3"/>
    <w:rsid w:val="002E084E"/>
    <w:rsid w:val="002E113E"/>
    <w:rsid w:val="002E3EBE"/>
    <w:rsid w:val="002F4A25"/>
    <w:rsid w:val="003032DD"/>
    <w:rsid w:val="003049FB"/>
    <w:rsid w:val="00311C53"/>
    <w:rsid w:val="0031680F"/>
    <w:rsid w:val="00342404"/>
    <w:rsid w:val="003661CC"/>
    <w:rsid w:val="00370201"/>
    <w:rsid w:val="0037764C"/>
    <w:rsid w:val="00380EDF"/>
    <w:rsid w:val="00381E0C"/>
    <w:rsid w:val="0038551D"/>
    <w:rsid w:val="00391A70"/>
    <w:rsid w:val="003944AA"/>
    <w:rsid w:val="003A2B7A"/>
    <w:rsid w:val="003A4A4D"/>
    <w:rsid w:val="003A507A"/>
    <w:rsid w:val="003A5A2D"/>
    <w:rsid w:val="003A6155"/>
    <w:rsid w:val="003A70EF"/>
    <w:rsid w:val="003A714A"/>
    <w:rsid w:val="003B0275"/>
    <w:rsid w:val="003B0635"/>
    <w:rsid w:val="003D28BB"/>
    <w:rsid w:val="003D4E34"/>
    <w:rsid w:val="003D5CEE"/>
    <w:rsid w:val="003E0C33"/>
    <w:rsid w:val="0040384F"/>
    <w:rsid w:val="00404674"/>
    <w:rsid w:val="00414ED1"/>
    <w:rsid w:val="004161A3"/>
    <w:rsid w:val="004168F0"/>
    <w:rsid w:val="004240BC"/>
    <w:rsid w:val="00453884"/>
    <w:rsid w:val="004543F8"/>
    <w:rsid w:val="004573C1"/>
    <w:rsid w:val="00466C7F"/>
    <w:rsid w:val="00480A69"/>
    <w:rsid w:val="00485F19"/>
    <w:rsid w:val="00486853"/>
    <w:rsid w:val="00495129"/>
    <w:rsid w:val="004A497D"/>
    <w:rsid w:val="004A7987"/>
    <w:rsid w:val="004C7FF7"/>
    <w:rsid w:val="004D2BB5"/>
    <w:rsid w:val="004D68F3"/>
    <w:rsid w:val="004E3018"/>
    <w:rsid w:val="004E61E1"/>
    <w:rsid w:val="004E75D3"/>
    <w:rsid w:val="004F0264"/>
    <w:rsid w:val="004F15C3"/>
    <w:rsid w:val="004F203D"/>
    <w:rsid w:val="004F49AB"/>
    <w:rsid w:val="00507293"/>
    <w:rsid w:val="00514775"/>
    <w:rsid w:val="0052296E"/>
    <w:rsid w:val="00530BA4"/>
    <w:rsid w:val="0053129E"/>
    <w:rsid w:val="00532862"/>
    <w:rsid w:val="00551674"/>
    <w:rsid w:val="00561D12"/>
    <w:rsid w:val="00570497"/>
    <w:rsid w:val="005714BC"/>
    <w:rsid w:val="00580765"/>
    <w:rsid w:val="00581814"/>
    <w:rsid w:val="00584E60"/>
    <w:rsid w:val="005A597C"/>
    <w:rsid w:val="005B4470"/>
    <w:rsid w:val="005D2C34"/>
    <w:rsid w:val="005D5AD3"/>
    <w:rsid w:val="005D61E6"/>
    <w:rsid w:val="005E19F6"/>
    <w:rsid w:val="005E1F70"/>
    <w:rsid w:val="005E29DF"/>
    <w:rsid w:val="00611181"/>
    <w:rsid w:val="00614788"/>
    <w:rsid w:val="00627B79"/>
    <w:rsid w:val="00633603"/>
    <w:rsid w:val="00635096"/>
    <w:rsid w:val="00635AA2"/>
    <w:rsid w:val="0063708D"/>
    <w:rsid w:val="00650226"/>
    <w:rsid w:val="00683B9B"/>
    <w:rsid w:val="006948E3"/>
    <w:rsid w:val="00695EC3"/>
    <w:rsid w:val="00697F5B"/>
    <w:rsid w:val="006A4ABB"/>
    <w:rsid w:val="006B3812"/>
    <w:rsid w:val="006B45AD"/>
    <w:rsid w:val="006B79D0"/>
    <w:rsid w:val="006C60ED"/>
    <w:rsid w:val="006D1F46"/>
    <w:rsid w:val="006D49D7"/>
    <w:rsid w:val="006F14E2"/>
    <w:rsid w:val="006F5A72"/>
    <w:rsid w:val="00703B90"/>
    <w:rsid w:val="00712D2F"/>
    <w:rsid w:val="007134C7"/>
    <w:rsid w:val="0071775D"/>
    <w:rsid w:val="007205DE"/>
    <w:rsid w:val="00721E2B"/>
    <w:rsid w:val="0072478C"/>
    <w:rsid w:val="007264FF"/>
    <w:rsid w:val="007273A0"/>
    <w:rsid w:val="00734113"/>
    <w:rsid w:val="007462F5"/>
    <w:rsid w:val="00751650"/>
    <w:rsid w:val="007546D0"/>
    <w:rsid w:val="00761CF1"/>
    <w:rsid w:val="007623AF"/>
    <w:rsid w:val="0076642E"/>
    <w:rsid w:val="0077081F"/>
    <w:rsid w:val="007712D1"/>
    <w:rsid w:val="00772995"/>
    <w:rsid w:val="007742AA"/>
    <w:rsid w:val="007757C8"/>
    <w:rsid w:val="00775F98"/>
    <w:rsid w:val="00786C54"/>
    <w:rsid w:val="00793D82"/>
    <w:rsid w:val="00794194"/>
    <w:rsid w:val="00796002"/>
    <w:rsid w:val="007A3A37"/>
    <w:rsid w:val="007A548A"/>
    <w:rsid w:val="007A7308"/>
    <w:rsid w:val="007B512B"/>
    <w:rsid w:val="007B796A"/>
    <w:rsid w:val="007C0AB3"/>
    <w:rsid w:val="007C2E08"/>
    <w:rsid w:val="007D094A"/>
    <w:rsid w:val="007D28BF"/>
    <w:rsid w:val="007D5E86"/>
    <w:rsid w:val="007E0A07"/>
    <w:rsid w:val="00803818"/>
    <w:rsid w:val="008115BE"/>
    <w:rsid w:val="008141C8"/>
    <w:rsid w:val="0082085D"/>
    <w:rsid w:val="00822584"/>
    <w:rsid w:val="008275CC"/>
    <w:rsid w:val="008277AA"/>
    <w:rsid w:val="00830F41"/>
    <w:rsid w:val="00831224"/>
    <w:rsid w:val="00832754"/>
    <w:rsid w:val="00835DCD"/>
    <w:rsid w:val="00842321"/>
    <w:rsid w:val="0084609B"/>
    <w:rsid w:val="0084643E"/>
    <w:rsid w:val="00856FEB"/>
    <w:rsid w:val="0086509E"/>
    <w:rsid w:val="0086752D"/>
    <w:rsid w:val="008719CB"/>
    <w:rsid w:val="0087522F"/>
    <w:rsid w:val="00884956"/>
    <w:rsid w:val="008869C7"/>
    <w:rsid w:val="008962BB"/>
    <w:rsid w:val="008A0197"/>
    <w:rsid w:val="008A0C43"/>
    <w:rsid w:val="008B0E02"/>
    <w:rsid w:val="008B7332"/>
    <w:rsid w:val="008C2ECC"/>
    <w:rsid w:val="008C30A2"/>
    <w:rsid w:val="008C4035"/>
    <w:rsid w:val="008C5943"/>
    <w:rsid w:val="008D1824"/>
    <w:rsid w:val="008D3828"/>
    <w:rsid w:val="008F4D95"/>
    <w:rsid w:val="008F71EA"/>
    <w:rsid w:val="00900437"/>
    <w:rsid w:val="00912D82"/>
    <w:rsid w:val="00914C21"/>
    <w:rsid w:val="00934A30"/>
    <w:rsid w:val="00936D2A"/>
    <w:rsid w:val="00942AA5"/>
    <w:rsid w:val="00957592"/>
    <w:rsid w:val="00957CD8"/>
    <w:rsid w:val="0097430C"/>
    <w:rsid w:val="00982425"/>
    <w:rsid w:val="00984A5B"/>
    <w:rsid w:val="00986DD1"/>
    <w:rsid w:val="00987E7B"/>
    <w:rsid w:val="00990607"/>
    <w:rsid w:val="00992F31"/>
    <w:rsid w:val="0099627B"/>
    <w:rsid w:val="009A25AA"/>
    <w:rsid w:val="009A3F08"/>
    <w:rsid w:val="009A4039"/>
    <w:rsid w:val="009A740F"/>
    <w:rsid w:val="009B10E7"/>
    <w:rsid w:val="009B296B"/>
    <w:rsid w:val="009B3D4D"/>
    <w:rsid w:val="009B404D"/>
    <w:rsid w:val="009C6045"/>
    <w:rsid w:val="009C661C"/>
    <w:rsid w:val="009C690D"/>
    <w:rsid w:val="009C7D11"/>
    <w:rsid w:val="009D2254"/>
    <w:rsid w:val="009F23D5"/>
    <w:rsid w:val="009F304C"/>
    <w:rsid w:val="009F6B63"/>
    <w:rsid w:val="009F729B"/>
    <w:rsid w:val="00A00FEC"/>
    <w:rsid w:val="00A01ACA"/>
    <w:rsid w:val="00A01C1C"/>
    <w:rsid w:val="00A16D0D"/>
    <w:rsid w:val="00A212EC"/>
    <w:rsid w:val="00A41203"/>
    <w:rsid w:val="00A45328"/>
    <w:rsid w:val="00A56B53"/>
    <w:rsid w:val="00A66F0F"/>
    <w:rsid w:val="00A71655"/>
    <w:rsid w:val="00A72AA6"/>
    <w:rsid w:val="00A73193"/>
    <w:rsid w:val="00A81DF9"/>
    <w:rsid w:val="00A84C1D"/>
    <w:rsid w:val="00AA5C39"/>
    <w:rsid w:val="00AA6B98"/>
    <w:rsid w:val="00AB0B77"/>
    <w:rsid w:val="00AB7487"/>
    <w:rsid w:val="00AC255B"/>
    <w:rsid w:val="00AD7DB7"/>
    <w:rsid w:val="00AE042B"/>
    <w:rsid w:val="00AE70FA"/>
    <w:rsid w:val="00AF389F"/>
    <w:rsid w:val="00AF7C55"/>
    <w:rsid w:val="00B14DED"/>
    <w:rsid w:val="00B252A2"/>
    <w:rsid w:val="00B31F85"/>
    <w:rsid w:val="00B40E61"/>
    <w:rsid w:val="00B420B0"/>
    <w:rsid w:val="00B45760"/>
    <w:rsid w:val="00B51C30"/>
    <w:rsid w:val="00B62E09"/>
    <w:rsid w:val="00B6482E"/>
    <w:rsid w:val="00B671C3"/>
    <w:rsid w:val="00B67B7A"/>
    <w:rsid w:val="00B76AEA"/>
    <w:rsid w:val="00B77D39"/>
    <w:rsid w:val="00B86FE0"/>
    <w:rsid w:val="00B87E8C"/>
    <w:rsid w:val="00BA44F6"/>
    <w:rsid w:val="00BC40A8"/>
    <w:rsid w:val="00BD2A02"/>
    <w:rsid w:val="00BD4428"/>
    <w:rsid w:val="00BD535F"/>
    <w:rsid w:val="00BE4D25"/>
    <w:rsid w:val="00BE62D2"/>
    <w:rsid w:val="00BF296C"/>
    <w:rsid w:val="00C01E89"/>
    <w:rsid w:val="00C11CB7"/>
    <w:rsid w:val="00C12F45"/>
    <w:rsid w:val="00C176B4"/>
    <w:rsid w:val="00C20ED5"/>
    <w:rsid w:val="00C21A98"/>
    <w:rsid w:val="00C25DC9"/>
    <w:rsid w:val="00C42E37"/>
    <w:rsid w:val="00C53249"/>
    <w:rsid w:val="00C53DFD"/>
    <w:rsid w:val="00C6270B"/>
    <w:rsid w:val="00C64CEF"/>
    <w:rsid w:val="00C66B96"/>
    <w:rsid w:val="00C85FB7"/>
    <w:rsid w:val="00C92069"/>
    <w:rsid w:val="00C92E87"/>
    <w:rsid w:val="00C92F07"/>
    <w:rsid w:val="00C931AE"/>
    <w:rsid w:val="00C94174"/>
    <w:rsid w:val="00CA4A37"/>
    <w:rsid w:val="00CB27BB"/>
    <w:rsid w:val="00CB2F24"/>
    <w:rsid w:val="00CB7A04"/>
    <w:rsid w:val="00CC2DDB"/>
    <w:rsid w:val="00CD2608"/>
    <w:rsid w:val="00CE39F1"/>
    <w:rsid w:val="00CE75DC"/>
    <w:rsid w:val="00CF3255"/>
    <w:rsid w:val="00D05787"/>
    <w:rsid w:val="00D2264C"/>
    <w:rsid w:val="00D22BBE"/>
    <w:rsid w:val="00D22F83"/>
    <w:rsid w:val="00D24224"/>
    <w:rsid w:val="00D32879"/>
    <w:rsid w:val="00D332AE"/>
    <w:rsid w:val="00D43A81"/>
    <w:rsid w:val="00D44806"/>
    <w:rsid w:val="00D51586"/>
    <w:rsid w:val="00D517A7"/>
    <w:rsid w:val="00D532BA"/>
    <w:rsid w:val="00D57EAD"/>
    <w:rsid w:val="00D61395"/>
    <w:rsid w:val="00D66A7B"/>
    <w:rsid w:val="00D73F92"/>
    <w:rsid w:val="00D9046F"/>
    <w:rsid w:val="00DA2B79"/>
    <w:rsid w:val="00DA7F9E"/>
    <w:rsid w:val="00DB26D9"/>
    <w:rsid w:val="00DB4CD2"/>
    <w:rsid w:val="00DB6508"/>
    <w:rsid w:val="00DC6DFE"/>
    <w:rsid w:val="00DD7415"/>
    <w:rsid w:val="00DE3902"/>
    <w:rsid w:val="00DE7B8D"/>
    <w:rsid w:val="00E159E3"/>
    <w:rsid w:val="00E223DB"/>
    <w:rsid w:val="00E24E5C"/>
    <w:rsid w:val="00E37AFD"/>
    <w:rsid w:val="00E410E3"/>
    <w:rsid w:val="00E51D50"/>
    <w:rsid w:val="00E5385E"/>
    <w:rsid w:val="00E54A9B"/>
    <w:rsid w:val="00E7390D"/>
    <w:rsid w:val="00E859EB"/>
    <w:rsid w:val="00E9095E"/>
    <w:rsid w:val="00E91FA0"/>
    <w:rsid w:val="00E950D8"/>
    <w:rsid w:val="00E977C7"/>
    <w:rsid w:val="00EA196A"/>
    <w:rsid w:val="00EA4FCF"/>
    <w:rsid w:val="00EA6967"/>
    <w:rsid w:val="00EA7005"/>
    <w:rsid w:val="00EB0948"/>
    <w:rsid w:val="00EB595C"/>
    <w:rsid w:val="00EC066D"/>
    <w:rsid w:val="00EC4016"/>
    <w:rsid w:val="00EE4FB9"/>
    <w:rsid w:val="00F03008"/>
    <w:rsid w:val="00F1727F"/>
    <w:rsid w:val="00F17660"/>
    <w:rsid w:val="00F3169F"/>
    <w:rsid w:val="00F31EB1"/>
    <w:rsid w:val="00F3560B"/>
    <w:rsid w:val="00F419F0"/>
    <w:rsid w:val="00F431D5"/>
    <w:rsid w:val="00F64F25"/>
    <w:rsid w:val="00F715C8"/>
    <w:rsid w:val="00F8495C"/>
    <w:rsid w:val="00F8739F"/>
    <w:rsid w:val="00F9300A"/>
    <w:rsid w:val="00FB16EE"/>
    <w:rsid w:val="00FB229D"/>
    <w:rsid w:val="00FC39EB"/>
    <w:rsid w:val="00FE0D27"/>
    <w:rsid w:val="00FE295D"/>
    <w:rsid w:val="00FE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1508</Words>
  <Characters>8598</Characters>
  <Application>Microsoft Office Word</Application>
  <DocSecurity>0</DocSecurity>
  <Lines>71</Lines>
  <Paragraphs>20</Paragraphs>
  <ScaleCrop>false</ScaleCrop>
  <Company>Microsoft</Company>
  <LinksUpToDate>false</LinksUpToDate>
  <CharactersWithSpaces>10086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2015-03-24T17:49:00Z</dcterms:created>
  <dcterms:modified xsi:type="dcterms:W3CDTF">2015-03-24T17:50:00Z</dcterms:modified>
</cp:coreProperties>
</file>