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EE" w:rsidRDefault="00B82BEE" w:rsidP="00B82BEE">
      <w:pPr>
        <w:jc w:val="right"/>
      </w:pPr>
      <w:r w:rsidRPr="00B82BEE">
        <w:t>Муниципальное</w:t>
      </w:r>
      <w:r>
        <w:t xml:space="preserve"> бюджетное</w:t>
      </w:r>
    </w:p>
    <w:p w:rsidR="001B5D37" w:rsidRDefault="00B82BEE" w:rsidP="00B82BEE">
      <w:pPr>
        <w:jc w:val="right"/>
      </w:pPr>
      <w:r>
        <w:t>дошкольное образовательное учреждение</w:t>
      </w:r>
    </w:p>
    <w:p w:rsidR="00B82BEE" w:rsidRDefault="00B82BEE" w:rsidP="00B82BEE">
      <w:pPr>
        <w:jc w:val="right"/>
      </w:pPr>
      <w:r>
        <w:t>общеразвивающего вида второй категории</w:t>
      </w:r>
    </w:p>
    <w:p w:rsidR="00B82BEE" w:rsidRDefault="00B82BEE" w:rsidP="00B82BEE">
      <w:pPr>
        <w:jc w:val="right"/>
      </w:pPr>
      <w:r>
        <w:t>д/с 99 г.</w:t>
      </w:r>
      <w:r w:rsidR="008F725B">
        <w:t xml:space="preserve"> </w:t>
      </w:r>
      <w:r>
        <w:t>Таганрог</w:t>
      </w:r>
    </w:p>
    <w:p w:rsidR="00B82BEE" w:rsidRDefault="00B82BEE" w:rsidP="00B82BEE">
      <w:pPr>
        <w:jc w:val="right"/>
      </w:pPr>
      <w:r>
        <w:t xml:space="preserve">Музыкальный руководитель: </w:t>
      </w:r>
      <w:proofErr w:type="spellStart"/>
      <w:r>
        <w:t>Славская</w:t>
      </w:r>
      <w:proofErr w:type="spellEnd"/>
      <w:r>
        <w:t xml:space="preserve"> Е.Е</w:t>
      </w:r>
    </w:p>
    <w:p w:rsidR="001A0AC2" w:rsidRPr="00B82BEE" w:rsidRDefault="00B82BEE" w:rsidP="001A0AC2">
      <w:pPr>
        <w:jc w:val="center"/>
      </w:pPr>
      <w:r>
        <w:t xml:space="preserve">Новогодний утренник </w:t>
      </w:r>
      <w:r w:rsidRPr="001E00D1">
        <w:rPr>
          <w:b/>
        </w:rPr>
        <w:t>«</w:t>
      </w:r>
      <w:r w:rsidR="001E00D1" w:rsidRPr="001E00D1">
        <w:rPr>
          <w:b/>
        </w:rPr>
        <w:t xml:space="preserve"> В гостях у ёлочки</w:t>
      </w:r>
      <w:r w:rsidRPr="001E00D1">
        <w:rPr>
          <w:b/>
        </w:rPr>
        <w:t>» 1 младшая группа</w:t>
      </w:r>
      <w:r w:rsidR="001E00D1">
        <w:t xml:space="preserve"> 2013г.</w:t>
      </w:r>
    </w:p>
    <w:p w:rsidR="002641DF" w:rsidRDefault="002641DF" w:rsidP="001E00D1">
      <w:pPr>
        <w:jc w:val="center"/>
      </w:pPr>
      <w:r>
        <w:t>Дети под музыку заходят в зал и становятся</w:t>
      </w:r>
      <w:r w:rsidR="006F3249">
        <w:t xml:space="preserve"> стайкой</w:t>
      </w:r>
      <w:r>
        <w:t xml:space="preserve"> перед ёлкой.</w:t>
      </w:r>
    </w:p>
    <w:p w:rsidR="00615579" w:rsidRDefault="002641DF" w:rsidP="001B5D37">
      <w:r w:rsidRPr="0008578C">
        <w:rPr>
          <w:b/>
        </w:rPr>
        <w:t>Ведущая</w:t>
      </w:r>
      <w:r>
        <w:t>: Дети, посмотрите какая красивая ёлка к</w:t>
      </w:r>
      <w:r w:rsidR="00615579">
        <w:t xml:space="preserve"> нам в гости пришла! Эту ёлку Дед Моро</w:t>
      </w:r>
      <w:r w:rsidR="001E00D1">
        <w:t xml:space="preserve">з </w:t>
      </w:r>
    </w:p>
    <w:p w:rsidR="002641DF" w:rsidRDefault="002641DF" w:rsidP="001B5D37">
      <w:r>
        <w:t>нам прин</w:t>
      </w:r>
      <w:r w:rsidR="00615579">
        <w:t xml:space="preserve">ёс. Давайте пройдём вокруг неё, </w:t>
      </w:r>
      <w:proofErr w:type="gramStart"/>
      <w:r w:rsidR="00CF0034">
        <w:t xml:space="preserve">рассмотрим </w:t>
      </w:r>
      <w:r>
        <w:t xml:space="preserve"> какие красивые </w:t>
      </w:r>
      <w:r w:rsidR="001E00D1">
        <w:t>игрушки на ней висят</w:t>
      </w:r>
      <w:proofErr w:type="gramEnd"/>
      <w:r w:rsidR="001E00D1">
        <w:t>!</w:t>
      </w:r>
    </w:p>
    <w:p w:rsidR="006F3249" w:rsidRDefault="002641DF" w:rsidP="001E00D1">
      <w:pPr>
        <w:jc w:val="center"/>
      </w:pPr>
      <w:r>
        <w:t>( Дети стайкой идут за воспитателем и рассматривают её).</w:t>
      </w:r>
    </w:p>
    <w:p w:rsidR="006F3249" w:rsidRDefault="006F3249" w:rsidP="006F3249">
      <w:r w:rsidRPr="00FF31FB">
        <w:rPr>
          <w:b/>
        </w:rPr>
        <w:t>Ведущая</w:t>
      </w:r>
      <w:r>
        <w:t>: Наша ёлка высока</w:t>
      </w:r>
      <w:r w:rsidR="001E00D1">
        <w:t>,</w:t>
      </w:r>
    </w:p>
    <w:p w:rsidR="006F3249" w:rsidRDefault="0008578C" w:rsidP="006F3249">
      <w:r>
        <w:t xml:space="preserve">                 </w:t>
      </w:r>
      <w:r w:rsidR="001E00D1">
        <w:t xml:space="preserve">   Наша ёлка велика,</w:t>
      </w:r>
    </w:p>
    <w:p w:rsidR="006F3249" w:rsidRDefault="0008578C" w:rsidP="006F3249">
      <w:r>
        <w:t xml:space="preserve">                   </w:t>
      </w:r>
      <w:r w:rsidR="006F3249">
        <w:t>Выше папы, выше мамы</w:t>
      </w:r>
    </w:p>
    <w:p w:rsidR="006F3249" w:rsidRDefault="0008578C" w:rsidP="006F3249">
      <w:r>
        <w:t xml:space="preserve">                   </w:t>
      </w:r>
      <w:r w:rsidR="001E00D1">
        <w:t>Достаёт до потолка!</w:t>
      </w:r>
      <w:r w:rsidR="006F3249">
        <w:t xml:space="preserve">    </w:t>
      </w:r>
    </w:p>
    <w:p w:rsidR="001E00D1" w:rsidRDefault="001E00D1" w:rsidP="001E00D1">
      <w:r>
        <w:t xml:space="preserve">                  </w:t>
      </w:r>
      <w:r w:rsidR="009329B2">
        <w:t>Мы к зелёной ёлочке ближе подойдём,</w:t>
      </w:r>
    </w:p>
    <w:p w:rsidR="001B5D37" w:rsidRPr="00AA7FE4" w:rsidRDefault="001E00D1" w:rsidP="00451F4F">
      <w:pPr>
        <w:jc w:val="center"/>
        <w:rPr>
          <w:b/>
        </w:rPr>
      </w:pPr>
      <w:r>
        <w:t>М</w:t>
      </w:r>
      <w:r w:rsidR="009329B2">
        <w:t>ы зелёной ёлочке песенку споём.</w:t>
      </w:r>
      <w:r w:rsidR="006F3249">
        <w:t xml:space="preserve">                                                       </w:t>
      </w:r>
      <w:r w:rsidR="009329B2">
        <w:t xml:space="preserve">                                                                                                                </w:t>
      </w:r>
      <w:r w:rsidR="00AA7FE4">
        <w:t xml:space="preserve">     </w:t>
      </w:r>
      <w:r w:rsidR="00155457">
        <w:t xml:space="preserve">    </w:t>
      </w:r>
      <w:r w:rsidR="009329B2" w:rsidRPr="00AA7FE4">
        <w:rPr>
          <w:b/>
        </w:rPr>
        <w:t>Хоровод</w:t>
      </w:r>
      <w:r w:rsidR="00451F4F">
        <w:rPr>
          <w:b/>
        </w:rPr>
        <w:t xml:space="preserve"> муз.</w:t>
      </w:r>
      <w:r w:rsidR="009329B2" w:rsidRPr="00AA7FE4">
        <w:rPr>
          <w:b/>
        </w:rPr>
        <w:t xml:space="preserve"> </w:t>
      </w:r>
      <w:proofErr w:type="spellStart"/>
      <w:r w:rsidR="005E5170">
        <w:rPr>
          <w:b/>
        </w:rPr>
        <w:t>Красева</w:t>
      </w:r>
      <w:proofErr w:type="spellEnd"/>
      <w:r w:rsidR="005E5170">
        <w:rPr>
          <w:b/>
        </w:rPr>
        <w:t xml:space="preserve"> </w:t>
      </w:r>
      <w:r w:rsidR="009329B2" w:rsidRPr="00AA7FE4">
        <w:rPr>
          <w:b/>
        </w:rPr>
        <w:t>«</w:t>
      </w:r>
      <w:r w:rsidR="005E5170">
        <w:rPr>
          <w:b/>
        </w:rPr>
        <w:t>Маленькой ёлочке</w:t>
      </w:r>
      <w:r w:rsidR="009329B2" w:rsidRPr="00AA7FE4">
        <w:rPr>
          <w:b/>
        </w:rPr>
        <w:t>».</w:t>
      </w:r>
    </w:p>
    <w:p w:rsidR="001E00D1" w:rsidRDefault="00CF0034" w:rsidP="001B5D37">
      <w:r w:rsidRPr="00FF31FB">
        <w:rPr>
          <w:b/>
        </w:rPr>
        <w:t>Ведущая</w:t>
      </w:r>
      <w:r>
        <w:t xml:space="preserve">: Дети, посмотрите, а кто это </w:t>
      </w:r>
      <w:proofErr w:type="gramStart"/>
      <w:r w:rsidR="00070689">
        <w:t>из</w:t>
      </w:r>
      <w:proofErr w:type="gramEnd"/>
      <w:r w:rsidR="001E00D1">
        <w:t>-</w:t>
      </w:r>
      <w:r w:rsidR="00070689">
        <w:t xml:space="preserve"> за ёлочки выглядывает? Да это к нам на праздник </w:t>
      </w:r>
      <w:r>
        <w:t>Сн</w:t>
      </w:r>
      <w:r w:rsidR="001E00D1">
        <w:t xml:space="preserve">егурочка пришла! </w:t>
      </w:r>
    </w:p>
    <w:p w:rsidR="001B5D37" w:rsidRDefault="001E00D1" w:rsidP="001E00D1">
      <w:pPr>
        <w:jc w:val="center"/>
      </w:pPr>
      <w:r>
        <w:t>(</w:t>
      </w:r>
      <w:r w:rsidR="008F725B">
        <w:t xml:space="preserve"> </w:t>
      </w:r>
      <w:proofErr w:type="gramStart"/>
      <w:r>
        <w:t>Из</w:t>
      </w:r>
      <w:proofErr w:type="gramEnd"/>
      <w:r>
        <w:t xml:space="preserve"> – за ёлочки выходит девочка Снегурочка)</w:t>
      </w:r>
    </w:p>
    <w:p w:rsidR="001B5D37" w:rsidRDefault="00070689" w:rsidP="001B5D37">
      <w:r w:rsidRPr="00FF31FB">
        <w:rPr>
          <w:b/>
        </w:rPr>
        <w:t>С</w:t>
      </w:r>
      <w:r w:rsidR="00FF31FB" w:rsidRPr="00FF31FB">
        <w:rPr>
          <w:b/>
        </w:rPr>
        <w:t>негурочка</w:t>
      </w:r>
      <w:r w:rsidR="00615579">
        <w:rPr>
          <w:b/>
        </w:rPr>
        <w:t>:</w:t>
      </w:r>
      <w:r w:rsidR="00615579">
        <w:t xml:space="preserve">  Здравствуйте, дети!   В</w:t>
      </w:r>
      <w:r w:rsidR="001B5D37">
        <w:t xml:space="preserve">ы меня узнали? </w:t>
      </w:r>
    </w:p>
    <w:p w:rsidR="001B5D37" w:rsidRDefault="001B5D37" w:rsidP="001B5D37">
      <w:r>
        <w:t xml:space="preserve">      </w:t>
      </w:r>
      <w:r w:rsidR="008F725B">
        <w:t xml:space="preserve">                             Зовут</w:t>
      </w:r>
      <w:r>
        <w:t xml:space="preserve"> меня Снегурочка, </w:t>
      </w:r>
      <w:r w:rsidR="00124E1B">
        <w:t>Я Мороза внученька!</w:t>
      </w:r>
    </w:p>
    <w:p w:rsidR="009329B2" w:rsidRDefault="009329B2" w:rsidP="001B5D37">
      <w:r w:rsidRPr="00FF31FB">
        <w:rPr>
          <w:b/>
        </w:rPr>
        <w:t>Ведущая</w:t>
      </w:r>
      <w:r>
        <w:t>: Снегурочка, какая ты красивая! Какая у тебя шубка, какие сапожки!</w:t>
      </w:r>
    </w:p>
    <w:p w:rsidR="009329B2" w:rsidRDefault="009329B2" w:rsidP="001B5D37">
      <w:r>
        <w:t xml:space="preserve">                                  </w:t>
      </w:r>
      <w:r w:rsidR="008F725B">
        <w:t xml:space="preserve">         (Снегурочка кружится, д</w:t>
      </w:r>
      <w:r>
        <w:t>ети рассматривают её)</w:t>
      </w:r>
      <w:bookmarkStart w:id="0" w:name="_GoBack"/>
      <w:bookmarkEnd w:id="0"/>
    </w:p>
    <w:p w:rsidR="00AA7FE4" w:rsidRDefault="009329B2" w:rsidP="001B5D37">
      <w:r w:rsidRPr="00FF31FB">
        <w:rPr>
          <w:b/>
        </w:rPr>
        <w:t>Ведущая</w:t>
      </w:r>
      <w:r>
        <w:t>:</w:t>
      </w:r>
      <w:r w:rsidR="001B5D37">
        <w:t xml:space="preserve"> </w:t>
      </w:r>
      <w:r>
        <w:t>Снегурочка, посмотри какая красивая ёлочка у нас, только она у нас не горит!</w:t>
      </w:r>
      <w:r w:rsidR="001B5D37">
        <w:t xml:space="preserve">                                  </w:t>
      </w:r>
      <w:r w:rsidR="00AA7FE4" w:rsidRPr="00FF31FB">
        <w:rPr>
          <w:b/>
        </w:rPr>
        <w:t>Снегурочка</w:t>
      </w:r>
      <w:r w:rsidR="00AA7FE4">
        <w:t xml:space="preserve">: </w:t>
      </w:r>
      <w:r w:rsidR="001B5D37">
        <w:t xml:space="preserve">Мы попросим елку нашу огоньками засверкать. </w:t>
      </w:r>
    </w:p>
    <w:p w:rsidR="001B5D37" w:rsidRDefault="001B5D37" w:rsidP="001B5D37">
      <w:r>
        <w:t xml:space="preserve">    Будем топать, будем хлопать, нашу елку зажигать. </w:t>
      </w:r>
    </w:p>
    <w:p w:rsidR="001B5D37" w:rsidRPr="00155457" w:rsidRDefault="00AA7FE4" w:rsidP="001B5D37">
      <w:pPr>
        <w:rPr>
          <w:b/>
        </w:rPr>
      </w:pPr>
      <w:r w:rsidRPr="00155457">
        <w:rPr>
          <w:b/>
        </w:rPr>
        <w:t xml:space="preserve">                                                                      </w:t>
      </w:r>
      <w:r w:rsidR="001B5D37" w:rsidRPr="00155457">
        <w:rPr>
          <w:b/>
        </w:rPr>
        <w:t xml:space="preserve">ИГРА  </w:t>
      </w:r>
      <w:r w:rsidR="00155457" w:rsidRPr="00155457">
        <w:rPr>
          <w:b/>
        </w:rPr>
        <w:t>с ёлочкой.</w:t>
      </w:r>
    </w:p>
    <w:p w:rsidR="001B5D37" w:rsidRDefault="001E00D1" w:rsidP="001B5D37">
      <w:r w:rsidRPr="001E00D1">
        <w:rPr>
          <w:b/>
        </w:rPr>
        <w:t>Снегурочка:</w:t>
      </w:r>
      <w:r>
        <w:t xml:space="preserve"> </w:t>
      </w:r>
      <w:r w:rsidR="001B5D37">
        <w:t xml:space="preserve">Хлопай, хлопай, говори: «Наша елочка, гори!» </w:t>
      </w:r>
    </w:p>
    <w:p w:rsidR="001B5D37" w:rsidRDefault="001B5D37" w:rsidP="001B5D37">
      <w:r>
        <w:t xml:space="preserve">А притопнут каблучки – и погаснут огоньки. </w:t>
      </w:r>
    </w:p>
    <w:p w:rsidR="001B5D37" w:rsidRDefault="001B5D37" w:rsidP="001B5D37">
      <w:r>
        <w:lastRenderedPageBreak/>
        <w:t xml:space="preserve">Игра повторяется 2-3 раза. </w:t>
      </w:r>
    </w:p>
    <w:p w:rsidR="00155457" w:rsidRDefault="00155457" w:rsidP="001B5D37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Pr="00155457">
        <w:rPr>
          <w:b/>
        </w:rPr>
        <w:t>Хоровод « Ёлка новогодняя»</w:t>
      </w:r>
    </w:p>
    <w:p w:rsidR="00155457" w:rsidRPr="00C67467" w:rsidRDefault="00C67467" w:rsidP="001B5D37">
      <w:r>
        <w:t xml:space="preserve">                                                                              </w:t>
      </w:r>
      <w:r w:rsidR="00155457" w:rsidRPr="00C67467">
        <w:t>Дети садятся на стульчики.</w:t>
      </w:r>
    </w:p>
    <w:p w:rsidR="001B5D37" w:rsidRDefault="00155457" w:rsidP="001B5D37">
      <w:r w:rsidRPr="00FF31FB">
        <w:rPr>
          <w:b/>
        </w:rPr>
        <w:t>Ведущая</w:t>
      </w:r>
      <w:r>
        <w:t>:</w:t>
      </w:r>
      <w:r w:rsidR="001B5D37">
        <w:t xml:space="preserve">      Елочка сверкает! </w:t>
      </w:r>
    </w:p>
    <w:p w:rsidR="00F2382D" w:rsidRDefault="00F2382D" w:rsidP="001B5D37">
      <w:r>
        <w:t xml:space="preserve">                        </w:t>
      </w:r>
      <w:r w:rsidR="001B5D37">
        <w:t xml:space="preserve">Красота какая!  </w:t>
      </w:r>
    </w:p>
    <w:p w:rsidR="00F2382D" w:rsidRDefault="00F2382D" w:rsidP="001B5D37">
      <w:r>
        <w:t xml:space="preserve">                  </w:t>
      </w:r>
      <w:r w:rsidR="001B5D37">
        <w:t xml:space="preserve">      Да и детки</w:t>
      </w:r>
      <w:r>
        <w:t xml:space="preserve"> наши тоже все нарядны, хороши!</w:t>
      </w:r>
    </w:p>
    <w:p w:rsidR="001B5D37" w:rsidRDefault="00F2382D" w:rsidP="001B5D37">
      <w:r>
        <w:t xml:space="preserve">     </w:t>
      </w:r>
      <w:r w:rsidR="001B5D37">
        <w:t xml:space="preserve">                     Нашей елочке расскажут  новогодние стишки. </w:t>
      </w:r>
    </w:p>
    <w:p w:rsidR="001B5D37" w:rsidRPr="00F2382D" w:rsidRDefault="00F2382D" w:rsidP="001B5D37">
      <w:pPr>
        <w:rPr>
          <w:b/>
        </w:rPr>
      </w:pPr>
      <w:r w:rsidRPr="00F2382D">
        <w:rPr>
          <w:b/>
        </w:rPr>
        <w:t xml:space="preserve">                                                                 Дети читают стихи.</w:t>
      </w:r>
    </w:p>
    <w:p w:rsidR="001B5D37" w:rsidRDefault="001B5D37" w:rsidP="001B5D37">
      <w:r>
        <w:t xml:space="preserve">1.      Здравствуй, здравствуй, елочка!  Здравствуй Новый год! </w:t>
      </w:r>
    </w:p>
    <w:p w:rsidR="001B5D37" w:rsidRDefault="001B5D37" w:rsidP="001B5D37">
      <w:r>
        <w:t xml:space="preserve">2.      Каждый пусть у елочки спляшет и споет. </w:t>
      </w:r>
    </w:p>
    <w:p w:rsidR="001B5D37" w:rsidRDefault="001B5D37" w:rsidP="001B5D37">
      <w:r>
        <w:t xml:space="preserve">3.      Всем нам очень хорошо, весело сегодня, </w:t>
      </w:r>
    </w:p>
    <w:p w:rsidR="001B5D37" w:rsidRDefault="001B5D37" w:rsidP="001B5D37">
      <w:r>
        <w:t>4.      Потому что к нам пришел праздник новогодни</w:t>
      </w:r>
      <w:r w:rsidR="00155457">
        <w:t>й</w:t>
      </w:r>
      <w:r>
        <w:t xml:space="preserve">   </w:t>
      </w:r>
    </w:p>
    <w:p w:rsidR="001B5D37" w:rsidRDefault="001B5D37" w:rsidP="001B5D37">
      <w:r w:rsidRPr="00FF31FB">
        <w:rPr>
          <w:b/>
        </w:rPr>
        <w:t>С</w:t>
      </w:r>
      <w:r w:rsidR="00265B6A" w:rsidRPr="00FF31FB">
        <w:rPr>
          <w:b/>
        </w:rPr>
        <w:t>негурочка</w:t>
      </w:r>
      <w:r w:rsidR="00155457">
        <w:t>:</w:t>
      </w:r>
      <w:r>
        <w:t xml:space="preserve"> Вот</w:t>
      </w:r>
      <w:r w:rsidR="00F475B5">
        <w:t xml:space="preserve"> он</w:t>
      </w:r>
      <w:r>
        <w:t xml:space="preserve">  </w:t>
      </w:r>
      <w:r w:rsidR="00F475B5">
        <w:t>праздник новогодний</w:t>
      </w:r>
      <w:r>
        <w:t xml:space="preserve">, где полным-полно чудес! </w:t>
      </w:r>
    </w:p>
    <w:p w:rsidR="001B5D37" w:rsidRDefault="001B5D37" w:rsidP="001B5D37">
      <w:r>
        <w:t xml:space="preserve">                              Только холодно зимой, дует ветер озорной.  </w:t>
      </w:r>
    </w:p>
    <w:p w:rsidR="001B5D37" w:rsidRDefault="001B5D37" w:rsidP="001B5D37">
      <w:r>
        <w:t xml:space="preserve">                              Малыши- крепыши, </w:t>
      </w:r>
      <w:r w:rsidR="00F475B5">
        <w:t>поскорее выходи,</w:t>
      </w:r>
    </w:p>
    <w:p w:rsidR="00F475B5" w:rsidRDefault="00F475B5" w:rsidP="001B5D37">
      <w:r>
        <w:t xml:space="preserve">                             Поскорее </w:t>
      </w:r>
      <w:r w:rsidR="001B5D37">
        <w:t>выходи, и погрейся</w:t>
      </w:r>
      <w:r>
        <w:t xml:space="preserve"> от души.</w:t>
      </w:r>
    </w:p>
    <w:p w:rsidR="001B5D37" w:rsidRPr="00F475B5" w:rsidRDefault="00F475B5" w:rsidP="001B5D37">
      <w:pPr>
        <w:rPr>
          <w:b/>
        </w:rPr>
      </w:pPr>
      <w:r w:rsidRPr="00F475B5">
        <w:rPr>
          <w:b/>
        </w:rPr>
        <w:t xml:space="preserve">                                            </w:t>
      </w:r>
      <w:r w:rsidR="001B5D37" w:rsidRPr="00F475B5">
        <w:rPr>
          <w:b/>
        </w:rPr>
        <w:t xml:space="preserve">ПЛЯСОЧКА  « МЫ ПОГРЕЕМСЯ НЕМНОЖКО» </w:t>
      </w:r>
    </w:p>
    <w:p w:rsidR="001B5D37" w:rsidRDefault="001B5D37" w:rsidP="001B5D37">
      <w:r>
        <w:t>1.      Мы погреемся немножко, мы похлопаем в ладошки. Хлоп,</w:t>
      </w:r>
      <w:r w:rsidR="00F2382D">
        <w:t xml:space="preserve"> </w:t>
      </w:r>
      <w:r>
        <w:t>хлоп,</w:t>
      </w:r>
      <w:r w:rsidR="00F2382D">
        <w:t xml:space="preserve"> </w:t>
      </w:r>
      <w:r>
        <w:t xml:space="preserve">хлоп… </w:t>
      </w:r>
    </w:p>
    <w:p w:rsidR="001B5D37" w:rsidRDefault="001B5D37" w:rsidP="001B5D37">
      <w:r>
        <w:t xml:space="preserve">2.      Ножки тоже мы погреем, мы потопаем скорее. Топ, топ, топ… </w:t>
      </w:r>
    </w:p>
    <w:p w:rsidR="001B5D37" w:rsidRDefault="001B5D37" w:rsidP="001B5D37">
      <w:r>
        <w:t xml:space="preserve">3.      Рукавички мы надели, не боимся мы метели.  Да, да, да… </w:t>
      </w:r>
    </w:p>
    <w:p w:rsidR="001B5D37" w:rsidRDefault="001B5D37" w:rsidP="001B5D37">
      <w:r>
        <w:t xml:space="preserve">4.      Мы с морозом подружились, как снежинки закружились. Ля, ля, ля…  </w:t>
      </w:r>
    </w:p>
    <w:p w:rsidR="00383869" w:rsidRDefault="00383869" w:rsidP="001B5D37">
      <w:r w:rsidRPr="00FF31FB">
        <w:rPr>
          <w:b/>
        </w:rPr>
        <w:t>Снегурочка</w:t>
      </w:r>
      <w:r>
        <w:t>: Весело у вас, но пора мне к Деду Морозу возвращаться, до свиданья детвора!</w:t>
      </w:r>
    </w:p>
    <w:p w:rsidR="001B5D37" w:rsidRPr="000655FA" w:rsidRDefault="00383869" w:rsidP="001B5D37">
      <w:r>
        <w:t>(Снегурочка уходит, ведущая и дети благодарят, что она приходила.)</w:t>
      </w:r>
      <w:r w:rsidR="004B2104" w:rsidRPr="004B2104">
        <w:rPr>
          <w:b/>
        </w:rPr>
        <w:t xml:space="preserve">                                                           </w:t>
      </w:r>
    </w:p>
    <w:p w:rsidR="001B5D37" w:rsidRDefault="00383869" w:rsidP="001B5D37">
      <w:r w:rsidRPr="00FF31FB">
        <w:rPr>
          <w:b/>
        </w:rPr>
        <w:t>Ведущая</w:t>
      </w:r>
      <w:r>
        <w:t>:</w:t>
      </w:r>
      <w:r w:rsidR="00FF31FB">
        <w:t xml:space="preserve"> </w:t>
      </w:r>
      <w:r w:rsidR="001B5D37">
        <w:t xml:space="preserve">Посмотрите, малыши,  Мишка в гости к нам спешит? </w:t>
      </w:r>
    </w:p>
    <w:p w:rsidR="000655FA" w:rsidRDefault="000655FA" w:rsidP="000655FA">
      <w:pPr>
        <w:jc w:val="center"/>
      </w:pPr>
      <w:r>
        <w:t>Звучит музыка, заходит переваливаясь мишка</w:t>
      </w:r>
      <w:r w:rsidR="00615579">
        <w:t xml:space="preserve"> </w:t>
      </w:r>
      <w:proofErr w:type="gramStart"/>
      <w:r>
        <w:t xml:space="preserve">( </w:t>
      </w:r>
      <w:proofErr w:type="gramEnd"/>
      <w:r>
        <w:t>ребёнок)</w:t>
      </w:r>
    </w:p>
    <w:p w:rsidR="001B5D37" w:rsidRDefault="001B5D37" w:rsidP="001B5D37">
      <w:r w:rsidRPr="00FF31FB">
        <w:rPr>
          <w:b/>
        </w:rPr>
        <w:t>М</w:t>
      </w:r>
      <w:r w:rsidR="004B2104" w:rsidRPr="00FF31FB">
        <w:rPr>
          <w:b/>
        </w:rPr>
        <w:t>ишка</w:t>
      </w:r>
      <w:r w:rsidRPr="00FF31FB">
        <w:rPr>
          <w:b/>
        </w:rPr>
        <w:t>:</w:t>
      </w:r>
      <w:r>
        <w:t xml:space="preserve">   Здравствуйте, малыши, рад вас видеть, крепыши! </w:t>
      </w:r>
    </w:p>
    <w:p w:rsidR="001B5D37" w:rsidRDefault="00383869" w:rsidP="001B5D37">
      <w:r w:rsidRPr="00FF31FB">
        <w:rPr>
          <w:b/>
        </w:rPr>
        <w:t>Ведущая</w:t>
      </w:r>
      <w:r w:rsidR="004B2104">
        <w:t xml:space="preserve">:  </w:t>
      </w:r>
      <w:r w:rsidR="001B5D37">
        <w:t xml:space="preserve">Не сидится Мишке, не лежится, </w:t>
      </w:r>
    </w:p>
    <w:p w:rsidR="001B5D37" w:rsidRDefault="004B2104" w:rsidP="001B5D37">
      <w:r>
        <w:t xml:space="preserve">           </w:t>
      </w:r>
      <w:r w:rsidR="00FF31FB">
        <w:t xml:space="preserve">   </w:t>
      </w:r>
      <w:r w:rsidR="001B5D37">
        <w:t xml:space="preserve">      И в берлоге у мамы не спится. </w:t>
      </w:r>
    </w:p>
    <w:p w:rsidR="001B5D37" w:rsidRDefault="00FF31FB" w:rsidP="001B5D37">
      <w:r>
        <w:t xml:space="preserve">                    </w:t>
      </w:r>
      <w:r w:rsidR="001B5D37">
        <w:t xml:space="preserve">Будем </w:t>
      </w:r>
      <w:r w:rsidR="00155457">
        <w:t xml:space="preserve">праздник мы встречать и с </w:t>
      </w:r>
      <w:r w:rsidR="001B5D37">
        <w:t>мишутк</w:t>
      </w:r>
      <w:r w:rsidR="0004478C">
        <w:t>ой танцевать</w:t>
      </w:r>
    </w:p>
    <w:p w:rsidR="001B5D37" w:rsidRPr="004B2104" w:rsidRDefault="00155457" w:rsidP="00155457">
      <w:pPr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Pr="00155457">
        <w:rPr>
          <w:b/>
        </w:rPr>
        <w:t>Хоровод « Вот как мы попляшем»</w:t>
      </w:r>
      <w:r w:rsidR="001B5D37">
        <w:t xml:space="preserve">         </w:t>
      </w:r>
    </w:p>
    <w:p w:rsidR="001B5D37" w:rsidRDefault="001B5D37" w:rsidP="001B5D37">
      <w:r w:rsidRPr="00FF31FB">
        <w:rPr>
          <w:b/>
        </w:rPr>
        <w:t>М</w:t>
      </w:r>
      <w:r w:rsidR="004B2104" w:rsidRPr="00FF31FB">
        <w:rPr>
          <w:b/>
        </w:rPr>
        <w:t>ишка</w:t>
      </w:r>
      <w:r w:rsidR="004B2104">
        <w:t xml:space="preserve">:   </w:t>
      </w:r>
      <w:r>
        <w:t xml:space="preserve">  Ай, детишки, молодцы, здорово плясали. </w:t>
      </w:r>
    </w:p>
    <w:p w:rsidR="001B5D37" w:rsidRDefault="004B2104" w:rsidP="001B5D37">
      <w:r>
        <w:t xml:space="preserve">                  И меня  повеселили, а </w:t>
      </w:r>
      <w:r w:rsidR="001B5D37">
        <w:t xml:space="preserve"> теперь пора мне спать.  </w:t>
      </w:r>
    </w:p>
    <w:p w:rsidR="001B5D37" w:rsidRDefault="00383869" w:rsidP="001B5D37">
      <w:r w:rsidRPr="00FF31FB">
        <w:rPr>
          <w:b/>
        </w:rPr>
        <w:t>Ведущая</w:t>
      </w:r>
      <w:r>
        <w:t>:</w:t>
      </w:r>
      <w:r w:rsidR="00F2382D">
        <w:t xml:space="preserve"> </w:t>
      </w:r>
      <w:proofErr w:type="spellStart"/>
      <w:r w:rsidR="00F2382D">
        <w:t>Мишенька</w:t>
      </w:r>
      <w:proofErr w:type="spellEnd"/>
      <w:r w:rsidR="00F2382D">
        <w:t>, пора тебе в берлогу возвращаться.</w:t>
      </w:r>
      <w:r w:rsidR="001B5D37">
        <w:t xml:space="preserve">  </w:t>
      </w:r>
    </w:p>
    <w:p w:rsidR="001B5D37" w:rsidRDefault="00F2382D" w:rsidP="001B5D37">
      <w:r>
        <w:t xml:space="preserve">                                                                     (</w:t>
      </w:r>
      <w:r w:rsidR="001B5D37">
        <w:t>Мишка</w:t>
      </w:r>
      <w:r w:rsidR="000655FA">
        <w:t xml:space="preserve"> машет лапой и уходит)</w:t>
      </w:r>
      <w:r w:rsidR="001B5D37">
        <w:t xml:space="preserve"> </w:t>
      </w:r>
    </w:p>
    <w:p w:rsidR="001B5D37" w:rsidRDefault="00383869" w:rsidP="001B5D37">
      <w:r w:rsidRPr="00FF31FB">
        <w:rPr>
          <w:b/>
        </w:rPr>
        <w:t>Ведуща</w:t>
      </w:r>
      <w:r>
        <w:t>я:</w:t>
      </w:r>
      <w:r w:rsidR="00FF31FB">
        <w:t xml:space="preserve"> </w:t>
      </w:r>
      <w:r w:rsidR="004B2104">
        <w:t>Зайка к деткам спешит.</w:t>
      </w:r>
    </w:p>
    <w:p w:rsidR="000655FA" w:rsidRDefault="000655FA" w:rsidP="000655FA">
      <w:pPr>
        <w:jc w:val="center"/>
      </w:pPr>
      <w:r>
        <w:t>Под весёлую музыку скачет зайка</w:t>
      </w:r>
      <w:r w:rsidR="00615579">
        <w:t xml:space="preserve"> </w:t>
      </w:r>
      <w:proofErr w:type="gramStart"/>
      <w:r>
        <w:t xml:space="preserve">( </w:t>
      </w:r>
      <w:proofErr w:type="gramEnd"/>
      <w:r>
        <w:t>ребёнок)</w:t>
      </w:r>
    </w:p>
    <w:p w:rsidR="001B5D37" w:rsidRDefault="001B5D37" w:rsidP="001B5D37">
      <w:r w:rsidRPr="00FF31FB">
        <w:rPr>
          <w:b/>
        </w:rPr>
        <w:t>З</w:t>
      </w:r>
      <w:r w:rsidR="004B2104" w:rsidRPr="00FF31FB">
        <w:rPr>
          <w:b/>
        </w:rPr>
        <w:t>айка</w:t>
      </w:r>
      <w:r>
        <w:t xml:space="preserve">:  Привет, детишки, девчонки и мальчишки. </w:t>
      </w:r>
    </w:p>
    <w:p w:rsidR="0004478C" w:rsidRDefault="001B5D37" w:rsidP="0004478C">
      <w:r>
        <w:t xml:space="preserve">                Я вас поздравляю,  расти, </w:t>
      </w:r>
      <w:proofErr w:type="gramStart"/>
      <w:r>
        <w:t>здоровыми</w:t>
      </w:r>
      <w:proofErr w:type="gramEnd"/>
      <w:r>
        <w:t xml:space="preserve"> желаю! </w:t>
      </w:r>
      <w:r w:rsidR="0004478C">
        <w:t xml:space="preserve">   </w:t>
      </w:r>
    </w:p>
    <w:p w:rsidR="0004478C" w:rsidRDefault="004B2104" w:rsidP="001B5D37">
      <w:pPr>
        <w:rPr>
          <w:b/>
        </w:rPr>
      </w:pPr>
      <w:r w:rsidRPr="00FF31FB">
        <w:rPr>
          <w:b/>
        </w:rPr>
        <w:t>Ведущая</w:t>
      </w:r>
      <w:r>
        <w:t xml:space="preserve">:   </w:t>
      </w:r>
      <w:r w:rsidR="0004478C">
        <w:t xml:space="preserve"> Будем праздник мы встречать и с зайчишкой танцевать!</w:t>
      </w:r>
      <w:r w:rsidR="0004478C" w:rsidRPr="0004478C">
        <w:rPr>
          <w:b/>
        </w:rPr>
        <w:t xml:space="preserve">    </w:t>
      </w:r>
    </w:p>
    <w:p w:rsidR="001B5D37" w:rsidRDefault="0004478C" w:rsidP="001B5D37">
      <w:r w:rsidRPr="0004478C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</w:t>
      </w:r>
      <w:r w:rsidRPr="0004478C">
        <w:rPr>
          <w:b/>
        </w:rPr>
        <w:t>Танец зайчиков.</w:t>
      </w:r>
    </w:p>
    <w:p w:rsidR="001B5D37" w:rsidRDefault="0004478C" w:rsidP="001B5D37">
      <w:r w:rsidRPr="00FF31FB">
        <w:rPr>
          <w:b/>
        </w:rPr>
        <w:t>Заяц</w:t>
      </w:r>
      <w:r>
        <w:t>:</w:t>
      </w:r>
      <w:r w:rsidR="001B5D37">
        <w:t xml:space="preserve"> Ай, да, ребята, молодцы, поплясали от души. </w:t>
      </w:r>
    </w:p>
    <w:p w:rsidR="001B5D37" w:rsidRDefault="006C7038" w:rsidP="001B5D37">
      <w:r>
        <w:t xml:space="preserve">            </w:t>
      </w:r>
      <w:r w:rsidR="001B5D37">
        <w:t xml:space="preserve">Ну, а </w:t>
      </w:r>
      <w:r w:rsidR="0004478C">
        <w:t xml:space="preserve">мне </w:t>
      </w:r>
      <w:r w:rsidR="001B5D37">
        <w:t xml:space="preserve">домой пора,  до свидания, пока! </w:t>
      </w:r>
      <w:r w:rsidR="000655FA">
        <w:t xml:space="preserve"> </w:t>
      </w:r>
      <w:r w:rsidR="00615579">
        <w:t>(</w:t>
      </w:r>
      <w:r w:rsidR="000655FA">
        <w:t>зайка уходит)</w:t>
      </w:r>
    </w:p>
    <w:p w:rsidR="001B5D37" w:rsidRDefault="00383869" w:rsidP="001B5D37">
      <w:r w:rsidRPr="00FF31FB">
        <w:rPr>
          <w:b/>
        </w:rPr>
        <w:t>Ведущая</w:t>
      </w:r>
      <w:r>
        <w:t>:</w:t>
      </w:r>
      <w:r w:rsidR="001B5D37">
        <w:t xml:space="preserve">  Вот бежит  Лисичка, хитрая сестричка. </w:t>
      </w:r>
    </w:p>
    <w:p w:rsidR="001B5D37" w:rsidRPr="00F475B5" w:rsidRDefault="000655FA" w:rsidP="000655FA">
      <w:pPr>
        <w:jc w:val="center"/>
        <w:rPr>
          <w:b/>
        </w:rPr>
      </w:pPr>
      <w:r>
        <w:rPr>
          <w:b/>
        </w:rPr>
        <w:t>Звучит музыка появляется ЛИСИЧКА</w:t>
      </w:r>
      <w:r w:rsidR="00615579"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ребёнок)</w:t>
      </w:r>
    </w:p>
    <w:p w:rsidR="001B5D37" w:rsidRDefault="001B5D37" w:rsidP="001B5D37">
      <w:r w:rsidRPr="00FF31FB">
        <w:rPr>
          <w:b/>
        </w:rPr>
        <w:t xml:space="preserve">      </w:t>
      </w:r>
      <w:r w:rsidR="006C7038" w:rsidRPr="00FF31FB">
        <w:rPr>
          <w:b/>
        </w:rPr>
        <w:t>Лисичка</w:t>
      </w:r>
      <w:r w:rsidR="006C7038">
        <w:t xml:space="preserve">:          </w:t>
      </w:r>
      <w:r>
        <w:t xml:space="preserve">   Я Лисичка, хвостик</w:t>
      </w:r>
      <w:r w:rsidR="006C7038">
        <w:t xml:space="preserve"> рыжий, встану к елочке поближе</w:t>
      </w:r>
    </w:p>
    <w:p w:rsidR="001B5D37" w:rsidRDefault="001B5D37" w:rsidP="001B5D37">
      <w:r>
        <w:t xml:space="preserve">                                   Вы не бойтесь меня, </w:t>
      </w:r>
      <w:r w:rsidR="0004478C">
        <w:t>детки</w:t>
      </w:r>
      <w:r>
        <w:t xml:space="preserve">, я сегодня так добра! </w:t>
      </w:r>
    </w:p>
    <w:p w:rsidR="00265B6A" w:rsidRDefault="001B5D37" w:rsidP="001B5D37">
      <w:r>
        <w:t xml:space="preserve">                                   Никого из вас не трону, </w:t>
      </w:r>
      <w:r w:rsidR="00265B6A">
        <w:t>я снежки вам принесла</w:t>
      </w:r>
      <w:r w:rsidR="00615579">
        <w:t xml:space="preserve"> </w:t>
      </w:r>
      <w:proofErr w:type="gramStart"/>
      <w:r w:rsidR="00383869">
        <w:t xml:space="preserve">( </w:t>
      </w:r>
      <w:proofErr w:type="gramEnd"/>
      <w:r w:rsidR="00383869">
        <w:t>Отдаёт ведущей)</w:t>
      </w:r>
    </w:p>
    <w:p w:rsidR="001B5D37" w:rsidRPr="00F475B5" w:rsidRDefault="00265B6A" w:rsidP="000655FA">
      <w:pPr>
        <w:jc w:val="center"/>
        <w:rPr>
          <w:b/>
        </w:rPr>
      </w:pPr>
      <w:r w:rsidRPr="00FF31FB">
        <w:rPr>
          <w:b/>
        </w:rPr>
        <w:t>Ведущая</w:t>
      </w:r>
      <w:r>
        <w:t>: Будем праздник мы встречать и с лисичкою играть</w:t>
      </w:r>
      <w:r w:rsidR="00615579">
        <w:rPr>
          <w:b/>
        </w:rPr>
        <w:t>!</w:t>
      </w:r>
      <w:r w:rsidR="00F475B5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 </w:t>
      </w:r>
      <w:r w:rsidR="00F475B5" w:rsidRPr="00F475B5">
        <w:rPr>
          <w:b/>
        </w:rPr>
        <w:t>Игра в снежки</w:t>
      </w:r>
    </w:p>
    <w:p w:rsidR="001B5D37" w:rsidRDefault="001B5D37" w:rsidP="001B5D37">
      <w:r w:rsidRPr="00FF31FB">
        <w:rPr>
          <w:b/>
        </w:rPr>
        <w:t xml:space="preserve">               </w:t>
      </w:r>
      <w:r w:rsidR="006C7038" w:rsidRPr="00FF31FB">
        <w:rPr>
          <w:b/>
        </w:rPr>
        <w:t>Лиса</w:t>
      </w:r>
      <w:r w:rsidR="006C7038">
        <w:t>: Д</w:t>
      </w:r>
      <w:r>
        <w:t xml:space="preserve">о свиданья, всем пока!   </w:t>
      </w:r>
    </w:p>
    <w:p w:rsidR="001B5D37" w:rsidRPr="00F475B5" w:rsidRDefault="00F475B5" w:rsidP="001B5D37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1B5D37" w:rsidRPr="00F475B5">
        <w:rPr>
          <w:b/>
        </w:rPr>
        <w:t>Л</w:t>
      </w:r>
      <w:r w:rsidRPr="00F475B5">
        <w:rPr>
          <w:b/>
        </w:rPr>
        <w:t>иса</w:t>
      </w:r>
      <w:r w:rsidR="00C93326">
        <w:rPr>
          <w:b/>
        </w:rPr>
        <w:t xml:space="preserve"> уходит.</w:t>
      </w:r>
    </w:p>
    <w:p w:rsidR="00C67467" w:rsidRDefault="00FF31FB" w:rsidP="001B5D37">
      <w:r w:rsidRPr="00FF31FB">
        <w:rPr>
          <w:b/>
        </w:rPr>
        <w:t>Ведущая</w:t>
      </w:r>
      <w:r>
        <w:t>:</w:t>
      </w:r>
      <w:r w:rsidR="00C67467">
        <w:t xml:space="preserve"> </w:t>
      </w:r>
      <w:r w:rsidR="001B5D37">
        <w:t>Пора нам дед Мороза звать</w:t>
      </w:r>
      <w:r w:rsidR="00C67467">
        <w:t>!</w:t>
      </w:r>
    </w:p>
    <w:p w:rsidR="001B5D37" w:rsidRDefault="001B5D37" w:rsidP="001B5D37">
      <w:r w:rsidRPr="00FF31FB">
        <w:rPr>
          <w:b/>
        </w:rPr>
        <w:t>Д</w:t>
      </w:r>
      <w:r w:rsidR="00C67467" w:rsidRPr="00FF31FB">
        <w:rPr>
          <w:b/>
        </w:rPr>
        <w:t>ети</w:t>
      </w:r>
      <w:r>
        <w:t>:   Д</w:t>
      </w:r>
      <w:r w:rsidR="004B2104">
        <w:t>ед</w:t>
      </w:r>
      <w:r>
        <w:t xml:space="preserve"> М</w:t>
      </w:r>
      <w:r w:rsidR="004B2104">
        <w:t>ороз</w:t>
      </w:r>
      <w:r>
        <w:t xml:space="preserve">! </w:t>
      </w:r>
    </w:p>
    <w:p w:rsidR="001B5D37" w:rsidRDefault="00FF31FB" w:rsidP="001B5D37">
      <w:r>
        <w:t xml:space="preserve">                                                               ( </w:t>
      </w:r>
      <w:r w:rsidR="001B5D37">
        <w:t xml:space="preserve">На ширме появляется </w:t>
      </w:r>
      <w:r w:rsidR="00C93326">
        <w:t xml:space="preserve">игрушка </w:t>
      </w:r>
      <w:r w:rsidR="001B5D37">
        <w:t>Д</w:t>
      </w:r>
      <w:r w:rsidR="004B2104">
        <w:t>ед</w:t>
      </w:r>
      <w:r w:rsidR="001B5D37">
        <w:t xml:space="preserve"> М</w:t>
      </w:r>
      <w:r w:rsidR="004B2104">
        <w:t>ороз</w:t>
      </w:r>
      <w:r w:rsidR="00615579">
        <w:t>!)</w:t>
      </w:r>
    </w:p>
    <w:p w:rsidR="001B5D37" w:rsidRDefault="001B5D37" w:rsidP="001B5D37">
      <w:r w:rsidRPr="00FF31FB">
        <w:rPr>
          <w:b/>
        </w:rPr>
        <w:t>Д</w:t>
      </w:r>
      <w:r w:rsidR="004B2104" w:rsidRPr="00FF31FB">
        <w:rPr>
          <w:b/>
        </w:rPr>
        <w:t>ед</w:t>
      </w:r>
      <w:r w:rsidRPr="00FF31FB">
        <w:rPr>
          <w:b/>
        </w:rPr>
        <w:t xml:space="preserve"> М</w:t>
      </w:r>
      <w:r w:rsidR="004B2104" w:rsidRPr="00FF31FB">
        <w:rPr>
          <w:b/>
        </w:rPr>
        <w:t>ороз</w:t>
      </w:r>
      <w:r w:rsidR="004B2104">
        <w:t>:</w:t>
      </w:r>
      <w:r>
        <w:t xml:space="preserve"> Здравствуйте, малыши, здравствуйте, крепыши! </w:t>
      </w:r>
    </w:p>
    <w:p w:rsidR="001B5D37" w:rsidRDefault="001B5D37" w:rsidP="001B5D37">
      <w:r>
        <w:t xml:space="preserve">                         С Новым годом! С Новым годом! Поздравляю всех детей! </w:t>
      </w:r>
    </w:p>
    <w:p w:rsidR="001B5D37" w:rsidRDefault="001B5D37" w:rsidP="001B5D37">
      <w:r>
        <w:t xml:space="preserve">                         С Новым годом! С Новым годом! Поздравляю всех гостей! </w:t>
      </w:r>
    </w:p>
    <w:p w:rsidR="001B5D37" w:rsidRDefault="001B5D37" w:rsidP="001B5D37">
      <w:r>
        <w:t xml:space="preserve">                         Это я вам, Дед Мороз, елку из лесу принес. </w:t>
      </w:r>
    </w:p>
    <w:p w:rsidR="001B5D37" w:rsidRDefault="001B5D37" w:rsidP="001B5D37">
      <w:r w:rsidRPr="00FF31FB">
        <w:rPr>
          <w:b/>
        </w:rPr>
        <w:lastRenderedPageBreak/>
        <w:t>Д</w:t>
      </w:r>
      <w:r w:rsidR="004B2104" w:rsidRPr="00FF31FB">
        <w:rPr>
          <w:b/>
        </w:rPr>
        <w:t>ед</w:t>
      </w:r>
      <w:r w:rsidRPr="00FF31FB">
        <w:rPr>
          <w:b/>
        </w:rPr>
        <w:t xml:space="preserve"> М</w:t>
      </w:r>
      <w:r w:rsidR="004B2104" w:rsidRPr="00FF31FB">
        <w:rPr>
          <w:b/>
        </w:rPr>
        <w:t>ороз</w:t>
      </w:r>
      <w:r w:rsidR="00FF31FB">
        <w:t>:</w:t>
      </w:r>
      <w:r>
        <w:t xml:space="preserve">  Хорошо вы пели</w:t>
      </w:r>
      <w:r w:rsidR="00615579">
        <w:t>,</w:t>
      </w:r>
      <w:r w:rsidR="00C67467">
        <w:t xml:space="preserve"> играли, танцевали</w:t>
      </w:r>
      <w:r>
        <w:t xml:space="preserve"> ребятишки, вот вам </w:t>
      </w:r>
      <w:r w:rsidR="00553D68">
        <w:t xml:space="preserve">за это </w:t>
      </w:r>
      <w:r>
        <w:t xml:space="preserve">приз! </w:t>
      </w:r>
    </w:p>
    <w:p w:rsidR="001B5D37" w:rsidRPr="00553D68" w:rsidRDefault="00553D68" w:rsidP="001B5D37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B5D37" w:rsidRPr="00553D68">
        <w:rPr>
          <w:b/>
        </w:rPr>
        <w:t xml:space="preserve">Выкатить СНЕЖНЫЙ КОМ. </w:t>
      </w:r>
    </w:p>
    <w:p w:rsidR="00FF31FB" w:rsidRDefault="00FF31FB" w:rsidP="00FF31FB">
      <w:r w:rsidRPr="00FF31FB">
        <w:rPr>
          <w:b/>
        </w:rPr>
        <w:t>Ведущая</w:t>
      </w:r>
      <w:r>
        <w:t>:</w:t>
      </w:r>
      <w:r w:rsidR="001B5D37">
        <w:t xml:space="preserve"> Снежный ком нам Д</w:t>
      </w:r>
      <w:r w:rsidR="004B2104">
        <w:t xml:space="preserve">ед </w:t>
      </w:r>
      <w:r w:rsidR="001B5D37">
        <w:t>М</w:t>
      </w:r>
      <w:r w:rsidR="004B2104">
        <w:t xml:space="preserve">ороз </w:t>
      </w:r>
      <w:r>
        <w:t>из леса зимнего принес!</w:t>
      </w:r>
      <w:r w:rsidR="001B5D37">
        <w:t xml:space="preserve"> </w:t>
      </w:r>
      <w:r>
        <w:t>(показывает детям ком)</w:t>
      </w:r>
    </w:p>
    <w:p w:rsidR="00553D68" w:rsidRDefault="00FF31FB" w:rsidP="001B5D37">
      <w:r w:rsidRPr="00615579">
        <w:rPr>
          <w:b/>
        </w:rPr>
        <w:t>Ведущая:</w:t>
      </w:r>
      <w:r w:rsidR="001B5D37">
        <w:t xml:space="preserve"> Ой, смотрите, детвора, здесь снеж</w:t>
      </w:r>
      <w:r w:rsidR="00553D68">
        <w:t>ин</w:t>
      </w:r>
      <w:r w:rsidR="001B5D37">
        <w:t xml:space="preserve">ки   </w:t>
      </w:r>
      <w:r w:rsidR="00553D68">
        <w:t xml:space="preserve">какие красивые, и у нас на празднике </w:t>
      </w:r>
    </w:p>
    <w:p w:rsidR="00553D68" w:rsidRDefault="00451F4F" w:rsidP="001B5D37">
      <w:r>
        <w:t>е</w:t>
      </w:r>
      <w:r w:rsidR="00553D68">
        <w:t xml:space="preserve">сть свои снежинки! Ну-ка снежинки </w:t>
      </w:r>
      <w:proofErr w:type="gramStart"/>
      <w:r w:rsidR="00553D68">
        <w:t>выходите</w:t>
      </w:r>
      <w:proofErr w:type="gramEnd"/>
      <w:r w:rsidR="00553D68">
        <w:t xml:space="preserve"> и танец свой покажите.</w:t>
      </w:r>
    </w:p>
    <w:p w:rsidR="001B5D37" w:rsidRPr="00553D68" w:rsidRDefault="00553D68" w:rsidP="001B5D37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553D68">
        <w:rPr>
          <w:b/>
        </w:rPr>
        <w:t>Танец снежинок.</w:t>
      </w:r>
      <w:r w:rsidR="001B5D37" w:rsidRPr="00553D68">
        <w:rPr>
          <w:b/>
        </w:rPr>
        <w:t xml:space="preserve">                           </w:t>
      </w:r>
    </w:p>
    <w:p w:rsidR="00265B6A" w:rsidRDefault="001B5D37" w:rsidP="001B5D37">
      <w:r w:rsidRPr="00B82BEE">
        <w:rPr>
          <w:b/>
        </w:rPr>
        <w:t>Д</w:t>
      </w:r>
      <w:r w:rsidR="004B2104" w:rsidRPr="00B82BEE">
        <w:rPr>
          <w:b/>
        </w:rPr>
        <w:t>ед</w:t>
      </w:r>
      <w:r w:rsidR="00265B6A" w:rsidRPr="00B82BEE">
        <w:rPr>
          <w:b/>
        </w:rPr>
        <w:t xml:space="preserve"> </w:t>
      </w:r>
      <w:r w:rsidRPr="00B82BEE">
        <w:rPr>
          <w:b/>
        </w:rPr>
        <w:t>М</w:t>
      </w:r>
      <w:r w:rsidR="004B2104" w:rsidRPr="00B82BEE">
        <w:rPr>
          <w:b/>
        </w:rPr>
        <w:t>ороз</w:t>
      </w:r>
      <w:r w:rsidR="00265B6A" w:rsidRPr="00B82BEE">
        <w:rPr>
          <w:b/>
        </w:rPr>
        <w:t>:</w:t>
      </w:r>
      <w:r>
        <w:t xml:space="preserve"> </w:t>
      </w:r>
      <w:r w:rsidR="00FF31FB">
        <w:t>Х</w:t>
      </w:r>
      <w:r w:rsidR="00265B6A">
        <w:t xml:space="preserve">орошо вы танцевали, </w:t>
      </w:r>
      <w:r w:rsidR="00615579">
        <w:t>снежинки!</w:t>
      </w:r>
      <w:r w:rsidR="00B82BEE">
        <w:t xml:space="preserve"> </w:t>
      </w:r>
      <w:r w:rsidR="00383869">
        <w:t>Посмотрите внимательно, что там еще лежит?</w:t>
      </w:r>
    </w:p>
    <w:p w:rsidR="00383869" w:rsidRDefault="00B82BEE" w:rsidP="001B5D37">
      <w:r>
        <w:t xml:space="preserve">Ведущая </w:t>
      </w:r>
      <w:r w:rsidR="00C93326">
        <w:t xml:space="preserve"> вместе с детьми </w:t>
      </w:r>
      <w:r>
        <w:t>находит подарки.</w:t>
      </w:r>
    </w:p>
    <w:p w:rsidR="001B5D37" w:rsidRDefault="001B5D37" w:rsidP="00B82BEE">
      <w:pPr>
        <w:jc w:val="center"/>
      </w:pPr>
      <w:r>
        <w:t>РАЗДАЧА ПОДАРКОВ.</w:t>
      </w:r>
    </w:p>
    <w:p w:rsidR="001B5D37" w:rsidRDefault="00FF31FB" w:rsidP="001B5D37">
      <w:r w:rsidRPr="00615579">
        <w:rPr>
          <w:b/>
        </w:rPr>
        <w:t>Ведущая:</w:t>
      </w:r>
      <w:r>
        <w:t xml:space="preserve"> </w:t>
      </w:r>
      <w:r w:rsidR="001B5D37">
        <w:t>Спасибо Дедушка Мо</w:t>
      </w:r>
      <w:r w:rsidR="001A0AC2">
        <w:t>роз, что ты подарки нам принес и красавицу ёлку!</w:t>
      </w:r>
    </w:p>
    <w:p w:rsidR="001B5D37" w:rsidRDefault="001B5D37" w:rsidP="00615579">
      <w:pPr>
        <w:jc w:val="center"/>
      </w:pPr>
      <w:r>
        <w:t>Дети благодарят Д</w:t>
      </w:r>
      <w:r w:rsidR="00FF31FB">
        <w:t>еда</w:t>
      </w:r>
      <w:r>
        <w:t xml:space="preserve"> М</w:t>
      </w:r>
      <w:r w:rsidR="00FF31FB">
        <w:t>ороза</w:t>
      </w:r>
      <w:r>
        <w:t>:  СПАСИБО!</w:t>
      </w:r>
    </w:p>
    <w:p w:rsidR="001B5D37" w:rsidRDefault="001B5D37" w:rsidP="001B5D37">
      <w:r w:rsidRPr="00615579">
        <w:rPr>
          <w:b/>
        </w:rPr>
        <w:t>Д</w:t>
      </w:r>
      <w:r w:rsidR="00FF31FB" w:rsidRPr="00615579">
        <w:rPr>
          <w:b/>
        </w:rPr>
        <w:t>ед</w:t>
      </w:r>
      <w:r w:rsidRPr="00615579">
        <w:rPr>
          <w:b/>
        </w:rPr>
        <w:t xml:space="preserve"> М</w:t>
      </w:r>
      <w:r w:rsidR="00FF31FB" w:rsidRPr="00615579">
        <w:rPr>
          <w:b/>
        </w:rPr>
        <w:t>ороз:</w:t>
      </w:r>
      <w:r>
        <w:t xml:space="preserve"> А теперь</w:t>
      </w:r>
      <w:r w:rsidR="00FF31FB">
        <w:t xml:space="preserve"> мне пора, до свиданья, детвора!</w:t>
      </w:r>
      <w:r>
        <w:t xml:space="preserve"> </w:t>
      </w:r>
    </w:p>
    <w:p w:rsidR="001B5D37" w:rsidRDefault="00553D68" w:rsidP="001B5D37">
      <w:r w:rsidRPr="00615579">
        <w:rPr>
          <w:b/>
        </w:rPr>
        <w:t>Ведущая:</w:t>
      </w:r>
      <w:r w:rsidR="00383869">
        <w:t xml:space="preserve"> </w:t>
      </w:r>
      <w:r w:rsidR="001B5D37">
        <w:t xml:space="preserve">Теперь </w:t>
      </w:r>
      <w:r w:rsidR="00615579">
        <w:t>пора и нам с елочкой прощаться,</w:t>
      </w:r>
    </w:p>
    <w:p w:rsidR="001B5D37" w:rsidRDefault="00B82BEE" w:rsidP="001B5D37">
      <w:r>
        <w:t xml:space="preserve">      </w:t>
      </w:r>
      <w:r w:rsidR="00615579">
        <w:t xml:space="preserve">             Да</w:t>
      </w:r>
      <w:r w:rsidR="001B5D37">
        <w:t xml:space="preserve"> в группу отправляться. </w:t>
      </w:r>
    </w:p>
    <w:p w:rsidR="0018359C" w:rsidRDefault="001B5D37" w:rsidP="00615579">
      <w:pPr>
        <w:jc w:val="center"/>
      </w:pPr>
      <w:r>
        <w:t>Дети уходят из зала.</w:t>
      </w:r>
    </w:p>
    <w:sectPr w:rsidR="0018359C" w:rsidSect="00B876C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D37"/>
    <w:rsid w:val="0004478C"/>
    <w:rsid w:val="000655FA"/>
    <w:rsid w:val="00070689"/>
    <w:rsid w:val="0008578C"/>
    <w:rsid w:val="00124E1B"/>
    <w:rsid w:val="00155457"/>
    <w:rsid w:val="0018359C"/>
    <w:rsid w:val="001A0AC2"/>
    <w:rsid w:val="001B5D37"/>
    <w:rsid w:val="001E00D1"/>
    <w:rsid w:val="002641DF"/>
    <w:rsid w:val="00265B6A"/>
    <w:rsid w:val="00383869"/>
    <w:rsid w:val="003D24BA"/>
    <w:rsid w:val="00451F4F"/>
    <w:rsid w:val="004B2104"/>
    <w:rsid w:val="004F1C36"/>
    <w:rsid w:val="00553D68"/>
    <w:rsid w:val="005E5170"/>
    <w:rsid w:val="00610207"/>
    <w:rsid w:val="00615579"/>
    <w:rsid w:val="006C7038"/>
    <w:rsid w:val="006F3249"/>
    <w:rsid w:val="00784DE2"/>
    <w:rsid w:val="008F725B"/>
    <w:rsid w:val="00905770"/>
    <w:rsid w:val="009329B2"/>
    <w:rsid w:val="00A64F3E"/>
    <w:rsid w:val="00AA7FE4"/>
    <w:rsid w:val="00B82BEE"/>
    <w:rsid w:val="00B876C5"/>
    <w:rsid w:val="00BF15AD"/>
    <w:rsid w:val="00C67467"/>
    <w:rsid w:val="00C93326"/>
    <w:rsid w:val="00CF0034"/>
    <w:rsid w:val="00F2382D"/>
    <w:rsid w:val="00F475B5"/>
    <w:rsid w:val="00FD6DE3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14</cp:revision>
  <cp:lastPrinted>2012-12-03T08:13:00Z</cp:lastPrinted>
  <dcterms:created xsi:type="dcterms:W3CDTF">2011-12-12T15:18:00Z</dcterms:created>
  <dcterms:modified xsi:type="dcterms:W3CDTF">2013-09-24T14:37:00Z</dcterms:modified>
</cp:coreProperties>
</file>