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C3" w:rsidRDefault="00450BC3" w:rsidP="00450BC3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0BC3">
        <w:fldChar w:fldCharType="begin"/>
      </w:r>
      <w:r w:rsidRPr="00450BC3">
        <w:instrText>HYPERLINK "http://www.detsadclub.ru/igry/14-vospitatelu/teksty-konspektov-zanyatij/1209-konspekt-zanyatiya-po-ekologicheskomu-vospitaniyu-v-srednej-gruppe-volshebnye-ldinki"</w:instrText>
      </w:r>
      <w:r w:rsidRPr="00450BC3">
        <w:fldChar w:fldCharType="separate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</w:t>
      </w:r>
      <w:r w:rsidRPr="00450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экологическому воспитанию в средней группе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«Пчелки» </w:t>
      </w:r>
      <w:r w:rsidRPr="00450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«Волшебные льдинки»</w:t>
      </w:r>
      <w:r w:rsidRPr="00450BC3">
        <w:fldChar w:fldCharType="end"/>
      </w:r>
      <w:r>
        <w:t xml:space="preserve"> </w:t>
      </w:r>
      <w:r>
        <w:rPr>
          <w:sz w:val="28"/>
          <w:szCs w:val="28"/>
        </w:rPr>
        <w:t xml:space="preserve"> </w:t>
      </w:r>
      <w:r w:rsidRPr="00450BC3">
        <w:rPr>
          <w:rFonts w:ascii="Times New Roman" w:hAnsi="Times New Roman" w:cs="Times New Roman"/>
          <w:b/>
          <w:sz w:val="28"/>
          <w:szCs w:val="28"/>
        </w:rPr>
        <w:t>воспитатель Меньшакова Е.А.</w:t>
      </w:r>
    </w:p>
    <w:p w:rsidR="00450BC3" w:rsidRPr="00450BC3" w:rsidRDefault="00450BC3" w:rsidP="00450BC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BC3" w:rsidRPr="00C162B3" w:rsidRDefault="00450BC3" w:rsidP="00450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бласть «Познание», «</w:t>
      </w:r>
      <w:r w:rsidRPr="0045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Коммуникация», «</w:t>
      </w: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50BC3" w:rsidRPr="00C162B3" w:rsidRDefault="00450BC3" w:rsidP="00450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450BC3" w:rsidRPr="00C162B3" w:rsidRDefault="00450BC3" w:rsidP="00450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Знакомить детей со свойствами льда (</w:t>
      </w:r>
      <w:proofErr w:type="gramStart"/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твердый</w:t>
      </w:r>
      <w:proofErr w:type="gramEnd"/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холодный, скользкий, тает в тепле, превращается в воду).</w:t>
      </w:r>
    </w:p>
    <w:p w:rsidR="00450BC3" w:rsidRPr="00C162B3" w:rsidRDefault="00450BC3" w:rsidP="00450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внимание, мыслительную активность, умение делать несложные выводы.</w:t>
      </w:r>
    </w:p>
    <w:p w:rsidR="00450BC3" w:rsidRPr="00C162B3" w:rsidRDefault="00450BC3" w:rsidP="00450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Воспитывать у детей любознательность, бережное отношение к своему здоровью, дружеские отношения со сверстниками.</w:t>
      </w:r>
    </w:p>
    <w:p w:rsidR="00450BC3" w:rsidRPr="00C162B3" w:rsidRDefault="00450BC3" w:rsidP="00450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сюрпризный момент, игра, вопросы, художественное слово, обследование предметов (кубики льда), простейшие опыты, рассказ воспитателя.</w:t>
      </w:r>
      <w:proofErr w:type="gramEnd"/>
    </w:p>
    <w:p w:rsidR="00450BC3" w:rsidRPr="00C162B3" w:rsidRDefault="00450BC3" w:rsidP="00450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снеговик (игрушка), стеклянная миска, иллюстрации с изображением зимних детских забав, снежный комок (муляж), сосулька, кубики льда, подносы, салфетки (по количеству детей), цветные фигурные льдинки.</w:t>
      </w:r>
      <w:proofErr w:type="gramEnd"/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появляется Снеговик (игрушка).</w:t>
      </w:r>
    </w:p>
    <w:p w:rsidR="009E652B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E652B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hyperlink r:id="rId4" w:tgtFrame="_blank" w:history="1">
        <w:r w:rsidRPr="009E65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Ребята</w:t>
        </w:r>
      </w:hyperlink>
      <w:r>
        <w:rPr>
          <w:rFonts w:ascii="Times New Roman" w:hAnsi="Times New Roman" w:cs="Times New Roman"/>
          <w:color w:val="2D2A2A"/>
          <w:sz w:val="28"/>
          <w:szCs w:val="28"/>
        </w:rPr>
        <w:t>, посмотрите к нам пришли гости</w:t>
      </w:r>
      <w:r w:rsidRPr="009E652B">
        <w:rPr>
          <w:rFonts w:ascii="Times New Roman" w:hAnsi="Times New Roman" w:cs="Times New Roman"/>
          <w:color w:val="2D2A2A"/>
          <w:sz w:val="28"/>
          <w:szCs w:val="28"/>
        </w:rPr>
        <w:t>. Давайте с ними поздороваемся и улыбнёмся. Гости улыбаются вам в ответ. От наших улыбок стало сразу светлее и теплее.</w:t>
      </w:r>
    </w:p>
    <w:p w:rsidR="009E652B" w:rsidRDefault="007A1F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предлагаю вам встать в круг</w:t>
      </w:r>
    </w:p>
    <w:p w:rsidR="007A1F2B" w:rsidRDefault="007A1F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</w:t>
      </w:r>
    </w:p>
    <w:p w:rsidR="007A1F2B" w:rsidRDefault="007A1F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и ты мой друг.</w:t>
      </w:r>
    </w:p>
    <w:p w:rsidR="007A1F2B" w:rsidRDefault="007A1F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возьмемся</w:t>
      </w:r>
    </w:p>
    <w:p w:rsidR="007A1F2B" w:rsidRPr="009E652B" w:rsidRDefault="007A1F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улыбнемся.</w:t>
      </w:r>
    </w:p>
    <w:p w:rsidR="009E652B" w:rsidRPr="00C162B3" w:rsidRDefault="007A1F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посмотрите, а</w:t>
      </w:r>
      <w:r w:rsidR="009E652B"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</w:t>
      </w: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гость</w:t>
      </w:r>
      <w:r w:rsidR="009E652B"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(Снеговик). Дети рассматривают Снеговика. Он хочет с вами познакомиться. С собой снеговик захватил «волшебный снежок». К кому он попадет в руки, тот будет называть свое имя.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«Игра-знакомство». Дети встают полукругом, воспитатель, передавая «волшебный снежок» (муляж снежка) каждому ребенку, просит назвать его имя.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7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7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он нам что-то принес</w:t>
      </w:r>
      <w:proofErr w:type="gramEnd"/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достает блестящую коробку и пытается открыть коробку, но она не поддается.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открывается! Что же делать? Ребята, коробочка откроется, если вы сумеете отгадать загадку Снеговика: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мороз – лежит, в тепло – бежит,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Прозрачное, а не стекло,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Пригрееш</w:t>
      </w:r>
      <w:r w:rsidR="007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– собрать не успеешь</w:t>
      </w:r>
      <w:proofErr w:type="gramStart"/>
      <w:r w:rsidR="007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7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7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ед)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открывает коробку, дети подходят к ней.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Посмотрите, да тут и правда что-то лежит? Что это? (Лед, льдинки).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дает детям возможность детям рассмотреть содержимое коробки, затем предлагает пройти к столам, на которых лежат салфетки, подносы и раздает детям из коробки по ледяному кубику.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Потрогайте льдинки, какие они? (Ответы детей)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если мы нажмем на льдинки, что можно о них сказать, какие они? Твердые или мягкие? (Ответы детей)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Посмотрите, льдинки выскальзывают у меня из рук, удержать их очень трудно, почему как вы думаете? (Ответы детей – они скользкие).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 свои льдинки на поднос, спрячьте руки за спину. Посмотрите, на подносах у вас появилась вода. Как вы думаете, откуда она взялась? (Ответы детей - льдинки растаяли).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как вы думаете, почему льдинки начали таять? (Ответы детей - Мы их трогали теплыми ладошками, в помещении тепло, а в тепле лед тает).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 ситуации, когда дети будут брать льдинки в рот, </w:t>
      </w:r>
      <w:proofErr w:type="spellStart"/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обговаривание</w:t>
      </w:r>
      <w:proofErr w:type="spellEnd"/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ситуации).</w:t>
      </w:r>
      <w:proofErr w:type="gramEnd"/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льдинки брать в рот не следует, так как это очень опасно. Можно простудиться и заболеть, так как они очень холодные. А вы, как мне кажется, болеть совсем не хотите, правда? А теперь давайте с вами опустим наши льдинки в миску с теплой водой, потом посмотрим, что же с ними произойдет.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приносит миску с водой, дети опускают туда льдинки, ставит миску на стол.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покажите мне свои ладошки, они, наверное, замерзли, давайте их погреем.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 пальчиковая гимнастика «Погреем пальчики».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руками собирали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(Энергично сжимают и разжимают пальцы обеих рук)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устали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будем растирать,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(Энергично потирают ладонь о ладонь)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будем согревать.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Снеговик такой озорной, он очень любит зиму, с удовольствием гуляет, катается на коньках и с ледяной горки. А вы любите кататься с ледяной горки? (Ответы детей).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сюжетные картины «Катание с горки», «Каток».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Расскажите, как надо кататься с ледяной горки? Можно ли толкаться? Почему? (Ответы детей).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нужно вести себя на катке? (Ответы детей).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надо кататься аккуратно, не торопясь, спокойно, держать взрослого за руку, чтобы не упасть.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ребята! Видишь Снеговик, дети знают, как надо вести себя на скользкой дорожке, на катке, кататься с ледяной горки. Они будут аккуратными.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мы же с вами совсем забыли про свои льдинки? Снеговик тоже хочет посмотреть, что же произошло с нашими льдинками.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приносит миску и показывает детям.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Ой, куда же делись наши льдинки? (растаяли). Почему они растаяли? (Потому что тепло). </w:t>
      </w:r>
      <w:proofErr w:type="gramStart"/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какую воду мы с вами положили льдинки? (в теплую).</w:t>
      </w:r>
      <w:proofErr w:type="gramEnd"/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396F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ребята, чем теплее, тем быстрее тает лед. А давайте вспомним, какие льдинки нам принес снеговик? (холодные, твердые, скользкие). Но вы не расстраивайтесь</w:t>
      </w:r>
      <w:r w:rsidR="00583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льдинки растаяли. Давайте мы сделаем свои льдинки, но не простые, а </w:t>
      </w:r>
      <w:r w:rsidR="00583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разноцветные. Что нам для этого нужно сделать?  Правильно. В воду добавить гуашь, разлить в формочки, положить ниточки и вынести их на улицу</w:t>
      </w:r>
      <w:proofErr w:type="gramStart"/>
      <w:r w:rsidR="00583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83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583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83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ыполняют задание)</w:t>
      </w:r>
    </w:p>
    <w:p w:rsidR="009E652B" w:rsidRPr="00C162B3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Снеговику надо идти к другим ребятам,</w:t>
      </w:r>
      <w:r w:rsidR="00583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попрощаемся с ним.</w:t>
      </w: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пойдем на прогулку</w:t>
      </w:r>
      <w:r w:rsidR="0015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вынесем наши формочки, а когда замерзнет водичка в формочках,</w:t>
      </w: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украсим ими наш участок</w:t>
      </w: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52B" w:rsidRDefault="009E652B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прощаются со снеговиком.</w:t>
      </w:r>
    </w:p>
    <w:p w:rsidR="00156626" w:rsidRDefault="00156626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Рефлексия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мы сегодня занимались? Что вам понравилось больше всего? (ответы детей)</w:t>
      </w:r>
    </w:p>
    <w:p w:rsidR="00156626" w:rsidRPr="00156626" w:rsidRDefault="00156626" w:rsidP="009E6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попрощаемся с нашими гостями.(Прощаются)</w:t>
      </w:r>
    </w:p>
    <w:p w:rsidR="009E652B" w:rsidRPr="00156626" w:rsidRDefault="009E652B" w:rsidP="009E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E652B" w:rsidRPr="00C162B3" w:rsidRDefault="009E652B" w:rsidP="009E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2B" w:rsidRPr="00C162B3" w:rsidRDefault="009E652B" w:rsidP="009E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2B" w:rsidRPr="00C162B3" w:rsidRDefault="009E652B" w:rsidP="009E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2B" w:rsidRPr="00C162B3" w:rsidRDefault="009E652B" w:rsidP="009E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2B" w:rsidRPr="00C162B3" w:rsidRDefault="009E652B" w:rsidP="009E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061" w:rsidRPr="00450BC3" w:rsidRDefault="00415061" w:rsidP="00450BC3">
      <w:pPr>
        <w:rPr>
          <w:rFonts w:ascii="Times New Roman" w:hAnsi="Times New Roman" w:cs="Times New Roman"/>
          <w:b/>
          <w:sz w:val="28"/>
          <w:szCs w:val="28"/>
        </w:rPr>
      </w:pPr>
    </w:p>
    <w:sectPr w:rsidR="00415061" w:rsidRPr="00450BC3" w:rsidSect="00450BC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50BC3"/>
    <w:rsid w:val="00156626"/>
    <w:rsid w:val="00415061"/>
    <w:rsid w:val="00450BC3"/>
    <w:rsid w:val="0058396F"/>
    <w:rsid w:val="007A1F2B"/>
    <w:rsid w:val="009E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5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0ds.ru/logoped/12-a-davayte-ka--rebyata--poigraem-v-kosmonavt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2016-01-15T17:27:00Z</dcterms:created>
  <dcterms:modified xsi:type="dcterms:W3CDTF">2016-01-15T18:15:00Z</dcterms:modified>
</cp:coreProperties>
</file>