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C6" w:rsidRDefault="00FF65C6" w:rsidP="00FF65C6">
      <w:r>
        <w:t>Контрольные диктанты</w:t>
      </w:r>
    </w:p>
    <w:p w:rsidR="00FF65C6" w:rsidRDefault="00FF65C6" w:rsidP="00FF65C6"/>
    <w:p w:rsidR="00FF65C6" w:rsidRDefault="00FF65C6" w:rsidP="00FF65C6">
      <w:r>
        <w:t>для СКК – VII вида</w:t>
      </w:r>
    </w:p>
    <w:p w:rsidR="00FF65C6" w:rsidRDefault="00FF65C6" w:rsidP="00FF65C6"/>
    <w:p w:rsidR="00FF65C6" w:rsidRDefault="00FF65C6" w:rsidP="00FF65C6">
      <w:r>
        <w:t>5 класс</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5 классе (СКК-VII вида)</w:t>
      </w:r>
    </w:p>
    <w:p w:rsidR="00FF65C6" w:rsidRDefault="00FF65C6" w:rsidP="00FF65C6"/>
    <w:p w:rsidR="00FF65C6" w:rsidRDefault="00FF65C6" w:rsidP="00FF65C6">
      <w:r>
        <w:t>по итогам 1 четверти</w:t>
      </w:r>
    </w:p>
    <w:p w:rsidR="00FF65C6" w:rsidRDefault="00FF65C6" w:rsidP="00FF65C6"/>
    <w:p w:rsidR="00FF65C6" w:rsidRDefault="00FF65C6" w:rsidP="00FF65C6">
      <w:r>
        <w:t>Много забот летом у белок. Нужно выкормить маленьких бельчат, собрать и спрятать в дуплах запасы орехов, насушить грибов. В голодные годы в лесу бывает мало орехов и шишек. Тогда белки пускаются в далекие и опасные путешествия. Смело переплывают они широкие реки, перебегают поля, забегают в селения и города. Никому в лесу не делают вреда миролюбивые веселые белки. С вершины на вершину друг за дружкой гоняются они по деревьям. Весело, радостно играют у старой сосны проказницы белки.</w:t>
      </w:r>
    </w:p>
    <w:p w:rsidR="00FF65C6" w:rsidRDefault="00FF65C6" w:rsidP="00FF65C6"/>
    <w:p w:rsidR="00FF65C6" w:rsidRDefault="00FF65C6" w:rsidP="00FF65C6">
      <w:r>
        <w:t>(По И. Соколову-Микитову)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Выпишите из текста по одному словосочетанию «сущ. + прил.» и «гл. + сущ.»</w:t>
      </w:r>
    </w:p>
    <w:p w:rsidR="00FF65C6" w:rsidRDefault="00FF65C6" w:rsidP="00FF65C6"/>
    <w:p w:rsidR="00FF65C6" w:rsidRDefault="00FF65C6" w:rsidP="00FF65C6">
      <w:r>
        <w:t>3.  В слове «забегают» графически объясните орфограмму в корне, подберите проверочное слово</w:t>
      </w:r>
    </w:p>
    <w:p w:rsidR="00FF65C6" w:rsidRDefault="00FF65C6" w:rsidP="00FF65C6"/>
    <w:p w:rsidR="00FF65C6" w:rsidRDefault="00FF65C6" w:rsidP="00FF65C6">
      <w:r>
        <w:t>4.  Подчеркните грамматическую основу в 5-ом предложении («Смело переплывают…»)</w:t>
      </w:r>
    </w:p>
    <w:p w:rsidR="00FF65C6" w:rsidRDefault="00FF65C6" w:rsidP="00FF65C6"/>
    <w:p w:rsidR="00FF65C6" w:rsidRDefault="00FF65C6" w:rsidP="00FF65C6">
      <w:r>
        <w:lastRenderedPageBreak/>
        <w:t>5.  Произведите морфемный разбор слова «маленьких»</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5 классе (СКК-VII вида)</w:t>
      </w:r>
    </w:p>
    <w:p w:rsidR="00FF65C6" w:rsidRDefault="00FF65C6" w:rsidP="00FF65C6"/>
    <w:p w:rsidR="00FF65C6" w:rsidRDefault="00FF65C6" w:rsidP="00FF65C6">
      <w:r>
        <w:t>по итогам 2 четверти</w:t>
      </w:r>
    </w:p>
    <w:p w:rsidR="00FF65C6" w:rsidRDefault="00FF65C6" w:rsidP="00FF65C6"/>
    <w:p w:rsidR="00FF65C6" w:rsidRDefault="00FF65C6" w:rsidP="00FF65C6">
      <w:r>
        <w:t>Жара заставила зайти нас в рощу. Я бросился под высокий куст орешника. Над ним молодой клен красиво раскинул свои легкие ветки. Иван сел на толстый конец упавшей березы, а я глядел на него. Листья слабо колебались в вышине, их зеленоватые тени тихо скользили взад и вперед по телу Ивана, по его маленькому лицу. Он не поднимал головы и долго молчал. Я лег на спину и начал любоваться мирной игрой листьев на далеком светлом небе.</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Выполните синтаксический разбор 2 предложения;</w:t>
      </w:r>
    </w:p>
    <w:p w:rsidR="00FF65C6" w:rsidRDefault="00FF65C6" w:rsidP="00FF65C6"/>
    <w:p w:rsidR="00FF65C6" w:rsidRDefault="00FF65C6" w:rsidP="00FF65C6">
      <w:r>
        <w:t>2.  Составьте схему 4 предложения;</w:t>
      </w:r>
    </w:p>
    <w:p w:rsidR="00FF65C6" w:rsidRDefault="00FF65C6" w:rsidP="00FF65C6"/>
    <w:p w:rsidR="00FF65C6" w:rsidRDefault="00FF65C6" w:rsidP="00FF65C6">
      <w:r>
        <w:t>3.  Выделите орфограммы в словах: раскинул, глядел, не поднимал, любоваться;</w:t>
      </w:r>
    </w:p>
    <w:p w:rsidR="00FF65C6" w:rsidRDefault="00FF65C6" w:rsidP="00FF65C6"/>
    <w:p w:rsidR="00FF65C6" w:rsidRDefault="00FF65C6" w:rsidP="00FF65C6">
      <w:r>
        <w:t>4.  Выполните морфемный разбор слов: мирной, орешника.</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5 классе (СКК-VII вида)</w:t>
      </w:r>
    </w:p>
    <w:p w:rsidR="00FF65C6" w:rsidRDefault="00FF65C6" w:rsidP="00FF65C6"/>
    <w:p w:rsidR="00FF65C6" w:rsidRDefault="00FF65C6" w:rsidP="00FF65C6">
      <w:r>
        <w:t>по итогам 3 четверти</w:t>
      </w:r>
    </w:p>
    <w:p w:rsidR="00FF65C6" w:rsidRDefault="00FF65C6" w:rsidP="00FF65C6"/>
    <w:p w:rsidR="00FF65C6" w:rsidRDefault="00FF65C6" w:rsidP="00FF65C6">
      <w:r>
        <w:lastRenderedPageBreak/>
        <w:t>Летняя гроза</w:t>
      </w:r>
    </w:p>
    <w:p w:rsidR="00FF65C6" w:rsidRDefault="00FF65C6" w:rsidP="00FF65C6"/>
    <w:p w:rsidR="00FF65C6" w:rsidRDefault="00FF65C6" w:rsidP="00FF65C6">
      <w:r>
        <w:t>Темнеет, хмурится небо. Набежала мрачная туча. Затих старый бор, приготовился к бою. Сильный порыв ветра закружил пыль по дороге и умчался.</w:t>
      </w:r>
    </w:p>
    <w:p w:rsidR="00FF65C6" w:rsidRDefault="00FF65C6" w:rsidP="00FF65C6"/>
    <w:p w:rsidR="00FF65C6" w:rsidRDefault="00FF65C6" w:rsidP="00FF65C6">
      <w:r>
        <w:t>Ударили по листьям первые крупные капли дождя. И вдруг на землю обрушилась стена воды. Сверкает молния. Гремит гром.</w:t>
      </w:r>
    </w:p>
    <w:p w:rsidR="00FF65C6" w:rsidRDefault="00FF65C6" w:rsidP="00FF65C6"/>
    <w:p w:rsidR="00FF65C6" w:rsidRDefault="00FF65C6" w:rsidP="00FF65C6">
      <w:r>
        <w:t>Быстро проходит летняя гроза. Светлеет, яснеет туманная даль. Над полем, над лесом, над водной гладью плывет легкий пар. Уже и солнце яркое выглянуло. Но дождь еще не прошел. Это падают с деревьев капли и сверкают на солнце.</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Выполните морфемный разбор слова «туманная»</w:t>
      </w:r>
    </w:p>
    <w:p w:rsidR="00FF65C6" w:rsidRDefault="00FF65C6" w:rsidP="00FF65C6"/>
    <w:p w:rsidR="00FF65C6" w:rsidRDefault="00FF65C6" w:rsidP="00FF65C6">
      <w:r>
        <w:t>2.  Обозначьте орфограммы в словах «д..ждя», «со…нца»</w:t>
      </w:r>
    </w:p>
    <w:p w:rsidR="00FF65C6" w:rsidRDefault="00FF65C6" w:rsidP="00FF65C6"/>
    <w:p w:rsidR="00FF65C6" w:rsidRDefault="00FF65C6" w:rsidP="00FF65C6">
      <w:r>
        <w:t>3.  В предложении «Набежала мрачная туча» укажите все части речи, определите род всех существительных</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5 классе (СКК-VII вида)</w:t>
      </w:r>
    </w:p>
    <w:p w:rsidR="00FF65C6" w:rsidRDefault="00FF65C6" w:rsidP="00FF65C6"/>
    <w:p w:rsidR="00FF65C6" w:rsidRDefault="00FF65C6" w:rsidP="00FF65C6">
      <w:r>
        <w:t>по итогам года</w:t>
      </w:r>
    </w:p>
    <w:p w:rsidR="00FF65C6" w:rsidRDefault="00FF65C6" w:rsidP="00FF65C6"/>
    <w:p w:rsidR="00FF65C6" w:rsidRDefault="00FF65C6" w:rsidP="00FF65C6">
      <w:r>
        <w:t>Грабеж среди белого дня</w:t>
      </w:r>
    </w:p>
    <w:p w:rsidR="00FF65C6" w:rsidRDefault="00FF65C6" w:rsidP="00FF65C6"/>
    <w:p w:rsidR="00FF65C6" w:rsidRDefault="00FF65C6" w:rsidP="00FF65C6">
      <w:r>
        <w:t>Во дворе стоит глубокая миска с мутной водой. В нее хозяйка бросает корки хлеба для кур.</w:t>
      </w:r>
    </w:p>
    <w:p w:rsidR="00FF65C6" w:rsidRDefault="00FF65C6" w:rsidP="00FF65C6"/>
    <w:p w:rsidR="00FF65C6" w:rsidRDefault="00FF65C6" w:rsidP="00FF65C6">
      <w:r>
        <w:lastRenderedPageBreak/>
        <w:t>Щенок Фунтик подошел к миске и вытащил из воды съедобную корку. Молодой жирный петух сердито посмотрел на Фунтика. Петух не мог поверить в этот грабеж. Его глаза наливаются кровью. Петух разъярился. Он растопырил лапы, бросился на Фунтика и клюнул его в голову. Раздался крепкий стук, и щенок с ужасным воплем бросился под дом.</w:t>
      </w:r>
    </w:p>
    <w:p w:rsidR="00FF65C6" w:rsidRDefault="00FF65C6" w:rsidP="00FF65C6"/>
    <w:p w:rsidR="00FF65C6" w:rsidRDefault="00FF65C6" w:rsidP="00FF65C6">
      <w:r>
        <w:t>Петух захлопал крыльями, клюнул корку и отбросил ее. Ему не нравился запах корки.</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1.Выполнить морфемный разбор слов: выпускает (1 вариант), просидела (2 вариант)</w:t>
      </w:r>
    </w:p>
    <w:p w:rsidR="00FF65C6" w:rsidRDefault="00FF65C6" w:rsidP="00FF65C6"/>
    <w:p w:rsidR="00FF65C6" w:rsidRDefault="00FF65C6" w:rsidP="00FF65C6">
      <w:r>
        <w:t>2. Выделите грамматическую основу 1 вариант в 1 предложении 2 абзаца, 2 вариант в 6 предложении 2 абзаца, над всеми словами укажите части речи</w:t>
      </w:r>
    </w:p>
    <w:p w:rsidR="00FF65C6" w:rsidRDefault="00FF65C6" w:rsidP="00FF65C6"/>
    <w:p w:rsidR="00FF65C6" w:rsidRDefault="00FF65C6" w:rsidP="00FF65C6">
      <w:r>
        <w:t>3. Выпишите из текста сложное предложение, начертите его схему</w:t>
      </w:r>
    </w:p>
    <w:p w:rsidR="00FF65C6" w:rsidRDefault="00FF65C6" w:rsidP="00FF65C6"/>
    <w:p w:rsidR="00FF65C6" w:rsidRDefault="00FF65C6" w:rsidP="00FF65C6">
      <w:r>
        <w:t>6 класс</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6 классе (СКК-VII вида)</w:t>
      </w:r>
    </w:p>
    <w:p w:rsidR="00FF65C6" w:rsidRDefault="00FF65C6" w:rsidP="00FF65C6"/>
    <w:p w:rsidR="00FF65C6" w:rsidRDefault="00FF65C6" w:rsidP="00FF65C6">
      <w:r>
        <w:t>по итогам 1 четверти</w:t>
      </w:r>
    </w:p>
    <w:p w:rsidR="00FF65C6" w:rsidRDefault="00FF65C6" w:rsidP="00FF65C6"/>
    <w:p w:rsidR="00FF65C6" w:rsidRDefault="00FF65C6" w:rsidP="00FF65C6">
      <w:r>
        <w:t>Осень – грустная пора. Но как красив осенью лес! Среди золотых берез пылают багровые листья кленов и рябин. Когда кружатся и падают с деревьев желтые листья, ты не слышишь шороха. Ты только видишь их безумный полет.</w:t>
      </w:r>
    </w:p>
    <w:p w:rsidR="00FF65C6" w:rsidRDefault="00FF65C6" w:rsidP="00FF65C6"/>
    <w:p w:rsidR="00FF65C6" w:rsidRDefault="00FF65C6" w:rsidP="00FF65C6">
      <w:r>
        <w:t xml:space="preserve">Тишина и безмолвие вокруг. Стало слышно, как в отдалении поют песенку ручьи. Птицы вырастили птенцов и перебираются на юг. На полянах цветут последние цветы: ромашки, фиолетовый клевер, лиловые многоцветы. Но кусты орешника стоят раздетыми. Старый дуб еще зеленый и роняет желуди, но соседний тополь уже растерял свой наряд. Шелестят листья под </w:t>
      </w:r>
      <w:r>
        <w:lastRenderedPageBreak/>
        <w:t>ногами, а через ветви отчетливо видятся яркие цыганские краски осин. Не хочется уходить из лесу, но уже ждут дела.</w:t>
      </w:r>
    </w:p>
    <w:p w:rsidR="00FF65C6" w:rsidRDefault="00FF65C6" w:rsidP="00FF65C6"/>
    <w:p w:rsidR="00FF65C6" w:rsidRDefault="00FF65C6" w:rsidP="00FF65C6">
      <w:r>
        <w:t>Прощай, осенний лес!</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В тексте найдите предложение с однородными членами и обобщающим словом, составьте схему этого предложения, объясняющую постановку знаков препинания</w:t>
      </w:r>
    </w:p>
    <w:p w:rsidR="00FF65C6" w:rsidRDefault="00FF65C6" w:rsidP="00FF65C6"/>
    <w:p w:rsidR="00FF65C6" w:rsidRDefault="00FF65C6" w:rsidP="00FF65C6">
      <w:r>
        <w:t>3.  Разобрать слова по составу: грустная, вырастили, многоцветы</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6 классе (СКК-VII вида)</w:t>
      </w:r>
    </w:p>
    <w:p w:rsidR="00FF65C6" w:rsidRDefault="00FF65C6" w:rsidP="00FF65C6"/>
    <w:p w:rsidR="00FF65C6" w:rsidRDefault="00FF65C6" w:rsidP="00FF65C6">
      <w:r>
        <w:t>по итогам 2 четверти</w:t>
      </w:r>
    </w:p>
    <w:p w:rsidR="00FF65C6" w:rsidRDefault="00FF65C6" w:rsidP="00FF65C6"/>
    <w:p w:rsidR="00FF65C6" w:rsidRDefault="00FF65C6" w:rsidP="00FF65C6">
      <w:r>
        <w:t>Засыпает деревня. Гаснут огни в домах. Белая луна висит над крышами. Свет от окна кажется слишком ярким и грубым для этой бархатной ночи.</w:t>
      </w:r>
    </w:p>
    <w:p w:rsidR="00FF65C6" w:rsidRDefault="00FF65C6" w:rsidP="00FF65C6"/>
    <w:p w:rsidR="00FF65C6" w:rsidRDefault="00FF65C6" w:rsidP="00FF65C6">
      <w:r>
        <w:t>Мошки бьются в стекло. Ветер раскачивает тонкую паутинку под окном, но большой паук в паутине не хочет шевелиться.</w:t>
      </w:r>
    </w:p>
    <w:p w:rsidR="00FF65C6" w:rsidRDefault="00FF65C6" w:rsidP="00FF65C6"/>
    <w:p w:rsidR="00FF65C6" w:rsidRDefault="00FF65C6" w:rsidP="00FF65C6">
      <w:r>
        <w:t>Рыжий кот ползает в тюльпанах, нюхает цветы, наслаждается их запахом.</w:t>
      </w:r>
    </w:p>
    <w:p w:rsidR="00FF65C6" w:rsidRDefault="00FF65C6" w:rsidP="00FF65C6"/>
    <w:p w:rsidR="00FF65C6" w:rsidRDefault="00FF65C6" w:rsidP="00FF65C6">
      <w:r>
        <w:t>Ночью кукушка не кукукает, а в эту светлую ночь она щедро считает годы.</w:t>
      </w:r>
    </w:p>
    <w:p w:rsidR="00FF65C6" w:rsidRDefault="00FF65C6" w:rsidP="00FF65C6"/>
    <w:p w:rsidR="00FF65C6" w:rsidRDefault="00FF65C6" w:rsidP="00FF65C6">
      <w:r>
        <w:lastRenderedPageBreak/>
        <w:t>Луна забирается в сад, и деревья в саду становятся белыми. Как много белого у этой ночи! Белая луна, белые стены, белая сирень, паутина…</w:t>
      </w:r>
    </w:p>
    <w:p w:rsidR="00FF65C6" w:rsidRDefault="00FF65C6" w:rsidP="00FF65C6"/>
    <w:p w:rsidR="00FF65C6" w:rsidRDefault="00FF65C6" w:rsidP="00FF65C6">
      <w:r>
        <w:t>Но вот звуки замолкают. Наступает тишина, кака я бывает только перед рассветом.</w:t>
      </w:r>
    </w:p>
    <w:p w:rsidR="00FF65C6" w:rsidRDefault="00FF65C6" w:rsidP="00FF65C6"/>
    <w:p w:rsidR="00FF65C6" w:rsidRDefault="00FF65C6" w:rsidP="00FF65C6">
      <w:r>
        <w:t>(По В. Бурлаку)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Выполните синтаксический разбор 2 предложения;</w:t>
      </w:r>
    </w:p>
    <w:p w:rsidR="00FF65C6" w:rsidRDefault="00FF65C6" w:rsidP="00FF65C6"/>
    <w:p w:rsidR="00FF65C6" w:rsidRDefault="00FF65C6" w:rsidP="00FF65C6">
      <w:r>
        <w:t>2.  Выделите орфограммы в словах: висит, бьются, раскачивает, забирается;</w:t>
      </w:r>
    </w:p>
    <w:p w:rsidR="00FF65C6" w:rsidRDefault="00FF65C6" w:rsidP="00FF65C6"/>
    <w:p w:rsidR="00FF65C6" w:rsidRDefault="00FF65C6" w:rsidP="00FF65C6">
      <w:r>
        <w:t>3.  Подберите синоним и антоним к словам гаснут (огни), светлая (ночь)</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6 классе (СКК-VII вида)</w:t>
      </w:r>
    </w:p>
    <w:p w:rsidR="00FF65C6" w:rsidRDefault="00FF65C6" w:rsidP="00FF65C6"/>
    <w:p w:rsidR="00FF65C6" w:rsidRDefault="00FF65C6" w:rsidP="00FF65C6">
      <w:r>
        <w:t>по итогам 3 четверти</w:t>
      </w:r>
    </w:p>
    <w:p w:rsidR="00FF65C6" w:rsidRDefault="00FF65C6" w:rsidP="00FF65C6"/>
    <w:p w:rsidR="00FF65C6" w:rsidRDefault="00FF65C6" w:rsidP="00FF65C6">
      <w:r>
        <w:t>Летнее утро поднимается с постели. Над рекой еще расстилается туман. Скоро он пропадает в прозрачном воздухе и освобождает сизую крону дремучего тополя, потом верхушки черемухи. Пора отправляться за грибами.</w:t>
      </w:r>
    </w:p>
    <w:p w:rsidR="00FF65C6" w:rsidRDefault="00FF65C6" w:rsidP="00FF65C6"/>
    <w:p w:rsidR="00FF65C6" w:rsidRDefault="00FF65C6" w:rsidP="00FF65C6">
      <w:r>
        <w:t>Я заметил, что чаще всего грибы попадаются возле берез. Березка дружит с грибами. Под ее покровом растет всем известный подберезовик.</w:t>
      </w:r>
    </w:p>
    <w:p w:rsidR="00FF65C6" w:rsidRDefault="00FF65C6" w:rsidP="00FF65C6"/>
    <w:p w:rsidR="00FF65C6" w:rsidRDefault="00FF65C6" w:rsidP="00FF65C6">
      <w:r>
        <w:t>Подосиновик – гриб яркий, стройный. Он не вылезает вдруг на дороге или тропке. Живет он в высоком осиннике и не прячется. Издали замечаешь его яркую шляпку. Срезаешь гриб, а рядом видишь еще штук пять.</w:t>
      </w:r>
    </w:p>
    <w:p w:rsidR="00FF65C6" w:rsidRDefault="00FF65C6" w:rsidP="00FF65C6"/>
    <w:p w:rsidR="00FF65C6" w:rsidRDefault="00FF65C6" w:rsidP="00FF65C6">
      <w:r>
        <w:t>И разом грибы кончаются, но у вас уже полная корзинка. Можно собираться домой.</w:t>
      </w:r>
    </w:p>
    <w:p w:rsidR="00FF65C6" w:rsidRDefault="00FF65C6" w:rsidP="00FF65C6"/>
    <w:p w:rsidR="00FF65C6" w:rsidRDefault="00FF65C6" w:rsidP="00FF65C6">
      <w:r>
        <w:t>(По Г. Скребицкому)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Выпишите из текста слова с орфограммами: безударная гласная в корне слова, чередующаяся гласная, объясните условия выбора орфограмм</w:t>
      </w:r>
    </w:p>
    <w:p w:rsidR="00FF65C6" w:rsidRDefault="00FF65C6" w:rsidP="00FF65C6"/>
    <w:p w:rsidR="00FF65C6" w:rsidRDefault="00FF65C6" w:rsidP="00FF65C6">
      <w:r>
        <w:t>3.  Выполните синтаксический разбор 2 предложения из 1 абзаца</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6 классе (СКК-VII вида)</w:t>
      </w:r>
    </w:p>
    <w:p w:rsidR="00FF65C6" w:rsidRDefault="00FF65C6" w:rsidP="00FF65C6"/>
    <w:p w:rsidR="00FF65C6" w:rsidRDefault="00FF65C6" w:rsidP="00FF65C6">
      <w:r>
        <w:t>по итогам года</w:t>
      </w:r>
    </w:p>
    <w:p w:rsidR="00FF65C6" w:rsidRDefault="00FF65C6" w:rsidP="00FF65C6"/>
    <w:p w:rsidR="00FF65C6" w:rsidRDefault="00FF65C6" w:rsidP="00FF65C6">
      <w:r>
        <w:t>Мы заходим в лес. Кругом тишина. Тонкие осинки тихонько лепечут над нами. Веточки берез едва шевелятся. Могучий дуб стоит возле красивой липы. Большие мухи и какие-то мошки вьются за тобой столбом.</w:t>
      </w:r>
    </w:p>
    <w:p w:rsidR="00FF65C6" w:rsidRDefault="00FF65C6" w:rsidP="00FF65C6"/>
    <w:p w:rsidR="00FF65C6" w:rsidRDefault="00FF65C6" w:rsidP="00FF65C6">
      <w:r>
        <w:t>Узкая дорожка ведет в глубину леса, а там становится еще уже. Мы идем тихонько т стараемся не нарушать лесной тишины. Вот набежал ветер, и зашумели верхушки деревьев. Сквозь прошлогоднюю листву уже растет высокая трава. А в этой траве стоят грибки под своими масляными шляпками.</w:t>
      </w:r>
    </w:p>
    <w:p w:rsidR="00FF65C6" w:rsidRDefault="00FF65C6" w:rsidP="00FF65C6"/>
    <w:p w:rsidR="00FF65C6" w:rsidRDefault="00FF65C6" w:rsidP="00FF65C6">
      <w:r>
        <w:t>Как хорош лес поздней осенью! Нет яркого солнца, движения, шума. Сквозь ветки деревьев белеет небо. На липах висят последние листики. Тихо шевелятся от любого дуновения ветерка сухие былинки. Спокойно дышит грудь.</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1.Озаглавьте текст</w:t>
      </w:r>
    </w:p>
    <w:p w:rsidR="00FF65C6" w:rsidRDefault="00FF65C6" w:rsidP="00FF65C6"/>
    <w:p w:rsidR="00FF65C6" w:rsidRDefault="00FF65C6" w:rsidP="00FF65C6">
      <w:r>
        <w:t>2. Выполните синтаксический разбор 3 предложения 1 абзаца</w:t>
      </w:r>
    </w:p>
    <w:p w:rsidR="00FF65C6" w:rsidRDefault="00FF65C6" w:rsidP="00FF65C6"/>
    <w:p w:rsidR="00FF65C6" w:rsidRDefault="00FF65C6" w:rsidP="00FF65C6">
      <w:r>
        <w:t>3. Разберите по составу слова: масляными, набежали</w:t>
      </w:r>
    </w:p>
    <w:p w:rsidR="00FF65C6" w:rsidRDefault="00FF65C6" w:rsidP="00FF65C6"/>
    <w:p w:rsidR="00FF65C6" w:rsidRDefault="00FF65C6" w:rsidP="00FF65C6">
      <w:r>
        <w:t>4. Найдите 1 предложение с однородными членами, выпишите его, составьте схему</w:t>
      </w:r>
    </w:p>
    <w:p w:rsidR="00FF65C6" w:rsidRDefault="00FF65C6" w:rsidP="00FF65C6"/>
    <w:p w:rsidR="00FF65C6" w:rsidRDefault="00FF65C6" w:rsidP="00FF65C6">
      <w:r>
        <w:t>7 класс</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7 классе (СКК-VII вида)</w:t>
      </w:r>
    </w:p>
    <w:p w:rsidR="00FF65C6" w:rsidRDefault="00FF65C6" w:rsidP="00FF65C6"/>
    <w:p w:rsidR="00FF65C6" w:rsidRDefault="00FF65C6" w:rsidP="00FF65C6">
      <w:r>
        <w:t>по итогам 1 четверти</w:t>
      </w:r>
    </w:p>
    <w:p w:rsidR="00FF65C6" w:rsidRDefault="00FF65C6" w:rsidP="00FF65C6"/>
    <w:p w:rsidR="00FF65C6" w:rsidRDefault="00FF65C6" w:rsidP="00FF65C6">
      <w:r>
        <w:t>Ночь. Осенняя темная ночь в деревне. Все в этой ночи неизвестно Биму. Собаки вообще не любят путешествовать ночами, разве что бродячие, избегающие людей. Это собаки, потерявшие веру в человека. А Бим… Что и говорить! Бим сомневался пока. Да и Алеша – такой хороший человек.</w:t>
      </w:r>
    </w:p>
    <w:p w:rsidR="00FF65C6" w:rsidRDefault="00FF65C6" w:rsidP="00FF65C6"/>
    <w:p w:rsidR="00FF65C6" w:rsidRDefault="00FF65C6" w:rsidP="00FF65C6">
      <w:r>
        <w:t>Сомнения прервал голос Алеши, закричавшего во весь голос. Бим радостно подбежал и вошел за ним в сени. Алеша уложил собаку на место, подоткнул сено с боков, приласкал Бима и ушел спать. Все затихло. Не слышно ни трамвая, ни троллейбуса, ни гудков. Началась новая жизнь.</w:t>
      </w:r>
    </w:p>
    <w:p w:rsidR="00FF65C6" w:rsidRDefault="00FF65C6" w:rsidP="00FF65C6"/>
    <w:p w:rsidR="00FF65C6" w:rsidRDefault="00FF65C6" w:rsidP="00FF65C6">
      <w:r>
        <w:t>(По Г. Троепольскому)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Выпишите из текста предложение с причастным оборотом, графически объясните постановку знаков препинания, составьте схему</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7 классе (СКК-VII вида)</w:t>
      </w:r>
    </w:p>
    <w:p w:rsidR="00FF65C6" w:rsidRDefault="00FF65C6" w:rsidP="00FF65C6"/>
    <w:p w:rsidR="00FF65C6" w:rsidRDefault="00FF65C6" w:rsidP="00FF65C6">
      <w:r>
        <w:t>по итогам 2 четверти</w:t>
      </w:r>
    </w:p>
    <w:p w:rsidR="00FF65C6" w:rsidRDefault="00FF65C6" w:rsidP="00FF65C6"/>
    <w:p w:rsidR="00FF65C6" w:rsidRDefault="00FF65C6" w:rsidP="00FF65C6">
      <w:r>
        <w:t>Солнышко еще только выглянуло из-за дальнего леса, а пчелы уже на работе. Воздух над пасекой весь наполнен пчелиным гулом.</w:t>
      </w:r>
    </w:p>
    <w:p w:rsidR="00FF65C6" w:rsidRDefault="00FF65C6" w:rsidP="00FF65C6"/>
    <w:p w:rsidR="00FF65C6" w:rsidRDefault="00FF65C6" w:rsidP="00FF65C6">
      <w:r>
        <w:t>Вслед за пчелами поднимается Саня. Он спит в деревянной беседке, поставленной прямо в середине пасеки. Мальчик потянулся сладко, умылся и пошел к своему рабочему месту. Теперь до самого завтрака будет постукивать топориком, строгать поблескивающие доски, чинить поломанные ульи и мастерить новые. Затем пойдет осматривать пасеку. Двести пчелиных домиков. Работы немного.</w:t>
      </w:r>
    </w:p>
    <w:p w:rsidR="00FF65C6" w:rsidRDefault="00FF65C6" w:rsidP="00FF65C6"/>
    <w:p w:rsidR="00FF65C6" w:rsidRDefault="00FF65C6" w:rsidP="00FF65C6">
      <w:r>
        <w:t>А в комнатах Володи и Лены тихо. Идет научная работа. Пчеловоды шума не любят. Я, осторожно приоткрывая дверь, вижу, что Лена склонилась над микроскопом. Она пишет на большом листе, изрисованном графиками. К ней подходит Володя, и они о чем-то говорят. Они говорят о новой породе пчел.</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Выполните синтаксический разбор 5 предложения из 3 абзаца</w:t>
      </w:r>
    </w:p>
    <w:p w:rsidR="00FF65C6" w:rsidRDefault="00FF65C6" w:rsidP="00FF65C6"/>
    <w:p w:rsidR="00FF65C6" w:rsidRDefault="00FF65C6" w:rsidP="00FF65C6">
      <w:r>
        <w:lastRenderedPageBreak/>
        <w:t>3.  Произведите морфемный разбор слов: 1 вариант – поставленной, осторожно; 2 вариант – поломанные, немного</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7 классе (СКК-VII вида)</w:t>
      </w:r>
    </w:p>
    <w:p w:rsidR="00FF65C6" w:rsidRDefault="00FF65C6" w:rsidP="00FF65C6"/>
    <w:p w:rsidR="00FF65C6" w:rsidRDefault="00FF65C6" w:rsidP="00FF65C6">
      <w:r>
        <w:t>по итогам 3 четверти</w:t>
      </w:r>
    </w:p>
    <w:p w:rsidR="00FF65C6" w:rsidRDefault="00FF65C6" w:rsidP="00FF65C6"/>
    <w:p w:rsidR="00FF65C6" w:rsidRDefault="00FF65C6" w:rsidP="00FF65C6">
      <w:r>
        <w:t>Щипихино болото оказалось почти круглым. По самому краю его можно было обойти за каких-нибудь двадцать минут. В нем нет ни одной ямы, ни одного по-настоящему тряского места.</w:t>
      </w:r>
    </w:p>
    <w:p w:rsidR="00FF65C6" w:rsidRDefault="00FF65C6" w:rsidP="00FF65C6"/>
    <w:p w:rsidR="00FF65C6" w:rsidRDefault="00FF65C6" w:rsidP="00FF65C6">
      <w:r>
        <w:t>Высокие пышные кочки напоминают груду только что взбитых пуховых подушек, которые заботливая хозяйка вынесла просушить на ветерке.</w:t>
      </w:r>
    </w:p>
    <w:p w:rsidR="00FF65C6" w:rsidRDefault="00FF65C6" w:rsidP="00FF65C6"/>
    <w:p w:rsidR="00FF65C6" w:rsidRDefault="00FF65C6" w:rsidP="00FF65C6">
      <w:r>
        <w:t>Новичок долго топчется в недоумении, потому что его подводят глаза, натренированные на сигнальную яркость летней ягоды. Нужно пристально вглядеться в ближайшую кочку. И тогда обнаружишь вдруг, что при слабом солнце вся она сверкает алыми каплями клюквы, прячущейся в мох. Вся кочка будто переливается самоцветами, просыпанными чьей – то бережной рукой.</w:t>
      </w:r>
    </w:p>
    <w:p w:rsidR="00FF65C6" w:rsidRDefault="00FF65C6" w:rsidP="00FF65C6"/>
    <w:p w:rsidR="00FF65C6" w:rsidRDefault="00FF65C6" w:rsidP="00FF65C6">
      <w:r>
        <w:t>Собираешь ягоду и не думаешь о времени, о других делах. Хочется запомнить навсегда пронзительно кислоту болотной твердой ягоды, воркование птиц в лесу, светлые мхи, пружинистую почту болотной колыбели.</w:t>
      </w:r>
    </w:p>
    <w:p w:rsidR="00FF65C6" w:rsidRDefault="00FF65C6" w:rsidP="00FF65C6"/>
    <w:p w:rsidR="00FF65C6" w:rsidRDefault="00FF65C6" w:rsidP="00FF65C6">
      <w:r>
        <w:t>(По Ю. Лощицу)</w:t>
      </w:r>
    </w:p>
    <w:p w:rsidR="00FF65C6" w:rsidRDefault="00FF65C6" w:rsidP="00FF65C6"/>
    <w:p w:rsidR="00FF65C6" w:rsidRDefault="00FF65C6" w:rsidP="00FF65C6">
      <w:r>
        <w:t>Правописание подчеркнутого слова в тексте сообщается.</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1.Озаглавьте текст</w:t>
      </w:r>
    </w:p>
    <w:p w:rsidR="00FF65C6" w:rsidRDefault="00FF65C6" w:rsidP="00FF65C6"/>
    <w:p w:rsidR="00FF65C6" w:rsidRDefault="00FF65C6" w:rsidP="00FF65C6">
      <w:r>
        <w:lastRenderedPageBreak/>
        <w:t>2. Выписать из текста 2 словосочетания, в состав которых входят наречия, разобрать эти наречия по составу.</w:t>
      </w:r>
    </w:p>
    <w:p w:rsidR="00FF65C6" w:rsidRDefault="00FF65C6" w:rsidP="00FF65C6"/>
    <w:p w:rsidR="00FF65C6" w:rsidRDefault="00FF65C6" w:rsidP="00FF65C6">
      <w:r>
        <w:t>3. Произведите морфологический разбор любого 1 наречия</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7 классе (СКК-VII вида)</w:t>
      </w:r>
    </w:p>
    <w:p w:rsidR="00FF65C6" w:rsidRDefault="00FF65C6" w:rsidP="00FF65C6"/>
    <w:p w:rsidR="00FF65C6" w:rsidRDefault="00FF65C6" w:rsidP="00FF65C6">
      <w:r>
        <w:t>по итогам года</w:t>
      </w:r>
    </w:p>
    <w:p w:rsidR="00FF65C6" w:rsidRDefault="00FF65C6" w:rsidP="00FF65C6"/>
    <w:p w:rsidR="00FF65C6" w:rsidRDefault="00FF65C6" w:rsidP="00FF65C6">
      <w:r>
        <w:t>Последнюю ночь перед уходом в подземелье Володя ночевал в доме дяди Гриценко.</w:t>
      </w:r>
    </w:p>
    <w:p w:rsidR="00FF65C6" w:rsidRDefault="00FF65C6" w:rsidP="00FF65C6"/>
    <w:p w:rsidR="00FF65C6" w:rsidRDefault="00FF65C6" w:rsidP="00FF65C6">
      <w:r>
        <w:t>Несколько раз ночью мать подходила к его постели, поправляла одеяло на мальчиках, зажимая себе рот, боясь застонать, заплакать от томившей ее тревоги.</w:t>
      </w:r>
    </w:p>
    <w:p w:rsidR="00FF65C6" w:rsidRDefault="00FF65C6" w:rsidP="00FF65C6"/>
    <w:p w:rsidR="00FF65C6" w:rsidRDefault="00FF65C6" w:rsidP="00FF65C6">
      <w:r>
        <w:t>Засквозили первые проблески рассвета, и дядя Гриценко, затопав босыми ногами по хате, поднял штору, пуская в комнату холодную муть начавшегося утра. Затем он растолкал крепко спавших ребят.</w:t>
      </w:r>
    </w:p>
    <w:p w:rsidR="00FF65C6" w:rsidRDefault="00FF65C6" w:rsidP="00FF65C6"/>
    <w:p w:rsidR="00FF65C6" w:rsidRDefault="00FF65C6" w:rsidP="00FF65C6">
      <w:r>
        <w:t>Мальчики, зевая, одевались. Они умылись студеной водой, согнавшей с них зевоту. Сосредоточенно сопя, жевали они холодные лепешки, оставшиеся с вечера.</w:t>
      </w:r>
    </w:p>
    <w:p w:rsidR="00FF65C6" w:rsidRDefault="00FF65C6" w:rsidP="00FF65C6"/>
    <w:p w:rsidR="00FF65C6" w:rsidRDefault="00FF65C6" w:rsidP="00FF65C6">
      <w:r>
        <w:t>Прощались в темноте. Утренний ветер, поднимавшийся с моря, нес с собой гарь.</w:t>
      </w:r>
    </w:p>
    <w:p w:rsidR="00FF65C6" w:rsidRDefault="00FF65C6" w:rsidP="00FF65C6"/>
    <w:p w:rsidR="00FF65C6" w:rsidRDefault="00FF65C6" w:rsidP="00FF65C6">
      <w:r>
        <w:t>У входа в каменоломню часовой не пропустил их, не проверив пароля. Перед ними был черный колодец, казавшийся бездонным. Из невидимых недр шел какой-то запах, слышались голоса.</w:t>
      </w:r>
    </w:p>
    <w:p w:rsidR="00FF65C6" w:rsidRDefault="00FF65C6" w:rsidP="00FF65C6"/>
    <w:p w:rsidR="00FF65C6" w:rsidRDefault="00FF65C6" w:rsidP="00FF65C6">
      <w:r>
        <w:t>(По Л. Кассилю и М. Полянскому)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Выполните синтаксический разбор 1 предложения из 6 абзаца</w:t>
      </w:r>
    </w:p>
    <w:p w:rsidR="00FF65C6" w:rsidRDefault="00FF65C6" w:rsidP="00FF65C6"/>
    <w:p w:rsidR="00FF65C6" w:rsidRDefault="00FF65C6" w:rsidP="00FF65C6">
      <w:r>
        <w:t>2.  Выполните морфемный разбор одного причастия и деепричастия</w:t>
      </w:r>
    </w:p>
    <w:p w:rsidR="00FF65C6" w:rsidRDefault="00FF65C6" w:rsidP="00FF65C6"/>
    <w:p w:rsidR="00FF65C6" w:rsidRDefault="00FF65C6" w:rsidP="00FF65C6">
      <w:r>
        <w:t>8 класс</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8 классе (СКК-VII вида)</w:t>
      </w:r>
    </w:p>
    <w:p w:rsidR="00FF65C6" w:rsidRDefault="00FF65C6" w:rsidP="00FF65C6"/>
    <w:p w:rsidR="00FF65C6" w:rsidRDefault="00FF65C6" w:rsidP="00FF65C6">
      <w:r>
        <w:t>по итогам 1 четверти</w:t>
      </w:r>
    </w:p>
    <w:p w:rsidR="00FF65C6" w:rsidRDefault="00FF65C6" w:rsidP="00FF65C6"/>
    <w:p w:rsidR="00FF65C6" w:rsidRDefault="00FF65C6" w:rsidP="00FF65C6">
      <w:r>
        <w:t>С давних времен дружит человек с зеленым миром. Этот мир дает человеку различные строительные материалы, вылечивает многие болезни, украшает жизнь. Некоторые деревья и цветы древние народы обожествляли, создавая легенды об их удивительных свойствах. Символом мужества и мастерства в Древней Греции считался лавр, поэтому лавровым венком или его ветвью украшали победителей битв и турниров, ученых, поэтов, художников.</w:t>
      </w:r>
    </w:p>
    <w:p w:rsidR="00FF65C6" w:rsidRDefault="00FF65C6" w:rsidP="00FF65C6"/>
    <w:p w:rsidR="00FF65C6" w:rsidRDefault="00FF65C6" w:rsidP="00FF65C6">
      <w:r>
        <w:t>На протяжении многих тысяч лет известна маслина, лающая ценное и важное оливковое масло. Оливковая ветвь – это символ мира. Кедр, символизирующий долголетие и мощь, устойчив и сохраняется в земле очень долго. Его прочная древесина используется для постройки судов и зданий.</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Выпишите из текста 3 словосочетания с разными видами связи ( 1 вариант из 1 абзаца, 2 вариант из 2 абзаца), выполните их разбор;</w:t>
      </w:r>
    </w:p>
    <w:p w:rsidR="00FF65C6" w:rsidRDefault="00FF65C6" w:rsidP="00FF65C6"/>
    <w:p w:rsidR="00FF65C6" w:rsidRDefault="00FF65C6" w:rsidP="00FF65C6">
      <w:r>
        <w:t>2.  Выполните морфемный разбор слов: 1 вариант – вылечивает, создавая, лавровый; 2 вариант – дающая, сохраняется, долго</w:t>
      </w:r>
    </w:p>
    <w:p w:rsidR="00FF65C6" w:rsidRDefault="00FF65C6" w:rsidP="00FF65C6"/>
    <w:p w:rsidR="00FF65C6" w:rsidRDefault="00FF65C6" w:rsidP="00FF65C6">
      <w:r>
        <w:lastRenderedPageBreak/>
        <w:t>Контрольная работа по русскому языку</w:t>
      </w:r>
    </w:p>
    <w:p w:rsidR="00FF65C6" w:rsidRDefault="00FF65C6" w:rsidP="00FF65C6"/>
    <w:p w:rsidR="00FF65C6" w:rsidRDefault="00FF65C6" w:rsidP="00FF65C6">
      <w:r>
        <w:t>(диктант) в 8 классе (СКК-VII вида)</w:t>
      </w:r>
    </w:p>
    <w:p w:rsidR="00FF65C6" w:rsidRDefault="00FF65C6" w:rsidP="00FF65C6"/>
    <w:p w:rsidR="00FF65C6" w:rsidRDefault="00FF65C6" w:rsidP="00FF65C6">
      <w:r>
        <w:t>по итогам 2 четверти</w:t>
      </w:r>
    </w:p>
    <w:p w:rsidR="00FF65C6" w:rsidRDefault="00FF65C6" w:rsidP="00FF65C6"/>
    <w:p w:rsidR="00FF65C6" w:rsidRDefault="00FF65C6" w:rsidP="00FF65C6">
      <w:r>
        <w:t>Русская баня упоминается в самых древних исторических источниках. Легендарная княгиня Ольга своих врагов, погубивших ее мужа, сожгла в бане. В другой легенде рассказывается об иностранцах, побывавших на Руси. Их удивляло, что русские хлестали себя в жарком поту распаренным березовым веником, когда уходили в баню мыться.</w:t>
      </w:r>
    </w:p>
    <w:p w:rsidR="00FF65C6" w:rsidRDefault="00FF65C6" w:rsidP="00FF65C6"/>
    <w:p w:rsidR="00FF65C6" w:rsidRDefault="00FF65C6" w:rsidP="00FF65C6">
      <w:r>
        <w:t>Этот забавивший иностранцев удивительный обычай сыграл свою роль в судьбе народа. В средние века, когда эпидемии одна за другой косили страны Центральной и Западной Европы, обычай еженедельно мыться спасал народ от болезней, закалял людей, давал жизнестойкость.</w:t>
      </w:r>
    </w:p>
    <w:p w:rsidR="00FF65C6" w:rsidRDefault="00FF65C6" w:rsidP="00FF65C6"/>
    <w:p w:rsidR="00FF65C6" w:rsidRDefault="00FF65C6" w:rsidP="00FF65C6">
      <w:r>
        <w:t>Поразительно и то, что бани не исчезли, когда подавляющее большинство населения переселилось в современные квартиры с ваннами. Бани потеряли свою гигиеническую функцию. В выходные дни люди ходят в баню ради закалки, ради удовольствия.</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Объясните орфограммы в подчеркнутых словах</w:t>
      </w:r>
    </w:p>
    <w:p w:rsidR="00FF65C6" w:rsidRDefault="00FF65C6" w:rsidP="00FF65C6"/>
    <w:p w:rsidR="00FF65C6" w:rsidRDefault="00FF65C6" w:rsidP="00FF65C6">
      <w:r>
        <w:t>3.  Выполните морфемный разбор слов: потеряли, погубивших, выходные (дни)</w:t>
      </w:r>
    </w:p>
    <w:p w:rsidR="00FF65C6" w:rsidRDefault="00FF65C6" w:rsidP="00FF65C6"/>
    <w:p w:rsidR="00FF65C6" w:rsidRDefault="00FF65C6" w:rsidP="00FF65C6">
      <w:r>
        <w:t>4.  Объясните постановку знаков препинания во 2 предложении 1 абзаца</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lastRenderedPageBreak/>
        <w:t>(диктант) в 8 классе (СКК-VII вида)</w:t>
      </w:r>
    </w:p>
    <w:p w:rsidR="00FF65C6" w:rsidRDefault="00FF65C6" w:rsidP="00FF65C6"/>
    <w:p w:rsidR="00FF65C6" w:rsidRDefault="00FF65C6" w:rsidP="00FF65C6">
      <w:r>
        <w:t>по итогам 3 четверти</w:t>
      </w:r>
    </w:p>
    <w:p w:rsidR="00FF65C6" w:rsidRDefault="00FF65C6" w:rsidP="00FF65C6"/>
    <w:p w:rsidR="00FF65C6" w:rsidRDefault="00FF65C6" w:rsidP="00FF65C6">
      <w:r>
        <w:t>На этой лесной поляне Европа встречается с Азией. Две елки. Одна – в Европе, другая – в Азии. Холодно на поляне. Люди замерзли, греются, бегая из Европы в Азию и обратно.</w:t>
      </w:r>
    </w:p>
    <w:p w:rsidR="00FF65C6" w:rsidRDefault="00FF65C6" w:rsidP="00FF65C6"/>
    <w:p w:rsidR="00FF65C6" w:rsidRDefault="00FF65C6" w:rsidP="00FF65C6">
      <w:r>
        <w:t>Два великих материка встречаются на Уральском хребте, глядят друг на друга через реку Урал. Есть что-то значительное в минуте, когда в первый раз пересекаешь границу материков. Сзади – тысячи километров, впереди – подернутые морозом гребни синих лесов, новые тысячи километров твоей земли.</w:t>
      </w:r>
    </w:p>
    <w:p w:rsidR="00FF65C6" w:rsidRDefault="00FF65C6" w:rsidP="00FF65C6"/>
    <w:p w:rsidR="00FF65C6" w:rsidRDefault="00FF65C6" w:rsidP="00FF65C6">
      <w:r>
        <w:t>Первым границу по Уральским горам провел русский географ петровских времен Василий Татищев. Он заметил, что реки с Урала текут в двух направлениях. Одни текут в Печору и Каму, другие – в Обь. Замечено было, что растительность за горами тоже заметно меняется. Татищев первым дал им название: Уральские горы. Так определили границу между Европой и Азией.</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Произведите синтаксический разбор 5 предложения из 1 абзаца</w:t>
      </w:r>
    </w:p>
    <w:p w:rsidR="00FF65C6" w:rsidRDefault="00FF65C6" w:rsidP="00FF65C6"/>
    <w:p w:rsidR="00FF65C6" w:rsidRDefault="00FF65C6" w:rsidP="00FF65C6">
      <w:r>
        <w:t>2.  Выпишите два односоставных предложения, укажите их вид</w:t>
      </w:r>
    </w:p>
    <w:p w:rsidR="00FF65C6" w:rsidRDefault="00FF65C6" w:rsidP="00FF65C6"/>
    <w:p w:rsidR="00FF65C6" w:rsidRDefault="00FF65C6" w:rsidP="00FF65C6">
      <w:r>
        <w:t>3.  Выполните морфемный разбор любого наречия, глагола, деепричастия</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8 классе (СКК-VII вида)</w:t>
      </w:r>
    </w:p>
    <w:p w:rsidR="00FF65C6" w:rsidRDefault="00FF65C6" w:rsidP="00FF65C6"/>
    <w:p w:rsidR="00FF65C6" w:rsidRDefault="00FF65C6" w:rsidP="00FF65C6">
      <w:r>
        <w:t>по итогам года</w:t>
      </w:r>
    </w:p>
    <w:p w:rsidR="00FF65C6" w:rsidRDefault="00FF65C6" w:rsidP="00FF65C6"/>
    <w:p w:rsidR="00FF65C6" w:rsidRDefault="00FF65C6" w:rsidP="00FF65C6">
      <w:r>
        <w:lastRenderedPageBreak/>
        <w:t>В то утро я впервые услышал поразившую меня игру на пастушьем рожке. Я смотрел в открытое окно, лежа в постели.</w:t>
      </w:r>
    </w:p>
    <w:p w:rsidR="00FF65C6" w:rsidRDefault="00FF65C6" w:rsidP="00FF65C6"/>
    <w:p w:rsidR="00FF65C6" w:rsidRDefault="00FF65C6" w:rsidP="00FF65C6">
      <w:r>
        <w:t>Улица была залита розовым светом встававшего за домами солнца. Открылись ворота двора, и пастух-хозяин, в новой синей рубахе, в сапогах и высокой шляпе, похожей на цилиндр, вышел на середину пустынной улицы, поставил у ног свою шляпу, перекрестился и приложил обеими руками длинный рожок к губам. Рожок заиграл так громко, что даже в ушах звенело. Но это только сначала. Потом он стал забирать выше, жальче. И вдруг заиграл что-то радостное, и мне стало весело. Замычали вдали коровы, стали понемногу подходить ближе. А пастух все играл, забыв про все. Играл, запрокинув голову, играл в небо. Когда пастух переводил дыхание, раздавались восхищенные голоса, славившие его игру.</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Обозначьте в тексте одно обстоятельство, выраженное деепричастным оборотом, и одно определение, выраженное причастным оборотом. Составьте схемы.</w:t>
      </w:r>
    </w:p>
    <w:p w:rsidR="00FF65C6" w:rsidRDefault="00FF65C6" w:rsidP="00FF65C6"/>
    <w:p w:rsidR="00FF65C6" w:rsidRDefault="00FF65C6" w:rsidP="00FF65C6">
      <w:r>
        <w:t>9 класс</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9 классе (СКК-VII вида)</w:t>
      </w:r>
    </w:p>
    <w:p w:rsidR="00FF65C6" w:rsidRDefault="00FF65C6" w:rsidP="00FF65C6"/>
    <w:p w:rsidR="00FF65C6" w:rsidRDefault="00FF65C6" w:rsidP="00FF65C6">
      <w:r>
        <w:t>по итогам 1 четверти</w:t>
      </w:r>
    </w:p>
    <w:p w:rsidR="00FF65C6" w:rsidRDefault="00FF65C6" w:rsidP="00FF65C6"/>
    <w:p w:rsidR="00FF65C6" w:rsidRDefault="00FF65C6" w:rsidP="00FF65C6">
      <w:r>
        <w:t>Тучу передернуло синим пламенем. Медленно загремел гром. Он то усиливался, то почти затихал. И дождь, подчиняясь грому, начал временами идти сильнее и широко шуметь по листве, потом останавливался.</w:t>
      </w:r>
    </w:p>
    <w:p w:rsidR="00FF65C6" w:rsidRDefault="00FF65C6" w:rsidP="00FF65C6"/>
    <w:p w:rsidR="00FF65C6" w:rsidRDefault="00FF65C6" w:rsidP="00FF65C6">
      <w:r>
        <w:t>Вскоре сквозь тучи пробилось солнце. Старый пушкинский парк в Михайловском и крутые берега Сороти запылали рыжей глиной и мокрой травой.</w:t>
      </w:r>
    </w:p>
    <w:p w:rsidR="00FF65C6" w:rsidRDefault="00FF65C6" w:rsidP="00FF65C6"/>
    <w:p w:rsidR="00FF65C6" w:rsidRDefault="00FF65C6" w:rsidP="00FF65C6">
      <w:r>
        <w:t>Стройная радуга зажглась нал пасмурной далью. Она сверкала и дымилась, окруженная космами пепельных туч. Радуга была похожа на арку, воздвигнутую на границе заповедной земли.</w:t>
      </w:r>
    </w:p>
    <w:p w:rsidR="00FF65C6" w:rsidRDefault="00FF65C6" w:rsidP="00FF65C6"/>
    <w:p w:rsidR="00FF65C6" w:rsidRDefault="00FF65C6" w:rsidP="00FF65C6">
      <w:r>
        <w:t>С особенной силой здесь, в пушкинских местах, возникали мысли о русском языке. Здесь Пушкин бродил с непокрытой головой, со спутанными осенним ветром холодными волосами, слушал влажный гул сосновых вершин, смотрел, прищурившись, откуда несутся осенние тучи, толкался по ярмаркам. Здесь чудесные слова переполняли его, стесняли его душу и, наконец, слагались по огрызком гусиного пера в звенящие строфы.</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FF65C6" w:rsidRDefault="00FF65C6" w:rsidP="00FF65C6">
      <w:r>
        <w:t>2.  Определите стиль данного текста. Докажите свою точку зрения;</w:t>
      </w:r>
    </w:p>
    <w:p w:rsidR="00FF65C6" w:rsidRDefault="00FF65C6" w:rsidP="00FF65C6"/>
    <w:p w:rsidR="00FF65C6" w:rsidRDefault="00FF65C6" w:rsidP="00FF65C6">
      <w:r>
        <w:t>3.  Выполните синтаксический разбор предложения (1 вариант – 2 предложение 3 абзаца; 2 вариант – 3 предложение 3 абзаца;</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9 классе (СКК-VII вида)</w:t>
      </w:r>
    </w:p>
    <w:p w:rsidR="00FF65C6" w:rsidRDefault="00FF65C6" w:rsidP="00FF65C6"/>
    <w:p w:rsidR="00FF65C6" w:rsidRDefault="00FF65C6" w:rsidP="00FF65C6">
      <w:r>
        <w:t>по итогам 2 четверти</w:t>
      </w:r>
    </w:p>
    <w:p w:rsidR="00FF65C6" w:rsidRDefault="00FF65C6" w:rsidP="00FF65C6"/>
    <w:p w:rsidR="00FF65C6" w:rsidRDefault="00FF65C6" w:rsidP="00FF65C6">
      <w:r>
        <w:t>Когда восходит луна, ночь становится бледной и томной. Воздух прозрачен, свеж и тепел, всюду хорошо видно и даже можно различить у дороги отдельные стебли бурьяна. Широкие тени ходят по равнине, как облака по небу, а в непонятной дали высятся, громоздятся друг на друга туманные, причудливые образы. Немножко жутко. А взглянешь на бледно-зеленое, усыпанное звездами небо, на котором ни облачка, ни пятна, и поймешь, почему теплый воздух недвижим, почему природа боится шевельнуться. Ей жутко и жаль утерять хоть одно мгновение жизни. О необъятной глубине неба можно судить только на море да в степи ночью, когда светит луна. Оно страшно, красиво и ласково, глядит и манит к себе, а от ласки его кружится голова.</w:t>
      </w:r>
    </w:p>
    <w:p w:rsidR="00FF65C6" w:rsidRDefault="00FF65C6" w:rsidP="00FF65C6"/>
    <w:p w:rsidR="00FF65C6" w:rsidRDefault="00FF65C6" w:rsidP="00FF65C6">
      <w:r>
        <w:lastRenderedPageBreak/>
        <w:t>Едешь по степи. Попадается на пути молчаливый курган, бесшумно пролетит над землей ночная птица, на память приходят степные легенды, рассказы встречных и все то, что сам сумел увидеть и постичь душою.</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5.  Определите стиль и тип речи данного текста;</w:t>
      </w:r>
    </w:p>
    <w:p w:rsidR="00FF65C6" w:rsidRDefault="00FF65C6" w:rsidP="00FF65C6"/>
    <w:p w:rsidR="00FF65C6" w:rsidRDefault="00FF65C6" w:rsidP="00FF65C6">
      <w:r>
        <w:t>6.  Выпишите из текста 1СПП, определите вид придаточной части, составьте горизонтальную и вертикальную схемы.</w:t>
      </w:r>
    </w:p>
    <w:p w:rsidR="00FF65C6" w:rsidRDefault="00FF65C6" w:rsidP="00FF65C6"/>
    <w:p w:rsidR="00FF65C6" w:rsidRDefault="00FF65C6" w:rsidP="00FF65C6">
      <w:r>
        <w:t>7.  Выполните морфемный разбор одного причастия, глагола, наречия.</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9 классе (СКК-VII вида)</w:t>
      </w:r>
    </w:p>
    <w:p w:rsidR="00FF65C6" w:rsidRDefault="00FF65C6" w:rsidP="00FF65C6"/>
    <w:p w:rsidR="00FF65C6" w:rsidRDefault="00FF65C6" w:rsidP="00FF65C6">
      <w:r>
        <w:t>по итогам 3 четверти</w:t>
      </w:r>
    </w:p>
    <w:p w:rsidR="00FF65C6" w:rsidRDefault="00FF65C6" w:rsidP="00FF65C6"/>
    <w:p w:rsidR="00FF65C6" w:rsidRDefault="00FF65C6" w:rsidP="00FF65C6">
      <w:r>
        <w:t>Приближение грозы</w:t>
      </w:r>
    </w:p>
    <w:p w:rsidR="00FF65C6" w:rsidRDefault="00FF65C6" w:rsidP="00FF65C6"/>
    <w:p w:rsidR="00FF65C6" w:rsidRDefault="00FF65C6" w:rsidP="00FF65C6">
      <w:r>
        <w:t>Солнце склонялось к западу и косыми жаркими лучами невыносимо жгло мне шею и щеки. Невозможно было дотронуться до раскаленных краев брички. Густая пыль поднималась по дороге и наполняла воздух. Не было ни малейшего ветерка, который относил бы ее.</w:t>
      </w:r>
    </w:p>
    <w:p w:rsidR="00FF65C6" w:rsidRDefault="00FF65C6" w:rsidP="00FF65C6"/>
    <w:p w:rsidR="00FF65C6" w:rsidRDefault="00FF65C6" w:rsidP="00FF65C6">
      <w:r>
        <w:t>Все мое внимание было устремлено на верстовые столбы, которые я замечал издалека, и на облака, которые собирались в одну большую, мрачную тучу. Изредка погромыхивал дальний гром. Гроза наводила на меня невыразимо тяжелое чувство тоски и страха.</w:t>
      </w:r>
    </w:p>
    <w:p w:rsidR="00FF65C6" w:rsidRDefault="00FF65C6" w:rsidP="00FF65C6"/>
    <w:p w:rsidR="00FF65C6" w:rsidRDefault="00FF65C6" w:rsidP="00FF65C6">
      <w:r>
        <w:t xml:space="preserve">До ближайшей деревни оставалось еще верст десять, а большая темно-лиловая туча быстро двигалась к нам. Солнце, еще не скрытое облаками, ярко освещает ее мрачную фигуру и седые полосы, которые от нее идут до самого горизонта. Изредка вдалеке вспыхивает молния и слышится слабый гул, постепенно усиливающийся, приближающийся и переходящий в </w:t>
      </w:r>
      <w:r>
        <w:lastRenderedPageBreak/>
        <w:t>прерывистые раскаты, обнимающие весь небосклон. Мне становится жутко, и я чувствую, как кровь быстрее обращается в моих жилах.</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Определите стиль и тип речи данного текста</w:t>
      </w:r>
    </w:p>
    <w:p w:rsidR="00FF65C6" w:rsidRDefault="00FF65C6" w:rsidP="00FF65C6"/>
    <w:p w:rsidR="00FF65C6" w:rsidRDefault="00FF65C6" w:rsidP="00FF65C6">
      <w:r>
        <w:t>2.  Выпишите из текста 1 СПП, определите вид придаточной части, составьте горизонтальную и вертикальную схемы</w:t>
      </w:r>
    </w:p>
    <w:p w:rsidR="00FF65C6" w:rsidRDefault="00FF65C6" w:rsidP="00FF65C6"/>
    <w:p w:rsidR="00FF65C6" w:rsidRDefault="00FF65C6" w:rsidP="00FF65C6">
      <w:r>
        <w:t>3.  Выполните морфемный разбор одного причастия, глагола, наречия</w:t>
      </w:r>
    </w:p>
    <w:p w:rsidR="00FF65C6" w:rsidRDefault="00FF65C6" w:rsidP="00FF65C6"/>
    <w:p w:rsidR="00FF65C6" w:rsidRDefault="00FF65C6" w:rsidP="00FF65C6">
      <w:r>
        <w:t>Контрольная работа по русскому языку</w:t>
      </w:r>
    </w:p>
    <w:p w:rsidR="00FF65C6" w:rsidRDefault="00FF65C6" w:rsidP="00FF65C6"/>
    <w:p w:rsidR="00FF65C6" w:rsidRDefault="00FF65C6" w:rsidP="00FF65C6">
      <w:r>
        <w:t>(диктант) в 9 классе (СКК-VII вида)</w:t>
      </w:r>
    </w:p>
    <w:p w:rsidR="00FF65C6" w:rsidRDefault="00FF65C6" w:rsidP="00FF65C6"/>
    <w:p w:rsidR="00FF65C6" w:rsidRDefault="00FF65C6" w:rsidP="00FF65C6">
      <w:r>
        <w:t>по итогам года.</w:t>
      </w:r>
    </w:p>
    <w:p w:rsidR="00FF65C6" w:rsidRDefault="00FF65C6" w:rsidP="00FF65C6"/>
    <w:p w:rsidR="00FF65C6" w:rsidRDefault="00FF65C6" w:rsidP="00FF65C6">
      <w:r>
        <w:t>Как ни прекрасен тюльпан своей окраской, кА ни оригинальна его форма, но почему – то ни греческая, ни римская мифология не создали о нем никакого сказания. И это тем более странно, что тюльпаны в диком состоянии в обилии растут в Греции, где их не могли не заметить как сами жители, так и все те, которые были творцами мифологии.</w:t>
      </w:r>
    </w:p>
    <w:p w:rsidR="00FF65C6" w:rsidRDefault="00FF65C6" w:rsidP="00FF65C6"/>
    <w:p w:rsidR="00FF65C6" w:rsidRDefault="00FF65C6" w:rsidP="00FF65C6">
      <w:r>
        <w:t>Первые сведения об этом прелестном цветке мы встречаем в Персии. В этой стране сказаний и песен о розе оригинальный, в виде фонаря или кубка, цветок не мог пройти незамеченным и носил название «турецкая чалма». Он воспет многими персидскими поэтами, которые утверждали, что с красотой этого растения не могут сравниться ни кипарис, ни даже сама роза.</w:t>
      </w:r>
    </w:p>
    <w:p w:rsidR="00FF65C6" w:rsidRDefault="00FF65C6" w:rsidP="00FF65C6"/>
    <w:p w:rsidR="00FF65C6" w:rsidRDefault="00FF65C6" w:rsidP="00FF65C6">
      <w:r>
        <w:t>Но еще большей любовью пользовался тюльпан на Востоке, у турок, где ежегодно справлялся чудный, волшебный праздник тюльпанов.</w:t>
      </w:r>
    </w:p>
    <w:p w:rsidR="00FF65C6" w:rsidRDefault="00FF65C6" w:rsidP="00FF65C6"/>
    <w:p w:rsidR="00FF65C6" w:rsidRDefault="00FF65C6" w:rsidP="00FF65C6">
      <w:r>
        <w:t>В Европу тюльпан попал лишь в шестнадцатом веке.</w:t>
      </w:r>
    </w:p>
    <w:p w:rsidR="00FF65C6" w:rsidRDefault="00FF65C6" w:rsidP="00FF65C6"/>
    <w:p w:rsidR="00FF65C6" w:rsidRDefault="00FF65C6" w:rsidP="00FF65C6">
      <w:r>
        <w:t>Грамматическое задание</w:t>
      </w:r>
    </w:p>
    <w:p w:rsidR="00FF65C6" w:rsidRDefault="00FF65C6" w:rsidP="00FF65C6"/>
    <w:p w:rsidR="00FF65C6" w:rsidRDefault="00FF65C6" w:rsidP="00FF65C6">
      <w:r>
        <w:t>1.  Озаглавьте текст;</w:t>
      </w:r>
    </w:p>
    <w:p w:rsidR="00FF65C6" w:rsidRDefault="00FF65C6" w:rsidP="00FF65C6"/>
    <w:p w:rsidR="00C1396C" w:rsidRDefault="00FF65C6" w:rsidP="00FF65C6">
      <w:r>
        <w:t>2.  Выполните графический разбор 3 предложения 2 абзаца, составьте схему. Определите вид подчинения придаточных.</w:t>
      </w:r>
      <w:bookmarkStart w:id="0" w:name="_GoBack"/>
      <w:bookmarkEnd w:id="0"/>
    </w:p>
    <w:sectPr w:rsidR="00C13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C6"/>
    <w:rsid w:val="00C1396C"/>
    <w:rsid w:val="00FF6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3176</Words>
  <Characters>18104</Characters>
  <Application>Microsoft Office Word</Application>
  <DocSecurity>0</DocSecurity>
  <Lines>150</Lines>
  <Paragraphs>42</Paragraphs>
  <ScaleCrop>false</ScaleCrop>
  <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2013-04-17T15:10:00Z</dcterms:created>
  <dcterms:modified xsi:type="dcterms:W3CDTF">2013-04-17T15:10:00Z</dcterms:modified>
</cp:coreProperties>
</file>