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B0" w:rsidRDefault="00E17D2F" w:rsidP="00E17D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контрольная работа</w:t>
      </w:r>
      <w:r w:rsidR="00B73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русскому языку</w:t>
      </w:r>
    </w:p>
    <w:p w:rsidR="00E17D2F" w:rsidRPr="008508B0" w:rsidRDefault="00AB67FE" w:rsidP="00E17D2F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учении ______ 3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класса </w:t>
      </w:r>
      <w:r w:rsidR="00E17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</w:t>
      </w:r>
      <w:r w:rsidR="00E17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Раздели слова на группы</w:t>
      </w:r>
      <w:r w:rsidR="00E17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(подчеркнуть)</w:t>
      </w:r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1-мягкий знак показатель мягкости согласного</w:t>
      </w:r>
      <w:r w:rsidR="00E17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(синим)</w:t>
      </w:r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2-разделительный мягкий знак</w:t>
      </w:r>
      <w:r w:rsidR="00E17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(красным)</w:t>
      </w:r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proofErr w:type="gram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Колье, полька, соль, раздолье, льёт, коньки, мальчик, Ольга, вьё</w:t>
      </w:r>
      <w:r w:rsidR="00B46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скользко, день,  </w:t>
      </w: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просьба, заячьи, </w:t>
      </w: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муравьишко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, осень, новоселье, хлопья, Лукьянов, банька, медвежьи, бью</w:t>
      </w:r>
      <w:r w:rsidR="00D24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2. </w:t>
      </w:r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какой группе слов все согласные парные</w:t>
      </w:r>
      <w:proofErr w:type="gramStart"/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а) Учит, страна, кадка.</w:t>
      </w:r>
    </w:p>
    <w:p w:rsidR="008508B0" w:rsidRDefault="008508B0" w:rsidP="00D24F4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б) Тост, диво, зашить.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3.</w:t>
      </w:r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Образуйте от имен существительных имена прилагательные: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дуб_________________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поле___________________</w:t>
      </w:r>
    </w:p>
    <w:p w:rsidR="008508B0" w:rsidRDefault="008508B0" w:rsidP="00D24F4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молоко__________________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4.</w:t>
      </w:r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Запишите имена существительные в единственном числе: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глаза_______________            тетради_______________________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жирафы_______________       стулья_________________________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столбы__________________    моржи________________________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24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Вставь пропущенные буквы. Напиши проверочные слова, выдели корень: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Л_</w:t>
      </w:r>
      <w:r w:rsidR="00D24F4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proofErr w:type="gram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кр_</w:t>
      </w:r>
      <w:r w:rsidR="00D24F4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снели-___________________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з_</w:t>
      </w:r>
      <w:r w:rsidR="00D24F4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лёный-_______________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в_</w:t>
      </w:r>
      <w:r w:rsidR="00D24F4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proofErr w:type="gram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тр_</w:t>
      </w:r>
      <w:r w:rsidR="00D24F4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ву-___________________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в_</w:t>
      </w:r>
      <w:r w:rsidR="00D24F4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сёлая-________________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D24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6</w:t>
      </w: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Выпиши из предложений словосочетания </w:t>
      </w:r>
      <w:proofErr w:type="spellStart"/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прил.+сущ</w:t>
      </w:r>
      <w:proofErr w:type="spellEnd"/>
      <w:r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.: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С деревьев сыплются жёлтые листья. Грозовая туча плыла по небу. На дорожке у балкона золотой ковёр лежит. ________________________________________________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______________________________________________________________________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8508B0" w:rsidRPr="008508B0" w:rsidRDefault="00D24F42" w:rsidP="00D24F42">
      <w:pPr>
        <w:spacing w:after="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  7.</w:t>
      </w:r>
      <w:r w:rsidR="008508B0"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508B0"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Подбери слова с противоположным значением</w:t>
      </w:r>
      <w:r w:rsidR="00E17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08B0"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(антонимы):</w:t>
      </w:r>
    </w:p>
    <w:p w:rsidR="008508B0" w:rsidRDefault="008508B0" w:rsidP="00D24F4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Скука-____________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</w:t>
      </w:r>
      <w:proofErr w:type="gram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враги-______________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горе-__________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длинный-_______________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тонкий-___________________</w:t>
      </w:r>
      <w:proofErr w:type="spellEnd"/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08B0" w:rsidRPr="008508B0" w:rsidRDefault="008508B0" w:rsidP="008508B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508B0" w:rsidRDefault="00D24F42" w:rsidP="00850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  8. </w:t>
      </w:r>
      <w:r w:rsidR="008508B0"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508B0" w:rsidRPr="00850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 близкое по смыслу имя прилагательное:</w:t>
      </w:r>
    </w:p>
    <w:p w:rsidR="00D24F42" w:rsidRPr="008508B0" w:rsidRDefault="00D24F42" w:rsidP="008508B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1)Смелый.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а) честный        б) мудрый          в) отважный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2) Большой.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а) красивый      б) огромный       в) талантливый</w:t>
      </w:r>
    </w:p>
    <w:p w:rsidR="008508B0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Прилежный</w:t>
      </w:r>
    </w:p>
    <w:p w:rsidR="00CF4A26" w:rsidRPr="008508B0" w:rsidRDefault="008508B0" w:rsidP="00D24F42">
      <w:pPr>
        <w:spacing w:after="0"/>
        <w:rPr>
          <w:rFonts w:ascii="Arial" w:eastAsia="Times New Roman" w:hAnsi="Arial" w:cs="Arial"/>
          <w:color w:val="000000"/>
        </w:rPr>
      </w:pPr>
      <w:r w:rsidRPr="008508B0">
        <w:rPr>
          <w:rFonts w:ascii="Times New Roman" w:eastAsia="Times New Roman" w:hAnsi="Times New Roman" w:cs="Times New Roman"/>
          <w:color w:val="000000"/>
          <w:sz w:val="24"/>
          <w:szCs w:val="24"/>
        </w:rPr>
        <w:t>а) старательный      б) аккуратный     в) любознательный</w:t>
      </w:r>
    </w:p>
    <w:sectPr w:rsidR="00CF4A26" w:rsidRPr="008508B0" w:rsidSect="00B732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8D7"/>
    <w:multiLevelType w:val="multilevel"/>
    <w:tmpl w:val="55AE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55A5F"/>
    <w:multiLevelType w:val="multilevel"/>
    <w:tmpl w:val="7706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B50B9"/>
    <w:multiLevelType w:val="multilevel"/>
    <w:tmpl w:val="36B2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371E2"/>
    <w:multiLevelType w:val="multilevel"/>
    <w:tmpl w:val="51A2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01A3A"/>
    <w:multiLevelType w:val="multilevel"/>
    <w:tmpl w:val="1DA2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4A26"/>
    <w:rsid w:val="00086005"/>
    <w:rsid w:val="00254287"/>
    <w:rsid w:val="0034073D"/>
    <w:rsid w:val="005B7A6A"/>
    <w:rsid w:val="0078149A"/>
    <w:rsid w:val="008508B0"/>
    <w:rsid w:val="00861D84"/>
    <w:rsid w:val="008F0CC7"/>
    <w:rsid w:val="00AB67FE"/>
    <w:rsid w:val="00B46A48"/>
    <w:rsid w:val="00B73282"/>
    <w:rsid w:val="00CC4981"/>
    <w:rsid w:val="00CF4A26"/>
    <w:rsid w:val="00D24F42"/>
    <w:rsid w:val="00D84A82"/>
    <w:rsid w:val="00E1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9A"/>
  </w:style>
  <w:style w:type="paragraph" w:styleId="3">
    <w:name w:val="heading 3"/>
    <w:basedOn w:val="a"/>
    <w:link w:val="30"/>
    <w:uiPriority w:val="9"/>
    <w:qFormat/>
    <w:rsid w:val="00CF4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F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4A26"/>
  </w:style>
  <w:style w:type="paragraph" w:customStyle="1" w:styleId="c5">
    <w:name w:val="c5"/>
    <w:basedOn w:val="a"/>
    <w:rsid w:val="00CF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4A26"/>
  </w:style>
  <w:style w:type="paragraph" w:customStyle="1" w:styleId="c3">
    <w:name w:val="c3"/>
    <w:basedOn w:val="a"/>
    <w:rsid w:val="00CF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4A26"/>
  </w:style>
  <w:style w:type="paragraph" w:customStyle="1" w:styleId="c4">
    <w:name w:val="c4"/>
    <w:basedOn w:val="a"/>
    <w:rsid w:val="00CF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F4A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F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508B0"/>
  </w:style>
  <w:style w:type="character" w:customStyle="1" w:styleId="c12">
    <w:name w:val="c12"/>
    <w:basedOn w:val="a0"/>
    <w:rsid w:val="00850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8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10</cp:revision>
  <cp:lastPrinted>2015-05-28T18:18:00Z</cp:lastPrinted>
  <dcterms:created xsi:type="dcterms:W3CDTF">2015-05-28T18:01:00Z</dcterms:created>
  <dcterms:modified xsi:type="dcterms:W3CDTF">2015-09-07T06:08:00Z</dcterms:modified>
</cp:coreProperties>
</file>