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25" w:rsidRDefault="00620025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84FE2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u w:val="single"/>
          <w:lang w:eastAsia="ru-RU"/>
        </w:rPr>
        <w:t>ПО МОТИВАМ СКАЗКИ ПЫХ</w:t>
      </w:r>
    </w:p>
    <w:p w:rsidR="00766BE6" w:rsidRDefault="00766BE6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  <w:lang w:eastAsia="ru-RU"/>
        </w:rPr>
      </w:pPr>
      <w:r w:rsidRPr="00766BE6"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  <w:lang w:eastAsia="ru-RU"/>
        </w:rPr>
        <w:t>Атрибуты:</w:t>
      </w:r>
    </w:p>
    <w:p w:rsidR="00766BE6" w:rsidRPr="00766BE6" w:rsidRDefault="00766BE6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proofErr w:type="spellStart"/>
      <w:r w:rsidRPr="00766BE6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Лек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йа</w:t>
      </w:r>
      <w:proofErr w:type="spellEnd"/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, з</w:t>
      </w:r>
      <w:r w:rsidRPr="00766BE6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ернышки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, корзинка, передник, миска, молоко</w:t>
      </w:r>
      <w:r w:rsidR="001A0518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, репа, ежик-игрушка</w:t>
      </w:r>
      <w:bookmarkStart w:id="0" w:name="_GoBack"/>
      <w:bookmarkEnd w:id="0"/>
    </w:p>
    <w:p w:rsidR="00766BE6" w:rsidRDefault="00766BE6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  <w:lang w:eastAsia="ru-RU"/>
        </w:rPr>
      </w:pPr>
      <w:r w:rsidRPr="00766BE6"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  <w:lang w:eastAsia="ru-RU"/>
        </w:rPr>
        <w:t>Оформление:</w:t>
      </w:r>
    </w:p>
    <w:p w:rsidR="001A0518" w:rsidRPr="001A0518" w:rsidRDefault="001A0518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Солнышко, огород, дом, скамейка, посох,</w:t>
      </w:r>
    </w:p>
    <w:p w:rsidR="00766BE6" w:rsidRPr="00484FE2" w:rsidRDefault="00766BE6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27C07" w:rsidRPr="00355BA3" w:rsidRDefault="00027C07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  <w:lang w:eastAsia="ru-RU"/>
        </w:rPr>
      </w:pPr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  <w:lang w:eastAsia="ru-RU"/>
        </w:rPr>
        <w:t>Персонажи:</w:t>
      </w:r>
    </w:p>
    <w:p w:rsidR="00027C07" w:rsidRPr="00355BA3" w:rsidRDefault="00027C07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Сказочница</w:t>
      </w:r>
      <w:r w:rsidR="00D37A81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027C07" w:rsidRPr="00355BA3" w:rsidRDefault="00027C07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Бабка</w:t>
      </w:r>
      <w:r w:rsidR="00D37A81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                                  АНЯ  </w:t>
      </w:r>
      <w:proofErr w:type="gramStart"/>
      <w:r w:rsidR="00D37A81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027C07" w:rsidRPr="00355BA3" w:rsidRDefault="00027C07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Дед</w:t>
      </w:r>
      <w:r w:rsidR="00D37A81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                                     СТАС</w:t>
      </w:r>
    </w:p>
    <w:p w:rsidR="00027C07" w:rsidRPr="00355BA3" w:rsidRDefault="00027C07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Аленка</w:t>
      </w:r>
      <w:r w:rsidR="00D37A81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                              АНЯ  </w:t>
      </w:r>
      <w:proofErr w:type="gramStart"/>
      <w:r w:rsidR="00D37A81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П</w:t>
      </w:r>
      <w:proofErr w:type="gramEnd"/>
    </w:p>
    <w:p w:rsidR="00027C07" w:rsidRPr="00355BA3" w:rsidRDefault="00D37A81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2</w:t>
      </w:r>
      <w:r w:rsidR="00027C07"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Петуха 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                        САША И АНДРЕЙ</w:t>
      </w:r>
    </w:p>
    <w:p w:rsidR="00027C07" w:rsidRPr="00355BA3" w:rsidRDefault="00027C07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Солнышко</w:t>
      </w:r>
      <w:r w:rsidR="00D37A81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                       ЭЛЯ</w:t>
      </w:r>
    </w:p>
    <w:p w:rsidR="00027C07" w:rsidRPr="00355BA3" w:rsidRDefault="00DA2DBA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Пчелки и комарики</w:t>
      </w:r>
      <w:r w:rsidR="00D37A81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и птички</w:t>
      </w:r>
    </w:p>
    <w:p w:rsidR="00620025" w:rsidRPr="00355BA3" w:rsidRDefault="00620025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proofErr w:type="spellStart"/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Полкан</w:t>
      </w:r>
      <w:proofErr w:type="spellEnd"/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</w:t>
      </w:r>
      <w:r w:rsidR="00D37A81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                          ЖЕНЯ                            </w:t>
      </w:r>
    </w:p>
    <w:p w:rsidR="00D37A81" w:rsidRDefault="00620025" w:rsidP="00077AC1">
      <w:pPr>
        <w:pBdr>
          <w:bottom w:val="dotted" w:sz="24" w:space="1" w:color="auto"/>
        </w:pBd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 w:rsidRPr="00355BA3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Цыплята</w:t>
      </w:r>
    </w:p>
    <w:p w:rsidR="00355BA3" w:rsidRPr="00355BA3" w:rsidRDefault="00355BA3" w:rsidP="00077AC1">
      <w:pPr>
        <w:spacing w:after="0" w:line="240" w:lineRule="atLeas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</w:p>
    <w:p w:rsidR="00077AC1" w:rsidRPr="00077AC1" w:rsidRDefault="00620025" w:rsidP="00077AC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="00077AC1"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77AC1" w:rsidRPr="002C1864" w:rsidRDefault="00077AC1" w:rsidP="00077AC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 Арина ходила в лес по малину. Малины не сыскала, а то, что насобирала, — вам в подарок принесла: Маше – грибочков, Наташе – цветочков, Коле – черники, Оле – земляники.</w:t>
      </w:r>
    </w:p>
    <w:p w:rsidR="00077AC1" w:rsidRDefault="00077AC1" w:rsidP="00077AC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покуда 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вам шла — из корзины все подарки растеряла, растрясла…</w:t>
      </w:r>
    </w:p>
    <w:p w:rsidR="00077AC1" w:rsidRDefault="00077AC1" w:rsidP="00077AC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Взамен расскажу сказку старинную — не шибко короткую, да и не шибко длинную, а такую как раз, как от меня до вас!</w:t>
      </w:r>
    </w:p>
    <w:p w:rsidR="00C57494" w:rsidRDefault="00C57494" w:rsidP="00C574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Сказочка моя веселая, огородная! </w:t>
      </w:r>
    </w:p>
    <w:p w:rsidR="00C57494" w:rsidRDefault="00C57494" w:rsidP="00C574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>Называется сказка «Пых».</w:t>
      </w:r>
    </w:p>
    <w:p w:rsidR="00343F43" w:rsidRPr="00343F43" w:rsidRDefault="00343F43" w:rsidP="00343F43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F43">
        <w:rPr>
          <w:rFonts w:ascii="Times New Roman" w:hAnsi="Times New Roman" w:cs="Times New Roman"/>
          <w:b/>
          <w:color w:val="FF0000"/>
          <w:sz w:val="28"/>
          <w:szCs w:val="28"/>
        </w:rPr>
        <w:t>МУЗЫКА: «ВО САДУ ЛИ, В ОГОРОДЕ…»</w:t>
      </w:r>
    </w:p>
    <w:p w:rsidR="00C57494" w:rsidRPr="00343F43" w:rsidRDefault="00343F43" w:rsidP="00343F43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43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первом плане слева деревенский дом с тремя окошками (два внизу, одно вверху), справа грядка, на которой растет крупная репа с высокой пышной ботвой. На втором плане небо. Полумрак. Вдалеке кричат петухи.</w:t>
      </w:r>
    </w:p>
    <w:p w:rsidR="00343F43" w:rsidRPr="00343F43" w:rsidRDefault="00343F43" w:rsidP="00343F43">
      <w:pPr>
        <w:pStyle w:val="prole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343F43">
        <w:rPr>
          <w:b/>
          <w:bCs/>
          <w:sz w:val="28"/>
          <w:szCs w:val="28"/>
        </w:rPr>
        <w:t>Петух</w:t>
      </w:r>
      <w:r w:rsidRPr="00343F43">
        <w:rPr>
          <w:b/>
          <w:color w:val="000000"/>
          <w:sz w:val="28"/>
        </w:rPr>
        <w:t>: </w:t>
      </w:r>
    </w:p>
    <w:p w:rsidR="00343F43" w:rsidRDefault="00343F43" w:rsidP="00343F43">
      <w:pPr>
        <w:pStyle w:val="a3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 w:rsidRPr="00343F43">
        <w:rPr>
          <w:bCs/>
          <w:color w:val="000000"/>
          <w:sz w:val="28"/>
          <w:szCs w:val="28"/>
        </w:rPr>
        <w:t>Ку-ка-ре-ку-ку, село –</w:t>
      </w:r>
      <w:r w:rsidRPr="00343F43">
        <w:rPr>
          <w:bCs/>
          <w:color w:val="000000"/>
          <w:sz w:val="28"/>
          <w:szCs w:val="28"/>
        </w:rPr>
        <w:br/>
      </w:r>
      <w:proofErr w:type="spellStart"/>
      <w:r w:rsidRPr="00343F43">
        <w:rPr>
          <w:bCs/>
          <w:color w:val="000000"/>
          <w:sz w:val="28"/>
          <w:szCs w:val="28"/>
        </w:rPr>
        <w:t>Неумыто</w:t>
      </w:r>
      <w:proofErr w:type="spellEnd"/>
      <w:r w:rsidRPr="00343F43">
        <w:rPr>
          <w:bCs/>
          <w:color w:val="000000"/>
          <w:sz w:val="28"/>
          <w:szCs w:val="28"/>
        </w:rPr>
        <w:t>-весело,</w:t>
      </w:r>
      <w:r w:rsidRPr="00343F43">
        <w:rPr>
          <w:bCs/>
          <w:color w:val="000000"/>
          <w:sz w:val="28"/>
          <w:szCs w:val="28"/>
        </w:rPr>
        <w:br/>
        <w:t>Кочетами бужено.</w:t>
      </w:r>
      <w:r w:rsidRPr="00343F43">
        <w:rPr>
          <w:bCs/>
          <w:color w:val="000000"/>
          <w:sz w:val="28"/>
          <w:szCs w:val="28"/>
        </w:rPr>
        <w:br/>
        <w:t>Нас четыре дюжины!</w:t>
      </w:r>
    </w:p>
    <w:p w:rsidR="00343F43" w:rsidRPr="00343F43" w:rsidRDefault="00343F43" w:rsidP="00343F43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43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 дворе появляются в ряд несколько петухов и начинают важно вышагивать.</w:t>
      </w:r>
    </w:p>
    <w:p w:rsidR="00343F43" w:rsidRPr="00343F43" w:rsidRDefault="00343F43" w:rsidP="00343F4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Петух:</w:t>
      </w:r>
      <w:r w:rsidRPr="00343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3F43" w:rsidRDefault="00343F43" w:rsidP="00343F4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Ку-ка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Ку-ка-ре!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Пора быть заре!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Просыпайся, Солнышко –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Золотое перышко!</w:t>
      </w:r>
    </w:p>
    <w:p w:rsidR="0094446E" w:rsidRDefault="0094446E" w:rsidP="0094446E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46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МУЗЫКА: Выход</w:t>
      </w:r>
      <w:r w:rsidR="00484FE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и танец Солнца</w:t>
      </w:r>
      <w:r w:rsidRPr="0094446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.</w:t>
      </w:r>
      <w:r w:rsidRPr="0094446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</w:p>
    <w:p w:rsidR="0094446E" w:rsidRPr="0094446E" w:rsidRDefault="0094446E" w:rsidP="0094446E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4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сцене становится светло.</w:t>
      </w:r>
    </w:p>
    <w:p w:rsidR="0094446E" w:rsidRPr="0094446E" w:rsidRDefault="00D37A81" w:rsidP="009444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94446E" w:rsidRPr="0094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4446E" w:rsidRPr="0094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6BE6" w:rsidRPr="00766BE6" w:rsidRDefault="0094446E" w:rsidP="0094446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Солнце красное взошло,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Время завтракать пришло!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Просыпайся, дедушка –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Покроши нам хлебушка!</w:t>
      </w:r>
    </w:p>
    <w:p w:rsidR="0094446E" w:rsidRPr="0094446E" w:rsidRDefault="00D37A81" w:rsidP="009444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94446E" w:rsidRPr="0094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4446E" w:rsidRPr="002C1864" w:rsidRDefault="0094446E" w:rsidP="0094446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Ку-ка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Ку-ка-ре!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спи на заре!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Встанешь раньше 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ленюшки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Будут в доме денежки!</w:t>
      </w:r>
    </w:p>
    <w:p w:rsidR="0094446E" w:rsidRPr="0094446E" w:rsidRDefault="0094446E" w:rsidP="0094446E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4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Из окошка выглядывает сонный Дед, широко зевает и потягивается.</w:t>
      </w:r>
    </w:p>
    <w:p w:rsidR="0094446E" w:rsidRPr="0094446E" w:rsidRDefault="00D37A81" w:rsidP="009444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94446E" w:rsidRPr="0094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4446E" w:rsidRPr="002C1864" w:rsidRDefault="0094446E" w:rsidP="0094446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Ку-ка-ре-ку! Ре-ку-ку!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Хватит </w:t>
      </w: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дрыхнуть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боку!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Просыпайся, бабушка,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Испеки оладушков!</w:t>
      </w:r>
    </w:p>
    <w:p w:rsidR="0094446E" w:rsidRPr="0094446E" w:rsidRDefault="0094446E" w:rsidP="0094446E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4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Из окошка выглядывает сонная Бабка, широко зевает и потягивается.</w:t>
      </w:r>
    </w:p>
    <w:p w:rsidR="00F34A71" w:rsidRPr="00F34A71" w:rsidRDefault="00D37A81" w:rsidP="00F34A7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F34A71" w:rsidRPr="00F34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34A71" w:rsidRPr="00F34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34A71" w:rsidRPr="002C1864" w:rsidRDefault="00F34A71" w:rsidP="00F34A7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Ку-ка-ре-ку! Ре-ку-ка!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Хоть 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перинушка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мягка, 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Встань-проснись, Алёнушка,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Покроши нам зернышек.</w:t>
      </w:r>
    </w:p>
    <w:p w:rsidR="00F34A71" w:rsidRPr="00F34A71" w:rsidRDefault="00D37A81" w:rsidP="00F34A7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F34A71" w:rsidRPr="00F34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Петухи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34A71" w:rsidRPr="00F34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34A71" w:rsidRPr="002C1864" w:rsidRDefault="00F34A71" w:rsidP="00F34A7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Ку-ка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Ку-ка-ре!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Светло на дворе!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 всех краше девица,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с утра не ленится.</w:t>
      </w:r>
    </w:p>
    <w:p w:rsidR="00F34A71" w:rsidRPr="00F34A71" w:rsidRDefault="00F34A71" w:rsidP="00F34A71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34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Из верхнего окошка выглядывает сонная Аленка.</w:t>
      </w:r>
    </w:p>
    <w:p w:rsidR="00F34A71" w:rsidRPr="00F34A71" w:rsidRDefault="00F34A71" w:rsidP="00F34A7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Аленка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4A71" w:rsidRPr="002C1864" w:rsidRDefault="00F34A71" w:rsidP="00F34A7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 уж эти петухи!</w:t>
      </w:r>
    </w:p>
    <w:p w:rsidR="00F34A71" w:rsidRPr="002C1864" w:rsidRDefault="00F34A71" w:rsidP="00F34A7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Больно глотки драть лихи!</w:t>
      </w:r>
    </w:p>
    <w:p w:rsidR="00F34A71" w:rsidRPr="002C1864" w:rsidRDefault="00F34A71" w:rsidP="00F34A7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 бы их не слушала!</w:t>
      </w:r>
    </w:p>
    <w:p w:rsidR="00F34A71" w:rsidRPr="002C1864" w:rsidRDefault="00F34A71" w:rsidP="00F34A7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лиса их скушала!</w:t>
      </w:r>
    </w:p>
    <w:p w:rsidR="00F34A71" w:rsidRPr="00F34A71" w:rsidRDefault="00D37A81" w:rsidP="00F34A71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F34A71" w:rsidRPr="00F34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34A71" w:rsidRPr="00F34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34A71" w:rsidRDefault="00F34A71" w:rsidP="00F34A7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Ку-ка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Ку-ка-ре!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Лиса спит в норе</w:t>
      </w: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никем не бужена,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Проспала три ужина!</w:t>
      </w:r>
    </w:p>
    <w:p w:rsidR="00B9490C" w:rsidRPr="002C1864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Кыш отсюда!</w:t>
      </w:r>
    </w:p>
    <w:p w:rsidR="00B9490C" w:rsidRPr="00B9490C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49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 выбегает из дома и гоняется за петухами.</w:t>
      </w:r>
    </w:p>
    <w:p w:rsidR="00B9490C" w:rsidRPr="00B9490C" w:rsidRDefault="00D37A81" w:rsidP="00B9490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B9490C" w:rsidRPr="00B94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490C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-ку-да!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-куда! </w:t>
      </w:r>
    </w:p>
    <w:p w:rsidR="00B9490C" w:rsidRPr="002C1864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Кудатушки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Хвать! Да 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непойматушки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B9490C" w:rsidRPr="00B9490C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49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Аленка и Бабка хохочут.</w:t>
      </w:r>
    </w:p>
    <w:p w:rsidR="00B9490C" w:rsidRPr="00B9490C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490C" w:rsidRPr="002C1864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 петуха!</w:t>
      </w:r>
    </w:p>
    <w:p w:rsidR="00B9490C" w:rsidRPr="002C1864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Хватай </w:t>
      </w: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пуха!</w:t>
      </w:r>
    </w:p>
    <w:p w:rsidR="00B9490C" w:rsidRPr="002C1864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его в 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охоточку</w:t>
      </w:r>
      <w:proofErr w:type="spellEnd"/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 сковородочку!</w:t>
      </w:r>
    </w:p>
    <w:p w:rsidR="00B9490C" w:rsidRPr="00B9490C" w:rsidRDefault="00D37A81" w:rsidP="00B9490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B9490C" w:rsidRPr="00B94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="0080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490C" w:rsidRPr="002C1864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-куда! Куда-куда!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поймаешь никогда!</w:t>
      </w:r>
    </w:p>
    <w:p w:rsidR="00B9490C" w:rsidRPr="002C1864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-куда! 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Кудатушки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Убегалки-прятушки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B9490C" w:rsidRDefault="00B9490C" w:rsidP="00B9490C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49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 спотыкается и падает. Петухи разбегаются.</w:t>
      </w:r>
    </w:p>
    <w:p w:rsidR="00C23BD0" w:rsidRPr="001D5EDA" w:rsidRDefault="00C23BD0" w:rsidP="00C23BD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Бабка:</w:t>
      </w:r>
    </w:p>
    <w:p w:rsidR="00C23BD0" w:rsidRDefault="00C23BD0" w:rsidP="00C23BD0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 не смог словить, иди</w:t>
      </w: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огород за репою –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 не кукарекает.</w:t>
      </w:r>
    </w:p>
    <w:p w:rsidR="00C23BD0" w:rsidRDefault="00C23BD0" w:rsidP="00B9490C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 уходит на огород</w:t>
      </w:r>
    </w:p>
    <w:p w:rsidR="00431581" w:rsidRPr="00431581" w:rsidRDefault="00431581" w:rsidP="00B9490C">
      <w:pPr>
        <w:spacing w:after="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315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Бабка и Аленушка скрываются в доме.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64CA" w:rsidRPr="008064CA" w:rsidRDefault="008064CA" w:rsidP="008064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64CA">
        <w:rPr>
          <w:rFonts w:ascii="Times New Roman" w:hAnsi="Times New Roman" w:cs="Times New Roman"/>
          <w:sz w:val="28"/>
          <w:szCs w:val="28"/>
        </w:rPr>
        <w:t>Вот пошел он в огород,</w:t>
      </w:r>
    </w:p>
    <w:p w:rsidR="008064CA" w:rsidRPr="008064CA" w:rsidRDefault="008064CA" w:rsidP="004315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репка сладкая растет.</w:t>
      </w:r>
    </w:p>
    <w:p w:rsidR="00431581" w:rsidRPr="00431581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15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 направляется к грядке.</w:t>
      </w:r>
    </w:p>
    <w:p w:rsid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улице-то жарко-жарко...</w:t>
      </w:r>
    </w:p>
    <w:p w:rsid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улице-то тихо-тихо...</w:t>
      </w:r>
    </w:p>
    <w:p w:rsid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пчелки жужжат.</w:t>
      </w:r>
    </w:p>
    <w:p w:rsid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Комарики звенят.</w:t>
      </w:r>
    </w:p>
    <w:p w:rsid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птички песни распевают.</w:t>
      </w:r>
    </w:p>
    <w:p w:rsidR="00DA2DBA" w:rsidRDefault="00DA2DBA" w:rsidP="00230BF0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2DBA">
        <w:rPr>
          <w:rFonts w:ascii="Times New Roman" w:hAnsi="Times New Roman" w:cs="Times New Roman"/>
          <w:b/>
          <w:color w:val="FF0000"/>
          <w:sz w:val="28"/>
          <w:szCs w:val="28"/>
        </w:rPr>
        <w:t>ТАНЕЦ ПЧЕЛОК И КОМАРИКОВ</w:t>
      </w:r>
      <w:r w:rsidR="00D37A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r w:rsidRPr="00DA2DBA">
        <w:rPr>
          <w:rFonts w:ascii="Times New Roman" w:hAnsi="Times New Roman" w:cs="Times New Roman"/>
          <w:b/>
          <w:color w:val="FF0000"/>
          <w:sz w:val="28"/>
          <w:szCs w:val="28"/>
        </w:rPr>
        <w:t>ПТИЧЕК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31581" w:rsidRDefault="00431581" w:rsidP="004315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Бредет дед мимо свеклы, </w:t>
      </w:r>
    </w:p>
    <w:p w:rsidR="00431581" w:rsidRDefault="00431581" w:rsidP="004315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246DD">
        <w:rPr>
          <w:rFonts w:ascii="Times New Roman" w:hAnsi="Times New Roman" w:cs="Times New Roman"/>
          <w:sz w:val="28"/>
          <w:szCs w:val="28"/>
        </w:rPr>
        <w:t xml:space="preserve">редет мимо капусты, </w:t>
      </w:r>
    </w:p>
    <w:p w:rsidR="00557EDB" w:rsidRPr="00766BE6" w:rsidRDefault="00431581" w:rsidP="00766B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246DD">
        <w:rPr>
          <w:rFonts w:ascii="Times New Roman" w:hAnsi="Times New Roman" w:cs="Times New Roman"/>
          <w:sz w:val="28"/>
          <w:szCs w:val="28"/>
        </w:rPr>
        <w:t>имо морковки…</w:t>
      </w:r>
    </w:p>
    <w:p w:rsidR="00431581" w:rsidRPr="00431581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431581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вот и она –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Ботва, как стена!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Репа нынче знатная –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Крупная да ладная.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Ух, напарим мы ее…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31581" w:rsidRPr="00431581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репкой наклонился,</w:t>
      </w:r>
    </w:p>
    <w:p w:rsidR="00431581" w:rsidRPr="00431581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Чуть от страха не свалился.</w:t>
      </w:r>
    </w:p>
    <w:p w:rsidR="00431581" w:rsidRPr="00431581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листом какой-то страшный зверь сидит,</w:t>
      </w:r>
    </w:p>
    <w:p w:rsidR="00431581" w:rsidRPr="002C1864" w:rsidRDefault="00302231" w:rsidP="004315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Угрожающе на дедушку пыхтит</w:t>
      </w:r>
    </w:p>
    <w:p w:rsidR="00302231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15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 наклоняется над грядкой, но ботва внезапно начинает сильно шевелиться, и оттуда доносится громкое сердитое пыхтение.</w:t>
      </w:r>
    </w:p>
    <w:p w:rsidR="00302231" w:rsidRDefault="00302231" w:rsidP="00431581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22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Ежик:</w:t>
      </w:r>
    </w:p>
    <w:p w:rsidR="00302231" w:rsidRPr="00302231" w:rsidRDefault="00302231" w:rsidP="00431581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Пш-пх</w:t>
      </w:r>
      <w:proofErr w:type="spellEnd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proofErr w:type="spellStart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пх</w:t>
      </w:r>
      <w:proofErr w:type="spellEnd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proofErr w:type="spellStart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пх</w:t>
      </w:r>
      <w:proofErr w:type="spellEnd"/>
    </w:p>
    <w:p w:rsidR="00766BE6" w:rsidRPr="001A0518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15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 бросается наутек.</w:t>
      </w:r>
    </w:p>
    <w:p w:rsidR="00431581" w:rsidRPr="00431581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431581" w:rsidRPr="002C1864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Помогите! Ой-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ёй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ёй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31581" w:rsidRPr="00431581" w:rsidRDefault="00431581" w:rsidP="004315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31581">
        <w:rPr>
          <w:rFonts w:ascii="Times New Roman" w:hAnsi="Times New Roman" w:cs="Times New Roman"/>
          <w:sz w:val="28"/>
          <w:szCs w:val="28"/>
        </w:rPr>
        <w:t>Ног, не чуя под собой,</w:t>
      </w:r>
    </w:p>
    <w:p w:rsidR="00431581" w:rsidRPr="00431581" w:rsidRDefault="00431581" w:rsidP="004315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31581">
        <w:rPr>
          <w:rFonts w:ascii="Times New Roman" w:hAnsi="Times New Roman" w:cs="Times New Roman"/>
          <w:sz w:val="28"/>
          <w:szCs w:val="28"/>
        </w:rPr>
        <w:t>Мчится дедушка домой.</w:t>
      </w:r>
    </w:p>
    <w:p w:rsidR="00431581" w:rsidRPr="004F141C" w:rsidRDefault="00431581" w:rsidP="004F141C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 скрывается в доме. Из окошек избы выглядывают Бабка и Аленка. Дед появляется в третьем окошке.</w:t>
      </w:r>
    </w:p>
    <w:p w:rsidR="004F141C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Аленка</w:t>
      </w:r>
    </w:p>
    <w:p w:rsidR="00431581" w:rsidRPr="004F141C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случилось, дедушка?</w:t>
      </w:r>
    </w:p>
    <w:p w:rsidR="00431581" w:rsidRPr="002C1864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же наша 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репушка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31581" w:rsidRPr="002C1864" w:rsidRDefault="00431581" w:rsidP="004F141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F14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(испуганно)</w:t>
      </w:r>
    </w:p>
    <w:p w:rsidR="00431581" w:rsidRPr="002C1864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грядках репных</w:t>
      </w: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идит Страшный Пых!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так сильно пыжится,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ботва колышется!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Больше в этом я году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огород к нам не пойду!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Вдруг Пых с грядки ринется –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меня накинется.</w:t>
      </w:r>
    </w:p>
    <w:p w:rsidR="00431581" w:rsidRPr="004F141C" w:rsidRDefault="00431581" w:rsidP="004F141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431581" w:rsidRPr="002C1864" w:rsidRDefault="00431581" w:rsidP="004315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Рассказывал мне,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был на войне,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на грядке </w:t>
      </w: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боязно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тебе не совестно!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огород пойду сама.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141C" w:rsidRPr="004F141C" w:rsidRDefault="004F141C" w:rsidP="004F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141C">
        <w:rPr>
          <w:rFonts w:ascii="Times New Roman" w:hAnsi="Times New Roman" w:cs="Times New Roman"/>
          <w:sz w:val="28"/>
          <w:szCs w:val="28"/>
        </w:rPr>
        <w:t>Бабушка не испугалась,</w:t>
      </w:r>
    </w:p>
    <w:p w:rsidR="004F141C" w:rsidRPr="004F141C" w:rsidRDefault="004F141C" w:rsidP="004F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141C">
        <w:rPr>
          <w:rFonts w:ascii="Times New Roman" w:hAnsi="Times New Roman" w:cs="Times New Roman"/>
          <w:sz w:val="28"/>
          <w:szCs w:val="28"/>
        </w:rPr>
        <w:t>Лишь над дедом посмеялась.</w:t>
      </w:r>
    </w:p>
    <w:p w:rsidR="004F141C" w:rsidRPr="004F141C" w:rsidRDefault="004F141C" w:rsidP="004F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141C">
        <w:rPr>
          <w:rFonts w:ascii="Times New Roman" w:hAnsi="Times New Roman" w:cs="Times New Roman"/>
          <w:sz w:val="28"/>
          <w:szCs w:val="28"/>
        </w:rPr>
        <w:t>И пошла в огород,</w:t>
      </w:r>
    </w:p>
    <w:p w:rsidR="004F141C" w:rsidRPr="004F141C" w:rsidRDefault="004F141C" w:rsidP="004F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141C">
        <w:rPr>
          <w:rFonts w:ascii="Times New Roman" w:hAnsi="Times New Roman" w:cs="Times New Roman"/>
          <w:sz w:val="28"/>
          <w:szCs w:val="28"/>
        </w:rPr>
        <w:t>Где репка сладкая растет.</w:t>
      </w:r>
    </w:p>
    <w:p w:rsidR="004F141C" w:rsidRPr="004F141C" w:rsidRDefault="004F141C" w:rsidP="004F141C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Бабка выходит из дома и направляется в огород. Дед и Аленка скрываются в доме. У грядки с репой она останавливается и оглядывается по сторонам.</w:t>
      </w:r>
    </w:p>
    <w:p w:rsidR="004F141C" w:rsidRPr="004F141C" w:rsidRDefault="004F141C" w:rsidP="004F141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4F141C" w:rsidRDefault="004F141C" w:rsidP="004F141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Никого-то здесь нема.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Ясным днем до вечера</w:t>
      </w:r>
      <w:proofErr w:type="gram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бояться нечего.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репы нарву…</w:t>
      </w:r>
    </w:p>
    <w:p w:rsidR="004F141C" w:rsidRPr="004F141C" w:rsidRDefault="004F141C" w:rsidP="004F141C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Бабка наклоняется к грядке.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141C" w:rsidRPr="004F141C" w:rsidRDefault="004F141C" w:rsidP="004F141C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над репкой наклонилась,</w:t>
      </w:r>
    </w:p>
    <w:p w:rsidR="004F141C" w:rsidRPr="004F141C" w:rsidRDefault="004F141C" w:rsidP="004F141C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Чуть от страха не свалилась:</w:t>
      </w:r>
    </w:p>
    <w:p w:rsidR="004F141C" w:rsidRPr="004F141C" w:rsidRDefault="004F141C" w:rsidP="004F141C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 листом какой-то страшный зверь сидит,</w:t>
      </w:r>
    </w:p>
    <w:p w:rsidR="004F141C" w:rsidRPr="004F141C" w:rsidRDefault="004F141C" w:rsidP="004F141C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Угрожающе на бабушку пыхтит</w:t>
      </w:r>
    </w:p>
    <w:p w:rsidR="004F141C" w:rsidRDefault="004F141C" w:rsidP="00F16DE3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14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Ботва внезапно начинает сильно шевелиться, и оттуда доносится громкое </w:t>
      </w:r>
      <w:r w:rsidRPr="00F16D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сердитое пыхтение. Бабка бросается наутек.</w:t>
      </w:r>
    </w:p>
    <w:p w:rsidR="00302231" w:rsidRDefault="00302231" w:rsidP="00302231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22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Ежик:</w:t>
      </w:r>
    </w:p>
    <w:p w:rsidR="00302231" w:rsidRDefault="00302231" w:rsidP="00302231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Пш-пх</w:t>
      </w:r>
      <w:proofErr w:type="spellEnd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proofErr w:type="spellStart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пх</w:t>
      </w:r>
      <w:proofErr w:type="spellEnd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3B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proofErr w:type="spellStart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пх</w:t>
      </w:r>
      <w:proofErr w:type="spellEnd"/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3BD0" w:rsidRPr="00F16DE3" w:rsidRDefault="00C23BD0" w:rsidP="00C23B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16DE3">
        <w:rPr>
          <w:rFonts w:ascii="Times New Roman" w:hAnsi="Times New Roman" w:cs="Times New Roman"/>
          <w:sz w:val="28"/>
          <w:szCs w:val="28"/>
        </w:rPr>
        <w:t>Ног, не чуя под собой,</w:t>
      </w:r>
    </w:p>
    <w:p w:rsidR="00C23BD0" w:rsidRPr="00C23BD0" w:rsidRDefault="00C23BD0" w:rsidP="003022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16DE3">
        <w:rPr>
          <w:rFonts w:ascii="Times New Roman" w:hAnsi="Times New Roman" w:cs="Times New Roman"/>
          <w:sz w:val="28"/>
          <w:szCs w:val="28"/>
        </w:rPr>
        <w:t>Мчится бабушка домой.</w:t>
      </w:r>
    </w:p>
    <w:p w:rsidR="004F141C" w:rsidRPr="00F16DE3" w:rsidRDefault="004F141C" w:rsidP="00F16DE3">
      <w:pPr>
        <w:spacing w:after="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6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  <w:r w:rsidRPr="00F16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16D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(испуганно)</w:t>
      </w:r>
    </w:p>
    <w:p w:rsidR="004F141C" w:rsidRDefault="004F141C" w:rsidP="00F16DE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Ай! Ой! Караул!</w:t>
      </w:r>
    </w:p>
    <w:p w:rsidR="00484FE2" w:rsidRPr="00C23BD0" w:rsidRDefault="00C23BD0" w:rsidP="00F16DE3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16D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Бабка скрывается в доме. Из окошек избы выглядывают Дед и Аленка. Бабка появляется в третьем окошке.</w:t>
      </w:r>
    </w:p>
    <w:p w:rsidR="00C23BD0" w:rsidRPr="00C23BD0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D0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C23BD0" w:rsidRPr="003246DD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>Давай, баб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246DD">
        <w:rPr>
          <w:rFonts w:ascii="Times New Roman" w:hAnsi="Times New Roman" w:cs="Times New Roman"/>
          <w:sz w:val="28"/>
          <w:szCs w:val="28"/>
        </w:rPr>
        <w:t xml:space="preserve">, нашего сторожа – пса </w:t>
      </w:r>
      <w:proofErr w:type="spellStart"/>
      <w:r w:rsidRPr="003246DD"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 xml:space="preserve"> позовем, может он чудища-страшилища не побоится и прогонит его с нашего огорода.</w:t>
      </w:r>
    </w:p>
    <w:p w:rsidR="00C23BD0" w:rsidRPr="00C23BD0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D0">
        <w:rPr>
          <w:rFonts w:ascii="Times New Roman" w:hAnsi="Times New Roman" w:cs="Times New Roman"/>
          <w:b/>
          <w:sz w:val="28"/>
          <w:szCs w:val="28"/>
        </w:rPr>
        <w:t xml:space="preserve">Бабка. </w:t>
      </w:r>
    </w:p>
    <w:p w:rsidR="00C23BD0" w:rsidRPr="003246DD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6DD">
        <w:rPr>
          <w:rFonts w:ascii="Times New Roman" w:hAnsi="Times New Roman" w:cs="Times New Roman"/>
          <w:sz w:val="28"/>
          <w:szCs w:val="28"/>
        </w:rPr>
        <w:t>Полкаша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>, голубчик, иди сюда!</w:t>
      </w:r>
    </w:p>
    <w:p w:rsidR="00C23BD0" w:rsidRPr="00C23BD0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D0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C23BD0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6DD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 xml:space="preserve">, к ноге! </w:t>
      </w:r>
    </w:p>
    <w:p w:rsidR="00C23BD0" w:rsidRPr="00C23BD0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BD0">
        <w:rPr>
          <w:rFonts w:ascii="Times New Roman" w:hAnsi="Times New Roman" w:cs="Times New Roman"/>
          <w:i/>
          <w:sz w:val="28"/>
          <w:szCs w:val="28"/>
        </w:rPr>
        <w:t>Полкан</w:t>
      </w:r>
      <w:proofErr w:type="spellEnd"/>
      <w:r w:rsidRPr="00C23BD0">
        <w:rPr>
          <w:rFonts w:ascii="Times New Roman" w:hAnsi="Times New Roman" w:cs="Times New Roman"/>
          <w:i/>
          <w:sz w:val="28"/>
          <w:szCs w:val="28"/>
        </w:rPr>
        <w:t>, скуля, вылезает, жалобно попискивает.</w:t>
      </w:r>
    </w:p>
    <w:p w:rsidR="00C23BD0" w:rsidRPr="00C23BD0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D0">
        <w:rPr>
          <w:rFonts w:ascii="Times New Roman" w:hAnsi="Times New Roman" w:cs="Times New Roman"/>
          <w:b/>
          <w:sz w:val="28"/>
          <w:szCs w:val="28"/>
        </w:rPr>
        <w:t xml:space="preserve">Дед. </w:t>
      </w:r>
    </w:p>
    <w:p w:rsidR="00C23BD0" w:rsidRPr="003246DD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Пойдем, </w:t>
      </w:r>
      <w:proofErr w:type="spellStart"/>
      <w:r w:rsidRPr="003246DD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>, чудище с огорода гнать!</w:t>
      </w:r>
    </w:p>
    <w:p w:rsidR="00C23BD0" w:rsidRPr="00C23BD0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BD0">
        <w:rPr>
          <w:rFonts w:ascii="Times New Roman" w:hAnsi="Times New Roman" w:cs="Times New Roman"/>
          <w:b/>
          <w:sz w:val="28"/>
          <w:szCs w:val="28"/>
        </w:rPr>
        <w:t>Полкан</w:t>
      </w:r>
      <w:proofErr w:type="spellEnd"/>
      <w:r w:rsidRPr="00C23BD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64281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Что-то мне неможется, </w:t>
      </w:r>
    </w:p>
    <w:p w:rsidR="00064281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хвост ломит, шерсть </w:t>
      </w:r>
      <w:r w:rsidR="00064281">
        <w:rPr>
          <w:rFonts w:ascii="Times New Roman" w:hAnsi="Times New Roman" w:cs="Times New Roman"/>
          <w:sz w:val="28"/>
          <w:szCs w:val="28"/>
        </w:rPr>
        <w:t>дрожит</w:t>
      </w:r>
      <w:r w:rsidRPr="003246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4281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и вообще, я собака не сторожевая, </w:t>
      </w:r>
    </w:p>
    <w:p w:rsidR="00C23BD0" w:rsidRPr="003246DD" w:rsidRDefault="00C23BD0" w:rsidP="00C23B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>а декоративная, для красоты я, чтобы глаз радовать.</w:t>
      </w:r>
    </w:p>
    <w:p w:rsidR="00C23BD0" w:rsidRPr="00064281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81">
        <w:rPr>
          <w:rFonts w:ascii="Times New Roman" w:hAnsi="Times New Roman" w:cs="Times New Roman"/>
          <w:b/>
          <w:sz w:val="28"/>
          <w:szCs w:val="28"/>
        </w:rPr>
        <w:t xml:space="preserve">Бабка. </w:t>
      </w:r>
    </w:p>
    <w:p w:rsidR="00C23BD0" w:rsidRPr="003246DD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Ну пойдем, </w:t>
      </w:r>
      <w:proofErr w:type="spellStart"/>
      <w:r w:rsidRPr="003246DD">
        <w:rPr>
          <w:rFonts w:ascii="Times New Roman" w:hAnsi="Times New Roman" w:cs="Times New Roman"/>
          <w:sz w:val="28"/>
          <w:szCs w:val="28"/>
        </w:rPr>
        <w:t>Полкашечка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>, услужи нам, а то напугает нашу внученьку чудище-страшилище.</w:t>
      </w:r>
    </w:p>
    <w:p w:rsidR="00C23BD0" w:rsidRPr="00064281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81">
        <w:rPr>
          <w:rFonts w:ascii="Times New Roman" w:hAnsi="Times New Roman" w:cs="Times New Roman"/>
          <w:b/>
          <w:sz w:val="28"/>
          <w:szCs w:val="28"/>
        </w:rPr>
        <w:t xml:space="preserve">Дед. </w:t>
      </w:r>
    </w:p>
    <w:p w:rsidR="00064281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6DD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 xml:space="preserve">, вперед, фас! </w:t>
      </w:r>
    </w:p>
    <w:p w:rsidR="00C23BD0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6DD">
        <w:rPr>
          <w:rFonts w:ascii="Times New Roman" w:hAnsi="Times New Roman" w:cs="Times New Roman"/>
          <w:i/>
          <w:sz w:val="28"/>
          <w:szCs w:val="28"/>
        </w:rPr>
        <w:t xml:space="preserve">Дед и бабка тащат </w:t>
      </w:r>
      <w:proofErr w:type="spellStart"/>
      <w:r w:rsidRPr="003246DD">
        <w:rPr>
          <w:rFonts w:ascii="Times New Roman" w:hAnsi="Times New Roman" w:cs="Times New Roman"/>
          <w:i/>
          <w:sz w:val="28"/>
          <w:szCs w:val="28"/>
        </w:rPr>
        <w:t>Полкана</w:t>
      </w:r>
      <w:proofErr w:type="spellEnd"/>
      <w:r w:rsidRPr="003246DD">
        <w:rPr>
          <w:rFonts w:ascii="Times New Roman" w:hAnsi="Times New Roman" w:cs="Times New Roman"/>
          <w:i/>
          <w:sz w:val="28"/>
          <w:szCs w:val="28"/>
        </w:rPr>
        <w:t xml:space="preserve">, подталкивают его сзади. Подводят его к </w:t>
      </w:r>
      <w:r w:rsidR="00064281">
        <w:rPr>
          <w:rFonts w:ascii="Times New Roman" w:hAnsi="Times New Roman" w:cs="Times New Roman"/>
          <w:i/>
          <w:sz w:val="28"/>
          <w:szCs w:val="28"/>
        </w:rPr>
        <w:t>огороду</w:t>
      </w:r>
      <w:r w:rsidRPr="003246DD">
        <w:rPr>
          <w:rFonts w:ascii="Times New Roman" w:hAnsi="Times New Roman" w:cs="Times New Roman"/>
          <w:i/>
          <w:sz w:val="28"/>
          <w:szCs w:val="28"/>
        </w:rPr>
        <w:t>.</w:t>
      </w:r>
    </w:p>
    <w:p w:rsidR="00C23BD0" w:rsidRPr="00766BE6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3BD0" w:rsidRPr="003246DD" w:rsidRDefault="00484FE2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мимо капусты, </w:t>
      </w:r>
      <w:r w:rsidR="00C23BD0" w:rsidRPr="003246DD">
        <w:rPr>
          <w:rFonts w:ascii="Times New Roman" w:hAnsi="Times New Roman" w:cs="Times New Roman"/>
          <w:sz w:val="28"/>
          <w:szCs w:val="28"/>
        </w:rPr>
        <w:t>мимо свеклы, мимо моркови…</w:t>
      </w:r>
    </w:p>
    <w:p w:rsidR="00C23BD0" w:rsidRPr="00064281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81">
        <w:rPr>
          <w:rFonts w:ascii="Times New Roman" w:hAnsi="Times New Roman" w:cs="Times New Roman"/>
          <w:b/>
          <w:sz w:val="28"/>
          <w:szCs w:val="28"/>
        </w:rPr>
        <w:t xml:space="preserve">Дед. </w:t>
      </w:r>
    </w:p>
    <w:p w:rsidR="00C23BD0" w:rsidRPr="003246DD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6DD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>, голос!</w:t>
      </w:r>
    </w:p>
    <w:p w:rsidR="00C23BD0" w:rsidRPr="00064281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81">
        <w:rPr>
          <w:rFonts w:ascii="Times New Roman" w:hAnsi="Times New Roman" w:cs="Times New Roman"/>
          <w:b/>
          <w:sz w:val="28"/>
          <w:szCs w:val="28"/>
        </w:rPr>
        <w:t xml:space="preserve">Бабка. </w:t>
      </w:r>
    </w:p>
    <w:p w:rsidR="00C23BD0" w:rsidRPr="003246DD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6DD">
        <w:rPr>
          <w:rFonts w:ascii="Times New Roman" w:hAnsi="Times New Roman" w:cs="Times New Roman"/>
          <w:sz w:val="28"/>
          <w:szCs w:val="28"/>
        </w:rPr>
        <w:t>Полкаша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6DD">
        <w:rPr>
          <w:rFonts w:ascii="Times New Roman" w:hAnsi="Times New Roman" w:cs="Times New Roman"/>
          <w:sz w:val="28"/>
          <w:szCs w:val="28"/>
        </w:rPr>
        <w:t>тяфкни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 xml:space="preserve"> хоть разочек!</w:t>
      </w:r>
    </w:p>
    <w:p w:rsidR="00C23BD0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281">
        <w:rPr>
          <w:rFonts w:ascii="Times New Roman" w:hAnsi="Times New Roman" w:cs="Times New Roman"/>
          <w:b/>
          <w:sz w:val="28"/>
          <w:szCs w:val="28"/>
        </w:rPr>
        <w:t>Полкан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 xml:space="preserve"> </w:t>
      </w:r>
      <w:r w:rsidRPr="003246DD">
        <w:rPr>
          <w:rFonts w:ascii="Times New Roman" w:hAnsi="Times New Roman" w:cs="Times New Roman"/>
          <w:i/>
          <w:sz w:val="28"/>
          <w:szCs w:val="28"/>
        </w:rPr>
        <w:t>слабым голоском</w:t>
      </w:r>
      <w:r w:rsidRPr="00324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BD0" w:rsidRPr="003246DD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6DD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>.</w:t>
      </w:r>
    </w:p>
    <w:p w:rsidR="00C23BD0" w:rsidRPr="00064281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81">
        <w:rPr>
          <w:rFonts w:ascii="Times New Roman" w:hAnsi="Times New Roman" w:cs="Times New Roman"/>
          <w:b/>
          <w:sz w:val="28"/>
          <w:szCs w:val="28"/>
        </w:rPr>
        <w:t xml:space="preserve">Ежик. </w:t>
      </w:r>
    </w:p>
    <w:p w:rsidR="00C23BD0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Пых-пых-пых, Уф-уф-уф! </w:t>
      </w:r>
    </w:p>
    <w:p w:rsidR="00C23BD0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6DD">
        <w:rPr>
          <w:rFonts w:ascii="Times New Roman" w:hAnsi="Times New Roman" w:cs="Times New Roman"/>
          <w:i/>
          <w:sz w:val="28"/>
          <w:szCs w:val="28"/>
        </w:rPr>
        <w:t xml:space="preserve">Прыгает псу на нос. Дед, бабка, </w:t>
      </w:r>
      <w:proofErr w:type="spellStart"/>
      <w:r w:rsidRPr="003246DD">
        <w:rPr>
          <w:rFonts w:ascii="Times New Roman" w:hAnsi="Times New Roman" w:cs="Times New Roman"/>
          <w:i/>
          <w:sz w:val="28"/>
          <w:szCs w:val="28"/>
        </w:rPr>
        <w:t>Полкан</w:t>
      </w:r>
      <w:proofErr w:type="spellEnd"/>
      <w:r w:rsidRPr="003246DD">
        <w:rPr>
          <w:rFonts w:ascii="Times New Roman" w:hAnsi="Times New Roman" w:cs="Times New Roman"/>
          <w:i/>
          <w:sz w:val="28"/>
          <w:szCs w:val="28"/>
        </w:rPr>
        <w:t xml:space="preserve"> убегают, кричат. </w:t>
      </w:r>
    </w:p>
    <w:p w:rsidR="00C23BD0" w:rsidRPr="003246DD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6DD">
        <w:rPr>
          <w:rFonts w:ascii="Times New Roman" w:hAnsi="Times New Roman" w:cs="Times New Roman"/>
          <w:i/>
          <w:sz w:val="28"/>
          <w:szCs w:val="28"/>
        </w:rPr>
        <w:lastRenderedPageBreak/>
        <w:t>Ежик выглядывает из-за репки.</w:t>
      </w:r>
    </w:p>
    <w:p w:rsidR="00766BE6" w:rsidRDefault="00766BE6" w:rsidP="0006428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BE6" w:rsidRDefault="00766BE6" w:rsidP="0006428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BD0" w:rsidRPr="00064281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81">
        <w:rPr>
          <w:rFonts w:ascii="Times New Roman" w:hAnsi="Times New Roman" w:cs="Times New Roman"/>
          <w:b/>
          <w:sz w:val="28"/>
          <w:szCs w:val="28"/>
        </w:rPr>
        <w:t xml:space="preserve">Ежик. </w:t>
      </w:r>
    </w:p>
    <w:p w:rsidR="00C23BD0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Кто здесь пищал? </w:t>
      </w:r>
    </w:p>
    <w:p w:rsidR="00C23BD0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Где этот мышонок? </w:t>
      </w:r>
    </w:p>
    <w:p w:rsidR="00C23BD0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Я никогда не слышал, </w:t>
      </w:r>
    </w:p>
    <w:p w:rsidR="00C23BD0" w:rsidRPr="003246DD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>чтобы мыши так громко пищали.</w:t>
      </w:r>
    </w:p>
    <w:p w:rsidR="00C23BD0" w:rsidRPr="00766BE6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3BD0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sz w:val="28"/>
          <w:szCs w:val="28"/>
        </w:rPr>
        <w:t xml:space="preserve">А это и не мышь – это наш пес </w:t>
      </w:r>
      <w:proofErr w:type="spellStart"/>
      <w:r w:rsidRPr="003246DD">
        <w:rPr>
          <w:rFonts w:ascii="Times New Roman" w:hAnsi="Times New Roman" w:cs="Times New Roman"/>
          <w:sz w:val="28"/>
          <w:szCs w:val="28"/>
        </w:rPr>
        <w:t>Полкаша</w:t>
      </w:r>
      <w:proofErr w:type="spellEnd"/>
      <w:r w:rsidRPr="003246DD">
        <w:rPr>
          <w:rFonts w:ascii="Times New Roman" w:hAnsi="Times New Roman" w:cs="Times New Roman"/>
          <w:sz w:val="28"/>
          <w:szCs w:val="28"/>
        </w:rPr>
        <w:t>.</w:t>
      </w:r>
    </w:p>
    <w:p w:rsidR="00C23BD0" w:rsidRDefault="00064281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C23BD0" w:rsidRPr="003246DD">
        <w:rPr>
          <w:rFonts w:ascii="Times New Roman" w:hAnsi="Times New Roman" w:cs="Times New Roman"/>
          <w:sz w:val="28"/>
          <w:szCs w:val="28"/>
        </w:rPr>
        <w:t xml:space="preserve"> его зря испугался, его даже вороны не боятся. </w:t>
      </w:r>
    </w:p>
    <w:p w:rsidR="00C23BD0" w:rsidRPr="003246DD" w:rsidRDefault="00C23BD0" w:rsidP="000642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6DD">
        <w:rPr>
          <w:rFonts w:ascii="Times New Roman" w:hAnsi="Times New Roman" w:cs="Times New Roman"/>
          <w:i/>
          <w:sz w:val="28"/>
          <w:szCs w:val="28"/>
        </w:rPr>
        <w:t>Ежик прячется.</w:t>
      </w:r>
      <w:r w:rsidRPr="003246DD">
        <w:rPr>
          <w:rFonts w:ascii="Times New Roman" w:hAnsi="Times New Roman" w:cs="Times New Roman"/>
          <w:sz w:val="28"/>
          <w:szCs w:val="28"/>
        </w:rPr>
        <w:t xml:space="preserve"> </w:t>
      </w:r>
      <w:r w:rsidRPr="003246DD">
        <w:rPr>
          <w:rFonts w:ascii="Times New Roman" w:hAnsi="Times New Roman" w:cs="Times New Roman"/>
          <w:i/>
          <w:sz w:val="28"/>
          <w:szCs w:val="28"/>
        </w:rPr>
        <w:t xml:space="preserve">Дедушка, Бабушка, </w:t>
      </w:r>
      <w:proofErr w:type="spellStart"/>
      <w:r w:rsidRPr="003246DD">
        <w:rPr>
          <w:rFonts w:ascii="Times New Roman" w:hAnsi="Times New Roman" w:cs="Times New Roman"/>
          <w:i/>
          <w:sz w:val="28"/>
          <w:szCs w:val="28"/>
        </w:rPr>
        <w:t>Полкан</w:t>
      </w:r>
      <w:proofErr w:type="spellEnd"/>
      <w:r w:rsidRPr="003246DD">
        <w:rPr>
          <w:rFonts w:ascii="Times New Roman" w:hAnsi="Times New Roman" w:cs="Times New Roman"/>
          <w:i/>
          <w:sz w:val="28"/>
          <w:szCs w:val="28"/>
        </w:rPr>
        <w:t xml:space="preserve"> появляются около дома.</w:t>
      </w:r>
    </w:p>
    <w:p w:rsidR="00064281" w:rsidRDefault="00064281" w:rsidP="0006428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281">
        <w:rPr>
          <w:rFonts w:ascii="Times New Roman" w:hAnsi="Times New Roman" w:cs="Times New Roman"/>
          <w:i/>
          <w:sz w:val="28"/>
          <w:szCs w:val="28"/>
        </w:rPr>
        <w:t>Из окошка дома выгляды</w:t>
      </w:r>
      <w:r>
        <w:rPr>
          <w:rFonts w:ascii="Times New Roman" w:hAnsi="Times New Roman" w:cs="Times New Roman"/>
          <w:i/>
          <w:sz w:val="28"/>
          <w:szCs w:val="28"/>
        </w:rPr>
        <w:t>вает Аленка и спрашивает у Бабки</w:t>
      </w:r>
    </w:p>
    <w:p w:rsidR="00F16DE3" w:rsidRPr="00064281" w:rsidRDefault="00F16DE3" w:rsidP="0006428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Аленка</w:t>
      </w:r>
    </w:p>
    <w:p w:rsidR="00F16DE3" w:rsidRPr="002C1864" w:rsidRDefault="00F16DE3" w:rsidP="000642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случилось, бабушка?</w:t>
      </w:r>
    </w:p>
    <w:p w:rsidR="00F16DE3" w:rsidRPr="002C1864" w:rsidRDefault="00F16DE3" w:rsidP="0006428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16D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(сокрушенно)</w:t>
      </w:r>
    </w:p>
    <w:p w:rsidR="00F16DE3" w:rsidRPr="002C1864" w:rsidRDefault="00484FE2" w:rsidP="00F16DE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Ох, Алёна-лапушка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Репы я нарвать пошла,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Пыха</w:t>
      </w:r>
      <w:proofErr w:type="spellEnd"/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Страшного</w:t>
      </w:r>
      <w:proofErr w:type="gramEnd"/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нашла –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 так сильно пыжится,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Аж ботва колышется!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Ходить никогда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буду туда,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Вдруг он с грядки ринется –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меня накинется.</w:t>
      </w:r>
    </w:p>
    <w:p w:rsidR="00F16DE3" w:rsidRPr="00CD1222" w:rsidRDefault="00F16DE3" w:rsidP="00CD122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F16DE3" w:rsidRPr="002C1864" w:rsidRDefault="00F16DE3" w:rsidP="00F16DE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ведь не было забот!</w:t>
      </w:r>
    </w:p>
    <w:p w:rsidR="00F16DE3" w:rsidRPr="002C1864" w:rsidRDefault="00F16DE3" w:rsidP="00F16DE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Ох, пропал наш огород!</w:t>
      </w:r>
    </w:p>
    <w:p w:rsidR="00F16DE3" w:rsidRPr="002C1864" w:rsidRDefault="00F16DE3" w:rsidP="00F16DE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 да картошечка!</w:t>
      </w:r>
    </w:p>
    <w:p w:rsidR="00F16DE3" w:rsidRPr="002C1864" w:rsidRDefault="00F16DE3" w:rsidP="00F16DE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Брюква да 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маркошечка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F16DE3" w:rsidRPr="002C1864" w:rsidRDefault="00F16DE3" w:rsidP="00F16DE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Свекла да горох!</w:t>
      </w:r>
    </w:p>
    <w:p w:rsidR="00F16DE3" w:rsidRPr="002C1864" w:rsidRDefault="00484FE2" w:rsidP="00F16DE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Ох! Ох! Ох! Ох! Ох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Страшный</w:t>
      </w:r>
      <w:proofErr w:type="gramStart"/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без отчества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Разорил нас дочиста!</w:t>
      </w:r>
    </w:p>
    <w:p w:rsidR="00F16DE3" w:rsidRPr="00CD1222" w:rsidRDefault="00F16DE3" w:rsidP="00CD122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</w:t>
      </w:r>
    </w:p>
    <w:p w:rsidR="00F16DE3" w:rsidRPr="00CD1222" w:rsidRDefault="00484FE2" w:rsidP="00CD122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не плачьте! Я схожу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Дать мне репы попрошу.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Может</w:t>
      </w:r>
      <w:proofErr w:type="gramStart"/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не кинется,</w:t>
      </w:r>
      <w:r w:rsidR="00F16DE3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16DE3" w:rsidRPr="00CD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чуть-чуть подвинется.</w:t>
      </w:r>
    </w:p>
    <w:p w:rsidR="00431581" w:rsidRPr="00CD1222" w:rsidRDefault="00F16DE3" w:rsidP="00CD1222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D1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Аленка выходит и</w:t>
      </w:r>
      <w:r w:rsidR="00CD1222" w:rsidRPr="00CD1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 дома и направляется в огород.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1222" w:rsidRPr="00CD1222" w:rsidRDefault="00CD1222" w:rsidP="00CD12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222">
        <w:rPr>
          <w:rFonts w:ascii="Times New Roman" w:hAnsi="Times New Roman" w:cs="Times New Roman"/>
          <w:sz w:val="28"/>
          <w:szCs w:val="28"/>
        </w:rPr>
        <w:t>Аленка пошла в огород,</w:t>
      </w:r>
    </w:p>
    <w:p w:rsidR="00CD1222" w:rsidRDefault="00CD1222" w:rsidP="00CD12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1222">
        <w:rPr>
          <w:rFonts w:ascii="Times New Roman" w:hAnsi="Times New Roman" w:cs="Times New Roman"/>
          <w:sz w:val="28"/>
          <w:szCs w:val="28"/>
        </w:rPr>
        <w:t>Где репка сладкая растет.</w:t>
      </w:r>
    </w:p>
    <w:p w:rsidR="00321100" w:rsidRPr="00321100" w:rsidRDefault="00321100" w:rsidP="00321100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11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Аленка выходит из дома и направляется в огород.</w:t>
      </w:r>
    </w:p>
    <w:p w:rsidR="00321100" w:rsidRPr="002C1864" w:rsidRDefault="00321100" w:rsidP="00321100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211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(сокрушенно)</w:t>
      </w:r>
    </w:p>
    <w:p w:rsidR="00321100" w:rsidRPr="00321100" w:rsidRDefault="00321100" w:rsidP="00CD122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Ох! Ох! Быть беде!</w:t>
      </w:r>
    </w:p>
    <w:p w:rsidR="00766BE6" w:rsidRDefault="00766BE6" w:rsidP="00CD122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66BE6" w:rsidRDefault="00766BE6" w:rsidP="00CD122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D1222" w:rsidRPr="00CD1222" w:rsidRDefault="00CD1222" w:rsidP="00CD1222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CD1222">
        <w:rPr>
          <w:rFonts w:ascii="Times New Roman" w:hAnsi="Times New Roman" w:cs="Times New Roman"/>
          <w:b/>
          <w:sz w:val="28"/>
          <w:szCs w:val="28"/>
        </w:rPr>
        <w:t xml:space="preserve">Алёнка </w:t>
      </w:r>
      <w:r w:rsidRPr="00CD1222">
        <w:rPr>
          <w:rFonts w:ascii="Times New Roman" w:hAnsi="Times New Roman" w:cs="Times New Roman"/>
          <w:i/>
          <w:sz w:val="28"/>
          <w:szCs w:val="28"/>
        </w:rPr>
        <w:t>(выбегает с лейкой в руках</w:t>
      </w:r>
      <w:proofErr w:type="gramStart"/>
      <w:r w:rsidRPr="00CD1222">
        <w:rPr>
          <w:rFonts w:ascii="Times New Roman" w:hAnsi="Times New Roman" w:cs="Times New Roman"/>
          <w:i/>
          <w:sz w:val="28"/>
          <w:szCs w:val="28"/>
        </w:rPr>
        <w:t xml:space="preserve">,). </w:t>
      </w:r>
      <w:proofErr w:type="gramEnd"/>
    </w:p>
    <w:p w:rsidR="00CD1222" w:rsidRDefault="00CD1222" w:rsidP="00CD1222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т</w:t>
      </w:r>
      <w:r w:rsidRPr="00DB588E">
        <w:rPr>
          <w:rFonts w:ascii="Times New Roman" w:hAnsi="Times New Roman" w:cs="Times New Roman"/>
          <w:color w:val="000000"/>
          <w:sz w:val="28"/>
          <w:szCs w:val="28"/>
        </w:rPr>
        <w:t>анцую и играю, но дел не з</w:t>
      </w:r>
      <w:r>
        <w:rPr>
          <w:rFonts w:ascii="Times New Roman" w:hAnsi="Times New Roman"/>
          <w:color w:val="000000"/>
          <w:sz w:val="28"/>
          <w:szCs w:val="28"/>
        </w:rPr>
        <w:t xml:space="preserve">абываю! </w:t>
      </w:r>
      <w:r w:rsidRPr="00DB58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321100" w:rsidRDefault="00CD1222" w:rsidP="00CD1222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DB588E">
        <w:rPr>
          <w:rFonts w:ascii="Times New Roman" w:hAnsi="Times New Roman" w:cs="Times New Roman"/>
          <w:color w:val="000000"/>
          <w:sz w:val="28"/>
          <w:szCs w:val="28"/>
        </w:rPr>
        <w:t xml:space="preserve">Смотрите-ка </w:t>
      </w:r>
      <w:r w:rsidR="00321100">
        <w:rPr>
          <w:rFonts w:ascii="Times New Roman" w:hAnsi="Times New Roman" w:cs="Times New Roman"/>
          <w:color w:val="000000"/>
          <w:sz w:val="28"/>
          <w:szCs w:val="28"/>
        </w:rPr>
        <w:t>цыплята</w:t>
      </w:r>
      <w:r>
        <w:rPr>
          <w:rFonts w:ascii="Times New Roman" w:hAnsi="Times New Roman"/>
          <w:color w:val="000000"/>
          <w:sz w:val="28"/>
          <w:szCs w:val="28"/>
        </w:rPr>
        <w:t xml:space="preserve">, я поливаю грядки. </w:t>
      </w:r>
      <w:r w:rsidRPr="00321100">
        <w:rPr>
          <w:rFonts w:ascii="Times New Roman" w:hAnsi="Times New Roman"/>
          <w:i/>
          <w:color w:val="000000"/>
          <w:sz w:val="28"/>
          <w:szCs w:val="28"/>
        </w:rPr>
        <w:t>(Поливает)</w:t>
      </w:r>
    </w:p>
    <w:p w:rsidR="00CD1222" w:rsidRPr="00321100" w:rsidRDefault="00321100" w:rsidP="00CD1222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321100">
        <w:rPr>
          <w:rFonts w:ascii="Times New Roman" w:hAnsi="Times New Roman"/>
          <w:b/>
          <w:color w:val="FF0000"/>
          <w:sz w:val="28"/>
          <w:szCs w:val="28"/>
        </w:rPr>
        <w:t>МУЗЫКА</w:t>
      </w:r>
      <w:r w:rsidR="00484FE2">
        <w:rPr>
          <w:rFonts w:ascii="Times New Roman" w:hAnsi="Times New Roman"/>
          <w:b/>
          <w:color w:val="FF0000"/>
          <w:sz w:val="28"/>
          <w:szCs w:val="28"/>
        </w:rPr>
        <w:t>: Танец</w:t>
      </w:r>
      <w:r w:rsidRPr="00321100">
        <w:rPr>
          <w:rFonts w:ascii="Times New Roman" w:hAnsi="Times New Roman"/>
          <w:b/>
          <w:color w:val="FF0000"/>
          <w:sz w:val="28"/>
          <w:szCs w:val="28"/>
        </w:rPr>
        <w:t xml:space="preserve"> ЦЫПЛЯТ</w:t>
      </w:r>
      <w:r w:rsidR="00484FE2">
        <w:rPr>
          <w:rFonts w:ascii="Times New Roman" w:hAnsi="Times New Roman"/>
          <w:b/>
          <w:color w:val="FF0000"/>
          <w:sz w:val="28"/>
          <w:szCs w:val="28"/>
        </w:rPr>
        <w:t xml:space="preserve"> и АЛЕНКИ</w:t>
      </w:r>
      <w:r w:rsidR="00CD1222" w:rsidRPr="00321100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</w:t>
      </w:r>
    </w:p>
    <w:p w:rsidR="00321100" w:rsidRDefault="00321100" w:rsidP="00CD122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D1222">
        <w:rPr>
          <w:rFonts w:ascii="Times New Roman" w:hAnsi="Times New Roman" w:cs="Times New Roman"/>
          <w:b/>
          <w:sz w:val="28"/>
          <w:szCs w:val="28"/>
        </w:rPr>
        <w:t>Алёнка</w:t>
      </w:r>
      <w:r w:rsidRPr="00DB5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222" w:rsidRDefault="00CD1222" w:rsidP="00CD1222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DB588E">
        <w:rPr>
          <w:rFonts w:ascii="Times New Roman" w:hAnsi="Times New Roman" w:cs="Times New Roman"/>
          <w:color w:val="000000"/>
          <w:sz w:val="28"/>
          <w:szCs w:val="28"/>
        </w:rPr>
        <w:t>Хоть и жарко - не беда, нам</w:t>
      </w:r>
      <w:r>
        <w:rPr>
          <w:rFonts w:ascii="Times New Roman" w:hAnsi="Times New Roman"/>
          <w:color w:val="000000"/>
          <w:sz w:val="28"/>
          <w:szCs w:val="28"/>
        </w:rPr>
        <w:t xml:space="preserve"> помощница вода.</w:t>
      </w:r>
      <w:r w:rsidRPr="00DB58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CD1222" w:rsidRDefault="00CD1222" w:rsidP="00CD1222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DB588E">
        <w:rPr>
          <w:rFonts w:ascii="Times New Roman" w:hAnsi="Times New Roman" w:cs="Times New Roman"/>
          <w:color w:val="000000"/>
          <w:sz w:val="28"/>
          <w:szCs w:val="28"/>
        </w:rPr>
        <w:t>С ней дружу я кре</w:t>
      </w:r>
      <w:r>
        <w:rPr>
          <w:rFonts w:ascii="Times New Roman" w:hAnsi="Times New Roman"/>
          <w:color w:val="000000"/>
          <w:sz w:val="28"/>
          <w:szCs w:val="28"/>
        </w:rPr>
        <w:t xml:space="preserve">пко, поливаю репку,            </w:t>
      </w:r>
      <w:r w:rsidRPr="00DB58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CD1222" w:rsidRDefault="00CD1222" w:rsidP="00CD1222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DB588E">
        <w:rPr>
          <w:rFonts w:ascii="Times New Roman" w:hAnsi="Times New Roman" w:cs="Times New Roman"/>
          <w:color w:val="000000"/>
          <w:sz w:val="28"/>
          <w:szCs w:val="28"/>
        </w:rPr>
        <w:t>Капусту да морковк</w:t>
      </w:r>
      <w:r>
        <w:rPr>
          <w:rFonts w:ascii="Times New Roman" w:hAnsi="Times New Roman"/>
          <w:color w:val="000000"/>
          <w:sz w:val="28"/>
          <w:szCs w:val="28"/>
        </w:rPr>
        <w:t xml:space="preserve">у, красную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свеколку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…</w:t>
      </w:r>
      <w:r w:rsidRPr="00DB58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CD1222" w:rsidRDefault="00CD1222" w:rsidP="00CD1222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DB588E">
        <w:rPr>
          <w:rFonts w:ascii="Times New Roman" w:hAnsi="Times New Roman" w:cs="Times New Roman"/>
          <w:color w:val="000000"/>
          <w:sz w:val="28"/>
          <w:szCs w:val="28"/>
        </w:rPr>
        <w:t>Разрастайся,</w:t>
      </w:r>
      <w:r>
        <w:rPr>
          <w:rFonts w:ascii="Times New Roman" w:hAnsi="Times New Roman"/>
          <w:color w:val="000000"/>
          <w:sz w:val="28"/>
          <w:szCs w:val="28"/>
        </w:rPr>
        <w:t xml:space="preserve"> огород - пусть любуется народ!</w:t>
      </w:r>
      <w:r w:rsidRPr="00DB58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321100" w:rsidRDefault="00321100" w:rsidP="00321100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11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 грядки с репой Аленка останавливается.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21100" w:rsidRPr="00321100" w:rsidRDefault="00321100" w:rsidP="003211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1100">
        <w:rPr>
          <w:rFonts w:ascii="Times New Roman" w:hAnsi="Times New Roman" w:cs="Times New Roman"/>
          <w:sz w:val="28"/>
          <w:szCs w:val="28"/>
        </w:rPr>
        <w:t>Вот над репкой наклонилась,</w:t>
      </w:r>
    </w:p>
    <w:p w:rsidR="00321100" w:rsidRPr="00321100" w:rsidRDefault="00321100" w:rsidP="003211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1100">
        <w:rPr>
          <w:rFonts w:ascii="Times New Roman" w:hAnsi="Times New Roman" w:cs="Times New Roman"/>
          <w:sz w:val="28"/>
          <w:szCs w:val="28"/>
        </w:rPr>
        <w:t>И конечно удивилась:</w:t>
      </w:r>
    </w:p>
    <w:p w:rsidR="00321100" w:rsidRPr="00321100" w:rsidRDefault="00321100" w:rsidP="003211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1100">
        <w:rPr>
          <w:rFonts w:ascii="Times New Roman" w:hAnsi="Times New Roman" w:cs="Times New Roman"/>
          <w:sz w:val="28"/>
          <w:szCs w:val="28"/>
        </w:rPr>
        <w:t>Кто-то под листом сидит</w:t>
      </w:r>
    </w:p>
    <w:p w:rsidR="00321100" w:rsidRPr="00321100" w:rsidRDefault="00321100" w:rsidP="003211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1100">
        <w:rPr>
          <w:rFonts w:ascii="Times New Roman" w:hAnsi="Times New Roman" w:cs="Times New Roman"/>
          <w:sz w:val="28"/>
          <w:szCs w:val="28"/>
        </w:rPr>
        <w:t>И тихонечко пыхтит</w:t>
      </w:r>
    </w:p>
    <w:p w:rsidR="00321100" w:rsidRPr="00321100" w:rsidRDefault="00321100" w:rsidP="00321100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11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Аленка наклоняется к грядке. Ботва внезапно начинает сильно шевелиться, и оттуда доносится громкое сердитое пыхтение.</w:t>
      </w:r>
    </w:p>
    <w:p w:rsidR="00302231" w:rsidRDefault="00302231" w:rsidP="00302231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22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Ежик:</w:t>
      </w:r>
    </w:p>
    <w:p w:rsidR="00B9490C" w:rsidRPr="00302231" w:rsidRDefault="00302231" w:rsidP="00F34A71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Пш-пх</w:t>
      </w:r>
      <w:proofErr w:type="spellEnd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proofErr w:type="spellStart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пх</w:t>
      </w:r>
      <w:proofErr w:type="spellEnd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proofErr w:type="spellStart"/>
      <w:r w:rsidRPr="003022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пх</w:t>
      </w:r>
      <w:proofErr w:type="spellEnd"/>
    </w:p>
    <w:p w:rsidR="00302231" w:rsidRPr="002C1864" w:rsidRDefault="00302231" w:rsidP="0030223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Аленка</w:t>
      </w:r>
    </w:p>
    <w:p w:rsidR="00302231" w:rsidRPr="002C1864" w:rsidRDefault="00302231" w:rsidP="0030223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ты где!</w:t>
      </w:r>
    </w:p>
    <w:p w:rsidR="00302231" w:rsidRDefault="00302231" w:rsidP="00302231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22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Аленка раздвигает ботву. На грядке сидит маленький Ёжик.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2231" w:rsidRPr="00302231" w:rsidRDefault="00302231" w:rsidP="003022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02231">
        <w:rPr>
          <w:rFonts w:ascii="Times New Roman" w:hAnsi="Times New Roman" w:cs="Times New Roman"/>
          <w:sz w:val="28"/>
          <w:szCs w:val="28"/>
        </w:rPr>
        <w:t>Засмеялась тут Алёнка,</w:t>
      </w:r>
    </w:p>
    <w:p w:rsidR="00302231" w:rsidRPr="00302231" w:rsidRDefault="00302231" w:rsidP="00302231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2231">
        <w:rPr>
          <w:rFonts w:ascii="Times New Roman" w:hAnsi="Times New Roman" w:cs="Times New Roman"/>
          <w:sz w:val="28"/>
          <w:szCs w:val="28"/>
        </w:rPr>
        <w:t>Голосок веселый, звонкий</w:t>
      </w:r>
    </w:p>
    <w:p w:rsidR="00302231" w:rsidRPr="002C1864" w:rsidRDefault="00302231" w:rsidP="0030223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Аленка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(смеясь)</w:t>
      </w:r>
    </w:p>
    <w:p w:rsidR="00302231" w:rsidRPr="00230BF0" w:rsidRDefault="00302231" w:rsidP="00230BF0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ведь э</w:t>
      </w:r>
      <w:r w:rsidR="0048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</w:t>
      </w:r>
      <w:proofErr w:type="spellStart"/>
      <w:r w:rsidR="0048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еженька</w:t>
      </w:r>
      <w:proofErr w:type="spellEnd"/>
      <w:r w:rsidR="0048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48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="0048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Топотушки</w:t>
      </w:r>
      <w:proofErr w:type="spellEnd"/>
      <w:r w:rsidR="0048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-ноженьки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Шубонька колючая,</w:t>
      </w: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30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Мордочка </w:t>
      </w:r>
      <w:proofErr w:type="spellStart"/>
      <w:r w:rsidRPr="00230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пыхтючая</w:t>
      </w:r>
      <w:proofErr w:type="spellEnd"/>
      <w:r w:rsidRPr="00230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230BF0" w:rsidRP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0BF0">
        <w:rPr>
          <w:rFonts w:ascii="Times New Roman" w:hAnsi="Times New Roman" w:cs="Times New Roman"/>
          <w:sz w:val="28"/>
          <w:szCs w:val="28"/>
        </w:rPr>
        <w:t>Ах, ты, ёжик-коротышка,</w:t>
      </w:r>
    </w:p>
    <w:p w:rsidR="00230BF0" w:rsidRP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0BF0">
        <w:rPr>
          <w:rFonts w:ascii="Times New Roman" w:hAnsi="Times New Roman" w:cs="Times New Roman"/>
          <w:sz w:val="28"/>
          <w:szCs w:val="28"/>
        </w:rPr>
        <w:t>Не пугай меня, плутишка.</w:t>
      </w:r>
    </w:p>
    <w:p w:rsidR="00230BF0" w:rsidRP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0BF0">
        <w:rPr>
          <w:rFonts w:ascii="Times New Roman" w:hAnsi="Times New Roman" w:cs="Times New Roman"/>
          <w:sz w:val="28"/>
          <w:szCs w:val="28"/>
        </w:rPr>
        <w:t xml:space="preserve">Я за </w:t>
      </w:r>
      <w:proofErr w:type="spellStart"/>
      <w:r w:rsidRPr="00230BF0">
        <w:rPr>
          <w:rFonts w:ascii="Times New Roman" w:hAnsi="Times New Roman" w:cs="Times New Roman"/>
          <w:sz w:val="28"/>
          <w:szCs w:val="28"/>
        </w:rPr>
        <w:t>репкою</w:t>
      </w:r>
      <w:proofErr w:type="spellEnd"/>
      <w:r w:rsidRPr="00230BF0">
        <w:rPr>
          <w:rFonts w:ascii="Times New Roman" w:hAnsi="Times New Roman" w:cs="Times New Roman"/>
          <w:sz w:val="28"/>
          <w:szCs w:val="28"/>
        </w:rPr>
        <w:t xml:space="preserve"> пришла</w:t>
      </w:r>
    </w:p>
    <w:p w:rsid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0BF0">
        <w:rPr>
          <w:rFonts w:ascii="Times New Roman" w:hAnsi="Times New Roman" w:cs="Times New Roman"/>
          <w:sz w:val="28"/>
          <w:szCs w:val="28"/>
        </w:rPr>
        <w:t>И не трону я тебя.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30BF0" w:rsidRP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0BF0">
        <w:rPr>
          <w:rFonts w:ascii="Times New Roman" w:hAnsi="Times New Roman" w:cs="Times New Roman"/>
          <w:sz w:val="28"/>
          <w:szCs w:val="28"/>
        </w:rPr>
        <w:t>Внучка репку потянула,</w:t>
      </w:r>
    </w:p>
    <w:p w:rsidR="00230BF0" w:rsidRP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0BF0">
        <w:rPr>
          <w:rFonts w:ascii="Times New Roman" w:hAnsi="Times New Roman" w:cs="Times New Roman"/>
          <w:sz w:val="28"/>
          <w:szCs w:val="28"/>
        </w:rPr>
        <w:t>Её с грядки сорвала,</w:t>
      </w:r>
    </w:p>
    <w:p w:rsidR="00230BF0" w:rsidRPr="00230BF0" w:rsidRDefault="00230BF0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0BF0">
        <w:rPr>
          <w:rFonts w:ascii="Times New Roman" w:hAnsi="Times New Roman" w:cs="Times New Roman"/>
          <w:sz w:val="28"/>
          <w:szCs w:val="28"/>
        </w:rPr>
        <w:t>В передник положила</w:t>
      </w:r>
    </w:p>
    <w:p w:rsidR="00B56FE4" w:rsidRDefault="00230BF0" w:rsidP="00B56F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0BF0">
        <w:rPr>
          <w:rFonts w:ascii="Times New Roman" w:hAnsi="Times New Roman" w:cs="Times New Roman"/>
          <w:sz w:val="28"/>
          <w:szCs w:val="28"/>
        </w:rPr>
        <w:t xml:space="preserve">И ёжика </w:t>
      </w:r>
      <w:r>
        <w:rPr>
          <w:rFonts w:ascii="Times New Roman" w:hAnsi="Times New Roman" w:cs="Times New Roman"/>
          <w:sz w:val="28"/>
          <w:szCs w:val="28"/>
        </w:rPr>
        <w:t>с собой взяла</w:t>
      </w:r>
      <w:r w:rsidRPr="00230BF0">
        <w:rPr>
          <w:rFonts w:ascii="Times New Roman" w:hAnsi="Times New Roman" w:cs="Times New Roman"/>
          <w:sz w:val="28"/>
          <w:szCs w:val="28"/>
        </w:rPr>
        <w:t>.</w:t>
      </w:r>
    </w:p>
    <w:p w:rsidR="00B56FE4" w:rsidRDefault="00B56FE4" w:rsidP="00B56FE4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6F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Аленка кладет Ёжика в передник и несет к дому.</w:t>
      </w:r>
    </w:p>
    <w:p w:rsidR="00027C07" w:rsidRPr="00027C07" w:rsidRDefault="00027C07" w:rsidP="00027C0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27C07">
        <w:rPr>
          <w:rFonts w:ascii="Times New Roman" w:hAnsi="Times New Roman" w:cs="Times New Roman"/>
          <w:sz w:val="28"/>
          <w:szCs w:val="28"/>
        </w:rPr>
        <w:t>Аленка репку в дом принесла,</w:t>
      </w:r>
    </w:p>
    <w:p w:rsidR="00027C07" w:rsidRPr="00B56FE4" w:rsidRDefault="00027C07" w:rsidP="00B56F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27C07">
        <w:rPr>
          <w:rFonts w:ascii="Times New Roman" w:hAnsi="Times New Roman" w:cs="Times New Roman"/>
          <w:sz w:val="28"/>
          <w:szCs w:val="28"/>
        </w:rPr>
        <w:t>Деду с бабой отдала.</w:t>
      </w:r>
    </w:p>
    <w:p w:rsidR="00B56FE4" w:rsidRPr="00B56FE4" w:rsidRDefault="00B56FE4" w:rsidP="00B56FE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Аленка</w:t>
      </w:r>
    </w:p>
    <w:p w:rsidR="00B56FE4" w:rsidRPr="002C1864" w:rsidRDefault="00484FE2" w:rsidP="00B56FE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Эй, бабка! Эй, дед,</w:t>
      </w:r>
      <w:r w:rsidR="00B56FE4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Опасности нет!</w:t>
      </w:r>
      <w:r w:rsidR="00B56FE4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он Пых ваш, туточки –</w:t>
      </w:r>
      <w:r w:rsidR="00B56FE4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Не </w:t>
      </w:r>
      <w:proofErr w:type="spellStart"/>
      <w:r w:rsidR="00B56FE4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страшён</w:t>
      </w:r>
      <w:proofErr w:type="spellEnd"/>
      <w:r w:rsidR="00B56FE4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 чуточки!</w:t>
      </w:r>
    </w:p>
    <w:p w:rsidR="00B56FE4" w:rsidRPr="00027C07" w:rsidRDefault="00B56FE4" w:rsidP="00027C07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7C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Из дома выбегают Бабка с Дедом и смотрят на Ёжика.</w:t>
      </w:r>
    </w:p>
    <w:p w:rsidR="00B56FE4" w:rsidRPr="00027C07" w:rsidRDefault="00B56FE4" w:rsidP="00027C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Аленка</w:t>
      </w:r>
    </w:p>
    <w:p w:rsidR="00B56FE4" w:rsidRPr="002C1864" w:rsidRDefault="00484FE2" w:rsidP="00B56FE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него мы поглядим.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Молочка ему дадим</w:t>
      </w:r>
      <w:proofErr w:type="gramStart"/>
      <w:r w:rsidR="00B56FE4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="00B56FE4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тогда на грядочке</w:t>
      </w:r>
      <w:r w:rsidR="00B56FE4"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Будет всё в порядочке!</w:t>
      </w:r>
    </w:p>
    <w:p w:rsidR="00B56FE4" w:rsidRPr="00027C07" w:rsidRDefault="00B56FE4" w:rsidP="00027C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B56FE4" w:rsidRPr="002C1864" w:rsidRDefault="00B56FE4" w:rsidP="00B56FE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Ох, ёж! Вот так ёж!</w:t>
      </w:r>
    </w:p>
    <w:p w:rsidR="00B56FE4" w:rsidRPr="00027C07" w:rsidRDefault="00B56FE4" w:rsidP="00027C07">
      <w:pPr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7C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 пытается дотронуться до ежа, но тот снова начинает пыхтеть.</w:t>
      </w:r>
    </w:p>
    <w:p w:rsidR="00B56FE4" w:rsidRPr="002C1864" w:rsidRDefault="00B56FE4" w:rsidP="00027C0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 </w:t>
      </w:r>
      <w:r w:rsidRPr="002C18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027C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смехом)</w:t>
      </w:r>
    </w:p>
    <w:p w:rsidR="00B56FE4" w:rsidRPr="002C1864" w:rsidRDefault="00B56FE4" w:rsidP="00B56FE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Гляди да не </w:t>
      </w:r>
      <w:proofErr w:type="spellStart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трожь</w:t>
      </w:r>
      <w:proofErr w:type="spellEnd"/>
      <w:r w:rsidRPr="002C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B56FE4" w:rsidRPr="00027C07" w:rsidRDefault="00B56FE4" w:rsidP="00027C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230BF0" w:rsidRPr="00027C07" w:rsidRDefault="00484FE2" w:rsidP="00230BF0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малюсенький,</w:t>
      </w:r>
      <w:r w:rsidR="0002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Зря мы перетрусили!</w:t>
      </w:r>
    </w:p>
    <w:p w:rsidR="00230BF0" w:rsidRPr="00027C07" w:rsidRDefault="00230BF0" w:rsidP="00230BF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27C07">
        <w:rPr>
          <w:rFonts w:ascii="Times New Roman" w:hAnsi="Times New Roman" w:cs="Times New Roman"/>
          <w:b/>
          <w:sz w:val="28"/>
          <w:szCs w:val="28"/>
        </w:rPr>
        <w:t>Аленка</w:t>
      </w:r>
    </w:p>
    <w:p w:rsidR="00230BF0" w:rsidRPr="002C1864" w:rsidRDefault="00027C07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0BF0" w:rsidRPr="002C1864">
        <w:rPr>
          <w:rFonts w:ascii="Times New Roman" w:hAnsi="Times New Roman" w:cs="Times New Roman"/>
          <w:sz w:val="28"/>
          <w:szCs w:val="28"/>
        </w:rPr>
        <w:t>абушка, дедушка,</w:t>
      </w:r>
    </w:p>
    <w:p w:rsidR="00230BF0" w:rsidRPr="002C1864" w:rsidRDefault="00027C07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домой возьмем ежика</w:t>
      </w:r>
    </w:p>
    <w:p w:rsidR="00027C07" w:rsidRPr="00027C07" w:rsidRDefault="00027C07" w:rsidP="00027C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230BF0" w:rsidRDefault="00027C07" w:rsidP="00230B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BF0" w:rsidRPr="002C1864">
        <w:rPr>
          <w:rFonts w:ascii="Times New Roman" w:hAnsi="Times New Roman" w:cs="Times New Roman"/>
          <w:sz w:val="28"/>
          <w:szCs w:val="28"/>
        </w:rPr>
        <w:t>у что ж, внученька, пусть погостит.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B72C9" w:rsidRDefault="009B72C9" w:rsidP="009B72C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-ежика простили</w:t>
      </w:r>
    </w:p>
    <w:p w:rsidR="009B72C9" w:rsidRDefault="009B72C9" w:rsidP="009B72C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репкой угостили.</w:t>
      </w:r>
    </w:p>
    <w:p w:rsidR="009B72C9" w:rsidRDefault="009B72C9" w:rsidP="009B72C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сказочке конец,</w:t>
      </w:r>
    </w:p>
    <w:p w:rsidR="009B72C9" w:rsidRDefault="009B72C9" w:rsidP="009B72C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смотрел тот молодец!</w:t>
      </w:r>
    </w:p>
    <w:p w:rsidR="009B72C9" w:rsidRDefault="009B72C9" w:rsidP="009B72C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артистам комплименты.</w:t>
      </w:r>
    </w:p>
    <w:p w:rsidR="009B72C9" w:rsidRDefault="009B72C9" w:rsidP="009B72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и где ап</w:t>
      </w:r>
      <w:r w:rsidR="00484F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лодисменты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72C9" w:rsidRPr="009B72C9" w:rsidRDefault="009B72C9" w:rsidP="009B72C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B72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ВЫХОД АРТИСТОВ НА ПОКЛОН</w:t>
      </w:r>
    </w:p>
    <w:p w:rsidR="00766BE6" w:rsidRPr="00077AC1" w:rsidRDefault="00766BE6" w:rsidP="00766BE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Pr="0007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662A" w:rsidRDefault="0071662A" w:rsidP="0071662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вам, ребята, сказка понравилась?</w:t>
      </w:r>
    </w:p>
    <w:p w:rsidR="009B72C9" w:rsidRDefault="0071662A" w:rsidP="0071662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2C9" w:rsidRPr="009B72C9" w:rsidRDefault="009B72C9" w:rsidP="009B72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 Очень понравилась!</w:t>
      </w:r>
    </w:p>
    <w:p w:rsidR="00484FE2" w:rsidRPr="00484FE2" w:rsidRDefault="00484FE2" w:rsidP="009B72C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8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МУЗЫКА: «ВО САДУ ЛИ В ОГОРОДЕ…»</w:t>
      </w:r>
    </w:p>
    <w:p w:rsidR="00620025" w:rsidRPr="00620025" w:rsidRDefault="00620025" w:rsidP="009B72C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</w:p>
    <w:p w:rsidR="00620025" w:rsidRDefault="00620025" w:rsidP="009B72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025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вам сказка, а мне кринка масла</w:t>
      </w:r>
    </w:p>
    <w:p w:rsidR="00620025" w:rsidRDefault="00620025" w:rsidP="009B72C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00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/берет крынку и уходит/</w:t>
      </w:r>
    </w:p>
    <w:p w:rsidR="00484FE2" w:rsidRPr="00620025" w:rsidRDefault="00484FE2" w:rsidP="009B72C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9B72C9" w:rsidRPr="00064281" w:rsidRDefault="009B72C9" w:rsidP="0006428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1923"/>
        <w:gridCol w:w="2551"/>
      </w:tblGrid>
      <w:tr w:rsidR="009B72C9" w:rsidRPr="002C1864" w:rsidTr="009B72C9">
        <w:trPr>
          <w:trHeight w:val="2270"/>
        </w:trPr>
        <w:tc>
          <w:tcPr>
            <w:tcW w:w="2298" w:type="dxa"/>
            <w:shd w:val="clear" w:color="auto" w:fill="FFFFFF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15"/>
              <w:gridCol w:w="16"/>
              <w:gridCol w:w="16"/>
              <w:gridCol w:w="16"/>
              <w:gridCol w:w="1949"/>
            </w:tblGrid>
            <w:tr w:rsidR="009B72C9" w:rsidTr="009B72C9">
              <w:trPr>
                <w:trHeight w:val="2270"/>
              </w:trPr>
              <w:tc>
                <w:tcPr>
                  <w:tcW w:w="28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2C9" w:rsidRDefault="009B72C9" w:rsidP="009B72C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B72C9" w:rsidRDefault="009B72C9" w:rsidP="009B72C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FFFFFF"/>
                </w:tcPr>
                <w:p w:rsidR="009B72C9" w:rsidRDefault="009B72C9" w:rsidP="009B72C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</w:tcPr>
                <w:p w:rsidR="009B72C9" w:rsidRDefault="009B72C9" w:rsidP="009B72C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</w:tcPr>
                <w:p w:rsidR="009B72C9" w:rsidRDefault="009B72C9" w:rsidP="009B72C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</w:tcPr>
                <w:p w:rsidR="009B72C9" w:rsidRDefault="009B72C9" w:rsidP="009B72C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2C9" w:rsidRDefault="009B72C9" w:rsidP="009B72C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B72C9" w:rsidRPr="002C1864" w:rsidRDefault="009B72C9" w:rsidP="009B72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shd w:val="clear" w:color="auto" w:fill="FFFFFF"/>
          </w:tcPr>
          <w:p w:rsidR="009B72C9" w:rsidRPr="002C1864" w:rsidRDefault="009B72C9" w:rsidP="009B72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2C9" w:rsidRPr="002C1864" w:rsidRDefault="009B72C9" w:rsidP="00DD34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3F43" w:rsidRPr="002C1864" w:rsidRDefault="00343F43" w:rsidP="00343F4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3F43" w:rsidRPr="00343F43" w:rsidRDefault="00343F43" w:rsidP="000E0EC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sectPr w:rsidR="00343F43" w:rsidRPr="0034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C1"/>
    <w:rsid w:val="00027C07"/>
    <w:rsid w:val="00064281"/>
    <w:rsid w:val="00077AC1"/>
    <w:rsid w:val="000E0EC6"/>
    <w:rsid w:val="001A0518"/>
    <w:rsid w:val="001D5EDA"/>
    <w:rsid w:val="00230BF0"/>
    <w:rsid w:val="00302231"/>
    <w:rsid w:val="00321100"/>
    <w:rsid w:val="00343F43"/>
    <w:rsid w:val="00355BA3"/>
    <w:rsid w:val="00431581"/>
    <w:rsid w:val="00484FE2"/>
    <w:rsid w:val="004F141C"/>
    <w:rsid w:val="00557EDB"/>
    <w:rsid w:val="00620025"/>
    <w:rsid w:val="006C2E2B"/>
    <w:rsid w:val="006F45ED"/>
    <w:rsid w:val="0071662A"/>
    <w:rsid w:val="00766BE6"/>
    <w:rsid w:val="008064CA"/>
    <w:rsid w:val="0094446E"/>
    <w:rsid w:val="009B72C9"/>
    <w:rsid w:val="00B56FE4"/>
    <w:rsid w:val="00B9490C"/>
    <w:rsid w:val="00C23BD0"/>
    <w:rsid w:val="00C57494"/>
    <w:rsid w:val="00C968B4"/>
    <w:rsid w:val="00CD1222"/>
    <w:rsid w:val="00D37A81"/>
    <w:rsid w:val="00DA2DBA"/>
    <w:rsid w:val="00E80807"/>
    <w:rsid w:val="00F16DE3"/>
    <w:rsid w:val="00F3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le">
    <w:name w:val="prole"/>
    <w:basedOn w:val="a"/>
    <w:rsid w:val="0034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F43"/>
  </w:style>
  <w:style w:type="character" w:customStyle="1" w:styleId="comrole">
    <w:name w:val="comrole"/>
    <w:basedOn w:val="a0"/>
    <w:rsid w:val="00343F43"/>
  </w:style>
  <w:style w:type="paragraph" w:styleId="a3">
    <w:name w:val="Normal (Web)"/>
    <w:basedOn w:val="a"/>
    <w:uiPriority w:val="99"/>
    <w:semiHidden/>
    <w:unhideWhenUsed/>
    <w:rsid w:val="0034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le">
    <w:name w:val="prole"/>
    <w:basedOn w:val="a"/>
    <w:rsid w:val="0034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F43"/>
  </w:style>
  <w:style w:type="character" w:customStyle="1" w:styleId="comrole">
    <w:name w:val="comrole"/>
    <w:basedOn w:val="a0"/>
    <w:rsid w:val="00343F43"/>
  </w:style>
  <w:style w:type="paragraph" w:styleId="a3">
    <w:name w:val="Normal (Web)"/>
    <w:basedOn w:val="a"/>
    <w:uiPriority w:val="99"/>
    <w:semiHidden/>
    <w:unhideWhenUsed/>
    <w:rsid w:val="0034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9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2015-10-03T06:35:00Z</dcterms:created>
  <dcterms:modified xsi:type="dcterms:W3CDTF">2015-11-26T15:35:00Z</dcterms:modified>
</cp:coreProperties>
</file>