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0FE" w:rsidRPr="0099796E" w:rsidRDefault="00BC204B" w:rsidP="0099796E">
      <w:pPr>
        <w:shd w:val="clear" w:color="auto" w:fill="FFFFF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99796E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>Имена были всегда, смешные и серьезные, жутковатые и такие, произнося которые язык сломать можно. Имя есть у вас и ваших родителей, и относимся мы к нему, не задумыв</w:t>
      </w:r>
      <w:r w:rsidRPr="0099796E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>а</w:t>
      </w:r>
      <w:r w:rsidRPr="0099796E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>ясь, как делаем шаг. Однако</w:t>
      </w:r>
      <w:proofErr w:type="gramStart"/>
      <w:r w:rsidRPr="0099796E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>,</w:t>
      </w:r>
      <w:proofErr w:type="gramEnd"/>
      <w:r w:rsidRPr="0099796E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 xml:space="preserve"> в древние времена имени уделялось весомое значение, зн</w:t>
      </w:r>
      <w:r w:rsidRPr="0099796E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>а</w:t>
      </w:r>
      <w:r w:rsidRPr="0099796E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 xml:space="preserve">чительно более серьезное, чем сегодня, в дни моды всего </w:t>
      </w:r>
      <w:proofErr w:type="spellStart"/>
      <w:r w:rsidRPr="0099796E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>трансцедентного</w:t>
      </w:r>
      <w:proofErr w:type="spellEnd"/>
      <w:r w:rsidRPr="0099796E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 xml:space="preserve"> и необычного, от чего мурашки по коже. Так вот, о серьезном.</w:t>
      </w:r>
      <w:r w:rsidRPr="009979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979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796E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 xml:space="preserve">    Традиций, связанных с присвоением имени ребенку, столько, сколько народов и вр</w:t>
      </w:r>
      <w:r w:rsidRPr="0099796E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>е</w:t>
      </w:r>
      <w:r w:rsidRPr="0099796E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>мен. В древности в некоторых восточных странах было принято давать малышу два имени - одно для него, а другое, более явное - для злых духов. Этих же духов отпугивали пра</w:t>
      </w:r>
      <w:r w:rsidRPr="0099796E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>к</w:t>
      </w:r>
      <w:r w:rsidRPr="0099796E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>тически все народы, и все по-разному. Известно, что в России до самого 17-го века имя, данное ребенку при крещении, тщательно скрывалось. Иные же называли детей заведомо плохими и даже неприличными именами, и все для того, чтобы обезопасить малыша от злых сил, тут и сям снующих у колыбелек.</w:t>
      </w:r>
      <w:r w:rsidRPr="009979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979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796E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 xml:space="preserve">    Сегодня вы найдете большое количество литературы о тайнах имени, об общих чертах характера человека, </w:t>
      </w:r>
      <w:proofErr w:type="gramStart"/>
      <w:r w:rsidRPr="0099796E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>названного</w:t>
      </w:r>
      <w:proofErr w:type="gramEnd"/>
      <w:r w:rsidRPr="0099796E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 xml:space="preserve"> так или иначе, о его судьбе. Воля ваша, как к этому отн</w:t>
      </w:r>
      <w:r w:rsidRPr="0099796E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>о</w:t>
      </w:r>
      <w:r w:rsidRPr="0099796E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>ситься - ведь газетные гороскопы тоже сбываются, правда, в основном потому, что сли</w:t>
      </w:r>
      <w:r w:rsidRPr="0099796E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>ш</w:t>
      </w:r>
      <w:r w:rsidRPr="0099796E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>ком в них обтекаемые обещания. Однако</w:t>
      </w:r>
      <w:proofErr w:type="gramStart"/>
      <w:r w:rsidRPr="0099796E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>,</w:t>
      </w:r>
      <w:proofErr w:type="gramEnd"/>
      <w:r w:rsidRPr="0099796E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 xml:space="preserve"> антропонимика говорит нам о нескольких фа</w:t>
      </w:r>
      <w:r w:rsidRPr="0099796E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>к</w:t>
      </w:r>
      <w:r w:rsidRPr="0099796E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 xml:space="preserve">торах, к которым все же стоит </w:t>
      </w:r>
      <w:proofErr w:type="spellStart"/>
      <w:r w:rsidRPr="0099796E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>отнестить</w:t>
      </w:r>
      <w:proofErr w:type="spellEnd"/>
      <w:r w:rsidRPr="0099796E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 xml:space="preserve"> серьезно. Постараемся выделить их без занудс</w:t>
      </w:r>
      <w:r w:rsidRPr="0099796E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>т</w:t>
      </w:r>
      <w:r w:rsidRPr="0099796E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>ва:</w:t>
      </w:r>
      <w:r w:rsidRPr="009979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979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796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0"/>
          <w:lang w:eastAsia="ru-RU"/>
        </w:rPr>
        <w:t xml:space="preserve">    Социальный фактор.</w:t>
      </w:r>
      <w:r w:rsidRPr="009979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9796E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 xml:space="preserve">Представьте себе имена - Вилен, </w:t>
      </w:r>
      <w:proofErr w:type="spellStart"/>
      <w:r w:rsidRPr="0099796E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>Октябрина</w:t>
      </w:r>
      <w:proofErr w:type="spellEnd"/>
      <w:r w:rsidRPr="0099796E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 xml:space="preserve">, </w:t>
      </w:r>
      <w:proofErr w:type="spellStart"/>
      <w:r w:rsidRPr="0099796E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>Вилис</w:t>
      </w:r>
      <w:proofErr w:type="spellEnd"/>
      <w:r w:rsidRPr="0099796E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 xml:space="preserve">, </w:t>
      </w:r>
      <w:proofErr w:type="spellStart"/>
      <w:r w:rsidRPr="0099796E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>Гурам</w:t>
      </w:r>
      <w:proofErr w:type="spellEnd"/>
      <w:r w:rsidRPr="0099796E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 xml:space="preserve">, </w:t>
      </w:r>
      <w:proofErr w:type="spellStart"/>
      <w:r w:rsidRPr="0099796E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>М</w:t>
      </w:r>
      <w:r w:rsidRPr="0099796E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>е</w:t>
      </w:r>
      <w:r w:rsidRPr="0099796E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>фодий</w:t>
      </w:r>
      <w:proofErr w:type="spellEnd"/>
      <w:r w:rsidRPr="0099796E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 xml:space="preserve">, </w:t>
      </w:r>
      <w:proofErr w:type="spellStart"/>
      <w:r w:rsidRPr="0099796E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>Никодим</w:t>
      </w:r>
      <w:proofErr w:type="spellEnd"/>
      <w:r w:rsidRPr="0099796E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 xml:space="preserve">, Луис Альберто, Хосе </w:t>
      </w:r>
      <w:proofErr w:type="spellStart"/>
      <w:r w:rsidRPr="0099796E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>Игнасио</w:t>
      </w:r>
      <w:proofErr w:type="spellEnd"/>
      <w:r w:rsidRPr="0099796E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>. У человека, который сталкивается с о</w:t>
      </w:r>
      <w:r w:rsidRPr="0099796E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>д</w:t>
      </w:r>
      <w:r w:rsidRPr="0099796E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 xml:space="preserve">ним из таких имен, </w:t>
      </w:r>
      <w:proofErr w:type="spellStart"/>
      <w:r w:rsidRPr="0099796E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>непроизольно</w:t>
      </w:r>
      <w:proofErr w:type="spellEnd"/>
      <w:r w:rsidRPr="0099796E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 xml:space="preserve"> складывается впечатление о национальности, времени, моде или традициях.</w:t>
      </w:r>
      <w:r w:rsidRPr="009979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979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796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0"/>
          <w:lang w:eastAsia="ru-RU"/>
        </w:rPr>
        <w:t xml:space="preserve">    Психологический фактор.</w:t>
      </w:r>
      <w:r w:rsidRPr="009979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9796E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 xml:space="preserve">Часто люди со странными именами являются обладателями целого набора комплексов, а с именами смешными - хранителями вечно оборонительной позиции </w:t>
      </w:r>
      <w:proofErr w:type="gramStart"/>
      <w:r w:rsidRPr="0099796E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>к</w:t>
      </w:r>
      <w:proofErr w:type="gramEnd"/>
      <w:r w:rsidRPr="0099796E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 xml:space="preserve"> </w:t>
      </w:r>
      <w:proofErr w:type="gramStart"/>
      <w:r w:rsidRPr="0099796E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>окружающем</w:t>
      </w:r>
      <w:proofErr w:type="gramEnd"/>
      <w:r w:rsidRPr="0099796E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 xml:space="preserve"> миру. Кроме того, каждое имя, как набор звуков, является ра</w:t>
      </w:r>
      <w:r w:rsidRPr="0099796E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>з</w:t>
      </w:r>
      <w:r w:rsidRPr="0099796E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 xml:space="preserve">дражителем определенных участков головного мозга. Проведите простой эксперимент: спросите у нескольких друзей, с каким цветом у них ассоциируется то или иное имя? С влиянием красного или, скажем, </w:t>
      </w:r>
      <w:proofErr w:type="spellStart"/>
      <w:r w:rsidRPr="0099796E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>голубого</w:t>
      </w:r>
      <w:proofErr w:type="spellEnd"/>
      <w:r w:rsidRPr="0099796E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 xml:space="preserve"> цвета на психику каждый знаком очень хор</w:t>
      </w:r>
      <w:r w:rsidRPr="0099796E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>о</w:t>
      </w:r>
      <w:r w:rsidRPr="0099796E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>шо.</w:t>
      </w:r>
      <w:r w:rsidRPr="009979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979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796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0"/>
          <w:lang w:eastAsia="ru-RU"/>
        </w:rPr>
        <w:t xml:space="preserve">    Фонетический фактор.</w:t>
      </w:r>
      <w:r w:rsidRPr="009979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9796E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 xml:space="preserve">Ребенку </w:t>
      </w:r>
      <w:proofErr w:type="gramStart"/>
      <w:r w:rsidRPr="0099796E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>нужны</w:t>
      </w:r>
      <w:proofErr w:type="gramEnd"/>
      <w:r w:rsidRPr="0099796E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 xml:space="preserve"> покой и ласка. Так как </w:t>
      </w:r>
      <w:proofErr w:type="gramStart"/>
      <w:r w:rsidRPr="0099796E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>за одно</w:t>
      </w:r>
      <w:proofErr w:type="gramEnd"/>
      <w:r w:rsidRPr="0099796E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 xml:space="preserve"> только свое де</w:t>
      </w:r>
      <w:r w:rsidRPr="0099796E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>т</w:t>
      </w:r>
      <w:r w:rsidRPr="0099796E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>ство он услышит свое имя несчетное количество раз, подумайте, как звать его уменьш</w:t>
      </w:r>
      <w:r w:rsidRPr="0099796E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>и</w:t>
      </w:r>
      <w:r w:rsidRPr="0099796E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>тельно с минимальным количеством шипящих, свистящих и взрывных звуков. Опять же, благозвучность - имя, отчество и фамилия - сочетание, которое, возможно, останется с р</w:t>
      </w:r>
      <w:r w:rsidRPr="0099796E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>е</w:t>
      </w:r>
      <w:r w:rsidRPr="0099796E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>бенком на всю жизнь. Впрочем, если у папы Олега родилась дочь, лучше ей учительницей не становиться в любом случае…</w:t>
      </w:r>
      <w:r w:rsidRPr="009979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979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796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0"/>
          <w:lang w:eastAsia="ru-RU"/>
        </w:rPr>
        <w:t xml:space="preserve">    Семантический фактор.</w:t>
      </w:r>
      <w:r w:rsidRPr="009979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9796E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>И здесь же - финал нашей небольшой экскурсии в антроп</w:t>
      </w:r>
      <w:r w:rsidRPr="0099796E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>о</w:t>
      </w:r>
      <w:r w:rsidRPr="0099796E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 xml:space="preserve">нимику. Даже если вы назовете ребенка по имени деда или бабушки, совсем не лишнее заглянуть </w:t>
      </w:r>
      <w:proofErr w:type="gramStart"/>
      <w:r w:rsidRPr="0099796E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>в</w:t>
      </w:r>
      <w:proofErr w:type="gramEnd"/>
      <w:r w:rsidRPr="0099796E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 xml:space="preserve"> толкователь имен. </w:t>
      </w:r>
      <w:proofErr w:type="gramStart"/>
      <w:r w:rsidRPr="0099796E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>Статистика показывает, что большинство самых распр</w:t>
      </w:r>
      <w:r w:rsidRPr="0099796E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>о</w:t>
      </w:r>
      <w:r w:rsidRPr="0099796E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>страненных имен образовано от древнегреческого, древнееврейского, древнегерманского, арабского, славянского языков и латыни.</w:t>
      </w:r>
      <w:proofErr w:type="gramEnd"/>
      <w:r w:rsidRPr="0099796E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 xml:space="preserve"> И большинство из них означают "здоровый", "благородный", "прекрасный" и "сохраненный Богом". Но вот пример двух популярных имен: Павел - это латинский "малый", а Яков - древнееврейское "пятка". Знать, почему пятка и почему малый, согласитесь, не лишнее.</w:t>
      </w:r>
      <w:r w:rsidRPr="009979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979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796E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 xml:space="preserve">    Сегодня нет моды идеологической, и в честь лампочки Ильича вы называть ребенка не станете; позади мода на героев фильмов и сериалов. А значит, вполне настало время о</w:t>
      </w:r>
      <w:r w:rsidRPr="0099796E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>т</w:t>
      </w:r>
      <w:r w:rsidRPr="0099796E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>крыть подробный справочник личных имен и с удовольствием его изучить, выбрав в итоге самое лучшее имя для своего самого лучшего малыша. Правда, иногда случается чудо: мама смотрит на свое</w:t>
      </w:r>
      <w:r w:rsidR="00301848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>,</w:t>
      </w:r>
      <w:r w:rsidRPr="0099796E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 xml:space="preserve"> только что появившееся на свет чадо, и вдруг понимает, что зовут его именно так, а не иначе, и все споры и словари уже ни к чему. Только здесь и просма</w:t>
      </w:r>
      <w:r w:rsidRPr="0099796E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>т</w:t>
      </w:r>
      <w:r w:rsidRPr="0099796E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>ривается грань между разумностью и волшебством, и вряд ли мистический портрет, со</w:t>
      </w:r>
      <w:r w:rsidRPr="0099796E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>з</w:t>
      </w:r>
      <w:r w:rsidRPr="0099796E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 xml:space="preserve">данный экстрасенсом и </w:t>
      </w:r>
      <w:proofErr w:type="spellStart"/>
      <w:proofErr w:type="gramStart"/>
      <w:r w:rsidRPr="0099796E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>чудо-психологом</w:t>
      </w:r>
      <w:proofErr w:type="spellEnd"/>
      <w:proofErr w:type="gramEnd"/>
      <w:r w:rsidRPr="0099796E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>, сможет повлиять на судьбу ребенка, у которого, кроме имени, есть еще и любовь мамы с папой.</w:t>
      </w:r>
      <w:r w:rsidRPr="009979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C204B" w:rsidRPr="00BC204B" w:rsidRDefault="00BC204B" w:rsidP="0099796E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9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АНАСТАСИЯ</w:t>
      </w:r>
      <w:r w:rsidRPr="00BC20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BC204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АНАСТАСИЯ</w:t>
      </w:r>
      <w:proofErr w:type="gramEnd"/>
      <w:r w:rsidRPr="00BC204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r w:rsidRPr="00BC20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воскресшая, возрожденная к жизни</w:t>
      </w:r>
      <w:r w:rsidRPr="009979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C204B">
        <w:rPr>
          <w:rFonts w:ascii="Times New Roman" w:eastAsia="Times New Roman" w:hAnsi="Times New Roman" w:cs="Times New Roman"/>
          <w:sz w:val="24"/>
          <w:szCs w:val="24"/>
          <w:lang w:eastAsia="ru-RU"/>
        </w:rPr>
        <w:t>- древнегреческое;</w:t>
      </w:r>
      <w:r w:rsidRPr="00BC20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женская форма мужского имени </w:t>
      </w:r>
      <w:proofErr w:type="spellStart"/>
      <w:r w:rsidRPr="00BC204B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</w:t>
      </w:r>
      <w:proofErr w:type="spellEnd"/>
      <w:r w:rsidRPr="00BC204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979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C20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0" w:type="auto"/>
        <w:jc w:val="center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073"/>
      </w:tblGrid>
      <w:tr w:rsidR="00BC204B" w:rsidRPr="00BC204B" w:rsidTr="00BC204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C204B" w:rsidRPr="00BC204B" w:rsidRDefault="00BC204B" w:rsidP="0099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C204B" w:rsidRPr="00BC204B" w:rsidRDefault="00BC204B" w:rsidP="0099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2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Каждый год </w:t>
            </w:r>
          </w:p>
          <w:p w:rsidR="00BC204B" w:rsidRPr="00BC204B" w:rsidRDefault="00BC204B" w:rsidP="0099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2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себе несет</w:t>
            </w:r>
          </w:p>
          <w:p w:rsidR="00BC204B" w:rsidRPr="00BC204B" w:rsidRDefault="00BC204B" w:rsidP="0099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2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Воскресение.</w:t>
            </w:r>
          </w:p>
          <w:p w:rsidR="00BC204B" w:rsidRPr="00BC204B" w:rsidRDefault="00BC204B" w:rsidP="0099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2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Заспанный цветочек</w:t>
            </w:r>
          </w:p>
          <w:p w:rsidR="00BC204B" w:rsidRPr="00BC204B" w:rsidRDefault="00BC204B" w:rsidP="0099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2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Спину разогнет -</w:t>
            </w:r>
          </w:p>
          <w:p w:rsidR="00BC204B" w:rsidRPr="00BC204B" w:rsidRDefault="00BC204B" w:rsidP="0099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2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Возрождение.</w:t>
            </w:r>
          </w:p>
          <w:p w:rsidR="00BC204B" w:rsidRPr="00BC204B" w:rsidRDefault="00BC204B" w:rsidP="0099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2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Настя к ручейку идет -</w:t>
            </w:r>
          </w:p>
          <w:p w:rsidR="00BC204B" w:rsidRPr="00BC204B" w:rsidRDefault="00BC204B" w:rsidP="0099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2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Улыбается,</w:t>
            </w:r>
          </w:p>
          <w:p w:rsidR="00BC204B" w:rsidRPr="00BC204B" w:rsidRDefault="00BC204B" w:rsidP="0099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2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Знает, в нем последний лед</w:t>
            </w:r>
          </w:p>
          <w:p w:rsidR="00BC204B" w:rsidRPr="00BC204B" w:rsidRDefault="00BC204B" w:rsidP="0099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2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Растворяется.</w:t>
            </w:r>
          </w:p>
          <w:p w:rsidR="00BC204B" w:rsidRPr="00BC204B" w:rsidRDefault="00BC204B" w:rsidP="0099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2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 птенец в скворечнике</w:t>
            </w:r>
          </w:p>
          <w:p w:rsidR="00BC204B" w:rsidRPr="00BC204B" w:rsidRDefault="00BC204B" w:rsidP="0099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2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Появляется -</w:t>
            </w:r>
          </w:p>
          <w:p w:rsidR="00BC204B" w:rsidRPr="00BC204B" w:rsidRDefault="00BC204B" w:rsidP="0099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2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 нам с тобой весна</w:t>
            </w:r>
          </w:p>
          <w:p w:rsidR="00BC204B" w:rsidRDefault="00BC204B" w:rsidP="0099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2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Возвращается!</w:t>
            </w:r>
          </w:p>
          <w:p w:rsidR="00BC204B" w:rsidRPr="00BC204B" w:rsidRDefault="00BC204B" w:rsidP="0099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C204B" w:rsidRPr="00BC204B" w:rsidRDefault="00BC204B" w:rsidP="0099796E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9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ВИКТОРИЯ</w:t>
      </w:r>
      <w:r w:rsidRPr="00BC20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BC204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ВИКТОРИЯ</w:t>
      </w:r>
      <w:proofErr w:type="gramEnd"/>
      <w:r w:rsidRPr="00BC204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r w:rsidRPr="00BC20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победа</w:t>
      </w:r>
      <w:r w:rsidRPr="009979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C204B">
        <w:rPr>
          <w:rFonts w:ascii="Times New Roman" w:eastAsia="Times New Roman" w:hAnsi="Times New Roman" w:cs="Times New Roman"/>
          <w:sz w:val="24"/>
          <w:szCs w:val="24"/>
          <w:lang w:eastAsia="ru-RU"/>
        </w:rPr>
        <w:t>- латинское.</w:t>
      </w:r>
    </w:p>
    <w:tbl>
      <w:tblPr>
        <w:tblW w:w="0" w:type="auto"/>
        <w:jc w:val="center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156"/>
      </w:tblGrid>
      <w:tr w:rsidR="00BC204B" w:rsidRPr="00BC204B" w:rsidTr="00BC204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C204B" w:rsidRPr="00BC204B" w:rsidRDefault="00BC204B" w:rsidP="0099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C204B" w:rsidRPr="00BC204B" w:rsidRDefault="00BC204B" w:rsidP="0099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2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Хорошенькая девочка,</w:t>
            </w:r>
          </w:p>
          <w:p w:rsidR="00BC204B" w:rsidRPr="00BC204B" w:rsidRDefault="00BC204B" w:rsidP="0099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2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Цветочек озорной,</w:t>
            </w:r>
          </w:p>
          <w:p w:rsidR="00BC204B" w:rsidRPr="00BC204B" w:rsidRDefault="00BC204B" w:rsidP="0099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2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кудряшках веет ленточка</w:t>
            </w:r>
          </w:p>
          <w:p w:rsidR="00BC204B" w:rsidRPr="00BC204B" w:rsidRDefault="00BC204B" w:rsidP="0099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2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Зеленою волной.</w:t>
            </w:r>
          </w:p>
          <w:p w:rsidR="00BC204B" w:rsidRPr="00BC204B" w:rsidRDefault="00BC204B" w:rsidP="0099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2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Виктория-малышка -</w:t>
            </w:r>
          </w:p>
          <w:p w:rsidR="00BC204B" w:rsidRPr="00BC204B" w:rsidRDefault="00BC204B" w:rsidP="0099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2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Радость для родителей,</w:t>
            </w:r>
          </w:p>
          <w:p w:rsidR="00BC204B" w:rsidRPr="00BC204B" w:rsidRDefault="00BC204B" w:rsidP="0099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2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Ее повсюду слышно,</w:t>
            </w:r>
          </w:p>
          <w:p w:rsidR="00BC204B" w:rsidRPr="00BC204B" w:rsidRDefault="00BC204B" w:rsidP="0099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2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Где слышно победителей!</w:t>
            </w:r>
          </w:p>
          <w:p w:rsidR="00BC204B" w:rsidRPr="00BC204B" w:rsidRDefault="00BC204B" w:rsidP="0099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2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Мамулю и папулю </w:t>
            </w:r>
          </w:p>
          <w:p w:rsidR="00BC204B" w:rsidRPr="00BC204B" w:rsidRDefault="00BC204B" w:rsidP="0099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2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 руки берет</w:t>
            </w:r>
          </w:p>
          <w:p w:rsidR="00BC204B" w:rsidRPr="00BC204B" w:rsidRDefault="00BC204B" w:rsidP="0099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2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Кудрявая </w:t>
            </w:r>
            <w:proofErr w:type="spellStart"/>
            <w:r w:rsidRPr="00BC2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Викуля</w:t>
            </w:r>
            <w:proofErr w:type="spellEnd"/>
            <w:r w:rsidRPr="00BC2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</w:p>
          <w:p w:rsidR="00BC204B" w:rsidRPr="00BC204B" w:rsidRDefault="00BC204B" w:rsidP="0099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2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 их вперед ведет!</w:t>
            </w:r>
          </w:p>
        </w:tc>
      </w:tr>
    </w:tbl>
    <w:p w:rsidR="00BC204B" w:rsidRPr="00BC204B" w:rsidRDefault="0099796E" w:rsidP="0099796E">
      <w:pPr>
        <w:spacing w:after="0" w:line="240" w:lineRule="atLeast"/>
        <w:ind w:left="2832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0"/>
          <w:lang w:eastAsia="ru-RU"/>
        </w:rPr>
        <w:t xml:space="preserve">      </w:t>
      </w:r>
      <w:r w:rsidR="00BC204B" w:rsidRPr="00BC204B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0"/>
          <w:lang w:eastAsia="ru-RU"/>
        </w:rPr>
        <w:t>Моё имя Виктория -</w:t>
      </w:r>
    </w:p>
    <w:p w:rsidR="00BC204B" w:rsidRPr="00BC204B" w:rsidRDefault="0099796E" w:rsidP="0099796E">
      <w:pPr>
        <w:spacing w:after="0" w:line="240" w:lineRule="atLeast"/>
        <w:ind w:left="2832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0"/>
          <w:lang w:eastAsia="ru-RU"/>
        </w:rPr>
        <w:t xml:space="preserve">      </w:t>
      </w:r>
      <w:r w:rsidR="00BC204B" w:rsidRPr="00BC204B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0"/>
          <w:lang w:eastAsia="ru-RU"/>
        </w:rPr>
        <w:t>Значит победа.</w:t>
      </w:r>
    </w:p>
    <w:p w:rsidR="00BC204B" w:rsidRPr="00BC204B" w:rsidRDefault="0099796E" w:rsidP="0099796E">
      <w:pPr>
        <w:spacing w:after="0" w:line="240" w:lineRule="atLeast"/>
        <w:ind w:left="2832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0"/>
          <w:lang w:eastAsia="ru-RU"/>
        </w:rPr>
        <w:t xml:space="preserve">      </w:t>
      </w:r>
      <w:r w:rsidR="00BC204B" w:rsidRPr="00BC204B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0"/>
          <w:lang w:eastAsia="ru-RU"/>
        </w:rPr>
        <w:t>Значит в жизни всегда</w:t>
      </w:r>
    </w:p>
    <w:p w:rsidR="00BC204B" w:rsidRPr="00BC204B" w:rsidRDefault="0099796E" w:rsidP="0099796E">
      <w:pPr>
        <w:spacing w:after="0" w:line="240" w:lineRule="atLeast"/>
        <w:ind w:left="2832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0"/>
          <w:lang w:eastAsia="ru-RU"/>
        </w:rPr>
        <w:t xml:space="preserve">      </w:t>
      </w:r>
      <w:r w:rsidR="00BC204B" w:rsidRPr="00BC204B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0"/>
          <w:lang w:eastAsia="ru-RU"/>
        </w:rPr>
        <w:t>Побеждать предстоит.</w:t>
      </w:r>
    </w:p>
    <w:p w:rsidR="00BC204B" w:rsidRPr="00BC204B" w:rsidRDefault="0099796E" w:rsidP="0099796E">
      <w:pPr>
        <w:spacing w:after="0" w:line="240" w:lineRule="atLeast"/>
        <w:ind w:left="2832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0"/>
          <w:lang w:eastAsia="ru-RU"/>
        </w:rPr>
        <w:t xml:space="preserve">      </w:t>
      </w:r>
      <w:r w:rsidR="00BC204B" w:rsidRPr="00BC204B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0"/>
          <w:lang w:eastAsia="ru-RU"/>
        </w:rPr>
        <w:t>Это имя, которое</w:t>
      </w:r>
    </w:p>
    <w:p w:rsidR="00BC204B" w:rsidRPr="00BC204B" w:rsidRDefault="0099796E" w:rsidP="0099796E">
      <w:pPr>
        <w:spacing w:after="0" w:line="240" w:lineRule="atLeast"/>
        <w:ind w:left="2832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0"/>
          <w:lang w:eastAsia="ru-RU"/>
        </w:rPr>
        <w:t xml:space="preserve">      </w:t>
      </w:r>
      <w:r w:rsidR="00BC204B" w:rsidRPr="00BC204B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0"/>
          <w:lang w:eastAsia="ru-RU"/>
        </w:rPr>
        <w:t>Послано с неба.</w:t>
      </w:r>
    </w:p>
    <w:p w:rsidR="00BC204B" w:rsidRPr="00BC204B" w:rsidRDefault="0099796E" w:rsidP="0099796E">
      <w:pPr>
        <w:spacing w:after="0" w:line="240" w:lineRule="atLeast"/>
        <w:ind w:left="2832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0"/>
          <w:lang w:eastAsia="ru-RU"/>
        </w:rPr>
        <w:t xml:space="preserve">      </w:t>
      </w:r>
      <w:r w:rsidR="00BC204B" w:rsidRPr="00BC204B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0"/>
          <w:lang w:eastAsia="ru-RU"/>
        </w:rPr>
        <w:t>И к победе стремиться</w:t>
      </w:r>
    </w:p>
    <w:p w:rsidR="00BC204B" w:rsidRDefault="0099796E" w:rsidP="0099796E">
      <w:pPr>
        <w:shd w:val="clear" w:color="auto" w:fill="FFFFF0"/>
        <w:spacing w:after="0" w:line="240" w:lineRule="atLeast"/>
        <w:ind w:left="2832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0"/>
          <w:lang w:eastAsia="ru-RU"/>
        </w:rPr>
        <w:t xml:space="preserve">      </w:t>
      </w:r>
      <w:r w:rsidR="00BC204B" w:rsidRPr="0099796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0"/>
          <w:lang w:eastAsia="ru-RU"/>
        </w:rPr>
        <w:t>Оно мне велит.</w:t>
      </w:r>
    </w:p>
    <w:p w:rsidR="0099796E" w:rsidRDefault="0099796E" w:rsidP="0099796E">
      <w:pPr>
        <w:shd w:val="clear" w:color="auto" w:fill="FFFFF0"/>
        <w:spacing w:after="0" w:line="240" w:lineRule="atLeast"/>
        <w:ind w:left="2832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0"/>
          <w:lang w:eastAsia="ru-RU"/>
        </w:rPr>
      </w:pPr>
    </w:p>
    <w:p w:rsidR="0099796E" w:rsidRDefault="0099796E" w:rsidP="0099796E">
      <w:pPr>
        <w:shd w:val="clear" w:color="auto" w:fill="FFFFF0"/>
        <w:spacing w:after="0" w:line="240" w:lineRule="atLeast"/>
        <w:ind w:left="2832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0"/>
          <w:lang w:eastAsia="ru-RU"/>
        </w:rPr>
      </w:pPr>
    </w:p>
    <w:p w:rsidR="0099796E" w:rsidRDefault="0099796E" w:rsidP="0099796E">
      <w:pPr>
        <w:shd w:val="clear" w:color="auto" w:fill="FFFFF0"/>
        <w:spacing w:after="0" w:line="240" w:lineRule="atLeast"/>
        <w:ind w:left="2832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0"/>
          <w:lang w:eastAsia="ru-RU"/>
        </w:rPr>
      </w:pPr>
    </w:p>
    <w:p w:rsidR="0099796E" w:rsidRDefault="0099796E" w:rsidP="0099796E">
      <w:pPr>
        <w:shd w:val="clear" w:color="auto" w:fill="FFFFF0"/>
        <w:spacing w:after="0" w:line="240" w:lineRule="atLeast"/>
        <w:ind w:left="2832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0"/>
          <w:lang w:eastAsia="ru-RU"/>
        </w:rPr>
      </w:pPr>
    </w:p>
    <w:p w:rsidR="0099796E" w:rsidRDefault="0099796E" w:rsidP="0099796E">
      <w:pPr>
        <w:shd w:val="clear" w:color="auto" w:fill="FFFFF0"/>
        <w:spacing w:after="0" w:line="240" w:lineRule="atLeast"/>
        <w:ind w:left="2832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0"/>
          <w:lang w:eastAsia="ru-RU"/>
        </w:rPr>
      </w:pPr>
    </w:p>
    <w:p w:rsidR="0099796E" w:rsidRDefault="0099796E" w:rsidP="0099796E">
      <w:pPr>
        <w:shd w:val="clear" w:color="auto" w:fill="FFFFF0"/>
        <w:spacing w:after="0" w:line="240" w:lineRule="atLeast"/>
        <w:ind w:left="2832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0"/>
          <w:lang w:eastAsia="ru-RU"/>
        </w:rPr>
      </w:pPr>
    </w:p>
    <w:p w:rsidR="0099796E" w:rsidRPr="0099796E" w:rsidRDefault="0099796E" w:rsidP="0099796E">
      <w:pPr>
        <w:shd w:val="clear" w:color="auto" w:fill="FFFFF0"/>
        <w:spacing w:after="0" w:line="240" w:lineRule="atLeast"/>
        <w:ind w:left="2832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0"/>
          <w:lang w:eastAsia="ru-RU"/>
        </w:rPr>
      </w:pPr>
    </w:p>
    <w:p w:rsidR="00BC204B" w:rsidRPr="00BC204B" w:rsidRDefault="00BC204B" w:rsidP="0099796E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9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ДАРЬЯ</w:t>
      </w:r>
      <w:r w:rsidRPr="00BC20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BC204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ДАРЬЯ</w:t>
      </w:r>
      <w:proofErr w:type="gramEnd"/>
      <w:r w:rsidRPr="00BC20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 владеющий</w:t>
      </w:r>
      <w:r w:rsidRPr="009979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C204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персидское</w:t>
      </w:r>
    </w:p>
    <w:tbl>
      <w:tblPr>
        <w:tblW w:w="0" w:type="auto"/>
        <w:jc w:val="center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416"/>
      </w:tblGrid>
      <w:tr w:rsidR="00BC204B" w:rsidRPr="00BC204B" w:rsidTr="00BC204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C204B" w:rsidRPr="00BC204B" w:rsidRDefault="00BC204B" w:rsidP="0099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C204B" w:rsidRPr="00BC204B" w:rsidRDefault="00BC204B" w:rsidP="0099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2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Владеет Дарья букварем</w:t>
            </w:r>
          </w:p>
          <w:p w:rsidR="00BC204B" w:rsidRPr="00BC204B" w:rsidRDefault="00BC204B" w:rsidP="0099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2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 красненьким портфелем,</w:t>
            </w:r>
          </w:p>
          <w:p w:rsidR="00BC204B" w:rsidRPr="00BC204B" w:rsidRDefault="00BC204B" w:rsidP="0099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2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Тетрадками и дневником</w:t>
            </w:r>
          </w:p>
          <w:p w:rsidR="00BC204B" w:rsidRPr="00BC204B" w:rsidRDefault="00BC204B" w:rsidP="0099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2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отметками! Проверим:</w:t>
            </w:r>
          </w:p>
          <w:p w:rsidR="00BC204B" w:rsidRPr="00BC204B" w:rsidRDefault="00BC204B" w:rsidP="0099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2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дневнике пятерки в ряд</w:t>
            </w:r>
          </w:p>
          <w:p w:rsidR="00BC204B" w:rsidRPr="00BC204B" w:rsidRDefault="00BC204B" w:rsidP="0099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2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Улыбчиво на нас глядят.</w:t>
            </w:r>
          </w:p>
          <w:p w:rsidR="00BC204B" w:rsidRPr="00BC204B" w:rsidRDefault="00BC204B" w:rsidP="0099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2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Эх, всем бы детям захотеть</w:t>
            </w:r>
          </w:p>
          <w:p w:rsidR="00BC204B" w:rsidRPr="00BC204B" w:rsidRDefault="00BC204B" w:rsidP="0099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2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Таким богатством завладеть!</w:t>
            </w:r>
          </w:p>
        </w:tc>
      </w:tr>
    </w:tbl>
    <w:p w:rsidR="0099796E" w:rsidRDefault="0099796E" w:rsidP="0099796E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C204B" w:rsidRPr="00BC204B" w:rsidRDefault="00BC204B" w:rsidP="0099796E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9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ДИАНА</w:t>
      </w:r>
      <w:r w:rsidRPr="00BC20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BC204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ДИАНА</w:t>
      </w:r>
      <w:proofErr w:type="gramEnd"/>
      <w:r w:rsidRPr="00BC20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 богиня охоты, чистоты, луны</w:t>
      </w:r>
      <w:r w:rsidRPr="009979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C204B">
        <w:rPr>
          <w:rFonts w:ascii="Times New Roman" w:eastAsia="Times New Roman" w:hAnsi="Times New Roman" w:cs="Times New Roman"/>
          <w:sz w:val="24"/>
          <w:szCs w:val="24"/>
          <w:lang w:eastAsia="ru-RU"/>
        </w:rPr>
        <w:t>- латинское.</w:t>
      </w:r>
    </w:p>
    <w:tbl>
      <w:tblPr>
        <w:tblW w:w="0" w:type="auto"/>
        <w:jc w:val="center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725"/>
      </w:tblGrid>
      <w:tr w:rsidR="00BC204B" w:rsidRPr="00BC204B" w:rsidTr="00BC204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C204B" w:rsidRPr="00BC204B" w:rsidRDefault="00BC204B" w:rsidP="0099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C204B" w:rsidRPr="00BC204B" w:rsidRDefault="00BC204B" w:rsidP="0099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2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Весна, весна! Ура! Ура!</w:t>
            </w:r>
          </w:p>
          <w:p w:rsidR="00BC204B" w:rsidRPr="00BC204B" w:rsidRDefault="00BC204B" w:rsidP="0099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2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 на охоту, детвора!</w:t>
            </w:r>
          </w:p>
          <w:p w:rsidR="00BC204B" w:rsidRPr="00BC204B" w:rsidRDefault="00BC204B" w:rsidP="0099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2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утра охотится Диана</w:t>
            </w:r>
          </w:p>
          <w:p w:rsidR="00BC204B" w:rsidRPr="00BC204B" w:rsidRDefault="00BC204B" w:rsidP="0099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2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 </w:t>
            </w:r>
            <w:proofErr w:type="gramStart"/>
            <w:r w:rsidRPr="00BC2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солнце</w:t>
            </w:r>
            <w:proofErr w:type="gramEnd"/>
            <w:r w:rsidRPr="00BC2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прыгая с дивана,</w:t>
            </w:r>
          </w:p>
          <w:p w:rsidR="00BC204B" w:rsidRPr="00BC204B" w:rsidRDefault="00BC204B" w:rsidP="0099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2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 талый снег и на капель. </w:t>
            </w:r>
          </w:p>
          <w:p w:rsidR="00BC204B" w:rsidRPr="00BC204B" w:rsidRDefault="00BC204B" w:rsidP="0099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2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Вот март прошел, за ним апрель,</w:t>
            </w:r>
          </w:p>
          <w:p w:rsidR="00BC204B" w:rsidRPr="00BC204B" w:rsidRDefault="00BC204B" w:rsidP="0099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2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 наступил сезон охоты</w:t>
            </w:r>
          </w:p>
          <w:p w:rsidR="00BC204B" w:rsidRPr="00BC204B" w:rsidRDefault="00BC204B" w:rsidP="0099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2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бабочек и на цветы.</w:t>
            </w:r>
          </w:p>
          <w:p w:rsidR="00BC204B" w:rsidRPr="00BC204B" w:rsidRDefault="00BC204B" w:rsidP="0099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2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 осенью, Диана знает, </w:t>
            </w:r>
          </w:p>
          <w:p w:rsidR="00BC204B" w:rsidRPr="00BC204B" w:rsidRDefault="00BC204B" w:rsidP="0099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2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землю листья опадают,</w:t>
            </w:r>
          </w:p>
          <w:p w:rsidR="00BC204B" w:rsidRPr="00BC204B" w:rsidRDefault="00BC204B" w:rsidP="0099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2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Зимой - охота на снежинки,</w:t>
            </w:r>
          </w:p>
          <w:p w:rsidR="00BC204B" w:rsidRPr="00BC204B" w:rsidRDefault="00BC204B" w:rsidP="0099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2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елочки и мандаринки...</w:t>
            </w:r>
          </w:p>
          <w:p w:rsidR="00BC204B" w:rsidRPr="00BC204B" w:rsidRDefault="00BC204B" w:rsidP="0099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2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 по ночам, как подустанет,</w:t>
            </w:r>
          </w:p>
          <w:p w:rsidR="00BC204B" w:rsidRPr="00BC204B" w:rsidRDefault="00BC204B" w:rsidP="0099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2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Она  с небес луну достанет,</w:t>
            </w:r>
          </w:p>
          <w:p w:rsidR="00BC204B" w:rsidRPr="00BC204B" w:rsidRDefault="00BC204B" w:rsidP="0099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2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Ее с собой возьмет в кровать,</w:t>
            </w:r>
          </w:p>
          <w:p w:rsidR="00BC204B" w:rsidRPr="00BC204B" w:rsidRDefault="00BC204B" w:rsidP="0099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2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 будет сладко-сладко спать!</w:t>
            </w:r>
          </w:p>
        </w:tc>
      </w:tr>
    </w:tbl>
    <w:p w:rsidR="0099796E" w:rsidRDefault="0099796E" w:rsidP="0099796E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A6589" w:rsidRPr="004A6589" w:rsidRDefault="004A6589" w:rsidP="0099796E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9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МАРГАРИТА</w:t>
      </w:r>
      <w:r w:rsidRPr="004A65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4A658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МАРГАРИТА</w:t>
      </w:r>
      <w:proofErr w:type="gramEnd"/>
      <w:r w:rsidRPr="004A65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 жемчужина, жемчуг</w:t>
      </w:r>
      <w:r w:rsidRPr="009979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A6589">
        <w:rPr>
          <w:rFonts w:ascii="Times New Roman" w:eastAsia="Times New Roman" w:hAnsi="Times New Roman" w:cs="Times New Roman"/>
          <w:sz w:val="24"/>
          <w:szCs w:val="24"/>
          <w:lang w:eastAsia="ru-RU"/>
        </w:rPr>
        <w:t>- латинское.</w:t>
      </w:r>
    </w:p>
    <w:tbl>
      <w:tblPr>
        <w:tblW w:w="0" w:type="auto"/>
        <w:jc w:val="center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765"/>
      </w:tblGrid>
      <w:tr w:rsidR="004A6589" w:rsidRPr="004A6589" w:rsidTr="004A658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A6589" w:rsidRPr="004A6589" w:rsidRDefault="004A6589" w:rsidP="0099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A6589" w:rsidRPr="004A6589" w:rsidRDefault="004A6589" w:rsidP="0099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65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 моря стоит Маргарита,</w:t>
            </w:r>
          </w:p>
          <w:p w:rsidR="004A6589" w:rsidRPr="004A6589" w:rsidRDefault="004A6589" w:rsidP="0099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65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 волнам она говорит:</w:t>
            </w:r>
          </w:p>
          <w:p w:rsidR="004A6589" w:rsidRPr="004A6589" w:rsidRDefault="004A6589" w:rsidP="0099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65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"Скажите мне, буйные волны,</w:t>
            </w:r>
          </w:p>
          <w:p w:rsidR="004A6589" w:rsidRPr="004A6589" w:rsidRDefault="004A6589" w:rsidP="0099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65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Что имя мое вам твердит?"</w:t>
            </w:r>
          </w:p>
          <w:p w:rsidR="004A6589" w:rsidRPr="004A6589" w:rsidRDefault="004A6589" w:rsidP="0099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65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Смеются, играются волны,</w:t>
            </w:r>
          </w:p>
          <w:p w:rsidR="004A6589" w:rsidRPr="004A6589" w:rsidRDefault="004A6589" w:rsidP="0099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65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 прямо на берег морской</w:t>
            </w:r>
          </w:p>
          <w:p w:rsidR="004A6589" w:rsidRPr="004A6589" w:rsidRDefault="004A6589" w:rsidP="0099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65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Одною волной непокорной</w:t>
            </w:r>
          </w:p>
          <w:p w:rsidR="004A6589" w:rsidRPr="004A6589" w:rsidRDefault="004A6589" w:rsidP="0099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4A65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Несется ответ</w:t>
            </w:r>
            <w:proofErr w:type="gramEnd"/>
            <w:r w:rsidRPr="004A65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непростой...</w:t>
            </w:r>
          </w:p>
          <w:p w:rsidR="004A6589" w:rsidRPr="004A6589" w:rsidRDefault="004A6589" w:rsidP="0099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65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Ракушка. "Я, что ли, ракушка?",</w:t>
            </w:r>
          </w:p>
          <w:p w:rsidR="004A6589" w:rsidRPr="004A6589" w:rsidRDefault="004A6589" w:rsidP="0099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65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 волны смеются опять,</w:t>
            </w:r>
          </w:p>
          <w:p w:rsidR="004A6589" w:rsidRPr="004A6589" w:rsidRDefault="004A6589" w:rsidP="0099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65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 Рита рукою послушной</w:t>
            </w:r>
          </w:p>
          <w:p w:rsidR="004A6589" w:rsidRPr="004A6589" w:rsidRDefault="004A6589" w:rsidP="0099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65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Пытается что-то достать,</w:t>
            </w:r>
          </w:p>
          <w:p w:rsidR="004A6589" w:rsidRPr="004A6589" w:rsidRDefault="004A6589" w:rsidP="0099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65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Что спрятано в ракушке белой,</w:t>
            </w:r>
          </w:p>
          <w:p w:rsidR="004A6589" w:rsidRPr="004A6589" w:rsidRDefault="004A6589" w:rsidP="0099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65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Там что-то сияет внутри!</w:t>
            </w:r>
          </w:p>
          <w:p w:rsidR="004A6589" w:rsidRPr="004A6589" w:rsidRDefault="004A6589" w:rsidP="0099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65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 волны у берега смело</w:t>
            </w:r>
          </w:p>
          <w:p w:rsidR="004A6589" w:rsidRPr="004A6589" w:rsidRDefault="004A6589" w:rsidP="0099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65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Кружат и шумят: "Посмотри!</w:t>
            </w:r>
          </w:p>
          <w:p w:rsidR="004A6589" w:rsidRPr="004A6589" w:rsidRDefault="004A6589" w:rsidP="0099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65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Жемчужина в створках сокрыта,</w:t>
            </w:r>
          </w:p>
          <w:p w:rsidR="004A6589" w:rsidRPr="004A6589" w:rsidRDefault="004A6589" w:rsidP="0099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5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Это и есть Маргарита!"</w:t>
            </w:r>
          </w:p>
        </w:tc>
      </w:tr>
    </w:tbl>
    <w:p w:rsidR="0099796E" w:rsidRDefault="0099796E" w:rsidP="0099796E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A6589" w:rsidRPr="004A6589" w:rsidRDefault="004A6589" w:rsidP="0099796E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9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МАРИЯ</w:t>
      </w:r>
      <w:r w:rsidRPr="004A65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4A658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МАРИЯ</w:t>
      </w:r>
      <w:proofErr w:type="gramEnd"/>
      <w:r w:rsidRPr="004A658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r w:rsidRPr="004A65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любимая, желанная</w:t>
      </w:r>
      <w:r w:rsidRPr="009979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A6589">
        <w:rPr>
          <w:rFonts w:ascii="Times New Roman" w:eastAsia="Times New Roman" w:hAnsi="Times New Roman" w:cs="Times New Roman"/>
          <w:sz w:val="24"/>
          <w:szCs w:val="24"/>
          <w:lang w:eastAsia="ru-RU"/>
        </w:rPr>
        <w:t>- древнееврейское.</w:t>
      </w:r>
      <w:r w:rsidRPr="004A65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другим источникам - горькая, госпожа.</w:t>
      </w:r>
      <w:r w:rsidRPr="004A65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Английская форма имени - Мэри.</w:t>
      </w:r>
    </w:p>
    <w:tbl>
      <w:tblPr>
        <w:tblW w:w="0" w:type="auto"/>
        <w:jc w:val="center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096"/>
      </w:tblGrid>
      <w:tr w:rsidR="004A6589" w:rsidRPr="004A6589" w:rsidTr="004A658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A6589" w:rsidRPr="004A6589" w:rsidRDefault="004A6589" w:rsidP="0099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A6589" w:rsidRPr="004A6589" w:rsidRDefault="004A6589" w:rsidP="0099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65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Маленькая девочка</w:t>
            </w:r>
          </w:p>
          <w:p w:rsidR="004A6589" w:rsidRPr="004A6589" w:rsidRDefault="004A6589" w:rsidP="0099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65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 папы на </w:t>
            </w:r>
            <w:proofErr w:type="spellStart"/>
            <w:r w:rsidRPr="004A65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коленочках</w:t>
            </w:r>
            <w:proofErr w:type="spellEnd"/>
            <w:r w:rsidRPr="004A65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</w:p>
          <w:p w:rsidR="004A6589" w:rsidRPr="004A6589" w:rsidRDefault="004A6589" w:rsidP="0099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65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Маленькая девочка </w:t>
            </w:r>
          </w:p>
          <w:p w:rsidR="004A6589" w:rsidRPr="004A6589" w:rsidRDefault="004A6589" w:rsidP="0099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65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Машенькой зовется.</w:t>
            </w:r>
          </w:p>
          <w:p w:rsidR="004A6589" w:rsidRPr="004A6589" w:rsidRDefault="004A6589" w:rsidP="0099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65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 ласкают девочку,</w:t>
            </w:r>
          </w:p>
          <w:p w:rsidR="004A6589" w:rsidRPr="004A6589" w:rsidRDefault="004A6589" w:rsidP="0099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65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 играют с девочкой -</w:t>
            </w:r>
          </w:p>
          <w:p w:rsidR="004A6589" w:rsidRPr="004A6589" w:rsidRDefault="004A6589" w:rsidP="0099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65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Ведь не просто так ребенку</w:t>
            </w:r>
          </w:p>
          <w:p w:rsidR="004A6589" w:rsidRPr="004A6589" w:rsidRDefault="004A6589" w:rsidP="0099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65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Имечко дается!</w:t>
            </w:r>
          </w:p>
          <w:p w:rsidR="004A6589" w:rsidRPr="004A6589" w:rsidRDefault="004A6589" w:rsidP="0099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65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Машенька - желанная,</w:t>
            </w:r>
          </w:p>
          <w:p w:rsidR="004A6589" w:rsidRPr="004A6589" w:rsidRDefault="004A6589" w:rsidP="0099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65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Машенька - любимая,</w:t>
            </w:r>
          </w:p>
          <w:p w:rsidR="004A6589" w:rsidRPr="004A6589" w:rsidRDefault="004A6589" w:rsidP="0099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65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Имя твое древнее</w:t>
            </w:r>
          </w:p>
          <w:p w:rsidR="004A6589" w:rsidRPr="004A6589" w:rsidRDefault="004A6589" w:rsidP="0099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5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 для нас </w:t>
            </w:r>
            <w:proofErr w:type="gramStart"/>
            <w:r w:rsidRPr="004A65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правдивое</w:t>
            </w:r>
            <w:proofErr w:type="gramEnd"/>
            <w:r w:rsidRPr="004A65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!</w:t>
            </w:r>
          </w:p>
        </w:tc>
      </w:tr>
    </w:tbl>
    <w:p w:rsidR="0099796E" w:rsidRDefault="0099796E" w:rsidP="0099796E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A6589" w:rsidRPr="004A6589" w:rsidRDefault="004A6589" w:rsidP="0099796E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9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ПОЛИНА</w:t>
      </w:r>
      <w:r w:rsidRPr="004A65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4A658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ПОЛИНА</w:t>
      </w:r>
      <w:proofErr w:type="gramEnd"/>
      <w:r w:rsidRPr="004A65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 малый (от основы "Павел") - латинское.</w:t>
      </w:r>
    </w:p>
    <w:tbl>
      <w:tblPr>
        <w:tblW w:w="0" w:type="auto"/>
        <w:jc w:val="center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266"/>
      </w:tblGrid>
      <w:tr w:rsidR="004A6589" w:rsidRPr="004A6589" w:rsidTr="004A658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A6589" w:rsidRPr="004A6589" w:rsidRDefault="004A6589" w:rsidP="0099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A6589" w:rsidRPr="004A6589" w:rsidRDefault="004A6589" w:rsidP="0099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65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Там, где ягода-малина,</w:t>
            </w:r>
          </w:p>
          <w:p w:rsidR="004A6589" w:rsidRPr="004A6589" w:rsidRDefault="004A6589" w:rsidP="0099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65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Дом стоит, а в нем Полина.</w:t>
            </w:r>
          </w:p>
          <w:p w:rsidR="004A6589" w:rsidRPr="004A6589" w:rsidRDefault="004A6589" w:rsidP="0099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65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 Полины там игрушки,</w:t>
            </w:r>
          </w:p>
          <w:p w:rsidR="004A6589" w:rsidRPr="004A6589" w:rsidRDefault="004A6589" w:rsidP="0099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65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Мишки, зайки, погремушки.</w:t>
            </w:r>
          </w:p>
          <w:p w:rsidR="004A6589" w:rsidRPr="004A6589" w:rsidRDefault="004A6589" w:rsidP="0099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65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Там стоит ее кровать -</w:t>
            </w:r>
          </w:p>
          <w:p w:rsidR="004A6589" w:rsidRPr="004A6589" w:rsidRDefault="004A6589" w:rsidP="0099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65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ней Полина любит спать.</w:t>
            </w:r>
          </w:p>
          <w:p w:rsidR="004A6589" w:rsidRPr="004A6589" w:rsidRDefault="004A6589" w:rsidP="0099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65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 Полине, нашей крошке,</w:t>
            </w:r>
          </w:p>
          <w:p w:rsidR="004A6589" w:rsidRPr="004A6589" w:rsidRDefault="004A6589" w:rsidP="0099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65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Тихо льется свет в окошко,</w:t>
            </w:r>
          </w:p>
          <w:p w:rsidR="004A6589" w:rsidRPr="004A6589" w:rsidRDefault="004A6589" w:rsidP="0099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65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Шепчет сонная луна:</w:t>
            </w:r>
          </w:p>
          <w:p w:rsidR="004A6589" w:rsidRPr="004A6589" w:rsidRDefault="004A6589" w:rsidP="0099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65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"Ты, Полина, спать должна,</w:t>
            </w:r>
          </w:p>
          <w:p w:rsidR="004A6589" w:rsidRPr="004A6589" w:rsidRDefault="004A6589" w:rsidP="0099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65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 иначе, паинька,</w:t>
            </w:r>
          </w:p>
          <w:p w:rsidR="004A6589" w:rsidRPr="004A6589" w:rsidRDefault="004A6589" w:rsidP="0099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5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Так и будешь маленькой!"</w:t>
            </w:r>
          </w:p>
        </w:tc>
      </w:tr>
    </w:tbl>
    <w:p w:rsidR="0099796E" w:rsidRDefault="0099796E" w:rsidP="0099796E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A6589" w:rsidRPr="004A6589" w:rsidRDefault="004A6589" w:rsidP="0099796E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9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ЗЛАТА</w:t>
      </w:r>
      <w:r w:rsidRPr="004A65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4A658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ЗЛАТА</w:t>
      </w:r>
      <w:proofErr w:type="gramEnd"/>
      <w:r w:rsidRPr="004A65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 золотая, золотце</w:t>
      </w:r>
      <w:r w:rsidRPr="009979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A6589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общеславянское.</w:t>
      </w:r>
    </w:p>
    <w:tbl>
      <w:tblPr>
        <w:tblW w:w="0" w:type="auto"/>
        <w:jc w:val="center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5538"/>
      </w:tblGrid>
      <w:tr w:rsidR="004A6589" w:rsidRPr="004A6589" w:rsidTr="004A658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A6589" w:rsidRPr="004A6589" w:rsidRDefault="004A6589" w:rsidP="0099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A6589" w:rsidRPr="004A6589" w:rsidRDefault="004A6589" w:rsidP="002B6D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65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Золотом небо окрасит закат,</w:t>
            </w:r>
          </w:p>
          <w:p w:rsidR="004A6589" w:rsidRPr="004A6589" w:rsidRDefault="004A6589" w:rsidP="002B6D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65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Там, наверху, </w:t>
            </w:r>
            <w:proofErr w:type="spellStart"/>
            <w:proofErr w:type="gramStart"/>
            <w:r w:rsidRPr="004A65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чудо-птенчики</w:t>
            </w:r>
            <w:proofErr w:type="spellEnd"/>
            <w:proofErr w:type="gramEnd"/>
            <w:r w:rsidRPr="004A65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спят.</w:t>
            </w:r>
          </w:p>
          <w:p w:rsidR="004A6589" w:rsidRPr="004A6589" w:rsidRDefault="004A6589" w:rsidP="002B6D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65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Клювики, перышки все золотые</w:t>
            </w:r>
          </w:p>
          <w:p w:rsidR="004A6589" w:rsidRPr="004A6589" w:rsidRDefault="0099796E" w:rsidP="002B6D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 на кроватках простынки ль</w:t>
            </w:r>
            <w:r w:rsidR="004A6589" w:rsidRPr="004A65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няные.</w:t>
            </w:r>
          </w:p>
          <w:p w:rsidR="004A6589" w:rsidRPr="004A6589" w:rsidRDefault="004A6589" w:rsidP="002B6D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65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 на земле, что пониже немножко,</w:t>
            </w:r>
          </w:p>
          <w:p w:rsidR="004A6589" w:rsidRPr="004A6589" w:rsidRDefault="004A6589" w:rsidP="002B6D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65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Видите, вон золотится окошко.</w:t>
            </w:r>
          </w:p>
          <w:p w:rsidR="004A6589" w:rsidRPr="004A6589" w:rsidRDefault="004A6589" w:rsidP="002B6D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65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Там за окошком невиданный свет</w:t>
            </w:r>
          </w:p>
          <w:p w:rsidR="004A6589" w:rsidRPr="004A6589" w:rsidRDefault="004A6589" w:rsidP="002B6D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65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Льется с кровати на шкаф, на паркет.</w:t>
            </w:r>
          </w:p>
          <w:p w:rsidR="004A6589" w:rsidRPr="004A6589" w:rsidRDefault="004A6589" w:rsidP="002B6D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65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Кто же там спит весь такой золотой,</w:t>
            </w:r>
          </w:p>
          <w:p w:rsidR="004A6589" w:rsidRPr="004A6589" w:rsidRDefault="004A6589" w:rsidP="002B6D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65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Накрывшись, как птички, простынкой льняной?</w:t>
            </w:r>
          </w:p>
          <w:p w:rsidR="004A6589" w:rsidRPr="004A6589" w:rsidRDefault="004A6589" w:rsidP="002B6D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65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Ну-ка, заглянем... Там девочка спит!</w:t>
            </w:r>
          </w:p>
          <w:p w:rsidR="004A6589" w:rsidRPr="004A6589" w:rsidRDefault="004A6589" w:rsidP="002B6D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65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Вся золотая, тихонько сопит.</w:t>
            </w:r>
          </w:p>
          <w:p w:rsidR="004A6589" w:rsidRPr="004A6589" w:rsidRDefault="004A6589" w:rsidP="002B6D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65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Даже чужие люди поймут -</w:t>
            </w:r>
          </w:p>
          <w:p w:rsidR="004A6589" w:rsidRDefault="004A6589" w:rsidP="002B6D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65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Девочку эту Златой зовут!</w:t>
            </w:r>
          </w:p>
          <w:p w:rsidR="004A6589" w:rsidRPr="004A6589" w:rsidRDefault="004A6589" w:rsidP="0099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6D02" w:rsidRPr="004A6589" w:rsidTr="004A6589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2B6D02" w:rsidRPr="004A6589" w:rsidRDefault="002B6D02" w:rsidP="0099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4A6589" w:rsidRPr="004A6589" w:rsidRDefault="004A6589" w:rsidP="0099796E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9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АЛЕКСАНДР</w:t>
      </w:r>
      <w:r w:rsidRPr="004A65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4A658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АЛЕКСАНДР</w:t>
      </w:r>
      <w:proofErr w:type="gramEnd"/>
      <w:r w:rsidRPr="004A65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 защитник</w:t>
      </w:r>
      <w:r w:rsidRPr="009979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4A6589">
        <w:rPr>
          <w:rFonts w:ascii="Times New Roman" w:eastAsia="Times New Roman" w:hAnsi="Times New Roman" w:cs="Times New Roman"/>
          <w:sz w:val="24"/>
          <w:szCs w:val="24"/>
          <w:lang w:eastAsia="ru-RU"/>
        </w:rPr>
        <w:t>- древнегреческое.</w:t>
      </w:r>
    </w:p>
    <w:tbl>
      <w:tblPr>
        <w:tblW w:w="0" w:type="auto"/>
        <w:jc w:val="center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465"/>
      </w:tblGrid>
      <w:tr w:rsidR="004A6589" w:rsidRPr="004A6589" w:rsidTr="004A658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A6589" w:rsidRPr="004A6589" w:rsidRDefault="004A6589" w:rsidP="0099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A6589" w:rsidRPr="004A6589" w:rsidRDefault="004A6589" w:rsidP="0099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65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Как только в доме все заснули,</w:t>
            </w:r>
          </w:p>
          <w:p w:rsidR="004A6589" w:rsidRPr="004A6589" w:rsidRDefault="004A6589" w:rsidP="0099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65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прихожей Сашенька в кастрюле</w:t>
            </w:r>
          </w:p>
          <w:p w:rsidR="004A6589" w:rsidRPr="004A6589" w:rsidRDefault="004A6589" w:rsidP="0099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65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сонной рыжей голове,</w:t>
            </w:r>
          </w:p>
          <w:p w:rsidR="004A6589" w:rsidRPr="004A6589" w:rsidRDefault="004A6589" w:rsidP="0099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65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мечом чугунным на спине,</w:t>
            </w:r>
          </w:p>
          <w:p w:rsidR="004A6589" w:rsidRPr="004A6589" w:rsidRDefault="004A6589" w:rsidP="0099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4A65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(Что был когда-то поварешкой,</w:t>
            </w:r>
            <w:proofErr w:type="gramEnd"/>
          </w:p>
          <w:p w:rsidR="004A6589" w:rsidRPr="004A6589" w:rsidRDefault="004A6589" w:rsidP="0099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4A65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 переделали немножко).</w:t>
            </w:r>
            <w:proofErr w:type="gramEnd"/>
          </w:p>
          <w:p w:rsidR="004A6589" w:rsidRPr="004A6589" w:rsidRDefault="004A6589" w:rsidP="0099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65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Так вот, наш Саша там сидит,</w:t>
            </w:r>
          </w:p>
          <w:p w:rsidR="004A6589" w:rsidRPr="004A6589" w:rsidRDefault="004A6589" w:rsidP="0099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65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Сопит немного, но не спит…</w:t>
            </w:r>
          </w:p>
          <w:p w:rsidR="004A6589" w:rsidRPr="004A6589" w:rsidRDefault="004A6589" w:rsidP="0099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65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Выходим тихо в коридор,</w:t>
            </w:r>
          </w:p>
          <w:p w:rsidR="004A6589" w:rsidRPr="004A6589" w:rsidRDefault="004A6589" w:rsidP="0099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65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Заводим с Сашей разговор:</w:t>
            </w:r>
          </w:p>
          <w:p w:rsidR="004A6589" w:rsidRPr="004A6589" w:rsidRDefault="004A6589" w:rsidP="0099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65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- Ты почему не спишь, </w:t>
            </w:r>
            <w:proofErr w:type="spellStart"/>
            <w:r w:rsidRPr="004A65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Сашуля</w:t>
            </w:r>
            <w:proofErr w:type="spellEnd"/>
            <w:r w:rsidRPr="004A65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</w:p>
          <w:p w:rsidR="004A6589" w:rsidRPr="004A6589" w:rsidRDefault="004A6589" w:rsidP="0099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65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Ведь люди все давно заснули!</w:t>
            </w:r>
          </w:p>
          <w:p w:rsidR="004A6589" w:rsidRPr="004A6589" w:rsidRDefault="004A6589" w:rsidP="0099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65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4A65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Как бы не так</w:t>
            </w:r>
            <w:proofErr w:type="gramEnd"/>
            <w:r w:rsidRPr="004A65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как бы не так!</w:t>
            </w:r>
          </w:p>
          <w:p w:rsidR="004A6589" w:rsidRPr="004A6589" w:rsidRDefault="004A6589" w:rsidP="0099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65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 дверью притаился враг,</w:t>
            </w:r>
          </w:p>
          <w:p w:rsidR="004A6589" w:rsidRPr="004A6589" w:rsidRDefault="004A6589" w:rsidP="0099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65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 не могу теперь я спать,</w:t>
            </w:r>
          </w:p>
          <w:p w:rsidR="004A6589" w:rsidRPr="004A6589" w:rsidRDefault="004A6589" w:rsidP="0099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65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 должен всех вас защищать!</w:t>
            </w:r>
          </w:p>
          <w:p w:rsidR="004A6589" w:rsidRPr="004A6589" w:rsidRDefault="004A6589" w:rsidP="0099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65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Вдруг слышим мы под дверью шорох…</w:t>
            </w:r>
          </w:p>
          <w:p w:rsidR="004A6589" w:rsidRPr="004A6589" w:rsidRDefault="004A6589" w:rsidP="0099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5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коврике там спал котенок!</w:t>
            </w:r>
          </w:p>
        </w:tc>
      </w:tr>
    </w:tbl>
    <w:p w:rsidR="0099796E" w:rsidRDefault="0099796E" w:rsidP="0099796E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A6589" w:rsidRPr="004A6589" w:rsidRDefault="004A6589" w:rsidP="0099796E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9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АЛЕКСЕЙ</w:t>
      </w:r>
      <w:r w:rsidRPr="004A65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4A658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АЛЕКСЕЙ</w:t>
      </w:r>
      <w:proofErr w:type="gramEnd"/>
      <w:r w:rsidRPr="004A65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 защищать</w:t>
      </w:r>
      <w:r w:rsidRPr="009979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4A6589">
        <w:rPr>
          <w:rFonts w:ascii="Times New Roman" w:eastAsia="Times New Roman" w:hAnsi="Times New Roman" w:cs="Times New Roman"/>
          <w:sz w:val="24"/>
          <w:szCs w:val="24"/>
          <w:lang w:eastAsia="ru-RU"/>
        </w:rPr>
        <w:t>- древнегреческое.</w:t>
      </w:r>
    </w:p>
    <w:tbl>
      <w:tblPr>
        <w:tblW w:w="0" w:type="auto"/>
        <w:jc w:val="center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701"/>
      </w:tblGrid>
      <w:tr w:rsidR="004A6589" w:rsidRPr="004A6589" w:rsidTr="004A658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A6589" w:rsidRPr="004A6589" w:rsidRDefault="004A6589" w:rsidP="0099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A6589" w:rsidRPr="004A6589" w:rsidRDefault="004A6589" w:rsidP="0099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65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Если в вашем доме</w:t>
            </w:r>
          </w:p>
          <w:p w:rsidR="004A6589" w:rsidRPr="004A6589" w:rsidRDefault="004A6589" w:rsidP="0099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4A65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Очень много</w:t>
            </w:r>
            <w:proofErr w:type="gramEnd"/>
            <w:r w:rsidRPr="004A65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слабых</w:t>
            </w:r>
          </w:p>
          <w:p w:rsidR="004A6589" w:rsidRPr="004A6589" w:rsidRDefault="004A6589" w:rsidP="0099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65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Беззащитных женщин -</w:t>
            </w:r>
          </w:p>
          <w:p w:rsidR="004A6589" w:rsidRPr="004A6589" w:rsidRDefault="004A6589" w:rsidP="0099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65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Теть, сестер и мам,</w:t>
            </w:r>
          </w:p>
          <w:p w:rsidR="004A6589" w:rsidRPr="004A6589" w:rsidRDefault="004A6589" w:rsidP="0099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65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Назовите сына</w:t>
            </w:r>
          </w:p>
          <w:p w:rsidR="004A6589" w:rsidRPr="004A6589" w:rsidRDefault="004A6589" w:rsidP="0099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65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Именем "Алеша",</w:t>
            </w:r>
          </w:p>
          <w:p w:rsidR="004A6589" w:rsidRPr="004A6589" w:rsidRDefault="004A6589" w:rsidP="0099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65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Будет вам защитник,</w:t>
            </w:r>
          </w:p>
          <w:p w:rsidR="004A6589" w:rsidRPr="004A6589" w:rsidRDefault="004A6589" w:rsidP="0099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65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Сила будет вам!</w:t>
            </w:r>
          </w:p>
          <w:p w:rsidR="004A6589" w:rsidRPr="004A6589" w:rsidRDefault="004A6589" w:rsidP="0099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65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Он не даст в обиду</w:t>
            </w:r>
          </w:p>
          <w:p w:rsidR="004A6589" w:rsidRPr="004A6589" w:rsidRDefault="004A6589" w:rsidP="0099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65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Милую сестренку -</w:t>
            </w:r>
          </w:p>
          <w:p w:rsidR="004A6589" w:rsidRPr="004A6589" w:rsidRDefault="004A6589" w:rsidP="0099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65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Хулигана сразу</w:t>
            </w:r>
          </w:p>
          <w:p w:rsidR="004A6589" w:rsidRPr="004A6589" w:rsidRDefault="004A6589" w:rsidP="0099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65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Отзовет в сторонку.</w:t>
            </w:r>
          </w:p>
          <w:p w:rsidR="004A6589" w:rsidRPr="004A6589" w:rsidRDefault="004A6589" w:rsidP="0099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65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Он всегда поможет</w:t>
            </w:r>
          </w:p>
          <w:p w:rsidR="004A6589" w:rsidRPr="004A6589" w:rsidRDefault="004A6589" w:rsidP="0099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65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Он всегда спасет,</w:t>
            </w:r>
          </w:p>
          <w:p w:rsidR="004A6589" w:rsidRPr="004A6589" w:rsidRDefault="004A6589" w:rsidP="0099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65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дом покой и радость</w:t>
            </w:r>
          </w:p>
          <w:p w:rsidR="004A6589" w:rsidRPr="004A6589" w:rsidRDefault="004A6589" w:rsidP="0099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5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Мальчик принесет!</w:t>
            </w:r>
          </w:p>
        </w:tc>
      </w:tr>
    </w:tbl>
    <w:p w:rsidR="0099796E" w:rsidRDefault="0099796E" w:rsidP="0099796E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9796E" w:rsidRDefault="0099796E" w:rsidP="0099796E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9796E" w:rsidRDefault="0099796E" w:rsidP="0099796E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9796E" w:rsidRDefault="0099796E" w:rsidP="0099796E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9796E" w:rsidRDefault="0099796E" w:rsidP="0099796E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9796E" w:rsidRDefault="0099796E" w:rsidP="0099796E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A6589" w:rsidRPr="004A6589" w:rsidRDefault="004A6589" w:rsidP="002B6D02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9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АРТЕМ</w:t>
      </w:r>
      <w:r w:rsidRPr="004A65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="0099796E" w:rsidRPr="002B6D0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АРТЕМ</w:t>
      </w:r>
      <w:proofErr w:type="gramEnd"/>
      <w:r w:rsidRPr="004A65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 посвященный Артемиде, богине охоты и луны</w:t>
      </w:r>
      <w:r w:rsidRPr="009979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4A6589">
        <w:rPr>
          <w:rFonts w:ascii="Times New Roman" w:eastAsia="Times New Roman" w:hAnsi="Times New Roman" w:cs="Times New Roman"/>
          <w:sz w:val="24"/>
          <w:szCs w:val="24"/>
          <w:lang w:eastAsia="ru-RU"/>
        </w:rPr>
        <w:t>- древнегреческое.</w:t>
      </w:r>
    </w:p>
    <w:tbl>
      <w:tblPr>
        <w:tblW w:w="0" w:type="auto"/>
        <w:jc w:val="center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306"/>
      </w:tblGrid>
      <w:tr w:rsidR="004A6589" w:rsidRPr="004A6589" w:rsidTr="004A658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A6589" w:rsidRPr="004A6589" w:rsidRDefault="004A6589" w:rsidP="0099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A6589" w:rsidRPr="004A6589" w:rsidRDefault="002B6D02" w:rsidP="0099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Артемка</w:t>
            </w:r>
            <w:r w:rsidR="004A6589" w:rsidRPr="004A65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скачет на коне,</w:t>
            </w:r>
          </w:p>
          <w:p w:rsidR="004A6589" w:rsidRPr="004A6589" w:rsidRDefault="002B6D02" w:rsidP="0099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Артемка</w:t>
            </w:r>
            <w:r w:rsidR="004A6589" w:rsidRPr="004A65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скачет при луне,</w:t>
            </w:r>
          </w:p>
          <w:p w:rsidR="004A6589" w:rsidRPr="004A6589" w:rsidRDefault="004A6589" w:rsidP="0099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65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колчане - лук и стрелы,</w:t>
            </w:r>
          </w:p>
          <w:p w:rsidR="004A6589" w:rsidRPr="004A6589" w:rsidRDefault="004A6589" w:rsidP="0099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65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Несется всадник смелый -</w:t>
            </w:r>
          </w:p>
          <w:p w:rsidR="004A6589" w:rsidRPr="004A6589" w:rsidRDefault="004A6589" w:rsidP="0099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65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Такой приснился Теме сон…</w:t>
            </w:r>
          </w:p>
          <w:p w:rsidR="004A6589" w:rsidRPr="004A6589" w:rsidRDefault="004A6589" w:rsidP="0099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5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 в чем-то правдою был он!</w:t>
            </w:r>
          </w:p>
        </w:tc>
      </w:tr>
    </w:tbl>
    <w:p w:rsidR="002B6D02" w:rsidRDefault="002B6D02" w:rsidP="0099796E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A6589" w:rsidRPr="004A6589" w:rsidRDefault="004A6589" w:rsidP="002B6D02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9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ДАНИИЛ</w:t>
      </w:r>
      <w:r w:rsidRPr="004A65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4A658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ДАНИИЛ</w:t>
      </w:r>
      <w:proofErr w:type="gramEnd"/>
      <w:r w:rsidRPr="004A658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r w:rsidRPr="004A65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бог - мой судья</w:t>
      </w:r>
      <w:r w:rsidRPr="009979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4A6589">
        <w:rPr>
          <w:rFonts w:ascii="Times New Roman" w:eastAsia="Times New Roman" w:hAnsi="Times New Roman" w:cs="Times New Roman"/>
          <w:sz w:val="24"/>
          <w:szCs w:val="24"/>
          <w:lang w:eastAsia="ru-RU"/>
        </w:rPr>
        <w:t>- древнееврейское.</w:t>
      </w:r>
    </w:p>
    <w:tbl>
      <w:tblPr>
        <w:tblW w:w="0" w:type="auto"/>
        <w:jc w:val="center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524"/>
      </w:tblGrid>
      <w:tr w:rsidR="004A6589" w:rsidRPr="004A6589" w:rsidTr="004A658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A6589" w:rsidRPr="004A6589" w:rsidRDefault="004A6589" w:rsidP="0099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A6589" w:rsidRPr="004A6589" w:rsidRDefault="004A6589" w:rsidP="0099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65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Умные, добрые люди</w:t>
            </w:r>
          </w:p>
          <w:p w:rsidR="004A6589" w:rsidRPr="004A6589" w:rsidRDefault="004A6589" w:rsidP="0099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65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Скажут врагам:</w:t>
            </w:r>
          </w:p>
          <w:p w:rsidR="004A6589" w:rsidRPr="004A6589" w:rsidRDefault="004A6589" w:rsidP="0099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65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"Бог рассудит!"</w:t>
            </w:r>
          </w:p>
          <w:p w:rsidR="004A6589" w:rsidRPr="004A6589" w:rsidRDefault="004A6589" w:rsidP="0099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65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Если не так что-то будет,</w:t>
            </w:r>
          </w:p>
          <w:p w:rsidR="004A6589" w:rsidRPr="004A6589" w:rsidRDefault="004A6589" w:rsidP="0099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65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 не беда, пусть бог судит.</w:t>
            </w:r>
          </w:p>
          <w:p w:rsidR="004A6589" w:rsidRPr="004A6589" w:rsidRDefault="004A6589" w:rsidP="0099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65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Исстари так у людей повелось,</w:t>
            </w:r>
          </w:p>
          <w:p w:rsidR="004A6589" w:rsidRPr="004A6589" w:rsidRDefault="004A6589" w:rsidP="0099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65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 потому тебе имя далось.</w:t>
            </w:r>
          </w:p>
          <w:p w:rsidR="004A6589" w:rsidRPr="004A6589" w:rsidRDefault="004A6589" w:rsidP="0099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65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Древнее имя придаст тебе сил -</w:t>
            </w:r>
          </w:p>
          <w:p w:rsidR="004A6589" w:rsidRPr="004A6589" w:rsidRDefault="004A6589" w:rsidP="0099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4A65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Мудрое</w:t>
            </w:r>
            <w:proofErr w:type="gramEnd"/>
            <w:r w:rsidRPr="004A65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доброе - Даниил.</w:t>
            </w:r>
          </w:p>
        </w:tc>
      </w:tr>
    </w:tbl>
    <w:p w:rsidR="002B6D02" w:rsidRDefault="002B6D02" w:rsidP="002B6D02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9796E" w:rsidRPr="0099796E" w:rsidRDefault="0099796E" w:rsidP="002B6D02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9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ДМИТРИЙ</w:t>
      </w:r>
      <w:r w:rsidRPr="009979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99796E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ДМИТРИЙ</w:t>
      </w:r>
      <w:proofErr w:type="gramEnd"/>
      <w:r w:rsidRPr="009979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 относящийся к Деметре, богине земледелия и плодородия </w:t>
      </w:r>
      <w:r w:rsidRPr="0099796E">
        <w:rPr>
          <w:rFonts w:ascii="Times New Roman" w:eastAsia="Times New Roman" w:hAnsi="Times New Roman" w:cs="Times New Roman"/>
          <w:sz w:val="24"/>
          <w:szCs w:val="24"/>
          <w:lang w:eastAsia="ru-RU"/>
        </w:rPr>
        <w:t>- древнегреч</w:t>
      </w:r>
      <w:r w:rsidRPr="0099796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9796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ское.</w:t>
      </w:r>
    </w:p>
    <w:tbl>
      <w:tblPr>
        <w:tblW w:w="0" w:type="auto"/>
        <w:jc w:val="center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556"/>
      </w:tblGrid>
      <w:tr w:rsidR="0099796E" w:rsidRPr="0099796E" w:rsidTr="0099796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9796E" w:rsidRPr="0099796E" w:rsidRDefault="0099796E" w:rsidP="0099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796E" w:rsidRPr="0099796E" w:rsidRDefault="0099796E" w:rsidP="0099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7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Когда приходит Дима в парк</w:t>
            </w:r>
          </w:p>
          <w:p w:rsidR="0099796E" w:rsidRPr="0099796E" w:rsidRDefault="0099796E" w:rsidP="0099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7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друзьями поиграть,</w:t>
            </w:r>
          </w:p>
          <w:p w:rsidR="0099796E" w:rsidRPr="0099796E" w:rsidRDefault="0099796E" w:rsidP="0099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7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 начинает старый парк</w:t>
            </w:r>
          </w:p>
          <w:p w:rsidR="0099796E" w:rsidRPr="0099796E" w:rsidRDefault="0099796E" w:rsidP="0099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7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Внезапно расцветать.</w:t>
            </w:r>
          </w:p>
          <w:p w:rsidR="0099796E" w:rsidRPr="0099796E" w:rsidRDefault="0099796E" w:rsidP="0099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7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Трава растет густая,</w:t>
            </w:r>
          </w:p>
          <w:p w:rsidR="0099796E" w:rsidRPr="0099796E" w:rsidRDefault="0099796E" w:rsidP="0099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7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клумбах - незабудки,</w:t>
            </w:r>
          </w:p>
          <w:p w:rsidR="0099796E" w:rsidRPr="0099796E" w:rsidRDefault="0099796E" w:rsidP="0099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7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Деревья распрямляются</w:t>
            </w:r>
          </w:p>
          <w:p w:rsidR="0099796E" w:rsidRPr="0099796E" w:rsidRDefault="0099796E" w:rsidP="0099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7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 прилетают утки.</w:t>
            </w:r>
          </w:p>
          <w:p w:rsidR="0099796E" w:rsidRPr="0099796E" w:rsidRDefault="0099796E" w:rsidP="0099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7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Так каждый раз, за годом год,</w:t>
            </w:r>
          </w:p>
          <w:p w:rsidR="0099796E" w:rsidRPr="0099796E" w:rsidRDefault="0099796E" w:rsidP="0099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7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Растет наш Дима - парк растет.</w:t>
            </w:r>
          </w:p>
          <w:p w:rsidR="0099796E" w:rsidRPr="0099796E" w:rsidRDefault="0099796E" w:rsidP="0099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7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Он чародей? Да что вы, нет,</w:t>
            </w:r>
          </w:p>
          <w:p w:rsidR="0099796E" w:rsidRPr="0099796E" w:rsidRDefault="0099796E" w:rsidP="0099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7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 есть у Димы свой секрет:</w:t>
            </w:r>
          </w:p>
          <w:p w:rsidR="0099796E" w:rsidRPr="0099796E" w:rsidRDefault="0099796E" w:rsidP="0099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7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Он листьев никогда не рвет,</w:t>
            </w:r>
          </w:p>
          <w:p w:rsidR="0099796E" w:rsidRPr="0099796E" w:rsidRDefault="0099796E" w:rsidP="0099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7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Цветочки леечкой польет,</w:t>
            </w:r>
          </w:p>
          <w:p w:rsidR="0099796E" w:rsidRPr="0099796E" w:rsidRDefault="0099796E" w:rsidP="0099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7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Гордится парком он своим,</w:t>
            </w:r>
          </w:p>
          <w:p w:rsidR="0099796E" w:rsidRPr="0099796E" w:rsidRDefault="0099796E" w:rsidP="0099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7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 парк в ответ гордится им!</w:t>
            </w:r>
          </w:p>
        </w:tc>
      </w:tr>
    </w:tbl>
    <w:p w:rsidR="002B6D02" w:rsidRDefault="002B6D02" w:rsidP="0099796E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B6D02" w:rsidRDefault="002B6D02" w:rsidP="0099796E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B6D02" w:rsidRDefault="002B6D02" w:rsidP="0099796E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B6D02" w:rsidRDefault="002B6D02" w:rsidP="0099796E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B6D02" w:rsidRDefault="002B6D02" w:rsidP="0099796E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B6D02" w:rsidRDefault="002B6D02" w:rsidP="0099796E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B6D02" w:rsidRDefault="002B6D02" w:rsidP="0099796E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B6D02" w:rsidRDefault="002B6D02" w:rsidP="0099796E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9796E" w:rsidRPr="0099796E" w:rsidRDefault="0099796E" w:rsidP="002B6D02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9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ЕГОР</w:t>
      </w:r>
      <w:r w:rsidRPr="009979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99796E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ЕГОР</w:t>
      </w:r>
      <w:proofErr w:type="gramEnd"/>
      <w:r w:rsidRPr="009979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 народный вариант имени </w:t>
      </w:r>
      <w:hyperlink r:id="rId4" w:history="1">
        <w:r w:rsidRPr="0099796E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Георгий</w:t>
        </w:r>
      </w:hyperlink>
      <w:r w:rsidRPr="009979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99796E">
        <w:rPr>
          <w:rFonts w:ascii="Times New Roman" w:eastAsia="Times New Roman" w:hAnsi="Times New Roman" w:cs="Times New Roman"/>
          <w:sz w:val="24"/>
          <w:szCs w:val="24"/>
          <w:lang w:eastAsia="ru-RU"/>
        </w:rPr>
        <w:t>- древнегреческое.</w:t>
      </w:r>
      <w:r w:rsidRPr="009979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0" w:type="auto"/>
        <w:jc w:val="center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615"/>
      </w:tblGrid>
      <w:tr w:rsidR="0099796E" w:rsidRPr="0099796E" w:rsidTr="0099796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9796E" w:rsidRPr="0099796E" w:rsidRDefault="0099796E" w:rsidP="0099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796E" w:rsidRPr="0099796E" w:rsidRDefault="0099796E" w:rsidP="0099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7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Затеял маленький Егор</w:t>
            </w:r>
          </w:p>
          <w:p w:rsidR="0099796E" w:rsidRPr="0099796E" w:rsidRDefault="0099796E" w:rsidP="0099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7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папой важный разговор:</w:t>
            </w:r>
          </w:p>
          <w:p w:rsidR="0099796E" w:rsidRPr="0099796E" w:rsidRDefault="0099796E" w:rsidP="0099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7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"Ты купи-ка мне лопатку,</w:t>
            </w:r>
          </w:p>
          <w:p w:rsidR="0099796E" w:rsidRPr="0099796E" w:rsidRDefault="0099796E" w:rsidP="0099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7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 дворе устрою грядку,</w:t>
            </w:r>
          </w:p>
          <w:p w:rsidR="0099796E" w:rsidRPr="0099796E" w:rsidRDefault="0099796E" w:rsidP="0099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7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 цветы там посажу,</w:t>
            </w:r>
          </w:p>
          <w:p w:rsidR="0099796E" w:rsidRPr="0099796E" w:rsidRDefault="0099796E" w:rsidP="0099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7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Всем ребятам покажу.</w:t>
            </w:r>
          </w:p>
          <w:p w:rsidR="0099796E" w:rsidRPr="0099796E" w:rsidRDefault="0099796E" w:rsidP="0099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7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Будут там цветы расти,</w:t>
            </w:r>
          </w:p>
          <w:p w:rsidR="0099796E" w:rsidRPr="0099796E" w:rsidRDefault="0099796E" w:rsidP="0099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7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Нам кивать, весной - цвести,</w:t>
            </w:r>
          </w:p>
          <w:p w:rsidR="0099796E" w:rsidRPr="0099796E" w:rsidRDefault="0099796E" w:rsidP="0099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7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Буду я руководить,</w:t>
            </w:r>
          </w:p>
          <w:p w:rsidR="0099796E" w:rsidRPr="0099796E" w:rsidRDefault="0099796E" w:rsidP="0099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7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Как нам садик посадить!"</w:t>
            </w:r>
          </w:p>
          <w:p w:rsidR="0099796E" w:rsidRPr="0099796E" w:rsidRDefault="0099796E" w:rsidP="0099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7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Папа скажет для порядку:</w:t>
            </w:r>
          </w:p>
          <w:p w:rsidR="0099796E" w:rsidRPr="0099796E" w:rsidRDefault="0099796E" w:rsidP="0099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7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"Я куплю тебе лопатку,</w:t>
            </w:r>
          </w:p>
          <w:p w:rsidR="0099796E" w:rsidRPr="0099796E" w:rsidRDefault="0099796E" w:rsidP="0099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7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Только ты мне обещай:</w:t>
            </w:r>
          </w:p>
          <w:p w:rsidR="0099796E" w:rsidRPr="0099796E" w:rsidRDefault="0099796E" w:rsidP="0099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7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 цветы не забывай,</w:t>
            </w:r>
          </w:p>
          <w:p w:rsidR="0099796E" w:rsidRPr="0099796E" w:rsidRDefault="0099796E" w:rsidP="0099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7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Правильно руководи,</w:t>
            </w:r>
          </w:p>
          <w:p w:rsidR="0099796E" w:rsidRPr="0099796E" w:rsidRDefault="0099796E" w:rsidP="0099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7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 собой ребят веди.</w:t>
            </w:r>
          </w:p>
          <w:p w:rsidR="0099796E" w:rsidRPr="0099796E" w:rsidRDefault="0099796E" w:rsidP="0099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7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Ведь ты, Егор, большой умелец,</w:t>
            </w:r>
          </w:p>
          <w:p w:rsidR="0099796E" w:rsidRPr="0099796E" w:rsidRDefault="0099796E" w:rsidP="0099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7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Самый главный земледелец!"</w:t>
            </w:r>
          </w:p>
        </w:tc>
      </w:tr>
    </w:tbl>
    <w:p w:rsidR="002B6D02" w:rsidRDefault="002B6D02" w:rsidP="0099796E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9796E" w:rsidRPr="0099796E" w:rsidRDefault="0099796E" w:rsidP="002B6D02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9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КИРИЛЛ</w:t>
      </w:r>
      <w:r w:rsidRPr="009979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99796E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КИРИЛЛ</w:t>
      </w:r>
      <w:proofErr w:type="gramEnd"/>
      <w:r w:rsidRPr="009979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 повелитель, владыка </w:t>
      </w:r>
      <w:r w:rsidRPr="0099796E">
        <w:rPr>
          <w:rFonts w:ascii="Times New Roman" w:eastAsia="Times New Roman" w:hAnsi="Times New Roman" w:cs="Times New Roman"/>
          <w:sz w:val="24"/>
          <w:szCs w:val="24"/>
          <w:lang w:eastAsia="ru-RU"/>
        </w:rPr>
        <w:t>- древнегреческое.</w:t>
      </w:r>
    </w:p>
    <w:tbl>
      <w:tblPr>
        <w:tblW w:w="0" w:type="auto"/>
        <w:jc w:val="center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173"/>
      </w:tblGrid>
      <w:tr w:rsidR="0099796E" w:rsidRPr="0099796E" w:rsidTr="0099796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9796E" w:rsidRPr="0099796E" w:rsidRDefault="0099796E" w:rsidP="0099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796E" w:rsidRPr="0099796E" w:rsidRDefault="0099796E" w:rsidP="0099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7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Кирилл - владыка детской,</w:t>
            </w:r>
          </w:p>
          <w:p w:rsidR="0099796E" w:rsidRPr="0099796E" w:rsidRDefault="0099796E" w:rsidP="0099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7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Где есть большой комод,</w:t>
            </w:r>
          </w:p>
          <w:p w:rsidR="0099796E" w:rsidRPr="0099796E" w:rsidRDefault="0099796E" w:rsidP="0099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7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комоде том  богатство:</w:t>
            </w:r>
          </w:p>
          <w:p w:rsidR="0099796E" w:rsidRPr="0099796E" w:rsidRDefault="0099796E" w:rsidP="0099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7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Машины, пароход.</w:t>
            </w:r>
          </w:p>
          <w:p w:rsidR="0099796E" w:rsidRPr="0099796E" w:rsidRDefault="0099796E" w:rsidP="0099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7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 на комоде - </w:t>
            </w:r>
          </w:p>
          <w:p w:rsidR="0099796E" w:rsidRPr="0099796E" w:rsidRDefault="0099796E" w:rsidP="0099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7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Зайцы, медведи и слоны,</w:t>
            </w:r>
          </w:p>
          <w:p w:rsidR="0099796E" w:rsidRPr="0099796E" w:rsidRDefault="0099796E" w:rsidP="0099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7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Солдаты и индейцы</w:t>
            </w:r>
          </w:p>
          <w:p w:rsidR="0099796E" w:rsidRPr="0099796E" w:rsidRDefault="0099796E" w:rsidP="0099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7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Неведомой страны.</w:t>
            </w:r>
          </w:p>
          <w:p w:rsidR="0099796E" w:rsidRPr="0099796E" w:rsidRDefault="0099796E" w:rsidP="0099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7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 всеми ими может</w:t>
            </w:r>
          </w:p>
          <w:p w:rsidR="0099796E" w:rsidRPr="0099796E" w:rsidRDefault="0099796E" w:rsidP="0099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7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Кирилл повелевать,</w:t>
            </w:r>
          </w:p>
          <w:p w:rsidR="0099796E" w:rsidRPr="0099796E" w:rsidRDefault="0099796E" w:rsidP="0099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7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Он аккуратно сложит</w:t>
            </w:r>
          </w:p>
          <w:p w:rsidR="0099796E" w:rsidRPr="0099796E" w:rsidRDefault="0099796E" w:rsidP="0099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7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Игрушки, ляжет спать.</w:t>
            </w:r>
          </w:p>
          <w:p w:rsidR="0099796E" w:rsidRPr="0099796E" w:rsidRDefault="0099796E" w:rsidP="0099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7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Проснется очень взрослым,</w:t>
            </w:r>
          </w:p>
          <w:p w:rsidR="0099796E" w:rsidRPr="0099796E" w:rsidRDefault="0099796E" w:rsidP="0099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7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Ну а потом, потом,</w:t>
            </w:r>
          </w:p>
          <w:p w:rsidR="0099796E" w:rsidRPr="0099796E" w:rsidRDefault="0099796E" w:rsidP="0099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7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Владеть он станет крупным</w:t>
            </w:r>
          </w:p>
          <w:p w:rsidR="0099796E" w:rsidRPr="0099796E" w:rsidRDefault="0099796E" w:rsidP="0099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Заводом, кораблем!</w:t>
            </w:r>
          </w:p>
        </w:tc>
      </w:tr>
    </w:tbl>
    <w:p w:rsidR="002B6D02" w:rsidRDefault="002B6D02" w:rsidP="002B6D02">
      <w:pPr>
        <w:spacing w:after="0"/>
        <w:jc w:val="center"/>
        <w:rPr>
          <w:rFonts w:ascii="Arial" w:eastAsia="Times New Roman" w:hAnsi="Arial" w:cs="Arial"/>
          <w:b/>
          <w:bCs/>
          <w:color w:val="660099"/>
          <w:sz w:val="24"/>
          <w:szCs w:val="24"/>
          <w:lang w:eastAsia="ru-RU"/>
        </w:rPr>
      </w:pPr>
    </w:p>
    <w:p w:rsidR="002B6D02" w:rsidRDefault="002B6D02" w:rsidP="002B6D02">
      <w:pPr>
        <w:spacing w:after="0"/>
        <w:jc w:val="center"/>
        <w:rPr>
          <w:rFonts w:ascii="Arial" w:eastAsia="Times New Roman" w:hAnsi="Arial" w:cs="Arial"/>
          <w:b/>
          <w:bCs/>
          <w:color w:val="660099"/>
          <w:sz w:val="24"/>
          <w:szCs w:val="24"/>
          <w:lang w:eastAsia="ru-RU"/>
        </w:rPr>
      </w:pPr>
    </w:p>
    <w:p w:rsidR="002B6D02" w:rsidRDefault="002B6D02" w:rsidP="002B6D02">
      <w:pPr>
        <w:spacing w:after="0"/>
        <w:jc w:val="center"/>
        <w:rPr>
          <w:rFonts w:ascii="Arial" w:eastAsia="Times New Roman" w:hAnsi="Arial" w:cs="Arial"/>
          <w:b/>
          <w:bCs/>
          <w:color w:val="660099"/>
          <w:sz w:val="24"/>
          <w:szCs w:val="24"/>
          <w:lang w:eastAsia="ru-RU"/>
        </w:rPr>
      </w:pPr>
    </w:p>
    <w:p w:rsidR="002B6D02" w:rsidRDefault="002B6D02" w:rsidP="002B6D02">
      <w:pPr>
        <w:spacing w:after="0"/>
        <w:jc w:val="center"/>
        <w:rPr>
          <w:rFonts w:ascii="Arial" w:eastAsia="Times New Roman" w:hAnsi="Arial" w:cs="Arial"/>
          <w:b/>
          <w:bCs/>
          <w:color w:val="660099"/>
          <w:sz w:val="24"/>
          <w:szCs w:val="24"/>
          <w:lang w:eastAsia="ru-RU"/>
        </w:rPr>
      </w:pPr>
    </w:p>
    <w:p w:rsidR="002B6D02" w:rsidRDefault="002B6D02" w:rsidP="002B6D02">
      <w:pPr>
        <w:spacing w:after="0"/>
        <w:jc w:val="center"/>
        <w:rPr>
          <w:rFonts w:ascii="Arial" w:eastAsia="Times New Roman" w:hAnsi="Arial" w:cs="Arial"/>
          <w:b/>
          <w:bCs/>
          <w:color w:val="660099"/>
          <w:sz w:val="24"/>
          <w:szCs w:val="24"/>
          <w:lang w:eastAsia="ru-RU"/>
        </w:rPr>
      </w:pPr>
    </w:p>
    <w:p w:rsidR="002B6D02" w:rsidRDefault="002B6D02" w:rsidP="002B6D02">
      <w:pPr>
        <w:spacing w:after="0"/>
        <w:jc w:val="center"/>
        <w:rPr>
          <w:rFonts w:ascii="Arial" w:eastAsia="Times New Roman" w:hAnsi="Arial" w:cs="Arial"/>
          <w:b/>
          <w:bCs/>
          <w:color w:val="660099"/>
          <w:sz w:val="24"/>
          <w:szCs w:val="24"/>
          <w:lang w:eastAsia="ru-RU"/>
        </w:rPr>
      </w:pPr>
    </w:p>
    <w:p w:rsidR="002B6D02" w:rsidRDefault="002B6D02" w:rsidP="002B6D02">
      <w:pPr>
        <w:spacing w:after="0"/>
        <w:jc w:val="center"/>
        <w:rPr>
          <w:rFonts w:ascii="Arial" w:eastAsia="Times New Roman" w:hAnsi="Arial" w:cs="Arial"/>
          <w:b/>
          <w:bCs/>
          <w:color w:val="660099"/>
          <w:sz w:val="24"/>
          <w:szCs w:val="24"/>
          <w:lang w:eastAsia="ru-RU"/>
        </w:rPr>
      </w:pPr>
    </w:p>
    <w:p w:rsidR="002B6D02" w:rsidRPr="002B6D02" w:rsidRDefault="002B6D02" w:rsidP="002B6D0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D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МИХАИЛ</w:t>
      </w:r>
      <w:r w:rsidRPr="002B6D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2B6D0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МИХАИЛ</w:t>
      </w:r>
      <w:proofErr w:type="gramEnd"/>
      <w:r w:rsidRPr="002B6D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 кто как бог </w:t>
      </w:r>
      <w:r w:rsidRPr="002B6D02">
        <w:rPr>
          <w:rFonts w:ascii="Times New Roman" w:eastAsia="Times New Roman" w:hAnsi="Times New Roman" w:cs="Times New Roman"/>
          <w:sz w:val="24"/>
          <w:szCs w:val="24"/>
          <w:lang w:eastAsia="ru-RU"/>
        </w:rPr>
        <w:t>- древнееврейское.</w:t>
      </w:r>
    </w:p>
    <w:tbl>
      <w:tblPr>
        <w:tblW w:w="0" w:type="auto"/>
        <w:jc w:val="center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244"/>
      </w:tblGrid>
      <w:tr w:rsidR="002B6D02" w:rsidRPr="002B6D02" w:rsidTr="002B6D0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B6D02" w:rsidRPr="002B6D02" w:rsidRDefault="002B6D02" w:rsidP="002B6D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B6D02" w:rsidRPr="002B6D02" w:rsidRDefault="002B6D02" w:rsidP="002B6D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2B6D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Мишенька-сыночек</w:t>
            </w:r>
            <w:proofErr w:type="spellEnd"/>
            <w:r w:rsidRPr="002B6D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</w:p>
          <w:p w:rsidR="002B6D02" w:rsidRPr="002B6D02" w:rsidRDefault="002B6D02" w:rsidP="002B6D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6D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Словно огонечек,</w:t>
            </w:r>
          </w:p>
          <w:p w:rsidR="002B6D02" w:rsidRPr="002B6D02" w:rsidRDefault="002B6D02" w:rsidP="002B6D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6D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Светлый и веселый,</w:t>
            </w:r>
          </w:p>
          <w:p w:rsidR="002B6D02" w:rsidRPr="002B6D02" w:rsidRDefault="002B6D02" w:rsidP="002B6D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6D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Радует семью.</w:t>
            </w:r>
          </w:p>
          <w:p w:rsidR="002B6D02" w:rsidRPr="002B6D02" w:rsidRDefault="002B6D02" w:rsidP="002B6D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6D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Утром просыпается -</w:t>
            </w:r>
          </w:p>
          <w:p w:rsidR="002B6D02" w:rsidRPr="002B6D02" w:rsidRDefault="002B6D02" w:rsidP="002B6D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6D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Смехом заливается,</w:t>
            </w:r>
          </w:p>
          <w:p w:rsidR="002B6D02" w:rsidRPr="002B6D02" w:rsidRDefault="002B6D02" w:rsidP="002B6D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6D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Вечером баюкает</w:t>
            </w:r>
          </w:p>
          <w:p w:rsidR="002B6D02" w:rsidRPr="002B6D02" w:rsidRDefault="002B6D02" w:rsidP="002B6D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2B6D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Сестреночку</w:t>
            </w:r>
            <w:proofErr w:type="spellEnd"/>
            <w:r w:rsidRPr="002B6D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свою.</w:t>
            </w:r>
          </w:p>
          <w:p w:rsidR="002B6D02" w:rsidRPr="002B6D02" w:rsidRDefault="002B6D02" w:rsidP="002B6D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6D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Как мы </w:t>
            </w:r>
            <w:proofErr w:type="spellStart"/>
            <w:r w:rsidRPr="002B6D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любмим</w:t>
            </w:r>
            <w:proofErr w:type="spellEnd"/>
            <w:r w:rsidRPr="002B6D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6D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Мишеньку</w:t>
            </w:r>
            <w:proofErr w:type="spellEnd"/>
            <w:r w:rsidRPr="002B6D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</w:p>
          <w:p w:rsidR="002B6D02" w:rsidRPr="002B6D02" w:rsidRDefault="002B6D02" w:rsidP="002B6D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6D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Нашего </w:t>
            </w:r>
            <w:proofErr w:type="spellStart"/>
            <w:r w:rsidRPr="002B6D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мальчишеньку</w:t>
            </w:r>
            <w:proofErr w:type="spellEnd"/>
            <w:r w:rsidRPr="002B6D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</w:p>
          <w:p w:rsidR="002B6D02" w:rsidRPr="002B6D02" w:rsidRDefault="002B6D02" w:rsidP="002B6D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6D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Как его лелеем -</w:t>
            </w:r>
          </w:p>
          <w:p w:rsidR="002B6D02" w:rsidRPr="002B6D02" w:rsidRDefault="002B6D02" w:rsidP="002B6D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2B6D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Нету</w:t>
            </w:r>
            <w:proofErr w:type="gramEnd"/>
            <w:r w:rsidRPr="002B6D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таких слов.</w:t>
            </w:r>
          </w:p>
          <w:p w:rsidR="002B6D02" w:rsidRPr="002B6D02" w:rsidRDefault="002B6D02" w:rsidP="002B6D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6D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Он для нас - как солнышко,</w:t>
            </w:r>
          </w:p>
          <w:p w:rsidR="002B6D02" w:rsidRPr="002B6D02" w:rsidRDefault="002B6D02" w:rsidP="002B6D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6D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Он для нас - как месяц,</w:t>
            </w:r>
          </w:p>
          <w:p w:rsidR="002B6D02" w:rsidRPr="002B6D02" w:rsidRDefault="002B6D02" w:rsidP="002B6D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6D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Он для нас как главный,</w:t>
            </w:r>
          </w:p>
          <w:p w:rsidR="002B6D02" w:rsidRPr="002B6D02" w:rsidRDefault="002B6D02" w:rsidP="002B6D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D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Самый главный Бог!</w:t>
            </w:r>
          </w:p>
        </w:tc>
      </w:tr>
    </w:tbl>
    <w:p w:rsidR="006B4516" w:rsidRDefault="006B4516" w:rsidP="006B4516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B6D02" w:rsidRPr="006B4516" w:rsidRDefault="006B4516" w:rsidP="006B4516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B45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ДИНАРА</w:t>
      </w:r>
    </w:p>
    <w:p w:rsidR="002B6D02" w:rsidRPr="002B6D02" w:rsidRDefault="006B4516" w:rsidP="006B4516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B4516">
        <w:rPr>
          <w:rFonts w:ascii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</w:rPr>
        <w:t xml:space="preserve">ДИНАРА </w:t>
      </w:r>
      <w:r w:rsidRPr="006B451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- </w:t>
      </w:r>
      <w:r w:rsidRPr="006B451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от названия золотой монеты - "динар"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2B6D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2B6D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Пусть кто-то сказочно богат,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  <w:t>Но знаю я один секрет –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  <w:t>Беднее нищих во сто крат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  <w:t>Т</w:t>
      </w:r>
      <w:proofErr w:type="gramEnd"/>
      <w:r w:rsidRPr="002B6D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от, в чьей душе любимой нет.</w:t>
      </w:r>
      <w:r w:rsidRPr="002B6D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2B6D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  <w:t>А у меня динара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есть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  <w:t>Прекрасная, как божий дар,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  <w:t>И я богаче шейхов всех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  <w:t>С</w:t>
      </w:r>
      <w:proofErr w:type="gramEnd"/>
      <w:r w:rsidRPr="002B6D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их миллиардами динар.</w:t>
      </w:r>
    </w:p>
    <w:p w:rsidR="00BC204B" w:rsidRDefault="00BC204B" w:rsidP="006B4516">
      <w:pPr>
        <w:shd w:val="clear" w:color="auto" w:fill="FFFFF0"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4516" w:rsidRPr="006B4516" w:rsidRDefault="006B4516" w:rsidP="006B4516">
      <w:pPr>
        <w:shd w:val="clear" w:color="auto" w:fill="FFFFF0"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4516"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EE"/>
        </w:rPr>
        <w:t>НАРИНА</w:t>
      </w:r>
    </w:p>
    <w:p w:rsidR="006B4516" w:rsidRPr="006B4516" w:rsidRDefault="006B4516" w:rsidP="006B4516">
      <w:pPr>
        <w:shd w:val="clear" w:color="auto" w:fill="FFFFF0"/>
        <w:spacing w:after="0" w:line="240" w:lineRule="atLeast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EE"/>
        </w:rPr>
      </w:pPr>
      <w:r w:rsidRPr="006B4516">
        <w:rPr>
          <w:rStyle w:val="a4"/>
          <w:rFonts w:ascii="Times New Roman" w:hAnsi="Times New Roman" w:cs="Times New Roman"/>
          <w:i/>
          <w:color w:val="000000"/>
          <w:sz w:val="24"/>
          <w:szCs w:val="24"/>
          <w:shd w:val="clear" w:color="auto" w:fill="FFFFEE"/>
        </w:rPr>
        <w:t>НАРИНА</w:t>
      </w:r>
      <w:r>
        <w:rPr>
          <w:rStyle w:val="a4"/>
          <w:rFonts w:ascii="Times New Roman" w:hAnsi="Times New Roman" w:cs="Times New Roman"/>
          <w:i/>
          <w:color w:val="000000"/>
          <w:sz w:val="24"/>
          <w:szCs w:val="24"/>
          <w:shd w:val="clear" w:color="auto" w:fill="FFFFEE"/>
        </w:rPr>
        <w:t xml:space="preserve"> – </w:t>
      </w:r>
      <w:r w:rsidRPr="006B4516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EE"/>
        </w:rPr>
        <w:t xml:space="preserve">армянское </w:t>
      </w:r>
      <w:r w:rsidRPr="006B4516">
        <w:rPr>
          <w:rFonts w:ascii="Times New Roman" w:hAnsi="Times New Roman" w:cs="Times New Roman"/>
          <w:color w:val="000000"/>
          <w:sz w:val="24"/>
          <w:szCs w:val="24"/>
          <w:shd w:val="clear" w:color="auto" w:fill="FFFFEE"/>
        </w:rPr>
        <w:t>“светлая”</w:t>
      </w:r>
    </w:p>
    <w:p w:rsidR="006B4516" w:rsidRDefault="006B4516" w:rsidP="006B4516">
      <w:pPr>
        <w:shd w:val="clear" w:color="auto" w:fill="FFFFF0"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4516" w:rsidRDefault="006B4516" w:rsidP="006B4516">
      <w:pPr>
        <w:shd w:val="clear" w:color="auto" w:fill="FFFFF0"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4516" w:rsidRDefault="006B4516" w:rsidP="006B4516">
      <w:pPr>
        <w:shd w:val="clear" w:color="auto" w:fill="FFFFF0"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4516" w:rsidRPr="006B4516" w:rsidRDefault="006B4516" w:rsidP="006B4516">
      <w:pPr>
        <w:shd w:val="clear" w:color="auto" w:fill="FFFFF0"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6B4516" w:rsidRPr="006B4516" w:rsidSect="003330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BC204B"/>
    <w:rsid w:val="002B6D02"/>
    <w:rsid w:val="00301848"/>
    <w:rsid w:val="003330FE"/>
    <w:rsid w:val="004A6589"/>
    <w:rsid w:val="006B4516"/>
    <w:rsid w:val="007F5564"/>
    <w:rsid w:val="00832975"/>
    <w:rsid w:val="0099796E"/>
    <w:rsid w:val="00BC204B"/>
    <w:rsid w:val="00F85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3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0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C204B"/>
  </w:style>
  <w:style w:type="character" w:customStyle="1" w:styleId="alf11">
    <w:name w:val="alf11"/>
    <w:basedOn w:val="a0"/>
    <w:rsid w:val="00BC204B"/>
  </w:style>
  <w:style w:type="paragraph" w:styleId="HTML">
    <w:name w:val="HTML Preformatted"/>
    <w:basedOn w:val="a"/>
    <w:link w:val="HTML0"/>
    <w:uiPriority w:val="99"/>
    <w:unhideWhenUsed/>
    <w:rsid w:val="00BC20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C204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lf22">
    <w:name w:val="alf22"/>
    <w:basedOn w:val="a0"/>
    <w:rsid w:val="004A6589"/>
  </w:style>
  <w:style w:type="character" w:styleId="a3">
    <w:name w:val="Hyperlink"/>
    <w:basedOn w:val="a0"/>
    <w:uiPriority w:val="99"/>
    <w:semiHidden/>
    <w:unhideWhenUsed/>
    <w:rsid w:val="0099796E"/>
    <w:rPr>
      <w:color w:val="0000FF"/>
      <w:u w:val="single"/>
    </w:rPr>
  </w:style>
  <w:style w:type="character" w:styleId="a4">
    <w:name w:val="Strong"/>
    <w:basedOn w:val="a0"/>
    <w:uiPriority w:val="22"/>
    <w:qFormat/>
    <w:rsid w:val="006B451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3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572263">
          <w:marLeft w:val="-750"/>
          <w:marRight w:val="0"/>
          <w:marTop w:val="0"/>
          <w:marBottom w:val="0"/>
          <w:divBdr>
            <w:top w:val="none" w:sz="0" w:space="0" w:color="auto"/>
            <w:left w:val="single" w:sz="6" w:space="31" w:color="CCCCCC"/>
            <w:bottom w:val="none" w:sz="0" w:space="0" w:color="auto"/>
            <w:right w:val="none" w:sz="0" w:space="0" w:color="auto"/>
          </w:divBdr>
        </w:div>
      </w:divsChild>
    </w:div>
    <w:div w:id="8925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olnet.ee/names/m_04_02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8</Pages>
  <Words>1602</Words>
  <Characters>9133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10714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X64</dc:creator>
  <cp:lastModifiedBy>DNA7 X64</cp:lastModifiedBy>
  <cp:revision>2</cp:revision>
  <cp:lastPrinted>2014-11-04T19:12:00Z</cp:lastPrinted>
  <dcterms:created xsi:type="dcterms:W3CDTF">2014-11-04T18:06:00Z</dcterms:created>
  <dcterms:modified xsi:type="dcterms:W3CDTF">2016-01-13T18:23:00Z</dcterms:modified>
</cp:coreProperties>
</file>