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7" w:rsidRDefault="009F1D91" w:rsidP="00C61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Вечер досуга </w:t>
      </w:r>
      <w:r w:rsidR="00C61197" w:rsidRPr="00407258">
        <w:rPr>
          <w:b/>
          <w:sz w:val="28"/>
          <w:szCs w:val="28"/>
        </w:rPr>
        <w:t xml:space="preserve"> «О спорте и здоровье»</w:t>
      </w:r>
      <w:r>
        <w:rPr>
          <w:b/>
          <w:sz w:val="28"/>
          <w:szCs w:val="28"/>
        </w:rPr>
        <w:t xml:space="preserve"> </w:t>
      </w:r>
    </w:p>
    <w:p w:rsidR="009F1D91" w:rsidRPr="009F1D91" w:rsidRDefault="009F1D91" w:rsidP="00C61197">
      <w:pPr>
        <w:jc w:val="center"/>
        <w:rPr>
          <w:sz w:val="28"/>
          <w:szCs w:val="28"/>
        </w:rPr>
      </w:pPr>
      <w:r w:rsidRPr="009F1D91">
        <w:rPr>
          <w:sz w:val="28"/>
          <w:szCs w:val="28"/>
        </w:rPr>
        <w:t>для детей старшего возраста.</w:t>
      </w:r>
    </w:p>
    <w:p w:rsidR="00C61197" w:rsidRDefault="00C61197" w:rsidP="00C61197">
      <w:pPr>
        <w:jc w:val="right"/>
      </w:pPr>
    </w:p>
    <w:p w:rsidR="00C61197" w:rsidRDefault="00C61197" w:rsidP="00C61197">
      <w:pPr>
        <w:jc w:val="right"/>
      </w:pPr>
      <w:r w:rsidRPr="00C61197">
        <w:t>Составила</w:t>
      </w:r>
      <w:r>
        <w:t>:</w:t>
      </w:r>
    </w:p>
    <w:p w:rsidR="00C61197" w:rsidRPr="00C61197" w:rsidRDefault="00C61197" w:rsidP="00C61197">
      <w:pPr>
        <w:jc w:val="right"/>
      </w:pPr>
      <w:r w:rsidRPr="00C61197">
        <w:t xml:space="preserve"> инструктор по физической культуре</w:t>
      </w:r>
    </w:p>
    <w:p w:rsidR="00C61197" w:rsidRPr="00C61197" w:rsidRDefault="00C61197" w:rsidP="00C61197">
      <w:pPr>
        <w:jc w:val="right"/>
      </w:pPr>
      <w:r w:rsidRPr="00C61197">
        <w:t>Колесова Татьяна Алексеевна</w:t>
      </w:r>
    </w:p>
    <w:p w:rsidR="00C61197" w:rsidRPr="00407258" w:rsidRDefault="00C61197" w:rsidP="00C61197">
      <w:pPr>
        <w:jc w:val="right"/>
        <w:rPr>
          <w:b/>
          <w:sz w:val="28"/>
          <w:szCs w:val="28"/>
        </w:rPr>
      </w:pPr>
    </w:p>
    <w:p w:rsidR="00C61197" w:rsidRPr="0015737F" w:rsidRDefault="009F1D91" w:rsidP="00C61197">
      <w:pPr>
        <w:rPr>
          <w:b/>
        </w:rPr>
      </w:pPr>
      <w:r>
        <w:rPr>
          <w:b/>
        </w:rPr>
        <w:t>З</w:t>
      </w:r>
      <w:r w:rsidR="00C61197" w:rsidRPr="0015737F">
        <w:rPr>
          <w:b/>
        </w:rPr>
        <w:t>адачи:</w:t>
      </w:r>
    </w:p>
    <w:p w:rsidR="00C61197" w:rsidRPr="0015737F" w:rsidRDefault="00C61197" w:rsidP="00C61197">
      <w:pPr>
        <w:rPr>
          <w:b/>
        </w:rPr>
      </w:pPr>
    </w:p>
    <w:p w:rsidR="00C61197" w:rsidRPr="0015737F" w:rsidRDefault="009F1D91" w:rsidP="009F1D91">
      <w:pPr>
        <w:pStyle w:val="a3"/>
        <w:numPr>
          <w:ilvl w:val="0"/>
          <w:numId w:val="1"/>
        </w:numPr>
      </w:pPr>
      <w:r>
        <w:t>Р</w:t>
      </w:r>
      <w:r w:rsidR="00C61197" w:rsidRPr="0015737F">
        <w:t>азвивать у детей сообразительность, любознательность, пытливость</w:t>
      </w:r>
    </w:p>
    <w:p w:rsidR="00C61197" w:rsidRPr="0015737F" w:rsidRDefault="009F1D91" w:rsidP="009F1D91">
      <w:pPr>
        <w:pStyle w:val="a3"/>
        <w:numPr>
          <w:ilvl w:val="0"/>
          <w:numId w:val="1"/>
        </w:numPr>
      </w:pPr>
      <w:r>
        <w:t>У</w:t>
      </w:r>
      <w:r w:rsidR="00C61197" w:rsidRPr="0015737F">
        <w:t>чить мыслить, сопоставлять предметы и явления</w:t>
      </w:r>
    </w:p>
    <w:p w:rsidR="00C61197" w:rsidRPr="0015737F" w:rsidRDefault="009F1D91" w:rsidP="009F1D91">
      <w:pPr>
        <w:pStyle w:val="a3"/>
        <w:numPr>
          <w:ilvl w:val="0"/>
          <w:numId w:val="1"/>
        </w:numPr>
      </w:pPr>
      <w:r>
        <w:t>С</w:t>
      </w:r>
      <w:r w:rsidR="00C61197" w:rsidRPr="0015737F">
        <w:t>овершенствовать у детей умение общаться, воспитывать уверенность в себе</w:t>
      </w:r>
    </w:p>
    <w:p w:rsidR="00C61197" w:rsidRPr="0015737F" w:rsidRDefault="009F1D91" w:rsidP="009F1D91">
      <w:pPr>
        <w:pStyle w:val="a3"/>
        <w:numPr>
          <w:ilvl w:val="0"/>
          <w:numId w:val="1"/>
        </w:numPr>
      </w:pPr>
      <w:r>
        <w:t>З</w:t>
      </w:r>
      <w:r w:rsidR="00C61197" w:rsidRPr="0015737F">
        <w:t>акреплять знания по гигиене и основам  здорового образа жизни</w:t>
      </w:r>
    </w:p>
    <w:p w:rsidR="009F1D91" w:rsidRDefault="009F1D91" w:rsidP="00C61197">
      <w:pPr>
        <w:rPr>
          <w:b/>
        </w:rPr>
      </w:pPr>
    </w:p>
    <w:p w:rsidR="00C61197" w:rsidRPr="0015737F" w:rsidRDefault="00C61197" w:rsidP="00C61197">
      <w:pPr>
        <w:rPr>
          <w:b/>
        </w:rPr>
      </w:pPr>
      <w:r w:rsidRPr="0015737F">
        <w:rPr>
          <w:b/>
        </w:rPr>
        <w:t>Место  и  время проведения:</w:t>
      </w:r>
    </w:p>
    <w:p w:rsidR="00C61197" w:rsidRPr="0015737F" w:rsidRDefault="00C61197" w:rsidP="00C61197">
      <w:r w:rsidRPr="0015737F">
        <w:t>Мероприятие проводится в</w:t>
      </w:r>
      <w:r>
        <w:t xml:space="preserve"> физкультурном</w:t>
      </w:r>
      <w:r w:rsidRPr="0015737F">
        <w:t xml:space="preserve"> зале   </w:t>
      </w:r>
    </w:p>
    <w:p w:rsidR="00C61197" w:rsidRPr="0015737F" w:rsidRDefault="009F1D91" w:rsidP="00C61197">
      <w:r>
        <w:t>Дата:   ноябрь 2015</w:t>
      </w:r>
      <w:r w:rsidR="00C61197" w:rsidRPr="0015737F">
        <w:t xml:space="preserve"> года</w:t>
      </w:r>
    </w:p>
    <w:p w:rsidR="009F1D91" w:rsidRPr="0015737F" w:rsidRDefault="00C61197" w:rsidP="009F1D91">
      <w:r w:rsidRPr="0015737F">
        <w:rPr>
          <w:b/>
        </w:rPr>
        <w:t>Участники</w:t>
      </w:r>
      <w:r w:rsidR="009F1D91" w:rsidRPr="009F1D91">
        <w:t>:</w:t>
      </w:r>
      <w:r w:rsidR="009F1D91">
        <w:t xml:space="preserve"> д</w:t>
      </w:r>
      <w:r w:rsidR="009F1D91" w:rsidRPr="0015737F">
        <w:t xml:space="preserve">ети </w:t>
      </w:r>
      <w:proofErr w:type="gramStart"/>
      <w:r w:rsidR="009F1D91" w:rsidRPr="0015737F">
        <w:t>старшей</w:t>
      </w:r>
      <w:proofErr w:type="gramEnd"/>
      <w:r w:rsidR="009F1D91" w:rsidRPr="0015737F">
        <w:t xml:space="preserve"> и подготовительных  групп</w:t>
      </w:r>
    </w:p>
    <w:p w:rsidR="009F1D91" w:rsidRDefault="009F1D91" w:rsidP="00C61197">
      <w:pPr>
        <w:rPr>
          <w:b/>
        </w:rPr>
      </w:pPr>
    </w:p>
    <w:p w:rsidR="00C61197" w:rsidRPr="0015737F" w:rsidRDefault="009F1D91" w:rsidP="00C61197">
      <w:pPr>
        <w:rPr>
          <w:rFonts w:ascii="Arial" w:hAnsi="Arial" w:cs="Arial"/>
          <w:color w:val="444444"/>
          <w:sz w:val="28"/>
          <w:szCs w:val="28"/>
        </w:rPr>
      </w:pPr>
      <w:r>
        <w:rPr>
          <w:b/>
        </w:rPr>
        <w:t>Ход досуга:</w:t>
      </w:r>
    </w:p>
    <w:p w:rsidR="00C61197" w:rsidRPr="0015737F" w:rsidRDefault="00C61197" w:rsidP="00C61197">
      <w:r w:rsidRPr="0015737F">
        <w:t>Мы – почти уже спортсмены.</w:t>
      </w:r>
    </w:p>
    <w:p w:rsidR="00C61197" w:rsidRPr="0015737F" w:rsidRDefault="00C61197" w:rsidP="00C61197">
      <w:r w:rsidRPr="0015737F">
        <w:t>Каждый день свой непременно</w:t>
      </w:r>
    </w:p>
    <w:p w:rsidR="00C61197" w:rsidRPr="0015737F" w:rsidRDefault="00C61197" w:rsidP="00C61197">
      <w:r w:rsidRPr="0015737F">
        <w:t>Начинаем с физзарядки.</w:t>
      </w:r>
    </w:p>
    <w:p w:rsidR="00C61197" w:rsidRPr="0015737F" w:rsidRDefault="00C61197" w:rsidP="00C61197">
      <w:r w:rsidRPr="0015737F">
        <w:t>Не играем с дремой в прятки.</w:t>
      </w:r>
    </w:p>
    <w:p w:rsidR="00C61197" w:rsidRPr="0015737F" w:rsidRDefault="00C61197" w:rsidP="00C61197"/>
    <w:p w:rsidR="00C61197" w:rsidRPr="0015737F" w:rsidRDefault="00C61197" w:rsidP="00C61197">
      <w:r w:rsidRPr="0015737F">
        <w:t xml:space="preserve">Крепыши все знают, </w:t>
      </w:r>
      <w:proofErr w:type="gramStart"/>
      <w:r w:rsidRPr="0015737F">
        <w:t>братцы</w:t>
      </w:r>
      <w:proofErr w:type="gramEnd"/>
      <w:r w:rsidRPr="0015737F">
        <w:t>.</w:t>
      </w:r>
    </w:p>
    <w:p w:rsidR="00C61197" w:rsidRPr="0015737F" w:rsidRDefault="00C61197" w:rsidP="00C61197">
      <w:r w:rsidRPr="0015737F">
        <w:t>Как полезно закаляться.</w:t>
      </w:r>
    </w:p>
    <w:p w:rsidR="00C61197" w:rsidRPr="0015737F" w:rsidRDefault="00C61197" w:rsidP="00C61197">
      <w:r w:rsidRPr="0015737F">
        <w:t>Кончим кашлять и чихать –</w:t>
      </w:r>
    </w:p>
    <w:p w:rsidR="00C61197" w:rsidRPr="0015737F" w:rsidRDefault="00C61197" w:rsidP="00C61197">
      <w:r w:rsidRPr="0015737F">
        <w:t>Станем душ мы принимать.</w:t>
      </w:r>
    </w:p>
    <w:p w:rsidR="00C61197" w:rsidRPr="0015737F" w:rsidRDefault="00C61197" w:rsidP="00C61197"/>
    <w:p w:rsidR="00C61197" w:rsidRPr="0015737F" w:rsidRDefault="00C61197" w:rsidP="00C61197">
      <w:r w:rsidRPr="0015737F">
        <w:t xml:space="preserve">Мы </w:t>
      </w:r>
      <w:proofErr w:type="gramStart"/>
      <w:r w:rsidRPr="0015737F">
        <w:t>чистюли</w:t>
      </w:r>
      <w:proofErr w:type="gramEnd"/>
      <w:r w:rsidRPr="0015737F">
        <w:t xml:space="preserve"> несомненно,</w:t>
      </w:r>
    </w:p>
    <w:p w:rsidR="00C61197" w:rsidRPr="0015737F" w:rsidRDefault="00C61197" w:rsidP="00C61197">
      <w:r w:rsidRPr="0015737F">
        <w:t>Нужно мыться непременно</w:t>
      </w:r>
    </w:p>
    <w:p w:rsidR="00C61197" w:rsidRPr="0015737F" w:rsidRDefault="00C61197" w:rsidP="00C61197">
      <w:r w:rsidRPr="0015737F">
        <w:t>Утром вечером и днем –</w:t>
      </w:r>
    </w:p>
    <w:p w:rsidR="00C61197" w:rsidRPr="0015737F" w:rsidRDefault="00C61197" w:rsidP="00C61197">
      <w:r w:rsidRPr="0015737F">
        <w:t>Перед каждою едою,</w:t>
      </w:r>
    </w:p>
    <w:p w:rsidR="00C61197" w:rsidRPr="0015737F" w:rsidRDefault="00C61197" w:rsidP="00C61197">
      <w:r w:rsidRPr="0015737F">
        <w:t>После сна и перед сном.</w:t>
      </w:r>
    </w:p>
    <w:p w:rsidR="00C61197" w:rsidRPr="0015737F" w:rsidRDefault="00C61197" w:rsidP="00C61197"/>
    <w:p w:rsidR="00C61197" w:rsidRPr="0015737F" w:rsidRDefault="00C61197" w:rsidP="00C61197">
      <w:r w:rsidRPr="0015737F">
        <w:t>Сегодня вы можете показать, как вы хорошо знаете свой организм, и доказать, что действительно заботитесь о своем здоровье и дружите со спортом.</w:t>
      </w:r>
    </w:p>
    <w:p w:rsidR="00C61197" w:rsidRDefault="009F1D91" w:rsidP="00C61197">
      <w:r>
        <w:t>Давайте вспомним с вами пословицы:</w:t>
      </w:r>
    </w:p>
    <w:p w:rsidR="00C61197" w:rsidRPr="0015737F" w:rsidRDefault="00C61197" w:rsidP="00C61197">
      <w:r w:rsidRPr="0015737F">
        <w:t>Чистота – лучшая красота.</w:t>
      </w:r>
    </w:p>
    <w:p w:rsidR="00C61197" w:rsidRPr="0015737F" w:rsidRDefault="00C61197" w:rsidP="00C61197">
      <w:r w:rsidRPr="0015737F">
        <w:t>Чисто жить – здоровым быть.</w:t>
      </w:r>
    </w:p>
    <w:p w:rsidR="00C61197" w:rsidRPr="0015737F" w:rsidRDefault="00C61197" w:rsidP="00C61197">
      <w:r w:rsidRPr="0015737F">
        <w:t xml:space="preserve">Чистая вода – для </w:t>
      </w:r>
      <w:proofErr w:type="gramStart"/>
      <w:r w:rsidRPr="0015737F">
        <w:t>хворобы</w:t>
      </w:r>
      <w:proofErr w:type="gramEnd"/>
      <w:r w:rsidRPr="0015737F">
        <w:t xml:space="preserve"> беда.</w:t>
      </w:r>
    </w:p>
    <w:p w:rsidR="00C61197" w:rsidRPr="0015737F" w:rsidRDefault="00C61197" w:rsidP="00C61197">
      <w:r w:rsidRPr="0015737F">
        <w:t>Не думай быть нарядным, а думай быть опрятным.</w:t>
      </w:r>
    </w:p>
    <w:p w:rsidR="00C61197" w:rsidRDefault="00C61197" w:rsidP="00C61197"/>
    <w:p w:rsidR="00C61197" w:rsidRPr="0015737F" w:rsidRDefault="00C61197" w:rsidP="00C61197">
      <w:r w:rsidRPr="0015737F">
        <w:t>Отгадайте, друзья, что нам необходимо для того, чтобы мы были чистыми, опрятными:</w:t>
      </w:r>
    </w:p>
    <w:p w:rsidR="00C61197" w:rsidRPr="0015737F" w:rsidRDefault="00C61197" w:rsidP="00C61197">
      <w:r w:rsidRPr="0015737F">
        <w:t>Ношу их много лет,                                      Гладко, душисто,</w:t>
      </w:r>
    </w:p>
    <w:p w:rsidR="00C61197" w:rsidRPr="0015737F" w:rsidRDefault="00C61197" w:rsidP="00C61197">
      <w:r w:rsidRPr="0015737F">
        <w:t xml:space="preserve">Я счету им не знаю.                                    </w:t>
      </w:r>
      <w:r w:rsidR="009F1D91">
        <w:t xml:space="preserve"> </w:t>
      </w:r>
      <w:r w:rsidRPr="0015737F">
        <w:t xml:space="preserve"> Моет чисто. </w:t>
      </w:r>
    </w:p>
    <w:p w:rsidR="00C61197" w:rsidRPr="0015737F" w:rsidRDefault="00C61197" w:rsidP="00C61197">
      <w:r w:rsidRPr="0015737F">
        <w:t xml:space="preserve">Не сеют, не сажают –                                  </w:t>
      </w:r>
      <w:r w:rsidR="009F1D91">
        <w:t xml:space="preserve">  </w:t>
      </w:r>
      <w:r w:rsidRPr="0015737F">
        <w:t>Нужно, чтоб у каждого</w:t>
      </w:r>
    </w:p>
    <w:p w:rsidR="00C61197" w:rsidRPr="0015737F" w:rsidRDefault="00C61197" w:rsidP="00C61197">
      <w:r w:rsidRPr="0015737F">
        <w:t xml:space="preserve">Сами вырастают (Волосы)                          </w:t>
      </w:r>
      <w:r w:rsidR="009F1D91">
        <w:t xml:space="preserve"> </w:t>
      </w:r>
      <w:r w:rsidRPr="0015737F">
        <w:t>Было …Что, ребята?      (Мыло)</w:t>
      </w:r>
    </w:p>
    <w:p w:rsidR="00C61197" w:rsidRPr="0015737F" w:rsidRDefault="00C61197" w:rsidP="00C61197">
      <w:r w:rsidRPr="0015737F">
        <w:t xml:space="preserve">      </w:t>
      </w:r>
    </w:p>
    <w:p w:rsidR="00C61197" w:rsidRPr="0015737F" w:rsidRDefault="00C61197" w:rsidP="00C61197">
      <w:r w:rsidRPr="0015737F">
        <w:t xml:space="preserve">Вот какой забавный случай!                </w:t>
      </w:r>
      <w:r>
        <w:t xml:space="preserve"> </w:t>
      </w:r>
      <w:r w:rsidRPr="0015737F">
        <w:t xml:space="preserve">Мудрец в нем видел мудреца, </w:t>
      </w:r>
    </w:p>
    <w:p w:rsidR="00C61197" w:rsidRPr="0015737F" w:rsidRDefault="00C61197" w:rsidP="00C61197">
      <w:r w:rsidRPr="0015737F">
        <w:t xml:space="preserve">Поселилась в ванной туча.                  </w:t>
      </w:r>
      <w:r>
        <w:t xml:space="preserve">  </w:t>
      </w:r>
      <w:r w:rsidRPr="0015737F">
        <w:t>Глупец – глупца, баран – барана.</w:t>
      </w:r>
    </w:p>
    <w:p w:rsidR="00C61197" w:rsidRPr="0015737F" w:rsidRDefault="00C61197" w:rsidP="00C61197">
      <w:r w:rsidRPr="0015737F">
        <w:lastRenderedPageBreak/>
        <w:t xml:space="preserve">Дождик </w:t>
      </w:r>
      <w:proofErr w:type="gramStart"/>
      <w:r w:rsidRPr="0015737F">
        <w:t>льется с потолка                      Овцу в нем видела</w:t>
      </w:r>
      <w:proofErr w:type="gramEnd"/>
      <w:r w:rsidRPr="0015737F">
        <w:t xml:space="preserve"> овца,</w:t>
      </w:r>
    </w:p>
    <w:p w:rsidR="00C61197" w:rsidRPr="0015737F" w:rsidRDefault="00C61197" w:rsidP="00C61197">
      <w:r w:rsidRPr="0015737F">
        <w:t>Мне на спину и бока</w:t>
      </w:r>
      <w:proofErr w:type="gramStart"/>
      <w:r w:rsidRPr="0015737F">
        <w:t xml:space="preserve">                              А</w:t>
      </w:r>
      <w:proofErr w:type="gramEnd"/>
      <w:r w:rsidRPr="0015737F">
        <w:t xml:space="preserve"> обезьяну – обезьяна.</w:t>
      </w:r>
    </w:p>
    <w:p w:rsidR="00C61197" w:rsidRPr="0015737F" w:rsidRDefault="00C61197" w:rsidP="00C61197">
      <w:r w:rsidRPr="0015737F">
        <w:t xml:space="preserve">До чего ж приятно это!                         </w:t>
      </w:r>
      <w:r>
        <w:t xml:space="preserve"> </w:t>
      </w:r>
      <w:r w:rsidRPr="0015737F">
        <w:t xml:space="preserve">Но вот подвели к нему Федю </w:t>
      </w:r>
    </w:p>
    <w:p w:rsidR="00C61197" w:rsidRPr="0015737F" w:rsidRDefault="00C61197" w:rsidP="00C61197">
      <w:r w:rsidRPr="0015737F">
        <w:t xml:space="preserve">Дождик теплый. Подогретый,            </w:t>
      </w:r>
      <w:r>
        <w:t xml:space="preserve">  </w:t>
      </w:r>
      <w:r w:rsidRPr="0015737F">
        <w:t xml:space="preserve"> И Федя </w:t>
      </w:r>
      <w:proofErr w:type="spellStart"/>
      <w:r w:rsidRPr="0015737F">
        <w:t>неряху</w:t>
      </w:r>
      <w:proofErr w:type="spellEnd"/>
      <w:r w:rsidRPr="0015737F">
        <w:t xml:space="preserve"> увидел </w:t>
      </w:r>
      <w:proofErr w:type="gramStart"/>
      <w:r w:rsidRPr="0015737F">
        <w:t>лохматого</w:t>
      </w:r>
      <w:proofErr w:type="gramEnd"/>
      <w:r w:rsidRPr="0015737F">
        <w:t>.</w:t>
      </w:r>
    </w:p>
    <w:p w:rsidR="00C61197" w:rsidRPr="0015737F" w:rsidRDefault="00C61197" w:rsidP="00C61197">
      <w:r w:rsidRPr="0015737F">
        <w:t>На полу не видно луж,                                                                  (Зеркало)</w:t>
      </w:r>
    </w:p>
    <w:p w:rsidR="00C61197" w:rsidRPr="0015737F" w:rsidRDefault="00C61197" w:rsidP="00C61197">
      <w:r w:rsidRPr="0015737F">
        <w:t>Все ребята любят…(Душ)</w:t>
      </w:r>
    </w:p>
    <w:p w:rsidR="00C61197" w:rsidRDefault="00C61197" w:rsidP="00C61197"/>
    <w:p w:rsidR="00C61197" w:rsidRPr="0015737F" w:rsidRDefault="00C61197" w:rsidP="00C61197">
      <w:r w:rsidRPr="0015737F">
        <w:t>(За правильные ответы дети получают фишки)</w:t>
      </w:r>
    </w:p>
    <w:p w:rsidR="00C61197" w:rsidRDefault="00C61197" w:rsidP="00C61197"/>
    <w:p w:rsidR="00C61197" w:rsidRPr="0015737F" w:rsidRDefault="00C61197" w:rsidP="00C61197">
      <w:r w:rsidRPr="0015737F">
        <w:t>Я хочу, друзья признаться, что люблю я по утрам</w:t>
      </w:r>
    </w:p>
    <w:p w:rsidR="00C61197" w:rsidRPr="0015737F" w:rsidRDefault="00C61197" w:rsidP="00C61197">
      <w:r w:rsidRPr="0015737F">
        <w:t>Физзарядкой заниматься, что советую и вам.</w:t>
      </w:r>
    </w:p>
    <w:p w:rsidR="00C61197" w:rsidRPr="0015737F" w:rsidRDefault="00C61197" w:rsidP="00C61197">
      <w:r w:rsidRPr="0015737F">
        <w:t>Всем зарядку делать надо, много пользы от неё</w:t>
      </w:r>
    </w:p>
    <w:p w:rsidR="00C61197" w:rsidRPr="0015737F" w:rsidRDefault="00C61197" w:rsidP="00C61197">
      <w:r w:rsidRPr="0015737F">
        <w:t>А здоровье – вот награда, за усердие твое!</w:t>
      </w:r>
    </w:p>
    <w:p w:rsidR="00C61197" w:rsidRPr="0015737F" w:rsidRDefault="00C61197" w:rsidP="00C61197"/>
    <w:p w:rsidR="00C61197" w:rsidRPr="0015737F" w:rsidRDefault="00C61197" w:rsidP="00C61197">
      <w:r w:rsidRPr="0015737F">
        <w:t>Ну что же друзья, а знаете ли вы, какие предметы вам помогают выполнять утреннюю гимнастику.</w:t>
      </w:r>
    </w:p>
    <w:p w:rsidR="00C61197" w:rsidRPr="0015737F" w:rsidRDefault="00C61197" w:rsidP="00C61197">
      <w:r w:rsidRPr="0015737F">
        <w:t xml:space="preserve">Не </w:t>
      </w:r>
      <w:proofErr w:type="gramStart"/>
      <w:r w:rsidRPr="0015737F">
        <w:t>обижен</w:t>
      </w:r>
      <w:proofErr w:type="gramEnd"/>
      <w:r w:rsidRPr="0015737F">
        <w:t xml:space="preserve">, а надут,                    </w:t>
      </w:r>
      <w:r w:rsidR="009F1D91">
        <w:t xml:space="preserve"> </w:t>
      </w:r>
      <w:r w:rsidRPr="0015737F">
        <w:t>Мы палки дружные.</w:t>
      </w:r>
    </w:p>
    <w:p w:rsidR="00C61197" w:rsidRPr="0015737F" w:rsidRDefault="00C61197" w:rsidP="00C61197">
      <w:r w:rsidRPr="0015737F">
        <w:t xml:space="preserve">Его по полю ведут.                      </w:t>
      </w:r>
      <w:r w:rsidR="009F1D91">
        <w:t xml:space="preserve"> </w:t>
      </w:r>
      <w:r w:rsidRPr="0015737F">
        <w:t xml:space="preserve">И ребятам </w:t>
      </w:r>
      <w:proofErr w:type="gramStart"/>
      <w:r w:rsidRPr="0015737F">
        <w:t>нужные</w:t>
      </w:r>
      <w:proofErr w:type="gramEnd"/>
      <w:r w:rsidRPr="0015737F">
        <w:t xml:space="preserve">. </w:t>
      </w:r>
    </w:p>
    <w:p w:rsidR="00C61197" w:rsidRPr="0015737F" w:rsidRDefault="00C61197" w:rsidP="00C61197">
      <w:r w:rsidRPr="0015737F">
        <w:t>А ударят – нипочем</w:t>
      </w:r>
      <w:proofErr w:type="gramStart"/>
      <w:r w:rsidRPr="0015737F">
        <w:t xml:space="preserve">                    </w:t>
      </w:r>
      <w:r w:rsidR="009F1D91">
        <w:t xml:space="preserve"> </w:t>
      </w:r>
      <w:r w:rsidRPr="0015737F">
        <w:t>С</w:t>
      </w:r>
      <w:proofErr w:type="gramEnd"/>
      <w:r w:rsidRPr="0015737F">
        <w:t xml:space="preserve"> нами утром вы зарядку</w:t>
      </w:r>
    </w:p>
    <w:p w:rsidR="00C61197" w:rsidRPr="0015737F" w:rsidRDefault="00C61197" w:rsidP="00C61197">
      <w:r w:rsidRPr="0015737F">
        <w:t xml:space="preserve">Не угнаться за…(Мячом)        </w:t>
      </w:r>
      <w:r w:rsidR="009F1D91">
        <w:t xml:space="preserve">    Выполняете все по порядку</w:t>
      </w:r>
      <w:proofErr w:type="gramStart"/>
      <w:r w:rsidR="009F1D91">
        <w:t>.</w:t>
      </w:r>
      <w:proofErr w:type="gramEnd"/>
      <w:r w:rsidR="009F1D91">
        <w:t xml:space="preserve"> (</w:t>
      </w:r>
      <w:proofErr w:type="gramStart"/>
      <w:r w:rsidR="009F1D91">
        <w:t>г</w:t>
      </w:r>
      <w:proofErr w:type="gramEnd"/>
      <w:r w:rsidR="009F1D91">
        <w:t>имнастические</w:t>
      </w:r>
      <w:r w:rsidRPr="0015737F">
        <w:t xml:space="preserve"> </w:t>
      </w:r>
      <w:r w:rsidR="009F1D91">
        <w:t>п</w:t>
      </w:r>
      <w:r w:rsidRPr="0015737F">
        <w:t>алки)</w:t>
      </w:r>
    </w:p>
    <w:p w:rsidR="00C61197" w:rsidRPr="0015737F" w:rsidRDefault="00C61197" w:rsidP="00C61197"/>
    <w:p w:rsidR="00C61197" w:rsidRPr="0015737F" w:rsidRDefault="00C61197" w:rsidP="00C61197">
      <w:r w:rsidRPr="0015737F">
        <w:t>Дети дружно ими машут                              Мы ребята дружные,</w:t>
      </w:r>
    </w:p>
    <w:p w:rsidR="00C61197" w:rsidRPr="0015737F" w:rsidRDefault="00C61197" w:rsidP="00C61197">
      <w:r w:rsidRPr="0015737F">
        <w:t xml:space="preserve">На параде, на лугу.                                     </w:t>
      </w:r>
      <w:r w:rsidR="009F1D91">
        <w:t xml:space="preserve">  </w:t>
      </w:r>
      <w:r w:rsidRPr="0015737F">
        <w:t xml:space="preserve">На зарядке </w:t>
      </w:r>
      <w:proofErr w:type="gramStart"/>
      <w:r w:rsidRPr="0015737F">
        <w:t>нужные</w:t>
      </w:r>
      <w:proofErr w:type="gramEnd"/>
      <w:r w:rsidRPr="0015737F">
        <w:t>.</w:t>
      </w:r>
    </w:p>
    <w:p w:rsidR="00C61197" w:rsidRPr="0015737F" w:rsidRDefault="00C61197" w:rsidP="00C61197">
      <w:r w:rsidRPr="0015737F">
        <w:t xml:space="preserve">На гимнастике они                                      </w:t>
      </w:r>
      <w:r w:rsidR="009F1D91">
        <w:t xml:space="preserve">  </w:t>
      </w:r>
      <w:r w:rsidRPr="0015737F">
        <w:t xml:space="preserve">Мышцы мы качаем. </w:t>
      </w:r>
    </w:p>
    <w:p w:rsidR="00C61197" w:rsidRPr="0015737F" w:rsidRDefault="00C61197" w:rsidP="00C61197">
      <w:r w:rsidRPr="0015737F">
        <w:t xml:space="preserve">Для осанки. Красоты.                                 </w:t>
      </w:r>
      <w:r w:rsidR="009F1D91">
        <w:t xml:space="preserve">  </w:t>
      </w:r>
      <w:r w:rsidRPr="0015737F">
        <w:t>Здоровье прибавляем.</w:t>
      </w:r>
    </w:p>
    <w:p w:rsidR="00C61197" w:rsidRPr="0015737F" w:rsidRDefault="00C61197" w:rsidP="00C61197">
      <w:r w:rsidRPr="0015737F">
        <w:t>(Флажки)                                                                      (гантели</w:t>
      </w:r>
      <w:proofErr w:type="gramStart"/>
      <w:r w:rsidRPr="0015737F">
        <w:t xml:space="preserve"> )</w:t>
      </w:r>
      <w:proofErr w:type="gramEnd"/>
    </w:p>
    <w:p w:rsidR="00C61197" w:rsidRDefault="00C61197" w:rsidP="00C61197"/>
    <w:p w:rsidR="00C61197" w:rsidRPr="0015737F" w:rsidRDefault="00C61197" w:rsidP="00C61197">
      <w:r w:rsidRPr="0015737F">
        <w:t xml:space="preserve">Со спортом вы дружны, любите санки и коньки, но сейчас я вам </w:t>
      </w:r>
      <w:proofErr w:type="gramStart"/>
      <w:r w:rsidRPr="0015737F">
        <w:t>ребятки</w:t>
      </w:r>
      <w:proofErr w:type="gramEnd"/>
      <w:r w:rsidRPr="0015737F">
        <w:t xml:space="preserve"> загадаю еще загадки. Вы же думайте, не спешите и отгадки мне найдите. </w:t>
      </w:r>
    </w:p>
    <w:p w:rsidR="00C61197" w:rsidRDefault="00C61197" w:rsidP="00C61197"/>
    <w:p w:rsidR="00C61197" w:rsidRPr="0015737F" w:rsidRDefault="00C61197" w:rsidP="00C61197">
      <w:r>
        <w:t>Отгадки буде</w:t>
      </w:r>
      <w:r w:rsidRPr="0015737F">
        <w:t>те искать в картинках на столе.</w:t>
      </w:r>
    </w:p>
    <w:p w:rsidR="00C61197" w:rsidRDefault="00C61197" w:rsidP="00C61197"/>
    <w:p w:rsidR="00C61197" w:rsidRPr="0015737F" w:rsidRDefault="00C61197" w:rsidP="00C61197">
      <w:proofErr w:type="spellStart"/>
      <w:r w:rsidRPr="0015737F">
        <w:t>1.Кто</w:t>
      </w:r>
      <w:proofErr w:type="spellEnd"/>
      <w:r w:rsidRPr="0015737F">
        <w:t xml:space="preserve"> на льду меня догонит?                       2</w:t>
      </w:r>
      <w:proofErr w:type="gramStart"/>
      <w:r w:rsidRPr="0015737F">
        <w:t xml:space="preserve"> В</w:t>
      </w:r>
      <w:proofErr w:type="gramEnd"/>
      <w:r w:rsidRPr="0015737F">
        <w:t>се лето стояли -</w:t>
      </w:r>
    </w:p>
    <w:p w:rsidR="00C61197" w:rsidRPr="0015737F" w:rsidRDefault="00C61197" w:rsidP="00C61197">
      <w:r w:rsidRPr="0015737F">
        <w:t>Мы бежим вперегонки.                                 Зимы ожидали.</w:t>
      </w:r>
    </w:p>
    <w:p w:rsidR="00C61197" w:rsidRPr="0015737F" w:rsidRDefault="00C61197" w:rsidP="00C61197">
      <w:r w:rsidRPr="0015737F">
        <w:t>И несут меня не кони,                                  Дождались поры-</w:t>
      </w:r>
    </w:p>
    <w:p w:rsidR="00C61197" w:rsidRPr="0015737F" w:rsidRDefault="00C61197" w:rsidP="00C61197">
      <w:r w:rsidRPr="0015737F">
        <w:t>А блестящие… (Коньки)                              Помчались с горы. (Санки)</w:t>
      </w:r>
    </w:p>
    <w:p w:rsidR="00C61197" w:rsidRPr="0015737F" w:rsidRDefault="00C61197" w:rsidP="00C61197">
      <w:r w:rsidRPr="0015737F">
        <w:t xml:space="preserve"> </w:t>
      </w:r>
      <w:proofErr w:type="spellStart"/>
      <w:r w:rsidRPr="0015737F">
        <w:t>3.Ног</w:t>
      </w:r>
      <w:proofErr w:type="spellEnd"/>
      <w:r w:rsidRPr="0015737F">
        <w:t xml:space="preserve"> от радости не чуя.                           </w:t>
      </w:r>
      <w:proofErr w:type="spellStart"/>
      <w:r w:rsidRPr="0015737F">
        <w:t>4.Мне</w:t>
      </w:r>
      <w:proofErr w:type="spellEnd"/>
      <w:r w:rsidRPr="0015737F">
        <w:t xml:space="preserve"> загадку загадали:</w:t>
      </w:r>
    </w:p>
    <w:p w:rsidR="00C61197" w:rsidRPr="0015737F" w:rsidRDefault="00C61197" w:rsidP="00C61197">
      <w:r w:rsidRPr="0015737F">
        <w:t>С горки снежной вниз лечу я</w:t>
      </w:r>
      <w:proofErr w:type="gramStart"/>
      <w:r w:rsidRPr="0015737F">
        <w:t xml:space="preserve"> !</w:t>
      </w:r>
      <w:proofErr w:type="gramEnd"/>
      <w:r w:rsidRPr="0015737F">
        <w:t xml:space="preserve">                «Это что за чудеса?</w:t>
      </w:r>
    </w:p>
    <w:p w:rsidR="00C61197" w:rsidRPr="0015737F" w:rsidRDefault="00C61197" w:rsidP="00C61197">
      <w:r w:rsidRPr="0015737F">
        <w:t>Стал мне спорт родней и ближе.             Руль, седло и две педали,</w:t>
      </w:r>
    </w:p>
    <w:p w:rsidR="00C61197" w:rsidRPr="0015737F" w:rsidRDefault="00C61197" w:rsidP="00C61197">
      <w:r w:rsidRPr="0015737F">
        <w:t>Кто помог мне в этом? (Лыжи)                  Два блестящих колеса».</w:t>
      </w:r>
    </w:p>
    <w:p w:rsidR="00C61197" w:rsidRPr="0015737F" w:rsidRDefault="00C61197" w:rsidP="00C61197">
      <w:r w:rsidRPr="0015737F">
        <w:t xml:space="preserve">                                                           </w:t>
      </w:r>
      <w:r>
        <w:t xml:space="preserve">        У загадки есть ответ-это мой…</w:t>
      </w:r>
      <w:r w:rsidRPr="0015737F">
        <w:t xml:space="preserve">  (Велосипед)</w:t>
      </w:r>
    </w:p>
    <w:p w:rsidR="00C61197" w:rsidRPr="0015737F" w:rsidRDefault="00C61197" w:rsidP="00C61197"/>
    <w:p w:rsidR="00C61197" w:rsidRPr="0015737F" w:rsidRDefault="00C61197" w:rsidP="00C61197"/>
    <w:p w:rsidR="00C61197" w:rsidRPr="0015737F" w:rsidRDefault="00C61197" w:rsidP="00C61197">
      <w:r w:rsidRPr="0015737F">
        <w:t>5. Загадка эта не легка:                      6. Кинешь в реку – не тонет.</w:t>
      </w:r>
    </w:p>
    <w:p w:rsidR="00C61197" w:rsidRPr="0015737F" w:rsidRDefault="00C61197" w:rsidP="00C61197">
      <w:r w:rsidRPr="0015737F">
        <w:t>Пишусь всегда через два «К»            Бьешь о стенку – не стонет,</w:t>
      </w:r>
    </w:p>
    <w:p w:rsidR="00C61197" w:rsidRPr="0015737F" w:rsidRDefault="00C61197" w:rsidP="00C61197">
      <w:r w:rsidRPr="0015737F">
        <w:t xml:space="preserve">И мяч, и шайбу клюшкой бей.             Будешь о землю кидать - </w:t>
      </w:r>
    </w:p>
    <w:p w:rsidR="00C61197" w:rsidRPr="0015737F" w:rsidRDefault="00C61197" w:rsidP="00C61197">
      <w:r w:rsidRPr="0015737F">
        <w:t>А называюсь я … (Хоккей)                  Станет кверху летать. (Мяч)</w:t>
      </w:r>
    </w:p>
    <w:p w:rsidR="00C61197" w:rsidRPr="0015737F" w:rsidRDefault="00C61197" w:rsidP="00C61197"/>
    <w:p w:rsidR="00C61197" w:rsidRPr="0015737F" w:rsidRDefault="00C61197" w:rsidP="00C61197">
      <w:r w:rsidRPr="0015737F">
        <w:t>7. Ее в руках верчу                              8. Его бросишь, он полетит</w:t>
      </w:r>
    </w:p>
    <w:p w:rsidR="00C61197" w:rsidRPr="0015737F" w:rsidRDefault="00C61197" w:rsidP="00C61197">
      <w:r w:rsidRPr="0015737F">
        <w:t>Через нее скачу.                                    В кольцо попадет</w:t>
      </w:r>
    </w:p>
    <w:p w:rsidR="00C61197" w:rsidRPr="0015737F" w:rsidRDefault="00C61197" w:rsidP="00C61197">
      <w:r w:rsidRPr="0015737F">
        <w:t>(скакалка)                                               упадет, молчит (</w:t>
      </w:r>
      <w:proofErr w:type="spellStart"/>
      <w:r w:rsidRPr="0015737F">
        <w:t>баскт</w:t>
      </w:r>
      <w:proofErr w:type="spellEnd"/>
      <w:r w:rsidRPr="0015737F">
        <w:t xml:space="preserve">. мяч) </w:t>
      </w:r>
    </w:p>
    <w:p w:rsidR="00C61197" w:rsidRPr="0015737F" w:rsidRDefault="00C61197" w:rsidP="00C61197">
      <w:r w:rsidRPr="0015737F">
        <w:t>9. Мы катаемся-                                     10. Две дощечки,</w:t>
      </w:r>
    </w:p>
    <w:p w:rsidR="00C61197" w:rsidRPr="0015737F" w:rsidRDefault="00C61197" w:rsidP="00C61197">
      <w:r w:rsidRPr="0015737F">
        <w:lastRenderedPageBreak/>
        <w:t xml:space="preserve">Но с водой не </w:t>
      </w:r>
      <w:proofErr w:type="gramStart"/>
      <w:r w:rsidRPr="0015737F">
        <w:t>знаемся</w:t>
      </w:r>
      <w:proofErr w:type="gramEnd"/>
      <w:r w:rsidRPr="0015737F">
        <w:t xml:space="preserve">                          скользят по речке.</w:t>
      </w:r>
    </w:p>
    <w:p w:rsidR="00C61197" w:rsidRPr="0015737F" w:rsidRDefault="00C61197" w:rsidP="00C61197">
      <w:r w:rsidRPr="0015737F">
        <w:t>(</w:t>
      </w:r>
      <w:proofErr w:type="gramStart"/>
      <w:r w:rsidRPr="0015737F">
        <w:t>л</w:t>
      </w:r>
      <w:proofErr w:type="gramEnd"/>
      <w:r w:rsidRPr="0015737F">
        <w:t>ыжи)                                                                                  (лыжи)</w:t>
      </w:r>
    </w:p>
    <w:p w:rsidR="00C61197" w:rsidRDefault="00C61197" w:rsidP="00C61197"/>
    <w:p w:rsidR="00C61197" w:rsidRPr="0015737F" w:rsidRDefault="00C61197" w:rsidP="00C61197">
      <w:r>
        <w:t xml:space="preserve">- </w:t>
      </w:r>
      <w:r w:rsidRPr="0015737F">
        <w:t>В какое время дня нужно делать зарядку</w:t>
      </w:r>
      <w:proofErr w:type="gramStart"/>
      <w:r w:rsidRPr="0015737F">
        <w:t>?(</w:t>
      </w:r>
      <w:proofErr w:type="gramEnd"/>
      <w:r w:rsidRPr="0015737F">
        <w:t>Утро)</w:t>
      </w:r>
    </w:p>
    <w:p w:rsidR="00C61197" w:rsidRPr="0015737F" w:rsidRDefault="00C61197" w:rsidP="00C61197">
      <w:r>
        <w:t xml:space="preserve">- </w:t>
      </w:r>
      <w:r w:rsidRPr="0015737F">
        <w:t>Вещество, без которого человек умирает? (Вода)</w:t>
      </w:r>
    </w:p>
    <w:p w:rsidR="00C61197" w:rsidRPr="0015737F" w:rsidRDefault="00C61197" w:rsidP="00C61197">
      <w:r>
        <w:t xml:space="preserve">- </w:t>
      </w:r>
      <w:r w:rsidRPr="0015737F">
        <w:t>Продукт питания необходимый в большом количестве грудным детям? (Молоко)</w:t>
      </w:r>
    </w:p>
    <w:p w:rsidR="00C61197" w:rsidRPr="0015737F" w:rsidRDefault="00C61197" w:rsidP="00C61197">
      <w:r>
        <w:t xml:space="preserve">- </w:t>
      </w:r>
      <w:r w:rsidRPr="0015737F">
        <w:t>Предмет, помогающий заботиться человеку о зубах? (Щетка).</w:t>
      </w:r>
    </w:p>
    <w:p w:rsidR="00C61197" w:rsidRPr="0015737F" w:rsidRDefault="00C61197" w:rsidP="00C61197">
      <w:r>
        <w:t xml:space="preserve">- </w:t>
      </w:r>
      <w:r w:rsidRPr="0015737F">
        <w:t>Полезные вещества, в большом количестве содержащиеся в овощах и фруктах? (Витамины)</w:t>
      </w:r>
    </w:p>
    <w:p w:rsidR="00C61197" w:rsidRPr="0015737F" w:rsidRDefault="00C61197" w:rsidP="00C61197"/>
    <w:p w:rsidR="00C61197" w:rsidRPr="0015737F" w:rsidRDefault="00C61197" w:rsidP="00C61197">
      <w:r w:rsidRPr="0015737F">
        <w:t xml:space="preserve">Молодцы </w:t>
      </w:r>
      <w:proofErr w:type="gramStart"/>
      <w:r w:rsidRPr="0015737F">
        <w:t>ребятки</w:t>
      </w:r>
      <w:proofErr w:type="gramEnd"/>
      <w:r w:rsidRPr="0015737F">
        <w:t xml:space="preserve">. </w:t>
      </w:r>
    </w:p>
    <w:p w:rsidR="00C61197" w:rsidRPr="0015737F" w:rsidRDefault="00C61197" w:rsidP="00C61197">
      <w:r w:rsidRPr="0015737F">
        <w:t xml:space="preserve">Отгадали все загадки. </w:t>
      </w:r>
    </w:p>
    <w:p w:rsidR="00C61197" w:rsidRPr="0015737F" w:rsidRDefault="00C61197" w:rsidP="00C61197">
      <w:r w:rsidRPr="0015737F">
        <w:t>Кто же больше отгадал –</w:t>
      </w:r>
    </w:p>
    <w:p w:rsidR="00C61197" w:rsidRPr="0015737F" w:rsidRDefault="00C61197" w:rsidP="00C61197">
      <w:r w:rsidRPr="0015737F">
        <w:t xml:space="preserve"> посчитайте быстро.</w:t>
      </w:r>
    </w:p>
    <w:p w:rsidR="00C61197" w:rsidRDefault="00C61197" w:rsidP="00C61197">
      <w:r w:rsidRPr="0015737F">
        <w:t>А в подарок вам друзья –</w:t>
      </w:r>
    </w:p>
    <w:p w:rsidR="00C61197" w:rsidRPr="0015737F" w:rsidRDefault="00C61197" w:rsidP="00C61197">
      <w:r w:rsidRPr="0015737F">
        <w:t xml:space="preserve"> вот раскраски от меня.</w:t>
      </w:r>
    </w:p>
    <w:p w:rsidR="00C61197" w:rsidRDefault="00C61197" w:rsidP="00C61197"/>
    <w:p w:rsidR="00C61197" w:rsidRDefault="00C61197" w:rsidP="00C61197"/>
    <w:p w:rsidR="00C61197" w:rsidRDefault="00C61197" w:rsidP="00C61197"/>
    <w:p w:rsidR="006A7429" w:rsidRDefault="006A7429"/>
    <w:sectPr w:rsidR="006A7429" w:rsidSect="006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D91"/>
    <w:multiLevelType w:val="hybridMultilevel"/>
    <w:tmpl w:val="F37E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1AED"/>
    <w:multiLevelType w:val="hybridMultilevel"/>
    <w:tmpl w:val="750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1197"/>
    <w:rsid w:val="00130588"/>
    <w:rsid w:val="006A7429"/>
    <w:rsid w:val="009F1D91"/>
    <w:rsid w:val="00A418A2"/>
    <w:rsid w:val="00C61197"/>
    <w:rsid w:val="00DB654A"/>
    <w:rsid w:val="00E2342F"/>
    <w:rsid w:val="00E93953"/>
    <w:rsid w:val="00F7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2015-12-24T07:34:00Z</dcterms:created>
  <dcterms:modified xsi:type="dcterms:W3CDTF">2015-12-24T10:22:00Z</dcterms:modified>
</cp:coreProperties>
</file>