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D0C" w:rsidRPr="00D62A29" w:rsidRDefault="00D62A29" w:rsidP="00D62A29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D62A29">
        <w:rPr>
          <w:rFonts w:ascii="Times New Roman" w:hAnsi="Times New Roman" w:cs="Times New Roman"/>
          <w:b/>
          <w:color w:val="7030A0"/>
          <w:sz w:val="28"/>
          <w:szCs w:val="28"/>
        </w:rPr>
        <w:t>Муниципальное дошкольное образовательное учреждение</w:t>
      </w:r>
    </w:p>
    <w:p w:rsidR="00AD2D0C" w:rsidRDefault="00D62A29" w:rsidP="002D28CA">
      <w:pPr>
        <w:jc w:val="center"/>
      </w:pPr>
      <w:r w:rsidRPr="00D62A29">
        <w:rPr>
          <w:rFonts w:ascii="Times New Roman" w:hAnsi="Times New Roman" w:cs="Times New Roman"/>
          <w:b/>
          <w:color w:val="7030A0"/>
          <w:sz w:val="28"/>
          <w:szCs w:val="28"/>
        </w:rPr>
        <w:t>детский сад «Берёзка»</w:t>
      </w:r>
    </w:p>
    <w:p w:rsidR="00AD2D0C" w:rsidRDefault="00AD2D0C"/>
    <w:p w:rsidR="00AD2D0C" w:rsidRDefault="00AD2D0C"/>
    <w:p w:rsidR="00AD2D0C" w:rsidRDefault="00AD2D0C"/>
    <w:p w:rsidR="00AD2D0C" w:rsidRDefault="00AD2D0C"/>
    <w:p w:rsidR="00AD2D0C" w:rsidRDefault="00AD2D0C"/>
    <w:p w:rsidR="00AD2D0C" w:rsidRDefault="002D28CA">
      <w:r>
        <w:rPr>
          <w:rFonts w:ascii="Times New Roman" w:hAnsi="Times New Roman" w:cs="Times New Roman"/>
          <w:sz w:val="40"/>
          <w:szCs w:val="4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96.5pt;height:76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КАРТОТЕКА  ПАЛЬЧИКОВЫХ  ИГР"/>
          </v:shape>
        </w:pict>
      </w:r>
    </w:p>
    <w:p w:rsidR="00AD2D0C" w:rsidRDefault="00AD2D0C"/>
    <w:p w:rsidR="00AD2D0C" w:rsidRDefault="002D28CA" w:rsidP="002D28CA">
      <w:pPr>
        <w:jc w:val="center"/>
      </w:pPr>
      <w:r w:rsidRPr="002D28CA">
        <w:drawing>
          <wp:inline distT="0" distB="0" distL="0" distR="0">
            <wp:extent cx="4352925" cy="3562350"/>
            <wp:effectExtent l="19050" t="0" r="9525" b="0"/>
            <wp:docPr id="19" name="Рисунок 1" descr="http://cdnportal.inetproduce.ru/sites/88/posts/2015-06/30747ede8dc200c75499b62a1ef970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portal.inetproduce.ru/sites/88/posts/2015-06/30747ede8dc200c75499b62a1ef9706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356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28CA" w:rsidRDefault="002D28CA" w:rsidP="002D28CA">
      <w:pPr>
        <w:jc w:val="center"/>
      </w:pPr>
    </w:p>
    <w:p w:rsidR="00AD2D0C" w:rsidRPr="002D28CA" w:rsidRDefault="002D28CA" w:rsidP="002D28CA">
      <w:pPr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2D28CA">
        <w:rPr>
          <w:rFonts w:ascii="Times New Roman" w:hAnsi="Times New Roman" w:cs="Times New Roman"/>
          <w:b/>
          <w:color w:val="7030A0"/>
          <w:sz w:val="28"/>
          <w:szCs w:val="28"/>
        </w:rPr>
        <w:t>Составитель: учитель-логопед МБДОУ</w:t>
      </w:r>
    </w:p>
    <w:p w:rsidR="002D28CA" w:rsidRPr="002D28CA" w:rsidRDefault="002D28CA" w:rsidP="002D28CA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                                                                    д</w:t>
      </w:r>
      <w:r w:rsidRPr="002D28CA">
        <w:rPr>
          <w:rFonts w:ascii="Times New Roman" w:hAnsi="Times New Roman" w:cs="Times New Roman"/>
          <w:b/>
          <w:color w:val="7030A0"/>
          <w:sz w:val="28"/>
          <w:szCs w:val="28"/>
        </w:rPr>
        <w:t>етский сад «Берёзка» И.Н.Борзова</w:t>
      </w:r>
    </w:p>
    <w:p w:rsidR="00AD2D0C" w:rsidRPr="002D28CA" w:rsidRDefault="00AD2D0C">
      <w:pPr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AD2D0C" w:rsidRDefault="00AD2D0C"/>
    <w:tbl>
      <w:tblPr>
        <w:tblW w:w="921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858"/>
        <w:gridCol w:w="5352"/>
      </w:tblGrid>
      <w:tr w:rsidR="0084734E" w:rsidRPr="0084734E" w:rsidTr="0084734E">
        <w:trPr>
          <w:trHeight w:val="2460"/>
          <w:tblCellSpacing w:w="15" w:type="dxa"/>
        </w:trPr>
        <w:tc>
          <w:tcPr>
            <w:tcW w:w="3813" w:type="dxa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noProof/>
                <w:color w:val="000000"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914525" cy="1428750"/>
                  <wp:effectExtent l="19050" t="0" r="9525" b="0"/>
                  <wp:docPr id="1" name="Рисунок 1" descr="http://logoped18.ru/logopedist/semshchikova-tatyana/igry-s-palchikami-1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logoped18.ru/logopedist/semshchikova-tatyana/igry-s-palchikami-1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7" w:type="dxa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  <w:lang w:eastAsia="ru-RU"/>
              </w:rPr>
              <w:t>Животные Севера</w:t>
            </w:r>
          </w:p>
        </w:tc>
      </w:tr>
      <w:tr w:rsidR="0084734E" w:rsidRPr="0084734E" w:rsidTr="0084734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Тёпы-тяпы, тёпы-тяпы,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ru-RU"/>
              </w:rPr>
              <w:t>Ладошками с плотно сомкнутыми пальчиками похлопывают по коленям или по столу (руки при этом неподвижны).</w:t>
            </w:r>
          </w:p>
        </w:tc>
      </w:tr>
      <w:tr w:rsidR="0084734E" w:rsidRPr="0084734E" w:rsidTr="0084734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Это ласты, а не лапы.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734E" w:rsidRPr="0084734E" w:rsidTr="0084734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У тюленей ласты эти</w:t>
            </w: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br/>
              <w:t>Носят мамы, папы, дети.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734E" w:rsidRPr="0084734E" w:rsidTr="0084734E">
        <w:trPr>
          <w:trHeight w:val="2445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  <w:p w:rsid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  <w:p w:rsid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  <w:p w:rsid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  <w:p w:rsid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  <w:p w:rsid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  <w:p w:rsid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  <w:p w:rsid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  <w:p w:rsid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  <w:p w:rsid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  <w:p w:rsid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428750" cy="1428750"/>
                  <wp:effectExtent l="19050" t="0" r="0" b="0"/>
                  <wp:docPr id="2" name="Рисунок 2" descr="Новогодние игруш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Новогодние игруш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:rsid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:rsid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:rsid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:rsid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  <w:lang w:eastAsia="ru-RU"/>
              </w:rPr>
              <w:t>Новогодние игрушки</w:t>
            </w:r>
          </w:p>
        </w:tc>
      </w:tr>
      <w:tr w:rsidR="0084734E" w:rsidRPr="0084734E" w:rsidTr="0084734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Праздник приближается,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Поднимают руки вверх «к макушке ёлки» и, опускают вниз, разводят в стороны.</w:t>
            </w:r>
          </w:p>
        </w:tc>
      </w:tr>
      <w:tr w:rsidR="0084734E" w:rsidRPr="0084734E" w:rsidTr="0084734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Ёлка наряжается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734E" w:rsidRPr="0084734E" w:rsidTr="0084734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Мы развешали игрушки: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ru-RU"/>
              </w:rPr>
              <w:t>Указывают ладонями на себя и разводят их в стороны.</w:t>
            </w:r>
          </w:p>
        </w:tc>
      </w:tr>
      <w:tr w:rsidR="0084734E" w:rsidRPr="0084734E" w:rsidTr="0084734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Бусы, шарики, хлопушки.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Показывают ладонями бусы на груди, очерчивают ладонями форму шара перед собой, хлопают в ладоши.</w:t>
            </w:r>
          </w:p>
        </w:tc>
      </w:tr>
      <w:tr w:rsidR="0084734E" w:rsidRPr="0084734E" w:rsidTr="0084734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А здесь фонарики висят,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ru-RU"/>
              </w:rPr>
              <w:t>Крутят ладошками в воздухе – «фонарики».</w:t>
            </w:r>
          </w:p>
        </w:tc>
      </w:tr>
      <w:tr w:rsidR="0084734E" w:rsidRPr="0084734E" w:rsidTr="0084734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Блеском радуют ребят.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734E" w:rsidRPr="0084734E" w:rsidTr="0084734E">
        <w:trPr>
          <w:trHeight w:val="2595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noProof/>
                <w:color w:val="000000"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2181225" cy="1438275"/>
                  <wp:effectExtent l="19050" t="0" r="9525" b="0"/>
                  <wp:docPr id="3" name="Рисунок 3" descr="Зимние забав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Зимние забав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143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  <w:lang w:eastAsia="ru-RU"/>
              </w:rPr>
              <w:t>Зимние забавы</w:t>
            </w:r>
          </w:p>
        </w:tc>
      </w:tr>
      <w:tr w:rsidR="0084734E" w:rsidRPr="0084734E" w:rsidTr="0084734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Что зимой мы любим делать?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Разводят ладони в стороны, указывают на себя.</w:t>
            </w:r>
          </w:p>
        </w:tc>
      </w:tr>
      <w:tr w:rsidR="0084734E" w:rsidRPr="0084734E" w:rsidTr="0084734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В снежки играть, на лыжах бегать,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ru-RU"/>
              </w:rPr>
              <w:t>Сжимая и разжимая ладошки, имитируют бросание снежков вперёд; сжимают кулачки обеих рук, как будто взяли лыжные палки в руки и имитируют езду на лыжах.</w:t>
            </w:r>
          </w:p>
        </w:tc>
      </w:tr>
      <w:tr w:rsidR="0084734E" w:rsidRPr="0084734E" w:rsidTr="0084734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На коньках по льду кататься,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ru-RU"/>
              </w:rPr>
              <w:t>Ладонями с плотно прижатыми пальцами выполняют поочередные движения вперёд-назад то правой, то левой рукой.</w:t>
            </w:r>
          </w:p>
        </w:tc>
      </w:tr>
      <w:tr w:rsidR="0084734E" w:rsidRPr="0084734E" w:rsidTr="0084734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Вниз с горы на санках мчаться.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ru-RU"/>
              </w:rPr>
              <w:t>Волнообразные движения ладонями вверх-вниз перед собой.</w:t>
            </w:r>
          </w:p>
        </w:tc>
      </w:tr>
      <w:tr w:rsidR="0084734E" w:rsidRPr="0084734E" w:rsidTr="0084734E">
        <w:trPr>
          <w:trHeight w:val="258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  <w:p w:rsid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  <w:p w:rsid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  <w:p w:rsid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  <w:p w:rsid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  <w:p w:rsid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  <w:p w:rsid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  <w:p w:rsid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362075" cy="1428750"/>
                  <wp:effectExtent l="19050" t="0" r="9525" b="0"/>
                  <wp:docPr id="4" name="Рисунок 4" descr="Какие бывают рыбы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Какие бывают рыбы?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:rsid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:rsid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:rsid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  <w:lang w:eastAsia="ru-RU"/>
              </w:rPr>
              <w:t>Какие бывают рыбы?</w:t>
            </w:r>
          </w:p>
        </w:tc>
      </w:tr>
      <w:tr w:rsidR="0084734E" w:rsidRPr="0084734E" w:rsidTr="0084734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Мы в подводном мире, друг,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Выполняют движения руками, как будто плывут «брасом», одновременно сжимая и разжимая ладошки обеих рук.</w:t>
            </w:r>
          </w:p>
        </w:tc>
      </w:tr>
      <w:tr w:rsidR="0084734E" w:rsidRPr="0084734E" w:rsidTr="0084734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Рыбы плавают вокруг: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Делают поочерёдные волнообразные движения то правой, то левой ладошкой.</w:t>
            </w:r>
          </w:p>
        </w:tc>
      </w:tr>
      <w:tr w:rsidR="0084734E" w:rsidRPr="0084734E" w:rsidTr="0084734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Рыба-меч, рыба-пила,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Поочерёдно соединяют пальцы обеих рук с большим, начиная с мизинца.</w:t>
            </w:r>
          </w:p>
        </w:tc>
      </w:tr>
      <w:tr w:rsidR="0084734E" w:rsidRPr="0084734E" w:rsidTr="0084734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Рыба-удильщик и рыба-игла.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734E" w:rsidRPr="0084734E" w:rsidTr="0084734E">
        <w:trPr>
          <w:trHeight w:val="2505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noProof/>
                <w:color w:val="000000"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905000" cy="1428750"/>
                  <wp:effectExtent l="19050" t="0" r="0" b="0"/>
                  <wp:docPr id="5" name="Рисунок 5" descr="Подводный ми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Подводный ми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  <w:lang w:eastAsia="ru-RU"/>
              </w:rPr>
              <w:t>Подводный мир</w:t>
            </w:r>
          </w:p>
        </w:tc>
      </w:tr>
      <w:tr w:rsidR="0084734E" w:rsidRPr="0084734E" w:rsidTr="0084734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lang w:eastAsia="ru-RU"/>
              </w:rPr>
              <w:t>Посмотри скорей вокруг!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i/>
                <w:iCs/>
                <w:color w:val="000000"/>
                <w:lang w:eastAsia="ru-RU"/>
              </w:rPr>
              <w:t>Делают ладошку у лба «козырьком»</w:t>
            </w:r>
          </w:p>
        </w:tc>
      </w:tr>
      <w:tr w:rsidR="0084734E" w:rsidRPr="0084734E" w:rsidTr="0084734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lang w:eastAsia="ru-RU"/>
              </w:rPr>
              <w:t>Что ты видишь, милый друг?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i/>
                <w:iCs/>
                <w:color w:val="000000"/>
                <w:lang w:eastAsia="ru-RU"/>
              </w:rPr>
              <w:t>Приставляют пальцы колечками у глаз.</w:t>
            </w:r>
          </w:p>
        </w:tc>
      </w:tr>
      <w:tr w:rsidR="0084734E" w:rsidRPr="0084734E" w:rsidTr="0084734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lang w:eastAsia="ru-RU"/>
              </w:rPr>
              <w:t>Здесь прозрачная вода.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i/>
                <w:iCs/>
                <w:color w:val="000000"/>
                <w:lang w:eastAsia="ru-RU"/>
              </w:rPr>
              <w:t>Разводят ладони в стороны</w:t>
            </w:r>
          </w:p>
        </w:tc>
      </w:tr>
      <w:tr w:rsidR="0084734E" w:rsidRPr="0084734E" w:rsidTr="0084734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lang w:eastAsia="ru-RU"/>
              </w:rPr>
              <w:t>Плывёт морской конёк сюда.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i/>
                <w:iCs/>
                <w:color w:val="000000"/>
                <w:lang w:eastAsia="ru-RU"/>
              </w:rPr>
              <w:t>Волнообразные движении ладонями вперёд</w:t>
            </w:r>
          </w:p>
        </w:tc>
      </w:tr>
      <w:tr w:rsidR="0084734E" w:rsidRPr="0084734E" w:rsidTr="0084734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lang w:eastAsia="ru-RU"/>
              </w:rPr>
              <w:t>Вот медуза, вот кальмар.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i/>
                <w:iCs/>
                <w:color w:val="000000"/>
                <w:lang w:eastAsia="ru-RU"/>
              </w:rPr>
              <w:t>Опущенные вниз ладони обеих рук в форме шапочки </w:t>
            </w:r>
            <w:r w:rsidRPr="0084734E">
              <w:rPr>
                <w:rFonts w:ascii="Verdana" w:eastAsia="Times New Roman" w:hAnsi="Verdana" w:cs="Times New Roman"/>
                <w:i/>
                <w:iCs/>
                <w:color w:val="000000"/>
                <w:lang w:eastAsia="ru-RU"/>
              </w:rPr>
              <w:br/>
              <w:t>Двигаются навстречу друг другу.</w:t>
            </w:r>
            <w:r w:rsidRPr="0084734E">
              <w:rPr>
                <w:rFonts w:ascii="Verdana" w:eastAsia="Times New Roman" w:hAnsi="Verdana" w:cs="Times New Roman"/>
                <w:i/>
                <w:iCs/>
                <w:color w:val="000000"/>
                <w:lang w:eastAsia="ru-RU"/>
              </w:rPr>
              <w:br/>
              <w:t>Скрестить ладони рук, широко расставив пальцы в стороны.</w:t>
            </w:r>
          </w:p>
        </w:tc>
      </w:tr>
      <w:tr w:rsidR="0084734E" w:rsidRPr="0084734E" w:rsidTr="0084734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lang w:eastAsia="ru-RU"/>
              </w:rPr>
              <w:t>А вот это – рыба шар.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i/>
                <w:iCs/>
                <w:color w:val="000000"/>
                <w:lang w:eastAsia="ru-RU"/>
              </w:rPr>
              <w:t>Соединить пальцы обеих рук в форме шара.</w:t>
            </w:r>
          </w:p>
        </w:tc>
      </w:tr>
      <w:tr w:rsidR="0084734E" w:rsidRPr="0084734E" w:rsidTr="0084734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lang w:eastAsia="ru-RU"/>
              </w:rPr>
              <w:t>А вот, расправив восемь ног,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i/>
                <w:iCs/>
                <w:color w:val="000000"/>
                <w:lang w:eastAsia="ru-RU"/>
              </w:rPr>
              <w:t>Показывают тыльную сторону обеих ладоней и перемещают их вверх, выполняя колебательные движения пальцами рук.</w:t>
            </w:r>
          </w:p>
        </w:tc>
      </w:tr>
      <w:tr w:rsidR="0084734E" w:rsidRPr="0084734E" w:rsidTr="0084734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lang w:eastAsia="ru-RU"/>
              </w:rPr>
              <w:t>Гостей встречает осьминог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lang w:eastAsia="ru-RU"/>
              </w:rPr>
              <w:t> </w:t>
            </w:r>
          </w:p>
        </w:tc>
      </w:tr>
      <w:tr w:rsidR="0084734E" w:rsidRPr="0084734E" w:rsidTr="0084734E">
        <w:trPr>
          <w:trHeight w:val="2415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  <w:p w:rsid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  <w:p w:rsid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  <w:p w:rsid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  <w:p w:rsid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  <w:p w:rsid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  <w:p w:rsid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  <w:p w:rsid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914525" cy="1428750"/>
                  <wp:effectExtent l="19050" t="0" r="9525" b="0"/>
                  <wp:docPr id="6" name="Рисунок 6" descr="Лягуш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Лягуш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:rsid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  <w:lang w:eastAsia="ru-RU"/>
              </w:rPr>
              <w:t>Лягушки</w:t>
            </w:r>
          </w:p>
        </w:tc>
      </w:tr>
      <w:tr w:rsidR="0084734E" w:rsidRPr="0084734E" w:rsidTr="0084734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Две весёлые лягушки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Дети сжимают руки в кулаки и кладут их на стол пальцами вниз.</w:t>
            </w:r>
          </w:p>
        </w:tc>
      </w:tr>
      <w:tr w:rsidR="0084734E" w:rsidRPr="0084734E" w:rsidTr="0084734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Ни минуты не сидят.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Резко распрямляют пальцы (руки как бы подпрыгивают над столом).</w:t>
            </w:r>
          </w:p>
        </w:tc>
      </w:tr>
      <w:tr w:rsidR="0084734E" w:rsidRPr="0084734E" w:rsidTr="0084734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Ловко прыгают подружки.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ru-RU"/>
              </w:rPr>
              <w:t>Кладут ладони на стол.</w:t>
            </w:r>
          </w:p>
        </w:tc>
      </w:tr>
      <w:tr w:rsidR="0084734E" w:rsidRPr="0084734E" w:rsidTr="0084734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Только брызги вверх летят.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Затем тут же резко сжимают кулаки и опять кладут их на стол.</w:t>
            </w:r>
          </w:p>
        </w:tc>
      </w:tr>
      <w:tr w:rsidR="0084734E" w:rsidRPr="0084734E" w:rsidTr="0084734E">
        <w:trPr>
          <w:trHeight w:val="2415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noProof/>
                <w:color w:val="000000"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800225" cy="1419225"/>
                  <wp:effectExtent l="19050" t="0" r="9525" b="0"/>
                  <wp:docPr id="7" name="Рисунок 7" descr="Кто спит зимой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Кто спит зимой?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41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  <w:lang w:eastAsia="ru-RU"/>
              </w:rPr>
              <w:t>Кто спит зимой?</w:t>
            </w:r>
          </w:p>
        </w:tc>
      </w:tr>
      <w:tr w:rsidR="0084734E" w:rsidRPr="0084734E" w:rsidTr="0084734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Медведь в берлоге крепко спит,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ru-RU"/>
              </w:rPr>
              <w:t>Сжимают пальцы в кулачок, начиная с мизинца.</w:t>
            </w:r>
          </w:p>
        </w:tc>
      </w:tr>
      <w:tr w:rsidR="0084734E" w:rsidRPr="0084734E" w:rsidTr="0084734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Всю зиму до весны сопит. </w:t>
            </w: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br/>
              <w:t>Спят зимою бурундук,</w:t>
            </w: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br/>
              <w:t>Колючий ёжик и барсук.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734E" w:rsidRPr="0084734E" w:rsidTr="0084734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Только заиньке не спится –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Показывают большой палец, вращая им.</w:t>
            </w:r>
          </w:p>
        </w:tc>
      </w:tr>
      <w:tr w:rsidR="0084734E" w:rsidRPr="0084734E" w:rsidTr="0084734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Убегает от лисицы.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734E" w:rsidRPr="0084734E" w:rsidTr="0084734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Мелькает он среди кустов,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Соединяют большой палец правой руки с указательным пальцем левой руки и наоборот.</w:t>
            </w:r>
          </w:p>
        </w:tc>
      </w:tr>
      <w:tr w:rsidR="0084734E" w:rsidRPr="0084734E" w:rsidTr="0084734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Напетлял и был таков!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734E" w:rsidRPr="0084734E" w:rsidTr="0084734E">
        <w:trPr>
          <w:trHeight w:val="2445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  <w:p w:rsid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  <w:p w:rsid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  <w:p w:rsid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  <w:p w:rsid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  <w:p w:rsid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  <w:p w:rsid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  <w:p w:rsid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  <w:p w:rsid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  <w:p w:rsid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914525" cy="1428750"/>
                  <wp:effectExtent l="19050" t="0" r="9525" b="0"/>
                  <wp:docPr id="8" name="Рисунок 8" descr="Наша арм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Наша арм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:rsid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:rsid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:rsid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:rsid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  <w:lang w:eastAsia="ru-RU"/>
              </w:rPr>
              <w:t>Наша армия</w:t>
            </w:r>
          </w:p>
        </w:tc>
      </w:tr>
      <w:tr w:rsidR="0084734E" w:rsidRPr="0084734E" w:rsidTr="0084734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Аты - баты, аты - баты!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Поочерёдно «шагают» указательным и средним пальцами правой и левой руки.</w:t>
            </w:r>
          </w:p>
        </w:tc>
      </w:tr>
      <w:tr w:rsidR="0084734E" w:rsidRPr="0084734E" w:rsidTr="0084734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На парад идут солдаты!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734E" w:rsidRPr="0084734E" w:rsidTr="0084734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Вот идут танкисты, </w:t>
            </w: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br/>
              <w:t>Потом артиллеристы,</w:t>
            </w: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br/>
              <w:t>А потом пехота –</w:t>
            </w: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br/>
              <w:t>Рота за ротой.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734E" w:rsidRPr="0084734E" w:rsidTr="0084734E">
        <w:trPr>
          <w:trHeight w:val="2535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noProof/>
                <w:color w:val="000000"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905000" cy="1428750"/>
                  <wp:effectExtent l="19050" t="0" r="0" b="0"/>
                  <wp:docPr id="9" name="Рисунок 9" descr="Наши мам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Наши мам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  <w:lang w:eastAsia="ru-RU"/>
              </w:rPr>
              <w:t>Наши мамы</w:t>
            </w:r>
          </w:p>
        </w:tc>
      </w:tr>
      <w:tr w:rsidR="0084734E" w:rsidRPr="0084734E" w:rsidTr="0084734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Много мам на белом свете,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Разводят руки в разные стороны, затем крепко обхватывают себя за плечи.</w:t>
            </w:r>
          </w:p>
        </w:tc>
      </w:tr>
      <w:tr w:rsidR="0084734E" w:rsidRPr="0084734E" w:rsidTr="0084734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Всех их очень любят дети!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734E" w:rsidRPr="0084734E" w:rsidTr="0084734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Журналист и инженер,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Поочерёдно сгибают пальчики, начиная с мизинца, сначала на одной, затем на другой руке.</w:t>
            </w:r>
          </w:p>
        </w:tc>
      </w:tr>
      <w:tr w:rsidR="0084734E" w:rsidRPr="0084734E" w:rsidTr="0084734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Повар, милиционер,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734E" w:rsidRPr="0084734E" w:rsidTr="0084734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Швея, кондуктор и учитель, </w:t>
            </w: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br/>
              <w:t>Врач, парикмахер и строитель –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734E" w:rsidRPr="0084734E" w:rsidTr="0084734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Мамы разные нужны,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ru-RU"/>
              </w:rPr>
              <w:t>Сжимают обе ладошки в «замочек»</w:t>
            </w:r>
          </w:p>
        </w:tc>
      </w:tr>
      <w:tr w:rsidR="0084734E" w:rsidRPr="0084734E" w:rsidTr="0084734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Мамы разные важны!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Разводят руки, поднимают ладошками вверх.</w:t>
            </w:r>
          </w:p>
        </w:tc>
      </w:tr>
      <w:tr w:rsidR="0084734E" w:rsidRPr="0084734E" w:rsidTr="0084734E">
        <w:trPr>
          <w:trHeight w:val="24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  <w:p w:rsid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  <w:p w:rsid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  <w:p w:rsid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  <w:p w:rsid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  <w:p w:rsid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  <w:p w:rsid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  <w:p w:rsid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2009775" cy="1438275"/>
                  <wp:effectExtent l="19050" t="0" r="9525" b="0"/>
                  <wp:docPr id="10" name="Рисунок 10" descr="Игруш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Игруш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143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:rsid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:rsid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:rsid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  <w:lang w:eastAsia="ru-RU"/>
              </w:rPr>
              <w:t>Игрушки</w:t>
            </w:r>
          </w:p>
        </w:tc>
      </w:tr>
      <w:tr w:rsidR="0084734E" w:rsidRPr="0084734E" w:rsidTr="0084734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У Антошки есть игрушки: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Поочерёдно сгибают пальчики в кулачок, начиная с большого.</w:t>
            </w:r>
          </w:p>
        </w:tc>
      </w:tr>
      <w:tr w:rsidR="0084734E" w:rsidRPr="0084734E" w:rsidTr="0084734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Вот весёлая игрушка.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734E" w:rsidRPr="0084734E" w:rsidTr="0084734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Вот железная машина.</w:t>
            </w: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br/>
              <w:t>Это мяч. Он из резины.</w:t>
            </w: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br/>
              <w:t>Разноцветная матрёшка</w:t>
            </w: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br/>
              <w:t>И с хвостом пушистым кошка.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734E" w:rsidRPr="0084734E" w:rsidTr="0084734E">
        <w:trPr>
          <w:trHeight w:val="252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noProof/>
                <w:color w:val="000000"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2314575" cy="1428750"/>
                  <wp:effectExtent l="19050" t="0" r="9525" b="0"/>
                  <wp:docPr id="11" name="Рисунок 11" descr="Новый до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Новый до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4575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  <w:lang w:eastAsia="ru-RU"/>
              </w:rPr>
              <w:t>Новый дом</w:t>
            </w:r>
          </w:p>
        </w:tc>
      </w:tr>
      <w:tr w:rsidR="0084734E" w:rsidRPr="0084734E" w:rsidTr="0084734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Тук-тук-тук, тук-тук-тук!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ru-RU"/>
              </w:rPr>
              <w:t>Ударяют, чередуя, кулачком о кулачок.</w:t>
            </w:r>
          </w:p>
        </w:tc>
      </w:tr>
      <w:tr w:rsidR="0084734E" w:rsidRPr="0084734E" w:rsidTr="0084734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Молоток бери, мой друг!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734E" w:rsidRPr="0084734E" w:rsidTr="0084734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Мы построим новый дом,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ru-RU"/>
              </w:rPr>
              <w:t>Ставят рядом ладошки «стены»</w:t>
            </w:r>
          </w:p>
        </w:tc>
      </w:tr>
      <w:tr w:rsidR="0084734E" w:rsidRPr="0084734E" w:rsidTr="0084734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Есть окошко в доме том.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ru-RU"/>
              </w:rPr>
              <w:t>Складывают указательные пальцы «палочкой», остальные соединяют «крышей».</w:t>
            </w:r>
          </w:p>
        </w:tc>
      </w:tr>
      <w:tr w:rsidR="0084734E" w:rsidRPr="0084734E" w:rsidTr="0084734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Есть ещё одно повыше,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734E" w:rsidRPr="0084734E" w:rsidTr="0084734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24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Есть труба вверху на крыше.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ru-RU"/>
              </w:rPr>
              <w:t>Мизинец отставляют в сторону – труба.</w:t>
            </w:r>
          </w:p>
        </w:tc>
      </w:tr>
      <w:tr w:rsidR="0084734E" w:rsidRPr="0084734E" w:rsidTr="0084734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Дом готов, зовём гостей: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Показывают оба указательных пальца</w:t>
            </w:r>
          </w:p>
        </w:tc>
      </w:tr>
      <w:tr w:rsidR="0084734E" w:rsidRPr="0084734E" w:rsidTr="0084734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«Проходите поскорей!»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Делают приглашающий жест рукой.</w:t>
            </w:r>
          </w:p>
        </w:tc>
      </w:tr>
      <w:tr w:rsidR="0084734E" w:rsidRPr="0084734E" w:rsidTr="0084734E">
        <w:trPr>
          <w:trHeight w:val="240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  <w:p w:rsid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  <w:p w:rsid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  <w:p w:rsid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  <w:p w:rsidR="00D7428E" w:rsidRDefault="00D7428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  <w:p w:rsidR="00D7428E" w:rsidRDefault="00D7428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  <w:p w:rsidR="00D7428E" w:rsidRDefault="00D7428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  <w:p w:rsidR="00D7428E" w:rsidRDefault="00D7428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2228850" cy="1352550"/>
                  <wp:effectExtent l="19050" t="0" r="0" b="0"/>
                  <wp:docPr id="12" name="Рисунок 12" descr="Мебел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Мебел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1352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7428E" w:rsidRDefault="00D7428E" w:rsidP="0084734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:rsidR="00D7428E" w:rsidRDefault="00D7428E" w:rsidP="0084734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:rsidR="00D7428E" w:rsidRDefault="00D7428E" w:rsidP="0084734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:rsidR="00D7428E" w:rsidRDefault="00D7428E" w:rsidP="0084734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  <w:lang w:eastAsia="ru-RU"/>
              </w:rPr>
              <w:t>Мебель</w:t>
            </w:r>
          </w:p>
        </w:tc>
      </w:tr>
      <w:tr w:rsidR="0084734E" w:rsidRPr="0084734E" w:rsidTr="0084734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Мебель я начну считать: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Показывают ладошки обеих рук.</w:t>
            </w:r>
          </w:p>
        </w:tc>
      </w:tr>
      <w:tr w:rsidR="0084734E" w:rsidRPr="0084734E" w:rsidTr="0084734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Кресло, стол, диван, кровать,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Пальцы обеих рук поочерёдно сжимают в кулачки.</w:t>
            </w:r>
          </w:p>
        </w:tc>
      </w:tr>
      <w:tr w:rsidR="0084734E" w:rsidRPr="0084734E" w:rsidTr="0084734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Полка, тумбочка, буфет,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734E" w:rsidRPr="0084734E" w:rsidTr="0084734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Шкаф, комод и табурет.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734E" w:rsidRPr="0084734E" w:rsidTr="0084734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Много мебели назвали,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Разжимают кулачки и показывают ладошки.</w:t>
            </w:r>
          </w:p>
        </w:tc>
      </w:tr>
      <w:tr w:rsidR="0084734E" w:rsidRPr="0084734E" w:rsidTr="0084734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Десять пальчиков зажали!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ru-RU"/>
              </w:rPr>
              <w:t>Сжимают кулачки и поднимают их вверх.</w:t>
            </w:r>
          </w:p>
        </w:tc>
      </w:tr>
      <w:tr w:rsidR="0084734E" w:rsidRPr="0084734E" w:rsidTr="0084734E">
        <w:trPr>
          <w:trHeight w:val="2445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noProof/>
                <w:color w:val="000000"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924050" cy="1333500"/>
                  <wp:effectExtent l="19050" t="0" r="0" b="0"/>
                  <wp:docPr id="13" name="Рисунок 13" descr="Посуд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Посуд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  <w:lang w:eastAsia="ru-RU"/>
              </w:rPr>
              <w:t>Посуда</w:t>
            </w:r>
          </w:p>
        </w:tc>
      </w:tr>
      <w:tr w:rsidR="0084734E" w:rsidRPr="0084734E" w:rsidTr="0084734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105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Девочка Иринка порядок</w:t>
            </w:r>
          </w:p>
          <w:p w:rsidR="0084734E" w:rsidRPr="0084734E" w:rsidRDefault="0084734E" w:rsidP="0084734E">
            <w:pPr>
              <w:spacing w:after="105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наводила.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Поочерёдно соединяют большой палец с остальными.</w:t>
            </w:r>
          </w:p>
        </w:tc>
      </w:tr>
      <w:tr w:rsidR="0084734E" w:rsidRPr="0084734E" w:rsidTr="0084734E">
        <w:trPr>
          <w:trHeight w:val="24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105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Девочка Иринка кукле</w:t>
            </w:r>
          </w:p>
          <w:p w:rsidR="0084734E" w:rsidRPr="0084734E" w:rsidRDefault="0084734E" w:rsidP="0084734E">
            <w:pPr>
              <w:spacing w:after="105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говорила: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734E" w:rsidRPr="0084734E" w:rsidTr="0084734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105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«Салфетки должны быть</w:t>
            </w:r>
          </w:p>
          <w:p w:rsidR="0084734E" w:rsidRPr="0084734E" w:rsidRDefault="0084734E" w:rsidP="0084734E">
            <w:pPr>
              <w:spacing w:after="105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в салфетнице,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734E" w:rsidRPr="0084734E" w:rsidTr="0084734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Масло должно быть в маслёнке,</w:t>
            </w: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br/>
              <w:t>Хлебушек должен быть</w:t>
            </w:r>
          </w:p>
          <w:p w:rsidR="0084734E" w:rsidRPr="0084734E" w:rsidRDefault="0084734E" w:rsidP="0084734E">
            <w:pPr>
              <w:spacing w:after="105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в хлебнице,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734E" w:rsidRPr="0084734E" w:rsidTr="0084734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105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А соль? Ну, конечно,</w:t>
            </w:r>
          </w:p>
          <w:p w:rsidR="0084734E" w:rsidRPr="0084734E" w:rsidRDefault="0084734E" w:rsidP="0084734E">
            <w:pPr>
              <w:spacing w:after="105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в солонке!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734E" w:rsidRPr="0084734E" w:rsidTr="0084734E">
        <w:trPr>
          <w:trHeight w:val="249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7428E" w:rsidRDefault="00D7428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  <w:p w:rsidR="00D7428E" w:rsidRDefault="00D7428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  <w:p w:rsidR="00D7428E" w:rsidRDefault="00D7428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  <w:p w:rsidR="00D7428E" w:rsidRDefault="00D7428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  <w:p w:rsidR="00D7428E" w:rsidRDefault="00D7428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  <w:p w:rsidR="00D7428E" w:rsidRDefault="00D7428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905000" cy="1428750"/>
                  <wp:effectExtent l="19050" t="0" r="0" b="0"/>
                  <wp:docPr id="14" name="Рисунок 14" descr="Транспор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Транспор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  <w:lang w:eastAsia="ru-RU"/>
              </w:rPr>
              <w:t>Транспорт</w:t>
            </w:r>
          </w:p>
        </w:tc>
      </w:tr>
      <w:tr w:rsidR="0084734E" w:rsidRPr="0084734E" w:rsidTr="0084734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Будем пальчики сгибать –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Показывают обе ладошки с широко расставленными пальцами.</w:t>
            </w:r>
          </w:p>
        </w:tc>
      </w:tr>
      <w:tr w:rsidR="0084734E" w:rsidRPr="0084734E" w:rsidTr="0084734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Будем транспорт называть: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734E" w:rsidRPr="0084734E" w:rsidTr="0084734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Автомобиль и вертолёт,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ru-RU"/>
              </w:rPr>
              <w:t>Сгибают пальчики, начиная с мизинца</w:t>
            </w:r>
          </w:p>
        </w:tc>
      </w:tr>
      <w:tr w:rsidR="0084734E" w:rsidRPr="0084734E" w:rsidTr="0084734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Трамвай, метро и самолёт.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734E" w:rsidRPr="0084734E" w:rsidTr="0084734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Пять пальцев мы в кулак зажали,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Поднимают сжатые кулачки вверх.</w:t>
            </w:r>
          </w:p>
        </w:tc>
      </w:tr>
      <w:tr w:rsidR="0084734E" w:rsidRPr="0084734E" w:rsidTr="0084734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Пять видов транспорта назвали.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Разжимают ладошки обеих рук.</w:t>
            </w:r>
          </w:p>
        </w:tc>
      </w:tr>
      <w:tr w:rsidR="0084734E" w:rsidRPr="0084734E" w:rsidTr="0084734E">
        <w:trPr>
          <w:trHeight w:val="243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noProof/>
                <w:color w:val="000000"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2209800" cy="1428750"/>
                  <wp:effectExtent l="19050" t="0" r="0" b="0"/>
                  <wp:docPr id="15" name="Рисунок 15" descr="Посчитае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Посчитае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  <w:lang w:eastAsia="ru-RU"/>
              </w:rPr>
              <w:t>Посчитаем</w:t>
            </w:r>
          </w:p>
        </w:tc>
      </w:tr>
      <w:tr w:rsidR="0084734E" w:rsidRPr="0084734E" w:rsidTr="0084734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Раз, два, три четыре, пять –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ru-RU"/>
              </w:rPr>
              <w:t>Сжимают и разжимают пальчики.</w:t>
            </w:r>
          </w:p>
        </w:tc>
      </w:tr>
      <w:tr w:rsidR="0084734E" w:rsidRPr="0084734E" w:rsidTr="0084734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Буду транспорт я считать.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734E" w:rsidRPr="0084734E" w:rsidTr="0084734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Автобус, лодка и мопед,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Поочерёдно сжимают пальчики обеих рук в кулачки, начиная с мизинца левой руки.</w:t>
            </w:r>
          </w:p>
        </w:tc>
      </w:tr>
      <w:tr w:rsidR="0084734E" w:rsidRPr="0084734E" w:rsidTr="0084734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Мотоцикл, велосипед,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734E" w:rsidRPr="0084734E" w:rsidTr="0084734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Автомобиль и самолёт,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734E" w:rsidRPr="0084734E" w:rsidTr="0084734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Корабль, поезд, вертолёт.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734E" w:rsidRPr="0084734E" w:rsidTr="0084734E">
        <w:trPr>
          <w:trHeight w:val="2565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7428E" w:rsidRDefault="00D7428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  <w:p w:rsidR="00D7428E" w:rsidRDefault="00D7428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  <w:p w:rsidR="00D7428E" w:rsidRDefault="00D7428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  <w:p w:rsidR="00D7428E" w:rsidRDefault="00D7428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  <w:p w:rsidR="00D7428E" w:rsidRDefault="00D7428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  <w:p w:rsidR="00D7428E" w:rsidRDefault="00D7428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  <w:p w:rsidR="00D7428E" w:rsidRDefault="00D7428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  <w:p w:rsidR="00D7428E" w:rsidRDefault="00D7428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  <w:p w:rsidR="00D7428E" w:rsidRDefault="00D7428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  <w:p w:rsidR="00D7428E" w:rsidRDefault="00D7428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  <w:p w:rsidR="00D7428E" w:rsidRDefault="00D7428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590675" cy="1428750"/>
                  <wp:effectExtent l="19050" t="0" r="9525" b="0"/>
                  <wp:docPr id="16" name="Рисунок 16" descr="Круглый го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Круглый го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7428E" w:rsidRDefault="00D7428E" w:rsidP="0084734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:rsidR="00D7428E" w:rsidRDefault="00D7428E" w:rsidP="0084734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:rsidR="00D7428E" w:rsidRDefault="00D7428E" w:rsidP="0084734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:rsidR="00D7428E" w:rsidRDefault="00D7428E" w:rsidP="0084734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:rsidR="00D7428E" w:rsidRDefault="00D7428E" w:rsidP="0084734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:rsidR="00D7428E" w:rsidRDefault="00D7428E" w:rsidP="0084734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:rsidR="00D7428E" w:rsidRDefault="00D7428E" w:rsidP="0084734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:rsidR="00D7428E" w:rsidRDefault="00D7428E" w:rsidP="0084734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  <w:lang w:eastAsia="ru-RU"/>
              </w:rPr>
              <w:t>Круглый год</w:t>
            </w:r>
          </w:p>
        </w:tc>
      </w:tr>
      <w:tr w:rsidR="0084734E" w:rsidRPr="0084734E" w:rsidTr="0084734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Круглый год, круглый год!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ru-RU"/>
              </w:rPr>
              <w:t>Сжимают в кулачок пальцы правой руки и вращают большим пальцем.</w:t>
            </w:r>
          </w:p>
        </w:tc>
      </w:tr>
      <w:tr w:rsidR="0084734E" w:rsidRPr="0084734E" w:rsidTr="0084734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За зимой весна идёт,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Поочерёдно соединяют большой палец с остальными (на каждое время года).</w:t>
            </w:r>
          </w:p>
        </w:tc>
      </w:tr>
      <w:tr w:rsidR="0084734E" w:rsidRPr="0084734E" w:rsidTr="0084734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А за весною следом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734E" w:rsidRPr="0084734E" w:rsidTr="0084734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Торопится к нам лето.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734E" w:rsidRPr="0084734E" w:rsidTr="0084734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И у кого не спросим –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734E" w:rsidRPr="0084734E" w:rsidTr="0084734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Идёт за летом осень.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734E" w:rsidRPr="0084734E" w:rsidTr="0084734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И за осенью сама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734E" w:rsidRPr="0084734E" w:rsidTr="0084734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Вновь идёт, спешит зима.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Повторяют другой рукой.</w:t>
            </w:r>
          </w:p>
        </w:tc>
      </w:tr>
      <w:tr w:rsidR="0084734E" w:rsidRPr="0084734E" w:rsidTr="0084734E">
        <w:trPr>
          <w:trHeight w:val="2475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noProof/>
                <w:color w:val="000000"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971675" cy="1428750"/>
                  <wp:effectExtent l="19050" t="0" r="9525" b="0"/>
                  <wp:docPr id="17" name="Рисунок 17" descr="Насекомы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Насекомы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  <w:lang w:eastAsia="ru-RU"/>
              </w:rPr>
              <w:t>Насекомые</w:t>
            </w:r>
          </w:p>
        </w:tc>
      </w:tr>
      <w:tr w:rsidR="0084734E" w:rsidRPr="0084734E" w:rsidTr="0084734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Дружно пальчики считаем –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ru-RU"/>
              </w:rPr>
              <w:t>Сжимают и разжимают пальцы.</w:t>
            </w:r>
          </w:p>
        </w:tc>
      </w:tr>
      <w:tr w:rsidR="0084734E" w:rsidRPr="0084734E" w:rsidTr="0084734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Насекомых называем.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734E" w:rsidRPr="0084734E" w:rsidTr="0084734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Бабочка, кузнечик, муха,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Поочерёдно сгибают пальцы в кулачок, начиная с большого.</w:t>
            </w:r>
          </w:p>
        </w:tc>
      </w:tr>
      <w:tr w:rsidR="0084734E" w:rsidRPr="0084734E" w:rsidTr="0084734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Это жук с зелёным брюхом.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734E" w:rsidRPr="0084734E" w:rsidTr="0084734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Это кто же тут звенит?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Вращают мизинцем.</w:t>
            </w:r>
          </w:p>
        </w:tc>
      </w:tr>
      <w:tr w:rsidR="0084734E" w:rsidRPr="0084734E" w:rsidTr="0084734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Ой, сюда комар летит!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734E" w:rsidRPr="0084734E" w:rsidTr="0084734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Прячьтесь!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Прячут руки за спину.</w:t>
            </w:r>
          </w:p>
        </w:tc>
      </w:tr>
      <w:tr w:rsidR="0084734E" w:rsidRPr="0084734E" w:rsidTr="0084734E">
        <w:trPr>
          <w:trHeight w:val="2415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7428E" w:rsidRDefault="00D7428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  <w:p w:rsidR="00D7428E" w:rsidRDefault="00D7428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  <w:p w:rsidR="00D7428E" w:rsidRDefault="00D7428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  <w:p w:rsidR="00D7428E" w:rsidRDefault="00D7428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  <w:p w:rsidR="00D7428E" w:rsidRDefault="00D7428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  <w:p w:rsidR="00D7428E" w:rsidRDefault="00D7428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  <w:p w:rsidR="00D7428E" w:rsidRDefault="00D7428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  <w:p w:rsidR="00D7428E" w:rsidRDefault="00D7428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2257425" cy="1428750"/>
                  <wp:effectExtent l="19050" t="0" r="9525" b="0"/>
                  <wp:docPr id="18" name="Рисунок 18" descr="Комнатные расте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Комнатные расте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425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7428E" w:rsidRDefault="00D7428E" w:rsidP="0084734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:rsidR="00D7428E" w:rsidRDefault="00D7428E" w:rsidP="0084734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:rsidR="00D7428E" w:rsidRDefault="00D7428E" w:rsidP="0084734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:rsidR="00D7428E" w:rsidRDefault="00D7428E" w:rsidP="0084734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  <w:lang w:eastAsia="ru-RU"/>
              </w:rPr>
              <w:t>Комнатные растения</w:t>
            </w:r>
          </w:p>
        </w:tc>
      </w:tr>
      <w:tr w:rsidR="0084734E" w:rsidRPr="0084734E" w:rsidTr="0084734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На окно скорее глянь: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Показывают обе ладошки</w:t>
            </w:r>
          </w:p>
        </w:tc>
      </w:tr>
      <w:tr w:rsidR="0084734E" w:rsidRPr="0084734E" w:rsidTr="0084734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Здесь у нас цветёт герань.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ru-RU"/>
              </w:rPr>
              <w:t>Сгибают пальцы в кулачок, начиная с мизинца.</w:t>
            </w:r>
          </w:p>
        </w:tc>
      </w:tr>
      <w:tr w:rsidR="0084734E" w:rsidRPr="0084734E" w:rsidTr="0084734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А здесь красавец бальзамин, </w:t>
            </w: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br/>
              <w:t>Амариллис рядом с ним.</w:t>
            </w: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br/>
              <w:t>Фуксия, бегония –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734E" w:rsidRPr="0084734E" w:rsidTr="0084734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Мы все названья помним!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Раскрывают ладошку.</w:t>
            </w:r>
          </w:p>
        </w:tc>
      </w:tr>
      <w:tr w:rsidR="0084734E" w:rsidRPr="0084734E" w:rsidTr="0084734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Мы взрыхлим цветы, польём,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Пошевеливают опущенными вниз пальцами.</w:t>
            </w:r>
          </w:p>
        </w:tc>
      </w:tr>
      <w:tr w:rsidR="0084734E" w:rsidRPr="0084734E" w:rsidTr="0084734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Пусть подрастают день за днём!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734E" w:rsidRPr="0084734E" w:rsidRDefault="0084734E" w:rsidP="008473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4734E"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Обе ладошки соединяют «бутончиком, поднимают над головой и раскрывают «цветком».</w:t>
            </w:r>
          </w:p>
        </w:tc>
      </w:tr>
    </w:tbl>
    <w:p w:rsidR="00F676BF" w:rsidRPr="0084734E" w:rsidRDefault="00F676BF">
      <w:pPr>
        <w:rPr>
          <w:sz w:val="24"/>
          <w:szCs w:val="24"/>
        </w:rPr>
      </w:pPr>
    </w:p>
    <w:sectPr w:rsidR="00F676BF" w:rsidRPr="0084734E" w:rsidSect="002D28CA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07EF" w:rsidRDefault="000E07EF" w:rsidP="0084734E">
      <w:pPr>
        <w:spacing w:after="0" w:line="240" w:lineRule="auto"/>
      </w:pPr>
      <w:r>
        <w:separator/>
      </w:r>
    </w:p>
  </w:endnote>
  <w:endnote w:type="continuationSeparator" w:id="0">
    <w:p w:rsidR="000E07EF" w:rsidRDefault="000E07EF" w:rsidP="00847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34E" w:rsidRDefault="0084734E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34E" w:rsidRDefault="0084734E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34E" w:rsidRDefault="0084734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07EF" w:rsidRDefault="000E07EF" w:rsidP="0084734E">
      <w:pPr>
        <w:spacing w:after="0" w:line="240" w:lineRule="auto"/>
      </w:pPr>
      <w:r>
        <w:separator/>
      </w:r>
    </w:p>
  </w:footnote>
  <w:footnote w:type="continuationSeparator" w:id="0">
    <w:p w:rsidR="000E07EF" w:rsidRDefault="000E07EF" w:rsidP="00847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34E" w:rsidRDefault="0084734E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34E" w:rsidRDefault="0084734E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34E" w:rsidRDefault="0084734E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734E"/>
    <w:rsid w:val="0008290F"/>
    <w:rsid w:val="000E07EF"/>
    <w:rsid w:val="0018697B"/>
    <w:rsid w:val="002D28CA"/>
    <w:rsid w:val="005A1FDB"/>
    <w:rsid w:val="00762846"/>
    <w:rsid w:val="0084734E"/>
    <w:rsid w:val="009D15A8"/>
    <w:rsid w:val="00AD2D0C"/>
    <w:rsid w:val="00C963C4"/>
    <w:rsid w:val="00D62A29"/>
    <w:rsid w:val="00D7428E"/>
    <w:rsid w:val="00F67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6BF"/>
  </w:style>
  <w:style w:type="paragraph" w:styleId="1">
    <w:name w:val="heading 1"/>
    <w:basedOn w:val="a"/>
    <w:link w:val="10"/>
    <w:uiPriority w:val="9"/>
    <w:qFormat/>
    <w:rsid w:val="008473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73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84734E"/>
    <w:rPr>
      <w:i/>
      <w:iCs/>
    </w:rPr>
  </w:style>
  <w:style w:type="character" w:customStyle="1" w:styleId="apple-converted-space">
    <w:name w:val="apple-converted-space"/>
    <w:basedOn w:val="a0"/>
    <w:rsid w:val="0084734E"/>
  </w:style>
  <w:style w:type="paragraph" w:styleId="a4">
    <w:name w:val="Normal (Web)"/>
    <w:basedOn w:val="a"/>
    <w:uiPriority w:val="99"/>
    <w:unhideWhenUsed/>
    <w:rsid w:val="00847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7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734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8473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4734E"/>
  </w:style>
  <w:style w:type="paragraph" w:styleId="a9">
    <w:name w:val="footer"/>
    <w:basedOn w:val="a"/>
    <w:link w:val="aa"/>
    <w:uiPriority w:val="99"/>
    <w:semiHidden/>
    <w:unhideWhenUsed/>
    <w:rsid w:val="008473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473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3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18" Type="http://schemas.openxmlformats.org/officeDocument/2006/relationships/image" Target="media/image13.gif"/><Relationship Id="rId26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image" Target="media/image16.gif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17" Type="http://schemas.openxmlformats.org/officeDocument/2006/relationships/image" Target="media/image12.gif"/><Relationship Id="rId25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gif"/><Relationship Id="rId20" Type="http://schemas.openxmlformats.org/officeDocument/2006/relationships/image" Target="media/image15.gif"/><Relationship Id="rId29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gif"/><Relationship Id="rId24" Type="http://schemas.openxmlformats.org/officeDocument/2006/relationships/image" Target="media/image19.gif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gif"/><Relationship Id="rId23" Type="http://schemas.openxmlformats.org/officeDocument/2006/relationships/image" Target="media/image18.gif"/><Relationship Id="rId28" Type="http://schemas.openxmlformats.org/officeDocument/2006/relationships/footer" Target="footer2.xml"/><Relationship Id="rId10" Type="http://schemas.openxmlformats.org/officeDocument/2006/relationships/image" Target="media/image5.gif"/><Relationship Id="rId19" Type="http://schemas.openxmlformats.org/officeDocument/2006/relationships/image" Target="media/image14.gif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gif"/><Relationship Id="rId14" Type="http://schemas.openxmlformats.org/officeDocument/2006/relationships/image" Target="media/image9.gif"/><Relationship Id="rId22" Type="http://schemas.openxmlformats.org/officeDocument/2006/relationships/image" Target="media/image17.gif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10</Pages>
  <Words>1027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</dc:creator>
  <cp:lastModifiedBy>KC</cp:lastModifiedBy>
  <cp:revision>5</cp:revision>
  <cp:lastPrinted>2014-04-07T09:01:00Z</cp:lastPrinted>
  <dcterms:created xsi:type="dcterms:W3CDTF">2014-04-07T08:51:00Z</dcterms:created>
  <dcterms:modified xsi:type="dcterms:W3CDTF">2015-11-13T04:02:00Z</dcterms:modified>
</cp:coreProperties>
</file>