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06" w:rsidRPr="006F4518" w:rsidRDefault="00C11A06" w:rsidP="00C1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b/>
          <w:sz w:val="24"/>
          <w:szCs w:val="24"/>
        </w:rPr>
        <w:t>План – конспект непосредственной обра</w:t>
      </w:r>
      <w:r w:rsidR="00B656A2" w:rsidRPr="006F4518">
        <w:rPr>
          <w:rFonts w:ascii="Times New Roman" w:hAnsi="Times New Roman" w:cs="Times New Roman"/>
          <w:b/>
          <w:sz w:val="24"/>
          <w:szCs w:val="24"/>
        </w:rPr>
        <w:t>зовательной деятельности «Лепка</w:t>
      </w:r>
      <w:r w:rsidRPr="006F4518">
        <w:rPr>
          <w:rFonts w:ascii="Times New Roman" w:hAnsi="Times New Roman" w:cs="Times New Roman"/>
          <w:b/>
          <w:sz w:val="24"/>
          <w:szCs w:val="24"/>
        </w:rPr>
        <w:t xml:space="preserve">»  с детьми </w:t>
      </w:r>
      <w:r w:rsidR="00B656A2" w:rsidRPr="006F4518">
        <w:rPr>
          <w:rFonts w:ascii="Times New Roman" w:hAnsi="Times New Roman" w:cs="Times New Roman"/>
          <w:b/>
          <w:sz w:val="24"/>
          <w:szCs w:val="24"/>
        </w:rPr>
        <w:t>подготовительной к школе</w:t>
      </w:r>
      <w:r w:rsidRPr="006F4518">
        <w:rPr>
          <w:rFonts w:ascii="Times New Roman" w:hAnsi="Times New Roman" w:cs="Times New Roman"/>
          <w:b/>
          <w:sz w:val="24"/>
          <w:szCs w:val="24"/>
        </w:rPr>
        <w:t xml:space="preserve"> группы.</w:t>
      </w:r>
    </w:p>
    <w:p w:rsidR="00C11A06" w:rsidRPr="006F4518" w:rsidRDefault="00C11A06" w:rsidP="00C11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A06" w:rsidRPr="006F4518" w:rsidRDefault="00C11A06" w:rsidP="00C11A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518"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 w:rsidR="00B656A2" w:rsidRPr="006F4518">
        <w:rPr>
          <w:rFonts w:ascii="Times New Roman" w:hAnsi="Times New Roman" w:cs="Times New Roman"/>
          <w:b/>
          <w:i/>
          <w:sz w:val="24"/>
          <w:szCs w:val="24"/>
        </w:rPr>
        <w:t>Пернатые друзья</w:t>
      </w:r>
      <w:r w:rsidRPr="006F45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1A06" w:rsidRPr="006F4518" w:rsidRDefault="00C11A06" w:rsidP="00C11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649" w:rsidRPr="006F4518" w:rsidRDefault="00C11A06" w:rsidP="00B86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  <w:r w:rsidRPr="006F4518">
        <w:rPr>
          <w:rFonts w:ascii="Times New Roman" w:hAnsi="Times New Roman" w:cs="Times New Roman"/>
          <w:sz w:val="24"/>
          <w:szCs w:val="24"/>
        </w:rPr>
        <w:t xml:space="preserve"> </w:t>
      </w:r>
      <w:r w:rsidR="00B86649" w:rsidRPr="006F4518">
        <w:rPr>
          <w:rFonts w:ascii="Times New Roman" w:hAnsi="Times New Roman" w:cs="Times New Roman"/>
          <w:sz w:val="24"/>
          <w:szCs w:val="24"/>
        </w:rPr>
        <w:t>«социально-коммуникативное развитие» ;</w:t>
      </w:r>
    </w:p>
    <w:p w:rsidR="00B86649" w:rsidRPr="006F4518" w:rsidRDefault="00B86649" w:rsidP="00B8664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«познавательное развитие» ; «речевое развитие» ; «художественно-эстетическое развитие» ; «физическое развитие».</w:t>
      </w:r>
    </w:p>
    <w:p w:rsidR="00C11A06" w:rsidRPr="006F4518" w:rsidRDefault="00C11A06" w:rsidP="00C1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92" w:rsidRPr="006F4518" w:rsidRDefault="00C11A06" w:rsidP="00C11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518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F104B9" w:rsidRPr="006F4518" w:rsidRDefault="00F104B9" w:rsidP="00F104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развитие эмоционального интеллекта, эмоциональной отзывчивости  (социально-коммуникативное развитие)</w:t>
      </w:r>
    </w:p>
    <w:p w:rsidR="00177F92" w:rsidRPr="006F4518" w:rsidRDefault="00177F92" w:rsidP="00177F9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становление самостоятельности и целенаправленности  собственных действий  (социально-коммуникативное развитие)</w:t>
      </w:r>
    </w:p>
    <w:p w:rsidR="00F104B9" w:rsidRPr="006F4518" w:rsidRDefault="00F104B9" w:rsidP="00F104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со взрослыми и сверстниками (социально-коммуникативное развитие)</w:t>
      </w:r>
    </w:p>
    <w:p w:rsidR="00F104B9" w:rsidRPr="006F4518" w:rsidRDefault="004E63CF" w:rsidP="004E63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 xml:space="preserve">развитие воображения и творческой активности </w:t>
      </w:r>
      <w:r w:rsidR="00F104B9" w:rsidRPr="006F4518">
        <w:rPr>
          <w:rFonts w:ascii="Times New Roman" w:hAnsi="Times New Roman" w:cs="Times New Roman"/>
          <w:sz w:val="24"/>
          <w:szCs w:val="24"/>
        </w:rPr>
        <w:t>(познавательное развитие)</w:t>
      </w:r>
    </w:p>
    <w:p w:rsidR="00F104B9" w:rsidRPr="006F4518" w:rsidRDefault="00F104B9" w:rsidP="00F104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обогащение активного словаря (речевое развитие)</w:t>
      </w:r>
    </w:p>
    <w:p w:rsidR="00F104B9" w:rsidRPr="006F4518" w:rsidRDefault="00F104B9" w:rsidP="00B866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</w:t>
      </w:r>
      <w:r w:rsidR="00B86649" w:rsidRPr="006F4518">
        <w:rPr>
          <w:rFonts w:ascii="Times New Roman" w:hAnsi="Times New Roman" w:cs="Times New Roman"/>
          <w:sz w:val="24"/>
          <w:szCs w:val="24"/>
        </w:rPr>
        <w:t xml:space="preserve">  (речевое развитие)</w:t>
      </w:r>
    </w:p>
    <w:p w:rsidR="00B86649" w:rsidRPr="006F4518" w:rsidRDefault="00F104B9" w:rsidP="00B866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 речи; развитие речевого творчества</w:t>
      </w:r>
      <w:r w:rsidR="00B86649" w:rsidRPr="006F4518">
        <w:rPr>
          <w:rFonts w:ascii="Times New Roman" w:hAnsi="Times New Roman" w:cs="Times New Roman"/>
          <w:sz w:val="24"/>
          <w:szCs w:val="24"/>
        </w:rPr>
        <w:t xml:space="preserve"> (речевое развитие)</w:t>
      </w:r>
    </w:p>
    <w:p w:rsidR="00B86649" w:rsidRPr="006F4518" w:rsidRDefault="00B86649" w:rsidP="00B866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реализация самостоятельной творческой деятельности детей  (художественно-эстетическое развитие)</w:t>
      </w:r>
    </w:p>
    <w:p w:rsidR="00F104B9" w:rsidRPr="006F4518" w:rsidRDefault="00177F92" w:rsidP="00F104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способствовать</w:t>
      </w:r>
      <w:r w:rsidR="00B86649" w:rsidRPr="006F4518">
        <w:rPr>
          <w:rFonts w:ascii="Times New Roman" w:hAnsi="Times New Roman" w:cs="Times New Roman"/>
          <w:sz w:val="24"/>
          <w:szCs w:val="24"/>
        </w:rPr>
        <w:t xml:space="preserve"> правильному формированию опорно-двигательной системы организма, развитию равновесия, координации движения  (физическое развитие)</w:t>
      </w:r>
    </w:p>
    <w:p w:rsidR="00B86649" w:rsidRPr="006F4518" w:rsidRDefault="00B86649" w:rsidP="00F104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развитие мелкой моторики обеих рук (физическое развитие)</w:t>
      </w:r>
    </w:p>
    <w:p w:rsidR="00DE24C8" w:rsidRPr="00AC6844" w:rsidRDefault="00C11A06" w:rsidP="00C1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Практические: </w:t>
      </w:r>
      <w:r w:rsidR="00AC6844" w:rsidRPr="00AC6844">
        <w:rPr>
          <w:rFonts w:ascii="Times New Roman" w:hAnsi="Times New Roman" w:cs="Times New Roman"/>
          <w:sz w:val="24"/>
          <w:szCs w:val="24"/>
        </w:rPr>
        <w:t>лепка снегирей и</w:t>
      </w:r>
      <w:r w:rsidR="00AC6844">
        <w:rPr>
          <w:rFonts w:ascii="Times New Roman" w:hAnsi="Times New Roman" w:cs="Times New Roman"/>
          <w:sz w:val="24"/>
          <w:szCs w:val="24"/>
        </w:rPr>
        <w:t xml:space="preserve"> синичек, по средствам пластилинографии.</w:t>
      </w:r>
    </w:p>
    <w:p w:rsidR="00177F92" w:rsidRPr="00DE24C8" w:rsidRDefault="00C11A06" w:rsidP="00C1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b/>
          <w:sz w:val="24"/>
          <w:szCs w:val="24"/>
          <w:u w:val="single"/>
        </w:rPr>
        <w:t>Наглядные:</w:t>
      </w:r>
      <w:r w:rsidR="00DE24C8">
        <w:rPr>
          <w:rFonts w:ascii="Times New Roman" w:hAnsi="Times New Roman" w:cs="Times New Roman"/>
          <w:sz w:val="24"/>
          <w:szCs w:val="24"/>
        </w:rPr>
        <w:t xml:space="preserve"> фотоиллюстрация со снегирями</w:t>
      </w:r>
    </w:p>
    <w:p w:rsidR="00F104B9" w:rsidRPr="006F4518" w:rsidRDefault="00C11A06" w:rsidP="00C1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844">
        <w:rPr>
          <w:rFonts w:ascii="Times New Roman" w:hAnsi="Times New Roman" w:cs="Times New Roman"/>
          <w:b/>
          <w:sz w:val="24"/>
          <w:szCs w:val="24"/>
          <w:u w:val="single"/>
        </w:rPr>
        <w:t>Словестные</w:t>
      </w:r>
      <w:r w:rsidRPr="006F451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F4518">
        <w:rPr>
          <w:rFonts w:ascii="Times New Roman" w:hAnsi="Times New Roman" w:cs="Times New Roman"/>
          <w:sz w:val="24"/>
          <w:szCs w:val="24"/>
        </w:rPr>
        <w:t xml:space="preserve"> </w:t>
      </w:r>
      <w:r w:rsidR="006A03AD" w:rsidRPr="006F4518">
        <w:rPr>
          <w:rFonts w:ascii="Times New Roman" w:hAnsi="Times New Roman" w:cs="Times New Roman"/>
          <w:sz w:val="24"/>
          <w:szCs w:val="24"/>
        </w:rPr>
        <w:t xml:space="preserve"> </w:t>
      </w:r>
      <w:r w:rsidR="006F4518" w:rsidRPr="006F4518">
        <w:rPr>
          <w:rFonts w:ascii="Times New Roman" w:hAnsi="Times New Roman" w:cs="Times New Roman"/>
          <w:sz w:val="24"/>
          <w:szCs w:val="24"/>
        </w:rPr>
        <w:t>заучивание П. Воронько “Снегири”</w:t>
      </w:r>
      <w:r w:rsidR="006F4518">
        <w:rPr>
          <w:rFonts w:ascii="Times New Roman" w:hAnsi="Times New Roman" w:cs="Times New Roman"/>
          <w:sz w:val="24"/>
          <w:szCs w:val="24"/>
        </w:rPr>
        <w:t>, отгадывание загадки.</w:t>
      </w:r>
    </w:p>
    <w:p w:rsidR="006F4518" w:rsidRPr="006F4518" w:rsidRDefault="001D2A9A" w:rsidP="00FF5042">
      <w:pPr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</w:t>
      </w:r>
      <w:r w:rsidR="00FF5042">
        <w:rPr>
          <w:rFonts w:ascii="Times New Roman" w:hAnsi="Times New Roman" w:cs="Times New Roman"/>
          <w:sz w:val="24"/>
          <w:szCs w:val="24"/>
        </w:rPr>
        <w:t>:</w:t>
      </w:r>
      <w:r w:rsidR="006F4518" w:rsidRPr="006F4518">
        <w:rPr>
          <w:rFonts w:ascii="Times New Roman" w:hAnsi="Times New Roman" w:cs="Times New Roman"/>
          <w:sz w:val="24"/>
          <w:szCs w:val="24"/>
        </w:rPr>
        <w:t xml:space="preserve"> </w:t>
      </w:r>
      <w:r w:rsidR="00FF5042">
        <w:rPr>
          <w:rFonts w:ascii="Times New Roman" w:hAnsi="Times New Roman" w:cs="Times New Roman"/>
          <w:sz w:val="24"/>
          <w:szCs w:val="24"/>
        </w:rPr>
        <w:t xml:space="preserve">плотный белый картон, набор пластилина, салфетка для рук, доска для лепки, стека, фотоиллюстрация со снегирями, </w:t>
      </w:r>
      <w:r w:rsidR="006F4518">
        <w:rPr>
          <w:rFonts w:ascii="Times New Roman" w:hAnsi="Times New Roman" w:cs="Times New Roman"/>
          <w:sz w:val="24"/>
          <w:szCs w:val="24"/>
        </w:rPr>
        <w:t>ножницы</w:t>
      </w:r>
      <w:r w:rsidR="00FF5042">
        <w:rPr>
          <w:rFonts w:ascii="Times New Roman" w:hAnsi="Times New Roman" w:cs="Times New Roman"/>
          <w:sz w:val="24"/>
          <w:szCs w:val="24"/>
        </w:rPr>
        <w:t xml:space="preserve">, </w:t>
      </w:r>
      <w:r w:rsidR="006F4518">
        <w:rPr>
          <w:rFonts w:ascii="Times New Roman" w:hAnsi="Times New Roman" w:cs="Times New Roman"/>
          <w:sz w:val="24"/>
          <w:szCs w:val="24"/>
        </w:rPr>
        <w:t>клей</w:t>
      </w:r>
      <w:r w:rsidR="00DE24C8">
        <w:rPr>
          <w:rFonts w:ascii="Times New Roman" w:hAnsi="Times New Roman" w:cs="Times New Roman"/>
          <w:sz w:val="24"/>
          <w:szCs w:val="24"/>
        </w:rPr>
        <w:t>.</w:t>
      </w:r>
    </w:p>
    <w:p w:rsidR="00A22C95" w:rsidRPr="006F4518" w:rsidRDefault="00A22C95" w:rsidP="00FF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06" w:rsidRPr="006F4518" w:rsidRDefault="00C11A06" w:rsidP="00FF5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11A06" w:rsidRPr="006F4518" w:rsidTr="00B01061">
        <w:tc>
          <w:tcPr>
            <w:tcW w:w="4785" w:type="dxa"/>
          </w:tcPr>
          <w:p w:rsidR="00C11A06" w:rsidRPr="006F4518" w:rsidRDefault="00C11A06" w:rsidP="00B01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4786" w:type="dxa"/>
          </w:tcPr>
          <w:p w:rsidR="00C11A06" w:rsidRPr="006F4518" w:rsidRDefault="00C11A06" w:rsidP="00B01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C11A06" w:rsidRPr="006F4518" w:rsidTr="00B01061">
        <w:tc>
          <w:tcPr>
            <w:tcW w:w="4785" w:type="dxa"/>
          </w:tcPr>
          <w:p w:rsidR="00C11A06" w:rsidRPr="006F4518" w:rsidRDefault="00C11A06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 w:rsidR="006F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11A06" w:rsidRPr="00FF5042" w:rsidRDefault="00FF5042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  <w:r w:rsidRPr="00FF504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 лыжах, в лес идём</w:t>
            </w:r>
            <w:r w:rsidRPr="00FF504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86649" w:rsidRPr="006F4518" w:rsidTr="00B01061">
        <w:tc>
          <w:tcPr>
            <w:tcW w:w="4785" w:type="dxa"/>
          </w:tcPr>
          <w:p w:rsidR="00B86649" w:rsidRPr="006F4518" w:rsidRDefault="00B86649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B86649" w:rsidRPr="006F4518" w:rsidRDefault="006F4518" w:rsidP="0002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Снегирёк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B86649" w:rsidRPr="006F4518" w:rsidTr="00B01061">
        <w:tc>
          <w:tcPr>
            <w:tcW w:w="4785" w:type="dxa"/>
          </w:tcPr>
          <w:p w:rsidR="00B86649" w:rsidRPr="006F4518" w:rsidRDefault="00FF5042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4786" w:type="dxa"/>
          </w:tcPr>
          <w:p w:rsidR="00B86649" w:rsidRPr="00FF5042" w:rsidRDefault="00FF5042" w:rsidP="00177F9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стихотворение </w:t>
            </w:r>
            <w:r w:rsidRPr="00FF504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Снегири</w:t>
            </w:r>
            <w:r w:rsidRPr="00FF504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 стихотворения Т.Белозёрова.</w:t>
            </w:r>
          </w:p>
        </w:tc>
      </w:tr>
      <w:tr w:rsidR="00B86649" w:rsidRPr="006F4518" w:rsidTr="00B01061">
        <w:tc>
          <w:tcPr>
            <w:tcW w:w="4785" w:type="dxa"/>
          </w:tcPr>
          <w:p w:rsidR="00B86649" w:rsidRPr="006F4518" w:rsidRDefault="00B86649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B86649" w:rsidRPr="00523120" w:rsidRDefault="00523120" w:rsidP="003C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7FF">
              <w:rPr>
                <w:rFonts w:ascii="Times New Roman" w:hAnsi="Times New Roman" w:cs="Times New Roman"/>
                <w:sz w:val="24"/>
                <w:szCs w:val="24"/>
              </w:rPr>
              <w:t>Общение и взаимодействие со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7FF">
              <w:rPr>
                <w:rFonts w:ascii="Times New Roman" w:hAnsi="Times New Roman" w:cs="Times New Roman"/>
                <w:sz w:val="24"/>
                <w:szCs w:val="24"/>
              </w:rPr>
              <w:t>а также восприятие художественной литературы и фольклора, самообслуживание и элементарный бытовой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649" w:rsidRPr="006F4518" w:rsidTr="00B01061">
        <w:tc>
          <w:tcPr>
            <w:tcW w:w="4785" w:type="dxa"/>
          </w:tcPr>
          <w:p w:rsidR="00B86649" w:rsidRPr="006F4518" w:rsidRDefault="00523120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4786" w:type="dxa"/>
          </w:tcPr>
          <w:p w:rsidR="00B86649" w:rsidRPr="00523120" w:rsidRDefault="00523120" w:rsidP="004B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20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о </w:t>
            </w:r>
            <w:r w:rsidRPr="00523120">
              <w:rPr>
                <w:rFonts w:ascii="Times New Roman" w:hAnsi="Times New Roman" w:cs="Times New Roman"/>
                <w:sz w:val="24"/>
                <w:szCs w:val="24"/>
              </w:rPr>
              <w:t>объектах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1A06" w:rsidRPr="006F4518" w:rsidRDefault="00C11A06" w:rsidP="00C1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06" w:rsidRPr="006F4518" w:rsidRDefault="00C11A06" w:rsidP="00C1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120" w:rsidRDefault="00523120" w:rsidP="00C1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120" w:rsidRDefault="00523120" w:rsidP="00C1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06" w:rsidRPr="006F4518" w:rsidRDefault="00C11A06" w:rsidP="00C1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18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деятельности.</w:t>
      </w:r>
    </w:p>
    <w:tbl>
      <w:tblPr>
        <w:tblStyle w:val="a4"/>
        <w:tblW w:w="0" w:type="auto"/>
        <w:tblLook w:val="04A0"/>
      </w:tblPr>
      <w:tblGrid>
        <w:gridCol w:w="675"/>
        <w:gridCol w:w="3261"/>
        <w:gridCol w:w="3242"/>
        <w:gridCol w:w="2393"/>
      </w:tblGrid>
      <w:tr w:rsidR="00C11A06" w:rsidRPr="006F4518" w:rsidTr="00B01061">
        <w:tc>
          <w:tcPr>
            <w:tcW w:w="675" w:type="dxa"/>
          </w:tcPr>
          <w:p w:rsidR="00C11A06" w:rsidRPr="006F4518" w:rsidRDefault="00C11A06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C11A06" w:rsidRPr="006F4518" w:rsidRDefault="00C11A06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B656A2" w:rsidRPr="006F4518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3242" w:type="dxa"/>
          </w:tcPr>
          <w:p w:rsidR="00C11A06" w:rsidRPr="006F4518" w:rsidRDefault="00C11A06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393" w:type="dxa"/>
          </w:tcPr>
          <w:p w:rsidR="00C11A06" w:rsidRPr="006F4518" w:rsidRDefault="00C11A06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11A06" w:rsidRPr="006F4518" w:rsidTr="00B01061">
        <w:tc>
          <w:tcPr>
            <w:tcW w:w="675" w:type="dxa"/>
          </w:tcPr>
          <w:p w:rsidR="00C11A06" w:rsidRPr="006F4518" w:rsidRDefault="00C11A06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11A06" w:rsidRPr="006F4518" w:rsidRDefault="00B656A2" w:rsidP="00C9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погоду за окном, читает стихотворение Т. Белозёрова.</w:t>
            </w:r>
          </w:p>
        </w:tc>
        <w:tc>
          <w:tcPr>
            <w:tcW w:w="3242" w:type="dxa"/>
          </w:tcPr>
          <w:p w:rsidR="00C11A06" w:rsidRPr="006F4518" w:rsidRDefault="00B656A2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Дети слушают стихотворение, отвечают на вопросы воспитателя. Отгадывают загадку:</w:t>
            </w:r>
          </w:p>
          <w:p w:rsidR="00B656A2" w:rsidRPr="006F4518" w:rsidRDefault="00B656A2" w:rsidP="00B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Яблоки на ветке? </w:t>
            </w:r>
          </w:p>
          <w:p w:rsidR="00B656A2" w:rsidRPr="006F4518" w:rsidRDefault="00B656A2" w:rsidP="00B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Скорей их собери. </w:t>
            </w:r>
          </w:p>
          <w:p w:rsidR="00B656A2" w:rsidRPr="006F4518" w:rsidRDefault="00B656A2" w:rsidP="00B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И вдруг вспорхнули яблоки, </w:t>
            </w:r>
          </w:p>
          <w:p w:rsidR="00B656A2" w:rsidRPr="006F4518" w:rsidRDefault="00B656A2" w:rsidP="00B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Ведь это...</w:t>
            </w:r>
          </w:p>
          <w:p w:rsidR="00B656A2" w:rsidRPr="006F4518" w:rsidRDefault="00B656A2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11A06" w:rsidRPr="006F4518" w:rsidRDefault="00B656A2" w:rsidP="00C9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Отвечают на вопрос полным предложением, грамматически правильно строят предложение.</w:t>
            </w:r>
          </w:p>
        </w:tc>
      </w:tr>
      <w:tr w:rsidR="00C11A06" w:rsidRPr="006F4518" w:rsidTr="00B01061">
        <w:tc>
          <w:tcPr>
            <w:tcW w:w="675" w:type="dxa"/>
          </w:tcPr>
          <w:p w:rsidR="00C11A06" w:rsidRPr="006F4518" w:rsidRDefault="00C11A06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60D7E" w:rsidRPr="006F4518" w:rsidRDefault="00B656A2" w:rsidP="00C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Показывает иллюстрации с изображением птиц.</w:t>
            </w:r>
          </w:p>
        </w:tc>
        <w:tc>
          <w:tcPr>
            <w:tcW w:w="3242" w:type="dxa"/>
          </w:tcPr>
          <w:p w:rsidR="00C11A06" w:rsidRPr="006F4518" w:rsidRDefault="00B656A2" w:rsidP="00B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картинки, классифицируют на группы: зимующие и перелетные.</w:t>
            </w:r>
          </w:p>
        </w:tc>
        <w:tc>
          <w:tcPr>
            <w:tcW w:w="2393" w:type="dxa"/>
          </w:tcPr>
          <w:p w:rsidR="00C11A06" w:rsidRPr="006F4518" w:rsidRDefault="00B656A2" w:rsidP="001D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Правильно классифицируют группы птиц, знают их названия.</w:t>
            </w:r>
          </w:p>
        </w:tc>
      </w:tr>
      <w:tr w:rsidR="00B01061" w:rsidRPr="006F4518" w:rsidTr="00B01061">
        <w:tc>
          <w:tcPr>
            <w:tcW w:w="675" w:type="dxa"/>
          </w:tcPr>
          <w:p w:rsidR="00B01061" w:rsidRPr="006F4518" w:rsidRDefault="0086191E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656A2" w:rsidRPr="006F4518" w:rsidRDefault="00B656A2" w:rsidP="00B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«Приглашает» детей на прогулку в зимний лес.</w:t>
            </w:r>
          </w:p>
          <w:p w:rsidR="00B01061" w:rsidRPr="006F4518" w:rsidRDefault="00B01061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B01061" w:rsidRPr="006F4518" w:rsidRDefault="00FF5042" w:rsidP="00FF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физкульт</w:t>
            </w:r>
            <w:r w:rsidR="00B656A2" w:rsidRPr="006F4518">
              <w:rPr>
                <w:rFonts w:ascii="Times New Roman" w:hAnsi="Times New Roman" w:cs="Times New Roman"/>
                <w:sz w:val="24"/>
                <w:szCs w:val="24"/>
              </w:rPr>
              <w:t>минутку  “Мы на лыжах в лес идём”</w:t>
            </w:r>
          </w:p>
        </w:tc>
        <w:tc>
          <w:tcPr>
            <w:tcW w:w="2393" w:type="dxa"/>
          </w:tcPr>
          <w:p w:rsidR="00B01061" w:rsidRPr="006F4518" w:rsidRDefault="00B656A2" w:rsidP="001D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Выполняют движения, согласовывая их с текстом.</w:t>
            </w:r>
          </w:p>
        </w:tc>
      </w:tr>
      <w:tr w:rsidR="00B01061" w:rsidRPr="006F4518" w:rsidTr="00B01061">
        <w:tc>
          <w:tcPr>
            <w:tcW w:w="675" w:type="dxa"/>
          </w:tcPr>
          <w:p w:rsidR="00B01061" w:rsidRPr="006F4518" w:rsidRDefault="0086191E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01061" w:rsidRPr="006F4518" w:rsidRDefault="00B656A2" w:rsidP="00B0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Предлагает слепить птиц (снегирей)  из пластилина.</w:t>
            </w:r>
          </w:p>
        </w:tc>
        <w:tc>
          <w:tcPr>
            <w:tcW w:w="3242" w:type="dxa"/>
          </w:tcPr>
          <w:p w:rsidR="00B01061" w:rsidRPr="006F4518" w:rsidRDefault="00B656A2" w:rsidP="00FF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Дети в</w:t>
            </w:r>
            <w:r w:rsidR="00FF5042">
              <w:rPr>
                <w:rFonts w:ascii="Times New Roman" w:hAnsi="Times New Roman" w:cs="Times New Roman"/>
                <w:sz w:val="24"/>
                <w:szCs w:val="24"/>
              </w:rPr>
              <w:t xml:space="preserve">месте с педагогом рассматривают </w:t>
            </w: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иллюстрации. Обсуждают особенности строения тела снегиря.</w:t>
            </w:r>
          </w:p>
        </w:tc>
        <w:tc>
          <w:tcPr>
            <w:tcW w:w="2393" w:type="dxa"/>
          </w:tcPr>
          <w:p w:rsidR="00B01061" w:rsidRPr="006F4518" w:rsidRDefault="00B656A2" w:rsidP="001D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Правильно называют части тела птиц.</w:t>
            </w:r>
          </w:p>
        </w:tc>
      </w:tr>
      <w:tr w:rsidR="00C11A06" w:rsidRPr="006F4518" w:rsidTr="00B01061">
        <w:tc>
          <w:tcPr>
            <w:tcW w:w="675" w:type="dxa"/>
          </w:tcPr>
          <w:p w:rsidR="00C11A06" w:rsidRPr="006F4518" w:rsidRDefault="0086191E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A06" w:rsidRPr="006F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4B90" w:rsidRPr="006F4518" w:rsidRDefault="00B656A2" w:rsidP="00B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Раздаются шаблоны нарисованных птиц </w:t>
            </w:r>
            <w:r w:rsidR="006F4518">
              <w:rPr>
                <w:rFonts w:ascii="Times New Roman" w:hAnsi="Times New Roman" w:cs="Times New Roman"/>
                <w:sz w:val="24"/>
                <w:szCs w:val="24"/>
              </w:rPr>
              <w:t>(снегири и синички)</w:t>
            </w:r>
          </w:p>
        </w:tc>
        <w:tc>
          <w:tcPr>
            <w:tcW w:w="3242" w:type="dxa"/>
          </w:tcPr>
          <w:p w:rsidR="00B656A2" w:rsidRPr="006F4518" w:rsidRDefault="006F4518" w:rsidP="00B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5D7B" w:rsidRPr="006F451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B656A2"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снегиря или синичку </w:t>
            </w:r>
            <w:r w:rsidR="00BA5D7B"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шаблонов, по трафарету, наносят пластилин соответствующего цвета на шаблон, передавая характерные особенности птиц.</w:t>
            </w:r>
          </w:p>
          <w:p w:rsidR="00C11A06" w:rsidRPr="006F4518" w:rsidRDefault="00C11A06" w:rsidP="00385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11A06" w:rsidRPr="006F4518" w:rsidRDefault="00BA5D7B" w:rsidP="00BA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Точно воспроизводят образец птицы, аккуратно работают с трафаретом(</w:t>
            </w:r>
            <w:r w:rsidR="00DE24C8">
              <w:rPr>
                <w:rFonts w:ascii="Times New Roman" w:hAnsi="Times New Roman" w:cs="Times New Roman"/>
                <w:sz w:val="24"/>
                <w:szCs w:val="24"/>
              </w:rPr>
              <w:t>ровно наносят пластилин разных цветов, не смешивая его.</w:t>
            </w: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03AD" w:rsidRPr="006F4518" w:rsidTr="00B01061">
        <w:tc>
          <w:tcPr>
            <w:tcW w:w="675" w:type="dxa"/>
          </w:tcPr>
          <w:p w:rsidR="006A03AD" w:rsidRPr="006F4518" w:rsidRDefault="006A03AD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6A03AD" w:rsidRPr="006F4518" w:rsidRDefault="00064760" w:rsidP="00C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пальчиковой игрой </w:t>
            </w:r>
            <w:r w:rsidR="00DE24C8">
              <w:rPr>
                <w:rFonts w:ascii="Times New Roman" w:hAnsi="Times New Roman" w:cs="Times New Roman"/>
                <w:sz w:val="24"/>
                <w:szCs w:val="24"/>
              </w:rPr>
              <w:t xml:space="preserve">«Снегирёк </w:t>
            </w: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2" w:type="dxa"/>
          </w:tcPr>
          <w:p w:rsidR="006A03AD" w:rsidRPr="006F4518" w:rsidRDefault="00283885" w:rsidP="0038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Четко проговаривают слова, тренируются проговаривать текст</w:t>
            </w:r>
            <w:r w:rsidR="006F4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 с движениями</w:t>
            </w:r>
          </w:p>
        </w:tc>
        <w:tc>
          <w:tcPr>
            <w:tcW w:w="2393" w:type="dxa"/>
          </w:tcPr>
          <w:p w:rsidR="006A03AD" w:rsidRPr="006F4518" w:rsidRDefault="00283885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Выполняют движения, согласовывая их с текстом</w:t>
            </w:r>
          </w:p>
        </w:tc>
      </w:tr>
      <w:tr w:rsidR="00B01061" w:rsidRPr="006F4518" w:rsidTr="00B01061">
        <w:tc>
          <w:tcPr>
            <w:tcW w:w="675" w:type="dxa"/>
          </w:tcPr>
          <w:p w:rsidR="00B01061" w:rsidRPr="006F4518" w:rsidRDefault="006A03AD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191E" w:rsidRPr="006F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01061" w:rsidRPr="006F4518" w:rsidRDefault="006F4518" w:rsidP="00C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 w:rsidR="00BA5D7B" w:rsidRPr="006F4518">
              <w:rPr>
                <w:rFonts w:ascii="Times New Roman" w:hAnsi="Times New Roman" w:cs="Times New Roman"/>
                <w:sz w:val="24"/>
                <w:szCs w:val="24"/>
              </w:rPr>
              <w:t>гает детям выполнить общую композицию</w:t>
            </w:r>
          </w:p>
        </w:tc>
        <w:tc>
          <w:tcPr>
            <w:tcW w:w="3242" w:type="dxa"/>
          </w:tcPr>
          <w:p w:rsidR="00B01061" w:rsidRPr="006F4518" w:rsidRDefault="003C3F96" w:rsidP="0038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5D7B" w:rsidRPr="006F4518">
              <w:rPr>
                <w:rFonts w:ascii="Times New Roman" w:hAnsi="Times New Roman" w:cs="Times New Roman"/>
                <w:sz w:val="24"/>
                <w:szCs w:val="24"/>
              </w:rPr>
              <w:t>ырезают птиц по контуру</w:t>
            </w:r>
            <w:r w:rsidR="006F4518">
              <w:rPr>
                <w:rFonts w:ascii="Times New Roman" w:hAnsi="Times New Roman" w:cs="Times New Roman"/>
                <w:sz w:val="24"/>
                <w:szCs w:val="24"/>
              </w:rPr>
              <w:t xml:space="preserve"> и клея</w:t>
            </w:r>
            <w:r w:rsidR="00BA5D7B" w:rsidRPr="006F45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D7B" w:rsidRPr="006F4518">
              <w:rPr>
                <w:rFonts w:ascii="Times New Roman" w:hAnsi="Times New Roman" w:cs="Times New Roman"/>
                <w:sz w:val="24"/>
                <w:szCs w:val="24"/>
              </w:rPr>
              <w:t xml:space="preserve">на общую картину </w:t>
            </w:r>
            <w:r w:rsidR="00FF5042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BA5D7B" w:rsidRPr="006F4518">
              <w:rPr>
                <w:rFonts w:ascii="Times New Roman" w:hAnsi="Times New Roman" w:cs="Times New Roman"/>
                <w:sz w:val="24"/>
                <w:szCs w:val="24"/>
              </w:rPr>
              <w:t>имнее дерево)</w:t>
            </w:r>
          </w:p>
        </w:tc>
        <w:tc>
          <w:tcPr>
            <w:tcW w:w="2393" w:type="dxa"/>
          </w:tcPr>
          <w:p w:rsidR="00B01061" w:rsidRPr="006F4518" w:rsidRDefault="00BA5D7B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Аккуратно работают с ножницами и клеем.</w:t>
            </w:r>
          </w:p>
        </w:tc>
      </w:tr>
      <w:tr w:rsidR="00B01061" w:rsidRPr="006F4518" w:rsidTr="00B01061">
        <w:tc>
          <w:tcPr>
            <w:tcW w:w="675" w:type="dxa"/>
          </w:tcPr>
          <w:p w:rsidR="00B01061" w:rsidRPr="006F4518" w:rsidRDefault="006A03AD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B01061" w:rsidRPr="006F4518" w:rsidRDefault="00FF5042" w:rsidP="00C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</w:t>
            </w:r>
            <w:r w:rsidR="006F4518">
              <w:rPr>
                <w:rFonts w:ascii="Times New Roman" w:hAnsi="Times New Roman" w:cs="Times New Roman"/>
                <w:sz w:val="24"/>
                <w:szCs w:val="24"/>
              </w:rPr>
              <w:t xml:space="preserve">учить, </w:t>
            </w:r>
            <w:r w:rsidR="00BA5D7B" w:rsidRPr="006F4518">
              <w:rPr>
                <w:rFonts w:ascii="Times New Roman" w:hAnsi="Times New Roman" w:cs="Times New Roman"/>
                <w:sz w:val="24"/>
                <w:szCs w:val="24"/>
              </w:rPr>
              <w:t>стихотворение про снегирей.</w:t>
            </w:r>
          </w:p>
        </w:tc>
        <w:tc>
          <w:tcPr>
            <w:tcW w:w="3242" w:type="dxa"/>
          </w:tcPr>
          <w:p w:rsidR="00B01061" w:rsidRPr="006F4518" w:rsidRDefault="00BA5D7B" w:rsidP="0038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Дети слушают стихотворение П. Воронько “Снегири”, заучивают его.</w:t>
            </w:r>
          </w:p>
        </w:tc>
        <w:tc>
          <w:tcPr>
            <w:tcW w:w="2393" w:type="dxa"/>
          </w:tcPr>
          <w:p w:rsidR="00B01061" w:rsidRPr="006F4518" w:rsidRDefault="00BA5D7B" w:rsidP="00B0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8">
              <w:rPr>
                <w:rFonts w:ascii="Times New Roman" w:hAnsi="Times New Roman" w:cs="Times New Roman"/>
                <w:sz w:val="24"/>
                <w:szCs w:val="24"/>
              </w:rPr>
              <w:t>Запоминают стихотворение и рассказывают его выразительно.</w:t>
            </w:r>
          </w:p>
        </w:tc>
      </w:tr>
    </w:tbl>
    <w:p w:rsidR="004258F9" w:rsidRPr="006F4518" w:rsidRDefault="004258F9" w:rsidP="00C11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8F9" w:rsidRPr="006F4518" w:rsidRDefault="0086191E" w:rsidP="0086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Итог: Отвечают на вопросы педагога:</w:t>
      </w:r>
    </w:p>
    <w:p w:rsidR="0086191E" w:rsidRPr="006F4518" w:rsidRDefault="00283885" w:rsidP="002838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 xml:space="preserve">Чем занимались </w:t>
      </w:r>
      <w:r w:rsidR="0086191E" w:rsidRPr="006F4518">
        <w:rPr>
          <w:rFonts w:ascii="Times New Roman" w:hAnsi="Times New Roman" w:cs="Times New Roman"/>
          <w:sz w:val="24"/>
          <w:szCs w:val="24"/>
        </w:rPr>
        <w:t>на занятии?</w:t>
      </w:r>
    </w:p>
    <w:p w:rsidR="0086191E" w:rsidRPr="006F4518" w:rsidRDefault="003962ED" w:rsidP="008619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Что интересного узнали</w:t>
      </w:r>
      <w:r w:rsidRPr="006F451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962ED" w:rsidRPr="006F4518" w:rsidRDefault="003962ED" w:rsidP="008619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Что больше понравилось на занятии?</w:t>
      </w:r>
    </w:p>
    <w:p w:rsidR="000F7155" w:rsidRPr="00D6403F" w:rsidRDefault="003962ED" w:rsidP="00D640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518">
        <w:rPr>
          <w:rFonts w:ascii="Times New Roman" w:hAnsi="Times New Roman" w:cs="Times New Roman"/>
          <w:sz w:val="24"/>
          <w:szCs w:val="24"/>
        </w:rPr>
        <w:t>Устроить выставку работ для родителей</w:t>
      </w:r>
      <w:r w:rsidR="00D6403F">
        <w:rPr>
          <w:rFonts w:ascii="Times New Roman" w:hAnsi="Times New Roman" w:cs="Times New Roman"/>
          <w:sz w:val="24"/>
          <w:szCs w:val="24"/>
        </w:rPr>
        <w:t>.</w:t>
      </w:r>
    </w:p>
    <w:sectPr w:rsidR="000F7155" w:rsidRPr="00D6403F" w:rsidSect="000F71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A0C" w:rsidRDefault="00DB1A0C" w:rsidP="00C11A06">
      <w:pPr>
        <w:spacing w:after="0" w:line="240" w:lineRule="auto"/>
      </w:pPr>
      <w:r>
        <w:separator/>
      </w:r>
    </w:p>
  </w:endnote>
  <w:endnote w:type="continuationSeparator" w:id="1">
    <w:p w:rsidR="00DB1A0C" w:rsidRDefault="00DB1A0C" w:rsidP="00C1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A0C" w:rsidRDefault="00DB1A0C" w:rsidP="00C11A06">
      <w:pPr>
        <w:spacing w:after="0" w:line="240" w:lineRule="auto"/>
      </w:pPr>
      <w:r>
        <w:separator/>
      </w:r>
    </w:p>
  </w:footnote>
  <w:footnote w:type="continuationSeparator" w:id="1">
    <w:p w:rsidR="00DB1A0C" w:rsidRDefault="00DB1A0C" w:rsidP="00C1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61" w:rsidRPr="00F022BF" w:rsidRDefault="00B656A2" w:rsidP="00F022BF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Конспект №27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FCF"/>
    <w:multiLevelType w:val="hybridMultilevel"/>
    <w:tmpl w:val="C6089D2E"/>
    <w:lvl w:ilvl="0" w:tplc="56E27E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23112"/>
    <w:multiLevelType w:val="hybridMultilevel"/>
    <w:tmpl w:val="8A00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53F2"/>
    <w:multiLevelType w:val="hybridMultilevel"/>
    <w:tmpl w:val="75E2C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364ABC"/>
    <w:multiLevelType w:val="multilevel"/>
    <w:tmpl w:val="3078E18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F7A7CCC"/>
    <w:multiLevelType w:val="hybridMultilevel"/>
    <w:tmpl w:val="F59E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1A06"/>
    <w:rsid w:val="00064760"/>
    <w:rsid w:val="000F7155"/>
    <w:rsid w:val="001130D7"/>
    <w:rsid w:val="00177F92"/>
    <w:rsid w:val="001D2A9A"/>
    <w:rsid w:val="002014EF"/>
    <w:rsid w:val="00235422"/>
    <w:rsid w:val="00283885"/>
    <w:rsid w:val="002851E0"/>
    <w:rsid w:val="00297ED9"/>
    <w:rsid w:val="00324EC2"/>
    <w:rsid w:val="00385684"/>
    <w:rsid w:val="003962ED"/>
    <w:rsid w:val="003C3F96"/>
    <w:rsid w:val="003C760E"/>
    <w:rsid w:val="003E2A64"/>
    <w:rsid w:val="003F4997"/>
    <w:rsid w:val="004258F9"/>
    <w:rsid w:val="00445FB7"/>
    <w:rsid w:val="0045708B"/>
    <w:rsid w:val="00476790"/>
    <w:rsid w:val="004B092E"/>
    <w:rsid w:val="004C4D4B"/>
    <w:rsid w:val="004E63CF"/>
    <w:rsid w:val="00523120"/>
    <w:rsid w:val="00594F4D"/>
    <w:rsid w:val="005958A0"/>
    <w:rsid w:val="005B6A07"/>
    <w:rsid w:val="00672E29"/>
    <w:rsid w:val="006A03AD"/>
    <w:rsid w:val="006F4518"/>
    <w:rsid w:val="00836C78"/>
    <w:rsid w:val="0086191E"/>
    <w:rsid w:val="00945941"/>
    <w:rsid w:val="00A22C95"/>
    <w:rsid w:val="00AC6844"/>
    <w:rsid w:val="00AE52B7"/>
    <w:rsid w:val="00B01061"/>
    <w:rsid w:val="00B634DB"/>
    <w:rsid w:val="00B656A2"/>
    <w:rsid w:val="00B86649"/>
    <w:rsid w:val="00BA5D7B"/>
    <w:rsid w:val="00C11A06"/>
    <w:rsid w:val="00C8110A"/>
    <w:rsid w:val="00C9176E"/>
    <w:rsid w:val="00CC4B90"/>
    <w:rsid w:val="00CE1B9E"/>
    <w:rsid w:val="00CE2ADE"/>
    <w:rsid w:val="00D60D7E"/>
    <w:rsid w:val="00D62637"/>
    <w:rsid w:val="00D6403F"/>
    <w:rsid w:val="00DB1A0C"/>
    <w:rsid w:val="00DE24C8"/>
    <w:rsid w:val="00DE50D7"/>
    <w:rsid w:val="00EA22B8"/>
    <w:rsid w:val="00F022BF"/>
    <w:rsid w:val="00F104B9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06"/>
    <w:pPr>
      <w:ind w:left="720"/>
      <w:contextualSpacing/>
    </w:pPr>
  </w:style>
  <w:style w:type="table" w:styleId="a4">
    <w:name w:val="Table Grid"/>
    <w:basedOn w:val="a1"/>
    <w:uiPriority w:val="59"/>
    <w:rsid w:val="00C11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A06"/>
  </w:style>
  <w:style w:type="paragraph" w:styleId="a7">
    <w:name w:val="footer"/>
    <w:basedOn w:val="a"/>
    <w:link w:val="a8"/>
    <w:uiPriority w:val="99"/>
    <w:unhideWhenUsed/>
    <w:rsid w:val="00C1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A06"/>
  </w:style>
  <w:style w:type="paragraph" w:styleId="a9">
    <w:name w:val="Balloon Text"/>
    <w:basedOn w:val="a"/>
    <w:link w:val="aa"/>
    <w:uiPriority w:val="99"/>
    <w:semiHidden/>
    <w:unhideWhenUsed/>
    <w:rsid w:val="00C1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A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6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177F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Гвоздичка</dc:creator>
  <cp:keywords/>
  <dc:description/>
  <cp:lastModifiedBy>User</cp:lastModifiedBy>
  <cp:revision>14</cp:revision>
  <dcterms:created xsi:type="dcterms:W3CDTF">2012-11-12T10:28:00Z</dcterms:created>
  <dcterms:modified xsi:type="dcterms:W3CDTF">2014-12-14T12:08:00Z</dcterms:modified>
</cp:coreProperties>
</file>