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8C" w:rsidRDefault="009A1E8C" w:rsidP="009A1E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</w:t>
      </w:r>
      <w:proofErr w:type="gramStart"/>
      <w:r>
        <w:rPr>
          <w:rFonts w:ascii="Times New Roman" w:hAnsi="Times New Roman" w:cs="Times New Roman"/>
          <w:sz w:val="26"/>
          <w:szCs w:val="26"/>
        </w:rPr>
        <w:t>С(</w:t>
      </w:r>
      <w:proofErr w:type="gramEnd"/>
      <w:r>
        <w:rPr>
          <w:rFonts w:ascii="Times New Roman" w:hAnsi="Times New Roman" w:cs="Times New Roman"/>
          <w:sz w:val="26"/>
          <w:szCs w:val="26"/>
        </w:rPr>
        <w:t>К)ОУ «Специальная (коррекционная) начальная школа – детский сад №10</w:t>
      </w:r>
    </w:p>
    <w:p w:rsidR="009A1E8C" w:rsidRDefault="009A1E8C" w:rsidP="009A1E8C">
      <w:pPr>
        <w:rPr>
          <w:rFonts w:ascii="Times New Roman" w:hAnsi="Times New Roman" w:cs="Times New Roman"/>
          <w:sz w:val="26"/>
          <w:szCs w:val="26"/>
        </w:rPr>
      </w:pPr>
    </w:p>
    <w:p w:rsidR="009A1E8C" w:rsidRDefault="009A1E8C" w:rsidP="009A1E8C">
      <w:pPr>
        <w:rPr>
          <w:rFonts w:ascii="Times New Roman" w:hAnsi="Times New Roman" w:cs="Times New Roman"/>
          <w:sz w:val="26"/>
          <w:szCs w:val="26"/>
        </w:rPr>
      </w:pPr>
    </w:p>
    <w:p w:rsidR="009A1E8C" w:rsidRDefault="009A1E8C" w:rsidP="009A1E8C">
      <w:pPr>
        <w:rPr>
          <w:rFonts w:ascii="Times New Roman" w:hAnsi="Times New Roman" w:cs="Times New Roman"/>
          <w:sz w:val="26"/>
          <w:szCs w:val="26"/>
        </w:rPr>
      </w:pPr>
    </w:p>
    <w:p w:rsidR="009A1E8C" w:rsidRDefault="009A1E8C" w:rsidP="009A1E8C">
      <w:pPr>
        <w:rPr>
          <w:rFonts w:ascii="Times New Roman" w:hAnsi="Times New Roman" w:cs="Times New Roman"/>
          <w:sz w:val="26"/>
          <w:szCs w:val="26"/>
        </w:rPr>
      </w:pPr>
    </w:p>
    <w:p w:rsidR="009A1E8C" w:rsidRDefault="009A1E8C" w:rsidP="009A1E8C">
      <w:pPr>
        <w:rPr>
          <w:rFonts w:ascii="Times New Roman" w:hAnsi="Times New Roman" w:cs="Times New Roman"/>
          <w:sz w:val="26"/>
          <w:szCs w:val="26"/>
        </w:rPr>
      </w:pPr>
    </w:p>
    <w:p w:rsidR="009A1E8C" w:rsidRDefault="009A1E8C" w:rsidP="009A1E8C">
      <w:pPr>
        <w:rPr>
          <w:rFonts w:ascii="Times New Roman" w:hAnsi="Times New Roman" w:cs="Times New Roman"/>
          <w:sz w:val="26"/>
          <w:szCs w:val="26"/>
        </w:rPr>
      </w:pPr>
    </w:p>
    <w:p w:rsidR="009A1E8C" w:rsidRDefault="009A1E8C" w:rsidP="009A1E8C">
      <w:pPr>
        <w:rPr>
          <w:rFonts w:ascii="Times New Roman" w:hAnsi="Times New Roman" w:cs="Times New Roman"/>
          <w:sz w:val="26"/>
          <w:szCs w:val="26"/>
        </w:rPr>
      </w:pP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Перспективное планирование непосредственно образовательной деятельности</w:t>
      </w: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«Художественно – эстетическое развитие»</w:t>
      </w: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(Лепка)</w:t>
      </w: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– 2016 учебный год</w:t>
      </w: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8C" w:rsidRDefault="009A1E8C" w:rsidP="009A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«Семицветик»</w:t>
      </w:r>
    </w:p>
    <w:p w:rsidR="009A1E8C" w:rsidRDefault="009A1E8C" w:rsidP="009A1E8C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9A1E8C" w:rsidSect="001E3F56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tbl>
      <w:tblPr>
        <w:tblStyle w:val="a3"/>
        <w:tblW w:w="15735" w:type="dxa"/>
        <w:tblInd w:w="-318" w:type="dxa"/>
        <w:tblLook w:val="04A0"/>
      </w:tblPr>
      <w:tblGrid>
        <w:gridCol w:w="884"/>
        <w:gridCol w:w="2944"/>
        <w:gridCol w:w="5812"/>
        <w:gridCol w:w="6095"/>
      </w:tblGrid>
      <w:tr w:rsidR="009A1E8C" w:rsidTr="001E3F56">
        <w:trPr>
          <w:cantSplit/>
          <w:trHeight w:val="1128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(программное содержание) занятий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</w:tr>
      <w:tr w:rsidR="009A1E8C" w:rsidTr="001E3F56">
        <w:trPr>
          <w:cantSplit/>
          <w:trHeight w:val="1414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сентября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 свидания лето»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FF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Красивый цветок</w:t>
            </w:r>
          </w:p>
          <w:p w:rsidR="009A1E8C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FF2845" w:rsidRPr="00FF2845">
              <w:rPr>
                <w:rFonts w:ascii="Times New Roman" w:hAnsi="Times New Roman" w:cs="Times New Roman"/>
                <w:sz w:val="24"/>
                <w:szCs w:val="24"/>
              </w:rPr>
              <w:t>учить изображать цветок из тонко раскатанного пластилинового жгутика и располагать его на картоне; развивать фантазию, поощрять творческую инициативу.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FF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в вазе; картон; пластилин, дощечка для раскатывания пластилина, стеки, салфетки; кукла.</w:t>
            </w:r>
          </w:p>
        </w:tc>
      </w:tr>
      <w:tr w:rsidR="009A1E8C" w:rsidTr="001E3F56">
        <w:trPr>
          <w:cantSplit/>
          <w:trHeight w:val="1405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</w:p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«Мой дом», 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город»,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страна»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845" w:rsidRDefault="002C2203" w:rsidP="00FF2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Теремок </w:t>
            </w:r>
          </w:p>
          <w:p w:rsidR="009A1E8C" w:rsidRPr="002C2203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C2203">
              <w:rPr>
                <w:rFonts w:ascii="Times New Roman" w:hAnsi="Times New Roman" w:cs="Times New Roman"/>
                <w:sz w:val="24"/>
                <w:szCs w:val="24"/>
              </w:rPr>
              <w:t>учить лепить столбики и выкладывать из них нужное изображение в виде барельефа. Закреплять умение работать стекой, отрезать лишние части столбиков. Воспитывать доброту.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2C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сказке теремок. Вырезанные из картона силуэты теремков, пластилин, стеки, доски для лепки.</w:t>
            </w:r>
          </w:p>
        </w:tc>
      </w:tr>
      <w:tr w:rsidR="009A1E8C" w:rsidTr="001E3F56">
        <w:trPr>
          <w:cantSplit/>
          <w:trHeight w:val="1398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</w:t>
            </w:r>
          </w:p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«Урожай»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(Овощи, фрукты)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03" w:rsidRDefault="002C2203" w:rsidP="002C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для медвежонка</w:t>
            </w:r>
          </w:p>
          <w:p w:rsidR="009A1E8C" w:rsidRPr="002C2203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C220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1E0121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="002C220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лепке форму, характерные признаки яблока, груши; развивать умение скатывать шар, вытягивать для придания нужной формы, украшать изделие налепами; </w:t>
            </w:r>
            <w:r w:rsidR="001E0121">
              <w:rPr>
                <w:rFonts w:ascii="Times New Roman" w:hAnsi="Times New Roman" w:cs="Times New Roman"/>
                <w:sz w:val="24"/>
                <w:szCs w:val="24"/>
              </w:rPr>
              <w:t>поощрять творческую инициативу.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1E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или муляжи; пластилин, дощечки для раскатывания пластилина, салфетки, стеки; игрушка медвежонок.</w:t>
            </w:r>
          </w:p>
        </w:tc>
      </w:tr>
      <w:tr w:rsidR="009A1E8C" w:rsidTr="001E3F56">
        <w:trPr>
          <w:cantSplit/>
          <w:trHeight w:val="15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21 -25 </w:t>
            </w:r>
          </w:p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«Урожай»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(Грибы, ягоды)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21" w:rsidRDefault="001E0121" w:rsidP="001E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Вишню на варенье в корзинку соберу, </w:t>
            </w:r>
          </w:p>
          <w:p w:rsidR="001E0121" w:rsidRDefault="001E0121" w:rsidP="001E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вишневое варенье очень я люблю</w:t>
            </w:r>
          </w:p>
          <w:p w:rsidR="009A1E8C" w:rsidRPr="001E0121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E0121">
              <w:rPr>
                <w:rFonts w:ascii="Times New Roman" w:hAnsi="Times New Roman" w:cs="Times New Roman"/>
                <w:sz w:val="24"/>
                <w:szCs w:val="24"/>
              </w:rPr>
              <w:t>учить приему вдавливания шара пальцами внутрь для получения полой формы (корзинки), скатывать шар; закреплять навыки аккуратной лепки.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1E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 или натуральная вишня, корзинка; пластилин, дощечки для раскатывания пластилина, салфетки, стеки.</w:t>
            </w:r>
          </w:p>
        </w:tc>
      </w:tr>
      <w:tr w:rsidR="009A1E8C" w:rsidTr="001E3F56">
        <w:trPr>
          <w:cantSplit/>
          <w:trHeight w:val="2532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– 30 сентября 1 -2 октября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83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A1E8C">
              <w:rPr>
                <w:rFonts w:ascii="Times New Roman" w:hAnsi="Times New Roman" w:cs="Times New Roman"/>
                <w:b/>
                <w:sz w:val="28"/>
                <w:szCs w:val="28"/>
              </w:rPr>
              <w:t>Краски осени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21" w:rsidRDefault="00085C8B" w:rsidP="001E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Сарафан надела осень</w:t>
            </w:r>
          </w:p>
          <w:p w:rsidR="00085C8B" w:rsidRPr="00085C8B" w:rsidRDefault="00085C8B" w:rsidP="001E01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 из соленого теста</w:t>
            </w:r>
          </w:p>
          <w:p w:rsidR="009A1E8C" w:rsidRPr="00085C8B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85C8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рельефная лепка, закрепить навыки отщипывания, оттягивания. Расширять представления детей о природе, знакомить с ее характерными особенностями. Дать представления о свойствах соленого теста, техники работы с ним. Воспитывать бережное отношение к деревьям и природе.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08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картона пол альбомного листа</w:t>
            </w:r>
            <w:r w:rsidR="00FD51B4">
              <w:rPr>
                <w:rFonts w:ascii="Times New Roman" w:hAnsi="Times New Roman" w:cs="Times New Roman"/>
                <w:sz w:val="24"/>
                <w:szCs w:val="24"/>
              </w:rPr>
              <w:t>, соленое тесто разных цветов, досточки для лепки, влажные салфетки.</w:t>
            </w:r>
          </w:p>
        </w:tc>
      </w:tr>
      <w:tr w:rsidR="009A1E8C" w:rsidTr="009F1856">
        <w:trPr>
          <w:cantSplit/>
          <w:trHeight w:val="1691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9 октября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«Животный мир»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B4" w:rsidRDefault="00FD51B4" w:rsidP="00FD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Воробей </w:t>
            </w:r>
          </w:p>
          <w:p w:rsidR="00FD51B4" w:rsidRPr="00FD51B4" w:rsidRDefault="00FD51B4" w:rsidP="00FD51B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Лепка из пластилина с использованием природного материала</w:t>
            </w:r>
          </w:p>
          <w:p w:rsidR="009A1E8C" w:rsidRDefault="009A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51B4"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из пластилина птицу, используя грецкий орех как основу. Продолжать учить </w:t>
            </w:r>
            <w:r w:rsidR="00DB4CF7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стихотворения. Развивать моторику пальцев рук и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DB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воробья. Пластилин, грецкие орехи по количеству детей, стеки доски для лепки.</w:t>
            </w:r>
          </w:p>
        </w:tc>
      </w:tr>
      <w:tr w:rsidR="009A1E8C" w:rsidTr="009F1856">
        <w:trPr>
          <w:cantSplit/>
          <w:trHeight w:val="211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16 октября</w:t>
            </w:r>
          </w:p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Я – человек»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303" w:rsidRDefault="000533C9" w:rsidP="00E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дымковские кони</w:t>
            </w:r>
          </w:p>
          <w:p w:rsidR="005B6617" w:rsidRPr="005B6617" w:rsidRDefault="005B6617" w:rsidP="00E013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Соленое тесто</w:t>
            </w:r>
          </w:p>
          <w:p w:rsidR="009A1E8C" w:rsidRPr="000533C9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533C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детей к народному творчеству – дымковской игрушке; закреплять навыки лепки народной игрушки из теста; воспитывать уважение к мастерам народного творчества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05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Дымковские игрушки, силуэты дымковских игрушек (кони, индюки, петухи, козлики), тесто, стеки, доски, вода в мисочках, мокрые тряпочки</w:t>
            </w:r>
            <w:proofErr w:type="gramEnd"/>
          </w:p>
        </w:tc>
      </w:tr>
      <w:tr w:rsidR="009A1E8C" w:rsidTr="009F1856">
        <w:trPr>
          <w:cantSplit/>
          <w:trHeight w:val="1554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23 октября 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3C9" w:rsidRDefault="000533C9" w:rsidP="00053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Повар </w:t>
            </w:r>
          </w:p>
          <w:p w:rsidR="009A1E8C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3C9">
              <w:rPr>
                <w:rFonts w:ascii="Times New Roman" w:hAnsi="Times New Roman" w:cs="Times New Roman"/>
                <w:sz w:val="24"/>
                <w:szCs w:val="24"/>
              </w:rPr>
              <w:t>учить лепить из теста согласно собственному замыслу</w:t>
            </w:r>
            <w:r w:rsidR="005B6617">
              <w:rPr>
                <w:rFonts w:ascii="Times New Roman" w:hAnsi="Times New Roman" w:cs="Times New Roman"/>
                <w:sz w:val="24"/>
                <w:szCs w:val="24"/>
              </w:rPr>
              <w:t>. Продолжать знакомить с профессиями. Развивать мышление.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5B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Тесто, доски для лепки, игрушка собачка, кастрюля, сковорода, мячик, ложка, соль, капуста.</w:t>
            </w:r>
            <w:proofErr w:type="gramEnd"/>
          </w:p>
        </w:tc>
      </w:tr>
      <w:tr w:rsidR="009A1E8C" w:rsidTr="009F1856">
        <w:trPr>
          <w:cantSplit/>
          <w:trHeight w:val="1392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30 октября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EF" w:rsidRDefault="00D65452" w:rsidP="003A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Пирожное</w:t>
            </w:r>
          </w:p>
          <w:p w:rsidR="009A1E8C" w:rsidRDefault="009A1E8C" w:rsidP="00D6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6545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мышление, защипывать края полученной формы, украшать изделие узором.</w:t>
            </w:r>
          </w:p>
          <w:p w:rsidR="00D65452" w:rsidRPr="00D65452" w:rsidRDefault="00D65452" w:rsidP="00D6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профессиями.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D6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представителей разных профессий, предметов необходимых им, пластилин, салфетки, стеки, доски для лепки</w:t>
            </w:r>
          </w:p>
        </w:tc>
      </w:tr>
      <w:tr w:rsidR="009A1E8C" w:rsidTr="009F1856">
        <w:trPr>
          <w:cantSplit/>
          <w:trHeight w:val="1412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6 ноября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41" w:rsidRPr="00664541" w:rsidRDefault="00664541" w:rsidP="00DB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Флаг России</w:t>
            </w:r>
          </w:p>
          <w:p w:rsidR="009A1E8C" w:rsidRDefault="00664541" w:rsidP="00DB0E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4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Пластилинография</w:t>
            </w:r>
            <w:proofErr w:type="spellEnd"/>
          </w:p>
          <w:p w:rsidR="00664541" w:rsidRPr="00664541" w:rsidRDefault="00664541" w:rsidP="0066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размазывать пластилин по картону. Учить узнавать флаг государства Российского.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66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с изображением флага. Картон четверть альбомного листа поделенный на 3 равные части, пластилин красного, белого и синего цветов. Клеенка, салфетка.</w:t>
            </w:r>
          </w:p>
        </w:tc>
      </w:tr>
      <w:tr w:rsidR="009A1E8C" w:rsidTr="009F1856">
        <w:trPr>
          <w:cantSplit/>
          <w:trHeight w:val="1404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9 -13 ноября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03.11. День рождения С.Я. Маршака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0C4" w:rsidRDefault="006560C4" w:rsidP="00656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Лодка с веслами</w:t>
            </w:r>
          </w:p>
          <w:p w:rsidR="009A1E8C" w:rsidRPr="006560C4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6560C4">
              <w:rPr>
                <w:rFonts w:ascii="Times New Roman" w:hAnsi="Times New Roman" w:cs="Times New Roman"/>
                <w:sz w:val="24"/>
                <w:szCs w:val="24"/>
              </w:rPr>
              <w:t>продолжать учить раскатывать из шара овал, сплющивать его и вдавливать середину пальцами, подравнивать края. Развивать мелкую моторику пальцев и внимание.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65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самолета, машины, поезда и лодки. Пластилин, картонки – подставки синего цвета, доски для лепки, салфетки</w:t>
            </w:r>
          </w:p>
        </w:tc>
      </w:tr>
      <w:tr w:rsidR="009A1E8C" w:rsidTr="009F1856">
        <w:trPr>
          <w:cantSplit/>
          <w:trHeight w:val="1557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– 20 ноября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безопасности»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 день рождения деда Мороза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452" w:rsidRDefault="00DB0E1E" w:rsidP="00DB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Машина у светофора</w:t>
            </w:r>
          </w:p>
          <w:p w:rsidR="009A1E8C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E1E">
              <w:rPr>
                <w:rFonts w:ascii="Times New Roman" w:hAnsi="Times New Roman" w:cs="Times New Roman"/>
                <w:sz w:val="24"/>
                <w:szCs w:val="24"/>
              </w:rPr>
              <w:t>повторить сигналы светофора; учить создавать сюжетную композицию в лепке, сглаживать поверхность вылепленного предмета.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DB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доски для лепки, картонки подставки, стеки, салфетки, иллюстрации по теме (светофор, дорога, пешеходный переход)</w:t>
            </w:r>
            <w:proofErr w:type="gramEnd"/>
          </w:p>
        </w:tc>
      </w:tr>
      <w:tr w:rsidR="009A1E8C" w:rsidTr="009F1856">
        <w:trPr>
          <w:cantSplit/>
          <w:trHeight w:val="1408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27 ноября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«Животный мир. Кто как готовится к зиме»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E38" w:rsidRDefault="00445E38" w:rsidP="0044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Зайчик </w:t>
            </w:r>
          </w:p>
          <w:p w:rsidR="009A1E8C" w:rsidRPr="00445E38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4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E3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сочетать природный материал и лепку из пластилина. Упражнять в умении соединять части </w:t>
            </w:r>
            <w:proofErr w:type="gramStart"/>
            <w:r w:rsidR="00445E38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="00445E38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другу.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25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Желуди, семена ясеня, пластилин, картонки – подставки, доски для лепки.</w:t>
            </w:r>
          </w:p>
        </w:tc>
      </w:tr>
      <w:tr w:rsidR="009A1E8C" w:rsidTr="009F1856">
        <w:trPr>
          <w:cantSplit/>
          <w:trHeight w:val="210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ноября </w:t>
            </w:r>
          </w:p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декабря             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5C" w:rsidRDefault="00257D5C" w:rsidP="0025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Снежинка</w:t>
            </w:r>
          </w:p>
          <w:p w:rsidR="00257D5C" w:rsidRPr="00257D5C" w:rsidRDefault="00257D5C" w:rsidP="00257D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 пластилина</w:t>
            </w:r>
          </w:p>
          <w:p w:rsidR="009A1E8C" w:rsidRPr="00257D5C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57D5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скатывать колбаски и конструировать из них задуманный предмет в виде барельефа. Развивать глазомер и воображение.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D5C" w:rsidRDefault="0025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из голубого картона (12-15см.) белый пластилин, стеки, доски для лепки, салфетки. Картинки с изображением снежинок.</w:t>
            </w:r>
          </w:p>
        </w:tc>
      </w:tr>
      <w:tr w:rsidR="009A1E8C" w:rsidTr="009F1856">
        <w:trPr>
          <w:cantSplit/>
          <w:trHeight w:val="1416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декабря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5C" w:rsidRDefault="00257D5C" w:rsidP="0025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Лыжник </w:t>
            </w:r>
          </w:p>
          <w:p w:rsidR="009A1E8C" w:rsidRPr="00257D5C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57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D5C">
              <w:rPr>
                <w:rFonts w:ascii="Times New Roman" w:hAnsi="Times New Roman" w:cs="Times New Roman"/>
                <w:sz w:val="24"/>
                <w:szCs w:val="24"/>
              </w:rPr>
              <w:t>учить лепить сложные предметы, сочетая природный материал и пластилин. Упражнять соединять части, прижимая их друг другу.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25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готовой поделки. </w:t>
            </w:r>
          </w:p>
          <w:p w:rsidR="00257D5C" w:rsidRDefault="0025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Сосновая шишка, пластилин, 2 палочки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деревянные зубочистки</w:t>
            </w:r>
            <w:r w:rsidR="00BE0835">
              <w:rPr>
                <w:rFonts w:ascii="Times New Roman" w:hAnsi="Times New Roman" w:cs="Times New Roman"/>
                <w:sz w:val="24"/>
                <w:szCs w:val="24"/>
              </w:rPr>
              <w:t>, компьютерный диск в качестве подставки, доски для лепки, салфетки</w:t>
            </w:r>
          </w:p>
        </w:tc>
      </w:tr>
      <w:tr w:rsidR="009A1E8C" w:rsidTr="009F1856">
        <w:trPr>
          <w:cantSplit/>
          <w:trHeight w:val="1692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 декабря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62B" w:rsidRDefault="0099262B" w:rsidP="0099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Курочка и петушок</w:t>
            </w:r>
          </w:p>
          <w:p w:rsidR="0099262B" w:rsidRPr="0099262B" w:rsidRDefault="0099262B" w:rsidP="0099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Соленое тесто</w:t>
            </w:r>
          </w:p>
          <w:p w:rsidR="009A1E8C" w:rsidRPr="0099262B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92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9262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детей с филимоновской игрушкой как видом народного декоративно – прикладного искусства. Закрепить способ лепки птички на основе </w:t>
            </w:r>
            <w:proofErr w:type="spellStart"/>
            <w:r w:rsidR="0099262B">
              <w:rPr>
                <w:rFonts w:ascii="Times New Roman" w:hAnsi="Times New Roman" w:cs="Times New Roman"/>
                <w:sz w:val="24"/>
                <w:szCs w:val="24"/>
              </w:rPr>
              <w:t>овоида</w:t>
            </w:r>
            <w:proofErr w:type="spellEnd"/>
            <w:r w:rsidR="0099262B">
              <w:rPr>
                <w:rFonts w:ascii="Times New Roman" w:hAnsi="Times New Roman" w:cs="Times New Roman"/>
                <w:sz w:val="24"/>
                <w:szCs w:val="24"/>
              </w:rPr>
              <w:t xml:space="preserve"> и цилиндра.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Pr="0099262B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262B">
              <w:rPr>
                <w:rFonts w:ascii="Times New Roman" w:hAnsi="Times New Roman" w:cs="Times New Roman"/>
                <w:sz w:val="24"/>
                <w:szCs w:val="24"/>
              </w:rPr>
              <w:t>Соленое тесто, дощечки, стеки, салфетки</w:t>
            </w:r>
            <w:r w:rsidR="00444B59">
              <w:rPr>
                <w:rFonts w:ascii="Times New Roman" w:hAnsi="Times New Roman" w:cs="Times New Roman"/>
                <w:sz w:val="24"/>
                <w:szCs w:val="24"/>
              </w:rPr>
              <w:t>, филимоновские игрушки (иллюстрации), схемы лепки.</w:t>
            </w:r>
          </w:p>
        </w:tc>
      </w:tr>
      <w:tr w:rsidR="009A1E8C" w:rsidTr="009F1856">
        <w:trPr>
          <w:cantSplit/>
          <w:trHeight w:val="1532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25 декабря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BE0835" w:rsidP="00BE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 танцует</w:t>
            </w:r>
          </w:p>
          <w:p w:rsidR="00BE0835" w:rsidRPr="00BE0835" w:rsidRDefault="00BE0835" w:rsidP="00BE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44E84">
              <w:rPr>
                <w:rFonts w:ascii="Times New Roman" w:hAnsi="Times New Roman" w:cs="Times New Roman"/>
                <w:sz w:val="24"/>
                <w:szCs w:val="24"/>
              </w:rPr>
              <w:t>учить лепить фигуру человека</w:t>
            </w:r>
            <w:r w:rsidR="00844E84" w:rsidRPr="00844E8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конструктивным способом – из конуса. Показать возможность передачи движения путем изменения положения рук. Развивать чувство формы и пропорций.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35" w:rsidRDefault="0084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белого или голубого цвета, фольга, бисер, бусины, пуговички. Стека, клеенки, дощечки, салфетки, конус (шубка) шарик (голова). Схема лепки снегурочки.</w:t>
            </w:r>
          </w:p>
        </w:tc>
      </w:tr>
      <w:tr w:rsidR="009A1E8C" w:rsidTr="009F1856">
        <w:trPr>
          <w:cantSplit/>
          <w:trHeight w:val="1982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– 31 декабря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35" w:rsidRDefault="00844E84" w:rsidP="00BE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 принес подарки</w:t>
            </w:r>
          </w:p>
          <w:p w:rsidR="009A1E8C" w:rsidRDefault="009A1E8C" w:rsidP="0068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84">
              <w:rPr>
                <w:rFonts w:ascii="Times New Roman" w:hAnsi="Times New Roman" w:cs="Times New Roman"/>
                <w:sz w:val="24"/>
                <w:szCs w:val="24"/>
              </w:rPr>
              <w:t>продолжать учить лепить фигуру человека</w:t>
            </w:r>
            <w:r w:rsidR="00844E84" w:rsidRPr="00844E8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конструктивным способом – из конуса. </w:t>
            </w:r>
            <w:r w:rsidR="006807A5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возможность лепки мешка из плоской формы путем преобразования </w:t>
            </w:r>
            <w:proofErr w:type="gramStart"/>
            <w:r w:rsidR="006807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807A5">
              <w:rPr>
                <w:rFonts w:ascii="Times New Roman" w:hAnsi="Times New Roman" w:cs="Times New Roman"/>
                <w:sz w:val="24"/>
                <w:szCs w:val="24"/>
              </w:rPr>
              <w:t xml:space="preserve"> объемную</w:t>
            </w:r>
            <w:r w:rsidR="00844E84" w:rsidRPr="00844E84">
              <w:rPr>
                <w:rFonts w:ascii="Times New Roman" w:hAnsi="Times New Roman" w:cs="Times New Roman"/>
                <w:sz w:val="24"/>
                <w:szCs w:val="24"/>
              </w:rPr>
              <w:t>. Развивать чувство формы и пропорций.</w:t>
            </w:r>
            <w:r w:rsidR="006807A5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яркие эмоции в ожидании праздника.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844E84" w:rsidP="0084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белого или голубого цвета, фольга, бисер, бусины, пуговички. Стека, клеенки, дощечки, салфетки, конус (шубка) шарик (голова). Схема лепки деда Мороза.</w:t>
            </w:r>
          </w:p>
        </w:tc>
      </w:tr>
      <w:tr w:rsidR="009A1E8C" w:rsidTr="009F1856">
        <w:trPr>
          <w:cantSplit/>
          <w:trHeight w:val="1542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15 января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«Наша природа»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35" w:rsidRDefault="00BE0835" w:rsidP="00BE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Елочка зеленая</w:t>
            </w:r>
          </w:p>
          <w:p w:rsidR="00FD51B4" w:rsidRDefault="00BE0835" w:rsidP="00BE083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строение елки, соединяя между собой столбики из пластилина разной длины в определенной последовательности. Упражнять в использовании стеки.</w:t>
            </w:r>
          </w:p>
          <w:p w:rsidR="009A1E8C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35" w:rsidRDefault="00BE0835" w:rsidP="00BE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картинка ели.</w:t>
            </w:r>
          </w:p>
          <w:p w:rsidR="009A1E8C" w:rsidRDefault="00BE0835" w:rsidP="00BE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картонки подставки, доски для лепки, стеки, салфетки</w:t>
            </w:r>
          </w:p>
        </w:tc>
      </w:tr>
      <w:tr w:rsidR="009A1E8C" w:rsidTr="009F1856">
        <w:trPr>
          <w:cantSplit/>
          <w:trHeight w:val="1722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 января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«Этикет»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7A5" w:rsidRDefault="006807A5" w:rsidP="00680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Чайный сервиз для игрушек</w:t>
            </w:r>
          </w:p>
          <w:p w:rsidR="009A1E8C" w:rsidRPr="006807A5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807A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лепить посуду конструктивным способом. Учить договариваться о размерах поделок и характере оформления. Развивать мелкую моторику, глазомер, воспитывать навыки сотрудничества и сотворчества.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68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стеки, колпачки от фломастеров, салфетки, образец лепки, таблица с вариантами декора.</w:t>
            </w:r>
          </w:p>
        </w:tc>
      </w:tr>
      <w:tr w:rsidR="009A1E8C" w:rsidTr="009F1856">
        <w:trPr>
          <w:cantSplit/>
          <w:trHeight w:val="1690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 января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сказки»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27.01. День рождения П.П. Бажова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D9" w:rsidRDefault="00CB20D9" w:rsidP="00CB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Машенька и медведь</w:t>
            </w:r>
          </w:p>
          <w:p w:rsidR="009A1E8C" w:rsidRPr="00CB20D9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B20D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лепить по представлению героев литературных произведений; учить лепить фигуру животного; закреплять умение лепить предметы конструктивным способом; развивать творческую инициативу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CB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(кукла Машенька и медведь)</w:t>
            </w:r>
            <w:r w:rsidR="00823689">
              <w:rPr>
                <w:rFonts w:ascii="Times New Roman" w:hAnsi="Times New Roman" w:cs="Times New Roman"/>
                <w:sz w:val="24"/>
                <w:szCs w:val="24"/>
              </w:rPr>
              <w:t>; пластилин, дощечки для раскатывания пластилина, стека, салфетки, платок.</w:t>
            </w:r>
          </w:p>
        </w:tc>
      </w:tr>
      <w:tr w:rsidR="009A1E8C" w:rsidTr="009F1856">
        <w:trPr>
          <w:cantSplit/>
          <w:trHeight w:val="1828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февраля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89" w:rsidRDefault="00823689" w:rsidP="0082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матрешек</w:t>
            </w:r>
          </w:p>
          <w:p w:rsidR="009A1E8C" w:rsidRPr="00823689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23689"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предмет овальной формы пластическим способом, приминать снизу поделку для придания устойчивости. Продолжать знакомить с приемами сглаживания. Закреплять умение украшать изделие при помощи </w:t>
            </w:r>
            <w:proofErr w:type="spellStart"/>
            <w:r w:rsidR="00823689"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 w:rsidR="00823689">
              <w:rPr>
                <w:rFonts w:ascii="Times New Roman" w:hAnsi="Times New Roman" w:cs="Times New Roman"/>
                <w:sz w:val="24"/>
                <w:szCs w:val="24"/>
              </w:rPr>
              <w:t xml:space="preserve"> или стеки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8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Матрешки разных размеров; пластилин, дощечки для раскатывания пластилина, стека, салфетки, платок.</w:t>
            </w:r>
          </w:p>
          <w:p w:rsidR="00823689" w:rsidRDefault="0082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8C" w:rsidTr="009F1856">
        <w:trPr>
          <w:cantSplit/>
          <w:trHeight w:val="1273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12 февраля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89" w:rsidRDefault="00957400" w:rsidP="0082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Цветик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</w:p>
          <w:p w:rsidR="009A1E8C" w:rsidRDefault="009A1E8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57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7400" w:rsidRPr="00957400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наносить пластилин на картон тонким слоем. Развивать мелкую моторику рук, аккуратность.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95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Нарисованный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400" w:rsidRDefault="0095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Контурные изображения цветика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картоне (крупно), пластилин, доски для лепки, салфетки, стеки</w:t>
            </w:r>
          </w:p>
        </w:tc>
      </w:tr>
      <w:tr w:rsidR="009A1E8C" w:rsidTr="009F1856">
        <w:trPr>
          <w:cantSplit/>
          <w:trHeight w:val="2266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– 19 февраля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«Наши защитники»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89" w:rsidRPr="00823689" w:rsidRDefault="00823689" w:rsidP="0082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Веселый вертолет</w:t>
            </w:r>
          </w:p>
          <w:p w:rsidR="009A1E8C" w:rsidRPr="00823689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2368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лепить воздушный транспорт конструктивным способом из разных по форме и размеру деталей. Уточнить представление о строении и способе передвижения вертолета</w:t>
            </w:r>
            <w:r w:rsidR="0057273E">
              <w:rPr>
                <w:rFonts w:ascii="Times New Roman" w:hAnsi="Times New Roman" w:cs="Times New Roman"/>
                <w:sz w:val="24"/>
                <w:szCs w:val="24"/>
              </w:rPr>
              <w:t>. Обратить внимание на способы крепления деталей. Развивать глазомер. Вызвать желание порадовать пап (дедушек) своими поделками.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5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стеки, зубочистки, пуговицы, салфетки, доски для лепки, картонки подставки. Поздравительные  открытки к 23 февраля. Картинки с воздушным транспортом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«Вертолеты»</w:t>
            </w:r>
          </w:p>
        </w:tc>
      </w:tr>
      <w:tr w:rsidR="009A1E8C" w:rsidTr="001E3F56">
        <w:trPr>
          <w:cantSplit/>
          <w:trHeight w:val="2532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– 26 февраля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«Здоровей – кА»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73E" w:rsidRDefault="0057273E" w:rsidP="0057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делили апельсин</w:t>
            </w:r>
          </w:p>
          <w:p w:rsidR="009A1E8C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7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73E" w:rsidRPr="008F7B95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в работе форму, строение, характерные части известных им фруктов. Закреплять умение раскатывать пластилин между ладонями прямыми и круговыми движениями, оттягивать нужные части предметов; продолжать учить использовать в работе дополнительные предметы для передачи характерных признаков объектов</w:t>
            </w:r>
            <w:r w:rsidR="008F7B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8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с силуэтом вазы пол альбомного листа.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 желтого и оранжевого цветов; стержень от ручки; салфетка, доска для лепки, коробка посылка с фруктами (апельсином и бананами) и вложенным письмом); муляжи или фрукты яблоко, слива, груша.</w:t>
            </w:r>
            <w:proofErr w:type="gramEnd"/>
          </w:p>
        </w:tc>
      </w:tr>
      <w:tr w:rsidR="009A1E8C" w:rsidTr="009F1856">
        <w:trPr>
          <w:cantSplit/>
          <w:trHeight w:val="1696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февраля          </w:t>
            </w:r>
          </w:p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марта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«Женский день»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95" w:rsidRDefault="008F7B95" w:rsidP="008F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Кулон для мамы</w:t>
            </w:r>
          </w:p>
          <w:p w:rsidR="008F7B95" w:rsidRPr="008F7B95" w:rsidRDefault="008F7B95" w:rsidP="008F7B9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Соленое тесто</w:t>
            </w:r>
          </w:p>
          <w:p w:rsidR="009A1E8C" w:rsidRPr="008F7B95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F7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лепить шар и сплющивать его между ладоней. Учить украшать изделие делать отпечаток хвойной ветки и при помощи стеки. Воспитывать любовь к маме.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8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кулона.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Тесто, маленькие веточки ели, ленточки (веревочки) стеки, гуашь, дощечки для лепки.</w:t>
            </w:r>
            <w:proofErr w:type="gramEnd"/>
          </w:p>
        </w:tc>
      </w:tr>
      <w:tr w:rsidR="009A1E8C" w:rsidTr="009F1856">
        <w:trPr>
          <w:cantSplit/>
          <w:trHeight w:val="22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марта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«Женский день»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95" w:rsidRDefault="00664541" w:rsidP="008F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  <w:r w:rsidR="00100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сердечки</w:t>
            </w:r>
            <w:r w:rsidR="00100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4541" w:rsidRPr="00664541" w:rsidRDefault="00664541" w:rsidP="008F7B9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Рельефная лепка</w:t>
            </w:r>
          </w:p>
          <w:p w:rsidR="009A1E8C" w:rsidRPr="00664541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64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E9D">
              <w:rPr>
                <w:rFonts w:ascii="Times New Roman" w:hAnsi="Times New Roman" w:cs="Times New Roman"/>
                <w:sz w:val="24"/>
                <w:szCs w:val="24"/>
              </w:rPr>
              <w:t>учить детей лепить рельефные картины в подарок близким людям – мамам, бабушкам. Показать варианты изображения цветов с элементами – сердечками. Учить лепить сердечки разными способами. Вызвать интерес к обрамлению лепных картин. Развивать чувство формы и цвета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10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картонные заготовки разной формы (круг, овал, квадрат, прямоугольник) и разного цвета основа для рельефных картин, картонные сердечки (шаблоны)</w:t>
            </w:r>
            <w:r w:rsidR="00957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7400">
              <w:rPr>
                <w:rFonts w:ascii="Times New Roman" w:hAnsi="Times New Roman" w:cs="Times New Roman"/>
                <w:sz w:val="24"/>
                <w:szCs w:val="24"/>
              </w:rPr>
              <w:t xml:space="preserve"> Бусины, бисер, блестки, пуговицы, стеки салфетки, доски для лепки. Варианты цветов с элементами – сердечками (нарисованные или вылепленные)</w:t>
            </w:r>
          </w:p>
        </w:tc>
      </w:tr>
      <w:tr w:rsidR="009A1E8C" w:rsidTr="009F1856">
        <w:trPr>
          <w:cantSplit/>
          <w:trHeight w:val="1415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 марта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«Встречаем птиц»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0" w:rsidRDefault="00957400" w:rsidP="00957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Лебедь на озере</w:t>
            </w:r>
          </w:p>
          <w:p w:rsidR="009A1E8C" w:rsidRPr="00957400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57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740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соединять в поделке природный материал и пластилин. Упражнять в соединении частей. Учить </w:t>
            </w:r>
            <w:r w:rsidR="0093208C">
              <w:rPr>
                <w:rFonts w:ascii="Times New Roman" w:hAnsi="Times New Roman" w:cs="Times New Roman"/>
                <w:sz w:val="24"/>
                <w:szCs w:val="24"/>
              </w:rPr>
              <w:t>дополнять поделку композиционными моментами.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9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овальной формы, пластилин, желуди, половинки скорлупок грецкого ореха, сосновые иголки, доски для лепки, салфетки.</w:t>
            </w:r>
          </w:p>
        </w:tc>
      </w:tr>
      <w:tr w:rsidR="009A1E8C" w:rsidTr="009F1856">
        <w:trPr>
          <w:cantSplit/>
          <w:trHeight w:val="1557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– 25 марта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 сказкам К.И. Чуковского»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 День рождения К. И. Чуковского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303" w:rsidRDefault="00CB20D9" w:rsidP="00E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Муха – цокотуха </w:t>
            </w:r>
          </w:p>
          <w:p w:rsidR="009A1E8C" w:rsidRDefault="009A1E8C" w:rsidP="0068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0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0D9" w:rsidRPr="00CB20D9">
              <w:rPr>
                <w:rFonts w:ascii="Times New Roman" w:hAnsi="Times New Roman" w:cs="Times New Roman"/>
                <w:sz w:val="24"/>
                <w:szCs w:val="24"/>
              </w:rPr>
              <w:t>учить лепить насекомых в движении, передавая характерные особенности строения и окраски. Формировать коммуникативные навыки. Показать возможность сочетания разных материалов.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99262B" w:rsidP="00CB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с</w:t>
            </w:r>
            <w:r w:rsidR="00CB20D9">
              <w:rPr>
                <w:rFonts w:ascii="Times New Roman" w:hAnsi="Times New Roman" w:cs="Times New Roman"/>
                <w:sz w:val="24"/>
                <w:szCs w:val="24"/>
              </w:rPr>
              <w:t>теки, доски для лепки, салфетки, бисер, мелкие пуговицы, проволока, зубочистки.</w:t>
            </w:r>
            <w:proofErr w:type="gramEnd"/>
            <w:r w:rsidR="00CB20D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Композиционная основа «Самовар на лугу»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E8C" w:rsidTr="009F1856">
        <w:trPr>
          <w:cantSplit/>
          <w:trHeight w:val="1408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– 31 марта</w:t>
            </w:r>
          </w:p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смеха» «Театр»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C" w:rsidRDefault="0093208C" w:rsidP="0093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Лицо клоуна</w:t>
            </w:r>
          </w:p>
          <w:p w:rsidR="009A1E8C" w:rsidRPr="0093208C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3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08C">
              <w:rPr>
                <w:rFonts w:ascii="Times New Roman" w:hAnsi="Times New Roman" w:cs="Times New Roman"/>
                <w:sz w:val="24"/>
                <w:szCs w:val="24"/>
              </w:rPr>
              <w:t>продолжать учить скатывать из пластилина шарики и прикреплять их на заданную основу. Закрепление детей ориентироваться в частях лица. Развивать моторику пальцев и внимание.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93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Альбомный 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умя нарисованными клоунами имеющими пять отличий. Капсулы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киндер сюрпризов белого цвета, пластилин пуговицы с ушком, маленькие кусочки меха, картонки подставки, доски для лепки.</w:t>
            </w:r>
          </w:p>
        </w:tc>
      </w:tr>
      <w:tr w:rsidR="009A1E8C" w:rsidTr="009F1856">
        <w:trPr>
          <w:cantSplit/>
          <w:trHeight w:val="1683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8 апреля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«Быть здоровыми хотим» </w:t>
            </w:r>
          </w:p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 день здоровья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C" w:rsidRDefault="004E515E" w:rsidP="0093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 огороде</w:t>
            </w:r>
          </w:p>
          <w:p w:rsidR="004E515E" w:rsidRDefault="004E515E" w:rsidP="0093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(грядка с капустой и морковкой)</w:t>
            </w:r>
          </w:p>
          <w:p w:rsidR="009A1E8C" w:rsidRPr="004E515E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E515E"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морковку и капусту, передавая характерные особенности овощей. Уточнить представление о хорошо знакомых природных объектах. Дать представление о пользе овощей.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F3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зеленого и оранжевого цветов, бруски черного или коричневого цвета (для грядок). Стеки салфетки; овощи настоящие или муляжи.</w:t>
            </w:r>
          </w:p>
        </w:tc>
      </w:tr>
      <w:tr w:rsidR="009A1E8C" w:rsidTr="009F1856">
        <w:trPr>
          <w:cantSplit/>
          <w:trHeight w:val="1410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15 апреля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«приведем в порядок планету»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F22" w:rsidRDefault="00F34F22" w:rsidP="00F3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Звездное небо</w:t>
            </w:r>
          </w:p>
          <w:p w:rsidR="009A1E8C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3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4F22" w:rsidRPr="00F34F2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образ земного неба посредствам </w:t>
            </w:r>
            <w:proofErr w:type="spellStart"/>
            <w:r w:rsidR="00F34F22" w:rsidRPr="00F34F22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F34F22" w:rsidRPr="00F34F22">
              <w:rPr>
                <w:rFonts w:ascii="Times New Roman" w:hAnsi="Times New Roman" w:cs="Times New Roman"/>
                <w:sz w:val="24"/>
                <w:szCs w:val="24"/>
              </w:rPr>
              <w:t>. Закрепить навыки работы с пластилином. Развивать композиционное и пространственное восприятие.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F3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черного или фиолетового цвета пол альбомного листа. Пластилин желтого, белого цветов. Стека, салфетка, доска для лепки.</w:t>
            </w:r>
          </w:p>
        </w:tc>
      </w:tr>
      <w:tr w:rsidR="009A1E8C" w:rsidTr="009F1856">
        <w:trPr>
          <w:cantSplit/>
          <w:trHeight w:val="1404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 апреля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 шагает по планете»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81" w:rsidRDefault="00F944E4" w:rsidP="009E3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Жаворонки - веснянки</w:t>
            </w:r>
          </w:p>
          <w:p w:rsidR="009A1E8C" w:rsidRPr="00F944E4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44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старинной техникой лепки жаворонка – веснянки. Продолжать учить работать с текстом. Развивать интерес к истории и традициям народной культуры.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F9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жаворонки</w:t>
            </w:r>
            <w:r w:rsidR="001C66FB">
              <w:rPr>
                <w:rFonts w:ascii="Times New Roman" w:hAnsi="Times New Roman" w:cs="Times New Roman"/>
                <w:sz w:val="24"/>
                <w:szCs w:val="24"/>
              </w:rPr>
              <w:t>. Тесто, стеки, гвоздика,  доски для лепки</w:t>
            </w:r>
            <w:proofErr w:type="gramStart"/>
            <w:r w:rsidR="001C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66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C66FB">
              <w:rPr>
                <w:rFonts w:ascii="Times New Roman" w:hAnsi="Times New Roman" w:cs="Times New Roman"/>
                <w:sz w:val="24"/>
                <w:szCs w:val="24"/>
              </w:rPr>
              <w:t>алфетки</w:t>
            </w:r>
          </w:p>
        </w:tc>
      </w:tr>
      <w:tr w:rsidR="009A1E8C" w:rsidTr="009F1856">
        <w:trPr>
          <w:cantSplit/>
          <w:trHeight w:val="1411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 апреля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вода»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81" w:rsidRDefault="009E3B81" w:rsidP="009E3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Аквариум с рыбками</w:t>
            </w:r>
          </w:p>
          <w:p w:rsidR="009A1E8C" w:rsidRPr="009E3B81" w:rsidRDefault="009A1E8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E3B81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сочетать в поделке природный материал (ракушки) с пластилином и оформлять изделие по собственному замыслу. Воспитывать чувство товарищества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9E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аквариума. Крышка из под коробки тонированная под аквариум. Пластилин, ракушки, камешки, крылатки ясеня.</w:t>
            </w:r>
          </w:p>
        </w:tc>
      </w:tr>
      <w:tr w:rsidR="009A1E8C" w:rsidTr="009F1856">
        <w:trPr>
          <w:cantSplit/>
          <w:trHeight w:val="1131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6 мая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весны и труда»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81" w:rsidRDefault="009E3B81" w:rsidP="009E3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 шары</w:t>
            </w:r>
          </w:p>
          <w:p w:rsidR="009A1E8C" w:rsidRPr="009E3B81" w:rsidRDefault="009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E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B8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раскатывать шар, преобразовывать круглую форму </w:t>
            </w:r>
            <w:proofErr w:type="gramStart"/>
            <w:r w:rsidR="009E3B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E3B81">
              <w:rPr>
                <w:rFonts w:ascii="Times New Roman" w:hAnsi="Times New Roman" w:cs="Times New Roman"/>
                <w:sz w:val="24"/>
                <w:szCs w:val="24"/>
              </w:rPr>
              <w:t xml:space="preserve"> овальную. Развивать эстетическое и образное восприятие.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9E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с нарисованными разноцветными ниточками для шаров, пол альбомного листа. Воздушный шар красного цвета. Пластилин красного, синего, зеленого цветов, салфетка, доска для лепки.</w:t>
            </w:r>
          </w:p>
        </w:tc>
      </w:tr>
      <w:tr w:rsidR="009A1E8C" w:rsidTr="009F1856">
        <w:trPr>
          <w:cantSplit/>
          <w:trHeight w:val="1415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– 13 мая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D9E" w:rsidRDefault="00D35D9E" w:rsidP="00D3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Самолет</w:t>
            </w:r>
          </w:p>
          <w:p w:rsidR="009A1E8C" w:rsidRPr="00D35D9E" w:rsidRDefault="009A1E8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35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5FE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раскатывать пластилин в столбик. Проверить умение детей ориентироваться в частях тела и лица. Формировать представление о боевой технике.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A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самолета. Самолетики оригами на каждого ребенка. Картонка – подставка, пластилин, стека, салфетка, доски для лепки.</w:t>
            </w:r>
          </w:p>
        </w:tc>
      </w:tr>
      <w:tr w:rsidR="009A1E8C" w:rsidTr="009F1856">
        <w:trPr>
          <w:cantSplit/>
          <w:trHeight w:val="1974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20 мая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 природы»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A5" w:rsidRDefault="00D35D9E" w:rsidP="00D3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Улитка, улитка, выпусти рога</w:t>
            </w:r>
          </w:p>
          <w:p w:rsidR="00D35D9E" w:rsidRPr="00D35D9E" w:rsidRDefault="00D35D9E" w:rsidP="00D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интерес детей к изображению предметов пластилином на плоскости. Упражнять детей в раскатывании кусочков пластилина в тонкий</w:t>
            </w:r>
            <w:r w:rsidR="008338E2">
              <w:rPr>
                <w:rFonts w:ascii="Times New Roman" w:hAnsi="Times New Roman" w:cs="Times New Roman"/>
                <w:sz w:val="24"/>
                <w:szCs w:val="24"/>
              </w:rPr>
              <w:t xml:space="preserve"> жгут. Учить лепить улитку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сворачивания колбаски по спирали. Дополнять объект необходимыми деталями.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D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в форме листочка. Пластилин желтого или коричневого цветов. Салфетка, доска для лепки, стека, иллюстрация с изображением улитки.</w:t>
            </w:r>
          </w:p>
        </w:tc>
      </w:tr>
      <w:tr w:rsidR="009A1E8C" w:rsidTr="009F1856">
        <w:trPr>
          <w:cantSplit/>
          <w:trHeight w:val="1831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27 мая</w:t>
            </w:r>
          </w:p>
          <w:p w:rsidR="009A1E8C" w:rsidRDefault="009A1E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31 мая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8C" w:rsidRDefault="009A1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0A5" w:rsidRDefault="00D550A5" w:rsidP="00D55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Жуки на цветочной клумбе</w:t>
            </w:r>
          </w:p>
          <w:p w:rsidR="009A1E8C" w:rsidRPr="00D550A5" w:rsidRDefault="00D550A5" w:rsidP="00D5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жуков, передавая строение. Закрепить способ лепки полусферы. Воспитывать самостоятельность.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E8C" w:rsidRDefault="00D5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изображением жуков, технологические карты по лепке (насекомые). Пластилин, стеки, спички (для ножек) бусины, салфетки, доска для лепки. Композиция «цветочная клумба». Три – четыре пластилиновых жука вылепленных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0ABC" w:rsidRDefault="00E00ABC"/>
    <w:sectPr w:rsidR="00E00ABC" w:rsidSect="00FF2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E8C"/>
    <w:rsid w:val="000533C9"/>
    <w:rsid w:val="00085C8B"/>
    <w:rsid w:val="000B0BBC"/>
    <w:rsid w:val="00100E9D"/>
    <w:rsid w:val="001C66FB"/>
    <w:rsid w:val="001E0121"/>
    <w:rsid w:val="001E3F56"/>
    <w:rsid w:val="00257D5C"/>
    <w:rsid w:val="002C2203"/>
    <w:rsid w:val="003A18EF"/>
    <w:rsid w:val="00444B59"/>
    <w:rsid w:val="00445E38"/>
    <w:rsid w:val="004E515E"/>
    <w:rsid w:val="004F093A"/>
    <w:rsid w:val="0055337E"/>
    <w:rsid w:val="0057273E"/>
    <w:rsid w:val="005B6617"/>
    <w:rsid w:val="00615C94"/>
    <w:rsid w:val="006560C4"/>
    <w:rsid w:val="00664541"/>
    <w:rsid w:val="006807A5"/>
    <w:rsid w:val="006B755B"/>
    <w:rsid w:val="00823689"/>
    <w:rsid w:val="008338E2"/>
    <w:rsid w:val="00844E84"/>
    <w:rsid w:val="008F7B95"/>
    <w:rsid w:val="0093208C"/>
    <w:rsid w:val="00957400"/>
    <w:rsid w:val="00990C23"/>
    <w:rsid w:val="0099262B"/>
    <w:rsid w:val="009A1E8C"/>
    <w:rsid w:val="009E3B81"/>
    <w:rsid w:val="009F1856"/>
    <w:rsid w:val="00A15FE4"/>
    <w:rsid w:val="00BE0835"/>
    <w:rsid w:val="00CB20D9"/>
    <w:rsid w:val="00D058B5"/>
    <w:rsid w:val="00D07CE6"/>
    <w:rsid w:val="00D35D9E"/>
    <w:rsid w:val="00D550A5"/>
    <w:rsid w:val="00D65452"/>
    <w:rsid w:val="00DB0E1E"/>
    <w:rsid w:val="00DB4CF7"/>
    <w:rsid w:val="00E00ABC"/>
    <w:rsid w:val="00E01303"/>
    <w:rsid w:val="00F34F22"/>
    <w:rsid w:val="00F944E4"/>
    <w:rsid w:val="00FD51B4"/>
    <w:rsid w:val="00FF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Lenovо</dc:creator>
  <cp:lastModifiedBy>Lenovо</cp:lastModifiedBy>
  <cp:revision>13</cp:revision>
  <cp:lastPrinted>2015-11-06T16:43:00Z</cp:lastPrinted>
  <dcterms:created xsi:type="dcterms:W3CDTF">2015-10-18T09:45:00Z</dcterms:created>
  <dcterms:modified xsi:type="dcterms:W3CDTF">2015-11-06T16:44:00Z</dcterms:modified>
</cp:coreProperties>
</file>