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75" w:rsidRPr="00743775" w:rsidRDefault="00743775" w:rsidP="002E736B">
      <w:pPr>
        <w:pStyle w:val="a3"/>
        <w:jc w:val="center"/>
        <w:rPr>
          <w:i/>
          <w:sz w:val="32"/>
          <w:szCs w:val="32"/>
        </w:rPr>
      </w:pPr>
      <w:bookmarkStart w:id="0" w:name="_GoBack"/>
      <w:r w:rsidRPr="00743775">
        <w:rPr>
          <w:i/>
          <w:sz w:val="32"/>
          <w:szCs w:val="32"/>
        </w:rPr>
        <w:t>Общеразвивающие у</w:t>
      </w:r>
      <w:r w:rsidR="002E736B" w:rsidRPr="00743775">
        <w:rPr>
          <w:i/>
          <w:sz w:val="32"/>
          <w:szCs w:val="32"/>
        </w:rPr>
        <w:t xml:space="preserve">пражнения </w:t>
      </w:r>
      <w:r w:rsidR="0090583C" w:rsidRPr="00743775">
        <w:rPr>
          <w:i/>
          <w:sz w:val="32"/>
          <w:szCs w:val="32"/>
        </w:rPr>
        <w:t>с фитбол</w:t>
      </w:r>
      <w:r w:rsidRPr="00743775">
        <w:rPr>
          <w:i/>
          <w:sz w:val="32"/>
          <w:szCs w:val="32"/>
        </w:rPr>
        <w:t>ом</w:t>
      </w:r>
    </w:p>
    <w:p w:rsidR="00213DE5" w:rsidRPr="00743775" w:rsidRDefault="002E736B" w:rsidP="00743775">
      <w:pPr>
        <w:pStyle w:val="a3"/>
        <w:jc w:val="center"/>
        <w:rPr>
          <w:sz w:val="32"/>
          <w:szCs w:val="32"/>
        </w:rPr>
      </w:pPr>
      <w:r w:rsidRPr="00743775">
        <w:rPr>
          <w:i/>
          <w:sz w:val="32"/>
          <w:szCs w:val="32"/>
        </w:rPr>
        <w:t xml:space="preserve"> для детей дошкольного возраста </w:t>
      </w:r>
    </w:p>
    <w:p w:rsidR="00743775" w:rsidRDefault="00743775" w:rsidP="002E736B">
      <w:pPr>
        <w:jc w:val="both"/>
        <w:rPr>
          <w:b/>
          <w:sz w:val="28"/>
          <w:szCs w:val="28"/>
        </w:rPr>
      </w:pPr>
    </w:p>
    <w:bookmarkEnd w:id="0"/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«Правильная осанка»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сидя на мяче, стопы поставить на пол, руки на бедре, спина прямая.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 сохранять правильную осанку, голову не опускать.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«Перекаты»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то же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 перекаты стопами с пяток на носки и наоборот.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«Часики»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сидя на мяче, руки на поясе.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Выполнение: 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1-наклон вправо (влево),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2-</w:t>
      </w:r>
      <w:r w:rsidR="00743775" w:rsidRPr="00743775">
        <w:rPr>
          <w:sz w:val="28"/>
          <w:szCs w:val="28"/>
        </w:rPr>
        <w:t xml:space="preserve"> 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 xml:space="preserve">. </w:t>
      </w:r>
      <w:r w:rsidRPr="00743775">
        <w:rPr>
          <w:sz w:val="28"/>
          <w:szCs w:val="28"/>
        </w:rPr>
        <w:t>(2-3 раза)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«Достань мяч»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лёжа на животе, на полу, мяч перед собой.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1-приподнять верхнюю часть туловища и, прогнувшись, положить ладони на мяч.</w:t>
      </w:r>
      <w:r w:rsidR="00743775">
        <w:rPr>
          <w:sz w:val="28"/>
          <w:szCs w:val="28"/>
        </w:rPr>
        <w:t xml:space="preserve"> </w:t>
      </w:r>
      <w:r w:rsidRPr="00743775">
        <w:rPr>
          <w:sz w:val="28"/>
          <w:szCs w:val="28"/>
        </w:rPr>
        <w:t>2- и.п.</w:t>
      </w:r>
      <w:r w:rsidR="00DB7F7D" w:rsidRPr="00743775">
        <w:rPr>
          <w:sz w:val="28"/>
          <w:szCs w:val="28"/>
        </w:rPr>
        <w:t xml:space="preserve">  </w:t>
      </w:r>
      <w:r w:rsidRPr="00743775">
        <w:rPr>
          <w:sz w:val="28"/>
          <w:szCs w:val="28"/>
        </w:rPr>
        <w:t>(5 раз)</w:t>
      </w:r>
    </w:p>
    <w:p w:rsidR="0090583C" w:rsidRPr="00743775" w:rsidRDefault="0090583C" w:rsidP="002E736B">
      <w:pPr>
        <w:jc w:val="both"/>
        <w:rPr>
          <w:b/>
          <w:sz w:val="28"/>
          <w:szCs w:val="28"/>
        </w:rPr>
      </w:pPr>
    </w:p>
    <w:p w:rsidR="002E736B" w:rsidRPr="00743775" w:rsidRDefault="00213DE5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 xml:space="preserve"> </w:t>
      </w:r>
      <w:r w:rsidR="002E736B" w:rsidRPr="00743775">
        <w:rPr>
          <w:b/>
          <w:sz w:val="28"/>
          <w:szCs w:val="28"/>
        </w:rPr>
        <w:t>«Покажи пяточки»</w:t>
      </w:r>
    </w:p>
    <w:p w:rsidR="002E736B" w:rsidRPr="00743775" w:rsidRDefault="00743775" w:rsidP="002E736B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>.</w:t>
      </w:r>
      <w:r w:rsidR="002E736B" w:rsidRPr="00743775">
        <w:rPr>
          <w:sz w:val="28"/>
          <w:szCs w:val="28"/>
        </w:rPr>
        <w:t>: лёжа на животе, на мяче, опору делать на стопы и ладони.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1-поднять прямые ноги.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2-</w:t>
      </w:r>
      <w:r w:rsidR="00743775" w:rsidRPr="00743775">
        <w:rPr>
          <w:sz w:val="28"/>
          <w:szCs w:val="28"/>
        </w:rPr>
        <w:t xml:space="preserve"> 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 xml:space="preserve">. </w:t>
      </w:r>
      <w:r w:rsidR="00743775" w:rsidRPr="00743775">
        <w:rPr>
          <w:sz w:val="28"/>
          <w:szCs w:val="28"/>
        </w:rPr>
        <w:t>(</w:t>
      </w:r>
      <w:r w:rsidRPr="00743775">
        <w:rPr>
          <w:sz w:val="28"/>
          <w:szCs w:val="28"/>
        </w:rPr>
        <w:t>5 раз)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«Мячики»</w:t>
      </w:r>
    </w:p>
    <w:p w:rsidR="002E736B" w:rsidRPr="00743775" w:rsidRDefault="00743775" w:rsidP="002E736B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>.</w:t>
      </w:r>
      <w:r w:rsidR="002E736B" w:rsidRPr="00743775">
        <w:rPr>
          <w:sz w:val="28"/>
          <w:szCs w:val="28"/>
        </w:rPr>
        <w:t>: сидя на мяче, руки держать на бёдрах.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 лёгкие подпрыгивания на мяче.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 xml:space="preserve"> «Буратино»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сидя на мяче, руки на бёдрах.</w:t>
      </w:r>
    </w:p>
    <w:p w:rsidR="002E736B" w:rsidRPr="00743775" w:rsidRDefault="00743775" w:rsidP="002E736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3775">
        <w:rPr>
          <w:sz w:val="28"/>
          <w:szCs w:val="28"/>
        </w:rPr>
        <w:t>оворот</w:t>
      </w:r>
      <w:r w:rsidR="002E736B" w:rsidRPr="00743775">
        <w:rPr>
          <w:sz w:val="28"/>
          <w:szCs w:val="28"/>
        </w:rPr>
        <w:t xml:space="preserve"> головы вправо;</w:t>
      </w:r>
    </w:p>
    <w:p w:rsidR="00213DE5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2-3- медленно поворачивая голову влево, описать носом пол</w:t>
      </w:r>
      <w:r w:rsidR="00213DE5" w:rsidRPr="00743775">
        <w:rPr>
          <w:sz w:val="28"/>
          <w:szCs w:val="28"/>
        </w:rPr>
        <w:t>укруг от правого плеча к левому.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4- 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>.</w:t>
      </w:r>
    </w:p>
    <w:p w:rsidR="002E736B" w:rsidRPr="00743775" w:rsidRDefault="00045640" w:rsidP="002E736B">
      <w:pPr>
        <w:pStyle w:val="1"/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 </w:t>
      </w:r>
      <w:r w:rsidR="002E736B" w:rsidRPr="00743775">
        <w:rPr>
          <w:sz w:val="28"/>
          <w:szCs w:val="28"/>
        </w:rPr>
        <w:t>«Часики»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сидя на мяче, руки держать на поясе.</w:t>
      </w:r>
    </w:p>
    <w:p w:rsidR="002E736B" w:rsidRPr="00743775" w:rsidRDefault="002E736B" w:rsidP="002E736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43775">
        <w:rPr>
          <w:sz w:val="28"/>
          <w:szCs w:val="28"/>
        </w:rPr>
        <w:t>наклон вправо (влево),</w:t>
      </w:r>
    </w:p>
    <w:p w:rsidR="002E736B" w:rsidRPr="00743775" w:rsidRDefault="00743775" w:rsidP="002E736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>.</w:t>
      </w:r>
    </w:p>
    <w:p w:rsidR="00213DE5" w:rsidRPr="00743775" w:rsidRDefault="00213DE5" w:rsidP="002E736B">
      <w:pPr>
        <w:jc w:val="both"/>
        <w:rPr>
          <w:b/>
          <w:sz w:val="28"/>
          <w:szCs w:val="28"/>
        </w:rPr>
      </w:pP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lastRenderedPageBreak/>
        <w:t xml:space="preserve"> «Черепашка»</w:t>
      </w:r>
    </w:p>
    <w:p w:rsidR="002E736B" w:rsidRPr="00743775" w:rsidRDefault="00743775" w:rsidP="002E736B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>.</w:t>
      </w:r>
      <w:r w:rsidR="002E736B" w:rsidRPr="00743775">
        <w:rPr>
          <w:sz w:val="28"/>
          <w:szCs w:val="28"/>
        </w:rPr>
        <w:t>: лёжа на животе, на мяче с опорой на стопы и ладони.</w:t>
      </w:r>
    </w:p>
    <w:p w:rsidR="002E736B" w:rsidRPr="00743775" w:rsidRDefault="002E736B" w:rsidP="002E736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43775">
        <w:rPr>
          <w:sz w:val="28"/>
          <w:szCs w:val="28"/>
        </w:rPr>
        <w:t>медленно поднять прямую правую (левую) ногу.</w:t>
      </w:r>
    </w:p>
    <w:p w:rsidR="002E736B" w:rsidRPr="00743775" w:rsidRDefault="00743775" w:rsidP="002E736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 xml:space="preserve">. </w:t>
      </w:r>
      <w:r w:rsidRPr="00743775">
        <w:rPr>
          <w:sz w:val="28"/>
          <w:szCs w:val="28"/>
        </w:rPr>
        <w:t>(</w:t>
      </w:r>
      <w:r w:rsidR="002E736B" w:rsidRPr="00743775">
        <w:rPr>
          <w:sz w:val="28"/>
          <w:szCs w:val="28"/>
        </w:rPr>
        <w:t>3 раза)</w:t>
      </w:r>
    </w:p>
    <w:p w:rsidR="00045640" w:rsidRPr="00743775" w:rsidRDefault="00045640" w:rsidP="002E736B">
      <w:pPr>
        <w:pStyle w:val="1"/>
        <w:jc w:val="both"/>
        <w:rPr>
          <w:sz w:val="28"/>
          <w:szCs w:val="28"/>
        </w:rPr>
      </w:pPr>
    </w:p>
    <w:p w:rsidR="0090583C" w:rsidRPr="00743775" w:rsidRDefault="002E736B" w:rsidP="00045640">
      <w:pPr>
        <w:pStyle w:val="1"/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 «Мячики»</w:t>
      </w:r>
    </w:p>
    <w:p w:rsidR="002E736B" w:rsidRPr="00743775" w:rsidRDefault="00743775" w:rsidP="002E736B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>.</w:t>
      </w:r>
      <w:r w:rsidR="002E736B" w:rsidRPr="00743775">
        <w:rPr>
          <w:sz w:val="28"/>
          <w:szCs w:val="28"/>
        </w:rPr>
        <w:t>: сидя на мяче, руки опустить.</w:t>
      </w:r>
    </w:p>
    <w:p w:rsidR="00DB7F7D" w:rsidRPr="00743775" w:rsidRDefault="002E736B" w:rsidP="00DB7F7D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Выполнение: лёгкие подпрыгивания с движениями рук вперёд- назад (качели), с хлопками перед собой, за спиной.</w:t>
      </w:r>
    </w:p>
    <w:p w:rsidR="002E736B" w:rsidRPr="00743775" w:rsidRDefault="002E736B" w:rsidP="00DB7F7D">
      <w:pPr>
        <w:jc w:val="both"/>
        <w:rPr>
          <w:b/>
          <w:sz w:val="28"/>
          <w:szCs w:val="28"/>
        </w:rPr>
      </w:pPr>
      <w:r w:rsidRPr="00743775">
        <w:rPr>
          <w:sz w:val="28"/>
          <w:szCs w:val="28"/>
        </w:rPr>
        <w:t xml:space="preserve"> </w:t>
      </w:r>
      <w:r w:rsidRPr="00743775">
        <w:rPr>
          <w:b/>
          <w:sz w:val="28"/>
          <w:szCs w:val="28"/>
        </w:rPr>
        <w:t>«Пловец»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стоя на коленях перед мячом, опираться на него грудной клеткой</w:t>
      </w:r>
    </w:p>
    <w:p w:rsidR="002E736B" w:rsidRPr="00743775" w:rsidRDefault="002E736B" w:rsidP="002E736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743775">
        <w:rPr>
          <w:sz w:val="28"/>
          <w:szCs w:val="28"/>
        </w:rPr>
        <w:t>прокатить мяч вперёд, выполнить движения пловца;</w:t>
      </w:r>
    </w:p>
    <w:p w:rsidR="002E736B" w:rsidRPr="00743775" w:rsidRDefault="00743775" w:rsidP="002E736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r w:rsidRPr="00743775">
        <w:rPr>
          <w:sz w:val="28"/>
          <w:szCs w:val="28"/>
        </w:rPr>
        <w:t xml:space="preserve">. </w:t>
      </w:r>
      <w:r w:rsidR="002E736B" w:rsidRPr="00743775">
        <w:rPr>
          <w:sz w:val="28"/>
          <w:szCs w:val="28"/>
        </w:rPr>
        <w:t>6раз)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2-</w:t>
      </w:r>
      <w:r w:rsidR="00743775" w:rsidRPr="00743775">
        <w:rPr>
          <w:sz w:val="28"/>
          <w:szCs w:val="28"/>
        </w:rPr>
        <w:t xml:space="preserve"> 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 xml:space="preserve">. </w:t>
      </w:r>
      <w:r w:rsidRPr="00743775">
        <w:rPr>
          <w:sz w:val="28"/>
          <w:szCs w:val="28"/>
        </w:rPr>
        <w:t>(5раз)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b/>
          <w:sz w:val="28"/>
          <w:szCs w:val="28"/>
        </w:rPr>
        <w:t>«Каша кипит»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стоя, одну руку положить на грудь, другую-на живот.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1-выдох, грудь расширяется, живот втянуть.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sz w:val="28"/>
          <w:szCs w:val="28"/>
        </w:rPr>
        <w:t>2-выдох (3 раза).</w:t>
      </w:r>
    </w:p>
    <w:p w:rsidR="00045640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3-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>. (</w:t>
      </w:r>
      <w:r w:rsidRPr="00743775">
        <w:rPr>
          <w:sz w:val="28"/>
          <w:szCs w:val="28"/>
        </w:rPr>
        <w:t>7 раз)</w:t>
      </w:r>
    </w:p>
    <w:p w:rsidR="002E736B" w:rsidRPr="00743775" w:rsidRDefault="00045640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 xml:space="preserve"> </w:t>
      </w:r>
      <w:r w:rsidR="002E736B" w:rsidRPr="00743775">
        <w:rPr>
          <w:b/>
          <w:sz w:val="28"/>
          <w:szCs w:val="28"/>
        </w:rPr>
        <w:t>«Весы»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лёжа животом на мяче, опираясь на ладони и стопы.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lastRenderedPageBreak/>
        <w:t>1-4-медленно согнуть руки, наклонившись вперёд, ноги приподнять с пола;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5- 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 xml:space="preserve">. </w:t>
      </w:r>
      <w:r w:rsidR="00743775" w:rsidRPr="00743775">
        <w:rPr>
          <w:sz w:val="28"/>
          <w:szCs w:val="28"/>
        </w:rPr>
        <w:t>(</w:t>
      </w:r>
      <w:r w:rsidRPr="00743775">
        <w:rPr>
          <w:sz w:val="28"/>
          <w:szCs w:val="28"/>
        </w:rPr>
        <w:t>6 раз)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И.П: то же 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 xml:space="preserve">1-2-вдох, надавить животом на мяч, 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3-выдох, живот втянуть.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4-И.П. (4 раза)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«Мост»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лёжа на спине, на полу, руки держать вдоль туловища, мяч находиться под чуть приподнятыми коленями.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1-2-приподнять туловище, опираясь на мяч ногами, а руками и плечами на пол.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3-</w:t>
      </w:r>
      <w:r w:rsidR="00743775">
        <w:rPr>
          <w:sz w:val="28"/>
          <w:szCs w:val="28"/>
        </w:rPr>
        <w:t>И.П</w:t>
      </w:r>
      <w:r w:rsidR="00743775" w:rsidRPr="00743775">
        <w:rPr>
          <w:sz w:val="28"/>
          <w:szCs w:val="28"/>
        </w:rPr>
        <w:t>. (</w:t>
      </w:r>
      <w:r w:rsidRPr="00743775">
        <w:rPr>
          <w:sz w:val="28"/>
          <w:szCs w:val="28"/>
        </w:rPr>
        <w:t>6 раз)</w:t>
      </w:r>
    </w:p>
    <w:p w:rsidR="002E736B" w:rsidRPr="00743775" w:rsidRDefault="002E736B" w:rsidP="002E736B">
      <w:pPr>
        <w:jc w:val="both"/>
        <w:rPr>
          <w:b/>
          <w:sz w:val="28"/>
          <w:szCs w:val="28"/>
        </w:rPr>
      </w:pPr>
      <w:r w:rsidRPr="00743775">
        <w:rPr>
          <w:b/>
          <w:sz w:val="28"/>
          <w:szCs w:val="28"/>
        </w:rPr>
        <w:t>«Передай мяч»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И.П: лёжа на спине, на полу, мяч зажать между ног, руки вверх.</w:t>
      </w:r>
    </w:p>
    <w:p w:rsidR="002E736B" w:rsidRPr="00743775" w:rsidRDefault="002E736B" w:rsidP="002E736B">
      <w:pPr>
        <w:jc w:val="both"/>
        <w:rPr>
          <w:sz w:val="28"/>
          <w:szCs w:val="28"/>
        </w:rPr>
      </w:pPr>
      <w:r w:rsidRPr="00743775">
        <w:rPr>
          <w:sz w:val="28"/>
          <w:szCs w:val="28"/>
        </w:rPr>
        <w:t>1-2-руки опустить на пол за головой, то же в обратном порядке.</w:t>
      </w:r>
    </w:p>
    <w:p w:rsidR="002E736B" w:rsidRPr="00743775" w:rsidRDefault="002E736B" w:rsidP="002E736B">
      <w:pPr>
        <w:rPr>
          <w:sz w:val="28"/>
          <w:szCs w:val="28"/>
        </w:rPr>
      </w:pPr>
    </w:p>
    <w:p w:rsidR="00BE180F" w:rsidRPr="00743775" w:rsidRDefault="00BE180F">
      <w:pPr>
        <w:rPr>
          <w:sz w:val="28"/>
          <w:szCs w:val="28"/>
        </w:rPr>
      </w:pPr>
    </w:p>
    <w:sectPr w:rsidR="00BE180F" w:rsidRPr="00743775" w:rsidSect="007437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D948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95307"/>
    <w:multiLevelType w:val="singleLevel"/>
    <w:tmpl w:val="153E5B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6C1537"/>
    <w:multiLevelType w:val="singleLevel"/>
    <w:tmpl w:val="469C58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981299"/>
    <w:multiLevelType w:val="singleLevel"/>
    <w:tmpl w:val="4BF43FD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B91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E53014"/>
    <w:multiLevelType w:val="singleLevel"/>
    <w:tmpl w:val="41803A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B4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E63D73"/>
    <w:multiLevelType w:val="singleLevel"/>
    <w:tmpl w:val="342002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4E1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6167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393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9468D6"/>
    <w:multiLevelType w:val="singleLevel"/>
    <w:tmpl w:val="5DB671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7AA73AC"/>
    <w:multiLevelType w:val="singleLevel"/>
    <w:tmpl w:val="A928FA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8C6F04"/>
    <w:multiLevelType w:val="singleLevel"/>
    <w:tmpl w:val="6B38D2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956E17"/>
    <w:multiLevelType w:val="singleLevel"/>
    <w:tmpl w:val="5238BB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D"/>
    <w:rsid w:val="00045640"/>
    <w:rsid w:val="00213DE5"/>
    <w:rsid w:val="002E736B"/>
    <w:rsid w:val="0031238D"/>
    <w:rsid w:val="00516B10"/>
    <w:rsid w:val="00743775"/>
    <w:rsid w:val="00800590"/>
    <w:rsid w:val="0090583C"/>
    <w:rsid w:val="00BE180F"/>
    <w:rsid w:val="00D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9855-C9D9-4861-B177-41D1F97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73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E73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2E736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7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E73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E73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E73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E73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2015-04-22T17:28:00Z</dcterms:created>
  <dcterms:modified xsi:type="dcterms:W3CDTF">2016-01-12T06:54:00Z</dcterms:modified>
</cp:coreProperties>
</file>