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5E" w:rsidRPr="00190A5E" w:rsidRDefault="00190A5E" w:rsidP="00190A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A5E">
        <w:rPr>
          <w:rFonts w:ascii="Times New Roman" w:hAnsi="Times New Roman" w:cs="Times New Roman"/>
          <w:b/>
          <w:i/>
          <w:sz w:val="28"/>
          <w:szCs w:val="28"/>
        </w:rPr>
        <w:t>Конспект НОД по физической культуре для детей с</w:t>
      </w:r>
      <w:r>
        <w:rPr>
          <w:rFonts w:ascii="Times New Roman" w:hAnsi="Times New Roman" w:cs="Times New Roman"/>
          <w:b/>
          <w:i/>
          <w:sz w:val="28"/>
          <w:szCs w:val="28"/>
        </w:rPr>
        <w:t>реднего</w:t>
      </w:r>
      <w:r w:rsidRPr="00190A5E">
        <w:rPr>
          <w:rFonts w:ascii="Times New Roman" w:hAnsi="Times New Roman" w:cs="Times New Roman"/>
          <w:b/>
          <w:i/>
          <w:sz w:val="28"/>
          <w:szCs w:val="28"/>
        </w:rPr>
        <w:t xml:space="preserve"> возраста "В поисках клада"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A5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Упражнять способность целесообразно применять двигательный опыт в разных ситуациях.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Упражнять в проявлении ловкости, координации движений, в умении ориентироваться в пространстве используя различные виды движений.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Добиваться осознанного качественного выполнения упражнений.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Упражнять в умении ходить по гимнастической скамейке перешагивая через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сохраняя равновесие.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Закрепить умение подлезать под дугой боком.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Совершенствовать умение метать предмет правой, левой рукой в горизонтальную цель, развивая глазомер.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Совершенствовать умение переносить двигательный опыт в игровую деятельность.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желание заботиться о своем здоровье.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A5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0A5E">
        <w:rPr>
          <w:rFonts w:ascii="Times New Roman" w:hAnsi="Times New Roman" w:cs="Times New Roman"/>
          <w:sz w:val="28"/>
          <w:szCs w:val="28"/>
        </w:rPr>
        <w:t xml:space="preserve">Лист, запись с голосом, листья по количеству детей, шар для приклеивания листьев, письмо – инструкция, пеньки, гимнастическая скамейка, кубики, дуги для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, шишки, корзина, остро</w:t>
      </w:r>
      <w:r>
        <w:rPr>
          <w:rFonts w:ascii="Times New Roman" w:hAnsi="Times New Roman" w:cs="Times New Roman"/>
          <w:sz w:val="28"/>
          <w:szCs w:val="28"/>
        </w:rPr>
        <w:t>вки, сундучок с кладом, «шары».</w:t>
      </w:r>
      <w:proofErr w:type="gramEnd"/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A5E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технологии: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зрительная гимнастика.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A5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входят в зал. Общее построение.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- Здравствуйте, ребята. Посмотрите, какой листочек залетел к нам в зал, когда я проветривала его перед вашим приходом. Он необыкно</w:t>
      </w:r>
      <w:r>
        <w:rPr>
          <w:rFonts w:ascii="Times New Roman" w:hAnsi="Times New Roman" w:cs="Times New Roman"/>
          <w:sz w:val="28"/>
          <w:szCs w:val="28"/>
        </w:rPr>
        <w:t>венный, он умеет разговаривать.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Лист (запись голоса): Здравствуйте ребята, я слышал, что вы сильные, умные, ловкие и смелые. А мне, как раз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нужны. Я хочу пригласить вас на поиски клада. Если вы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согласны я буду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сопровождать вас и помогать.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- Ребята в</w:t>
      </w:r>
      <w:r>
        <w:rPr>
          <w:rFonts w:ascii="Times New Roman" w:hAnsi="Times New Roman" w:cs="Times New Roman"/>
          <w:sz w:val="28"/>
          <w:szCs w:val="28"/>
        </w:rPr>
        <w:t>ы хотите пойти на поиски клада?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- Но прежде чем отправиться хочу напомнить вам правила. Нужно быть внимательными, соблюдать интерва</w:t>
      </w:r>
      <w:r>
        <w:rPr>
          <w:rFonts w:ascii="Times New Roman" w:hAnsi="Times New Roman" w:cs="Times New Roman"/>
          <w:sz w:val="28"/>
          <w:szCs w:val="28"/>
        </w:rPr>
        <w:t>л и четко слушать мои указания.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0A5E"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-во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>! В обход по залу шагом марш!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Мы сейчас в поход выходим,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По тропинке в лес заходим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>одьба в колонне друг за другом)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Руки за спину кладем,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Друг за дружкою идем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>одьба на пятках руки за спину)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lastRenderedPageBreak/>
        <w:t>Как красиво мы шагаем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Дружно ноги поднимаем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>одьба с высоким подниманием колен)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Все в затылок подравнялись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На носки быстро поднялись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>одьба на носках, змейкой)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Повернулись все кругом,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И пустились все бегом! (повернуться кругом и бежать в другую сторону)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Вот и к лесу прибежали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Снова все в колону встали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>становка поворот в другую сторону, переход на спокойную ходьбу)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Дыхательное упражнение.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Вот и лес полон сказок и чудес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Руки к солнцу поднимаем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И вдыхаем и вдыхаем.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Ну а руки опускаем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Воздух тихо выпускаем.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Осенний ветер здесь летал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Ветер листики сорвал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По полянке вы идите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И листочки соберите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Встанем по порядку сделаем зарядку.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Перестроение в колонну по два.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Ребята, чтобы нам хватило сил добраться до клада, давайте выполним упражнения с листочками.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 xml:space="preserve">. — листочки вниз. 1- листочки вперед, 2- вверх, 3- в стороны, 4-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 xml:space="preserve">. — то же. 1 – шаг вправо листочки в стороны, 2-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. влево тоже.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 xml:space="preserve">. — стойка ноги на ширине плеч. 1- руки в стороны, 2- наклон вправо, правую руку вниз левую вверх. 3- в стороны, 4-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– сидя ноги врозь руки у плеч. 1- наклон вперед положить листочки, 2-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 xml:space="preserve">. 3- наклон взять листочки, 4-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 xml:space="preserve">. – листочки вниз. 1- присесть листочки в стороны, 2-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Pr="00190A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. – листочки вниз 1- прыжком ноги врозь руки в стороны, 2-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>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Очень хорошо ребята вы выполнили упражнения, чувствуете, что сил у нас прибавилось.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-Посмотрите на свои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листо</w:t>
      </w:r>
      <w:r>
        <w:rPr>
          <w:rFonts w:ascii="Times New Roman" w:hAnsi="Times New Roman" w:cs="Times New Roman"/>
          <w:sz w:val="28"/>
          <w:szCs w:val="28"/>
        </w:rPr>
        <w:t>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яркие и красивые.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-Ска</w:t>
      </w:r>
      <w:r>
        <w:rPr>
          <w:rFonts w:ascii="Times New Roman" w:hAnsi="Times New Roman" w:cs="Times New Roman"/>
          <w:sz w:val="28"/>
          <w:szCs w:val="28"/>
        </w:rPr>
        <w:t>жите, что с ними можно сделать?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-Ребята, а вы не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украсить шар нашими листочками? Шар весит высоко, до него надо допрыгнуть и приклеить листочки. Подходить будем парами. Кто </w:t>
      </w:r>
      <w:r>
        <w:rPr>
          <w:rFonts w:ascii="Times New Roman" w:hAnsi="Times New Roman" w:cs="Times New Roman"/>
          <w:sz w:val="28"/>
          <w:szCs w:val="28"/>
        </w:rPr>
        <w:t>приклеил, встает на своё место.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lastRenderedPageBreak/>
        <w:t>- Очень красивый шар у нас пол</w:t>
      </w:r>
      <w:r>
        <w:rPr>
          <w:rFonts w:ascii="Times New Roman" w:hAnsi="Times New Roman" w:cs="Times New Roman"/>
          <w:sz w:val="28"/>
          <w:szCs w:val="28"/>
        </w:rPr>
        <w:t>учился, он украсит осенний лес.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Листик: Чтоб добраться вам до клада, выполнить заданья надо. Чтоб увидеть инструкци</w:t>
      </w:r>
      <w:r>
        <w:rPr>
          <w:rFonts w:ascii="Times New Roman" w:hAnsi="Times New Roman" w:cs="Times New Roman"/>
          <w:sz w:val="28"/>
          <w:szCs w:val="28"/>
        </w:rPr>
        <w:t>ю сделайте гимнастику для глаз.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На пень</w:t>
      </w:r>
      <w:r>
        <w:rPr>
          <w:rFonts w:ascii="Times New Roman" w:hAnsi="Times New Roman" w:cs="Times New Roman"/>
          <w:sz w:val="28"/>
          <w:szCs w:val="28"/>
        </w:rPr>
        <w:t>ке лежит письмо там задание мое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Посмотрите вправо, влево, вверх, вниз, зажмурьтесь, </w:t>
      </w:r>
      <w:r>
        <w:rPr>
          <w:rFonts w:ascii="Times New Roman" w:hAnsi="Times New Roman" w:cs="Times New Roman"/>
          <w:sz w:val="28"/>
          <w:szCs w:val="28"/>
        </w:rPr>
        <w:t>посчитайте до пяти, открывайте.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Ребята, путь будет не легкий надо собраться с силами, и чтобы у нас все получилось надо помнить, что при выполнении заданий нельзя толкать друг друга, обгон</w:t>
      </w:r>
      <w:r>
        <w:rPr>
          <w:rFonts w:ascii="Times New Roman" w:hAnsi="Times New Roman" w:cs="Times New Roman"/>
          <w:sz w:val="28"/>
          <w:szCs w:val="28"/>
        </w:rPr>
        <w:t>ять и нужно держать расстояние.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1. На пути лежит бревно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Все в больших сучках оно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На бревно спокойно всходим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Руки в стороны разводим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Мы сучки перешагнем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И с бревна легко сойдем (и с бревна не упадем)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по скамейке перешагивая кубики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2. На тропе березка встала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Свои ветви разбросала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Нужно к ней нам подойти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Наклониться и пройти.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190A5E">
        <w:rPr>
          <w:rFonts w:ascii="Times New Roman" w:hAnsi="Times New Roman" w:cs="Times New Roman"/>
          <w:sz w:val="28"/>
          <w:szCs w:val="28"/>
        </w:rPr>
        <w:t xml:space="preserve"> под дугами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3. Дальше вы теперь идите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Белкам шишек наберите. Метание в горизонтальную цель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4. Дождь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остались лужи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Дальше мы идти не можем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Чтобы ног не намочить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Надо лужи проскочить. Прыжки на двух ногах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- Вот и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выполнили все задания листика клад должен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быть где-</w:t>
      </w:r>
      <w:r>
        <w:rPr>
          <w:rFonts w:ascii="Times New Roman" w:hAnsi="Times New Roman" w:cs="Times New Roman"/>
          <w:sz w:val="28"/>
          <w:szCs w:val="28"/>
        </w:rPr>
        <w:t>то здесь.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Лист: Повернитесь все направо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Сделайте два шага влево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Повернитесь все на право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Загляните под бревно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 вас ждет уже давно.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какие замечательные шарики. Давайте с ними поиграем в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котора</w:t>
      </w:r>
      <w:r>
        <w:rPr>
          <w:rFonts w:ascii="Times New Roman" w:hAnsi="Times New Roman" w:cs="Times New Roman"/>
          <w:sz w:val="28"/>
          <w:szCs w:val="28"/>
        </w:rPr>
        <w:t>я называется «Чья полянка чище»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Для того чтобы поиграть нам надо разделиться на две команды. На первый – второй рассчитайсь! Первые номера шаг вперед. Вы идете на правую сторону полянки, вторые но</w:t>
      </w:r>
      <w:r>
        <w:rPr>
          <w:rFonts w:ascii="Times New Roman" w:hAnsi="Times New Roman" w:cs="Times New Roman"/>
          <w:sz w:val="28"/>
          <w:szCs w:val="28"/>
        </w:rPr>
        <w:t>мера – на левой стороне поляны.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Дети перебрасывают шарики на полянку соперников.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Перебрасывают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шарики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передвигаясь полным приседом.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lastRenderedPageBreak/>
        <w:t>Передвигаясь на двух ногах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А теперь поможем друг другу уберем всю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поляну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чтобы после</w:t>
      </w:r>
      <w:r>
        <w:rPr>
          <w:rFonts w:ascii="Times New Roman" w:hAnsi="Times New Roman" w:cs="Times New Roman"/>
          <w:sz w:val="28"/>
          <w:szCs w:val="28"/>
        </w:rPr>
        <w:t xml:space="preserve"> нас в лесу не осталось мусора.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Поиграли! Устали? Давайте от</w:t>
      </w:r>
      <w:r>
        <w:rPr>
          <w:rFonts w:ascii="Times New Roman" w:hAnsi="Times New Roman" w:cs="Times New Roman"/>
          <w:sz w:val="28"/>
          <w:szCs w:val="28"/>
        </w:rPr>
        <w:t>дохнем. Дыхательная гимнастика.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- Ребята давайте скажем большое спасибо нашему листик</w:t>
      </w:r>
      <w:r>
        <w:rPr>
          <w:rFonts w:ascii="Times New Roman" w:hAnsi="Times New Roman" w:cs="Times New Roman"/>
          <w:sz w:val="28"/>
          <w:szCs w:val="28"/>
        </w:rPr>
        <w:t>у за увлекательное путешествие.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Порезвились, поиграли,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 xml:space="preserve">Снова все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колону встали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И знакомою тропой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Отправляемся домой.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0A5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вот мы и вернулись в детский сад.</w:t>
      </w:r>
    </w:p>
    <w:p w:rsidR="00190A5E" w:rsidRPr="00190A5E" w:rsidRDefault="00190A5E" w:rsidP="0019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5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м понравилось наше путешествие?</w:t>
      </w:r>
    </w:p>
    <w:p w:rsidR="00FA1636" w:rsidRDefault="00190A5E" w:rsidP="00190A5E">
      <w:pPr>
        <w:spacing w:after="0"/>
      </w:pPr>
      <w:r w:rsidRPr="00190A5E">
        <w:rPr>
          <w:rFonts w:ascii="Times New Roman" w:hAnsi="Times New Roman" w:cs="Times New Roman"/>
          <w:sz w:val="28"/>
          <w:szCs w:val="28"/>
        </w:rPr>
        <w:t xml:space="preserve">Что вам особенно запомнилось и понравилось? Какие задания вам показались трудными? Куда в следующий раз вы хотели бы отправиться? ---Хорошо! Но чтобы чаще </w:t>
      </w:r>
      <w:proofErr w:type="gramStart"/>
      <w:r w:rsidRPr="00190A5E">
        <w:rPr>
          <w:rFonts w:ascii="Times New Roman" w:hAnsi="Times New Roman" w:cs="Times New Roman"/>
          <w:sz w:val="28"/>
          <w:szCs w:val="28"/>
        </w:rPr>
        <w:t>путешествовать вам надо на прогулке поупражняться</w:t>
      </w:r>
      <w:proofErr w:type="gramEnd"/>
      <w:r w:rsidRPr="00190A5E">
        <w:rPr>
          <w:rFonts w:ascii="Times New Roman" w:hAnsi="Times New Roman" w:cs="Times New Roman"/>
          <w:sz w:val="28"/>
          <w:szCs w:val="28"/>
        </w:rPr>
        <w:t xml:space="preserve"> в прыжках, метании, </w:t>
      </w:r>
      <w:proofErr w:type="spellStart"/>
      <w:r w:rsidRPr="00190A5E">
        <w:rPr>
          <w:rFonts w:ascii="Times New Roman" w:hAnsi="Times New Roman" w:cs="Times New Roman"/>
          <w:sz w:val="28"/>
          <w:szCs w:val="28"/>
        </w:rPr>
        <w:t>подлезан</w:t>
      </w:r>
      <w:r>
        <w:t>ии</w:t>
      </w:r>
      <w:proofErr w:type="spellEnd"/>
      <w:r>
        <w:t>.</w:t>
      </w:r>
    </w:p>
    <w:sectPr w:rsidR="00FA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5E"/>
    <w:rsid w:val="00190A5E"/>
    <w:rsid w:val="00A45A0C"/>
    <w:rsid w:val="00C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4926</Characters>
  <Application>Microsoft Office Word</Application>
  <DocSecurity>0</DocSecurity>
  <Lines>41</Lines>
  <Paragraphs>11</Paragraphs>
  <ScaleCrop>false</ScaleCrop>
  <Company>Home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2016-01-12T06:21:00Z</dcterms:created>
  <dcterms:modified xsi:type="dcterms:W3CDTF">2016-01-12T06:23:00Z</dcterms:modified>
</cp:coreProperties>
</file>