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0" w:rsidRPr="00092DF0" w:rsidRDefault="00092DF0" w:rsidP="00792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370CC8" w:rsidRDefault="007924A3" w:rsidP="0079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«Прибавление числа 4»</w:t>
      </w:r>
    </w:p>
    <w:p w:rsidR="00186A3F" w:rsidRDefault="00186A3F" w:rsidP="0079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(УМК «Школа 21 века»)</w:t>
      </w:r>
    </w:p>
    <w:p w:rsidR="00186A3F" w:rsidRDefault="00186A3F" w:rsidP="007924A3">
      <w:pPr>
        <w:jc w:val="center"/>
        <w:rPr>
          <w:b/>
          <w:sz w:val="28"/>
          <w:szCs w:val="28"/>
        </w:rPr>
      </w:pPr>
    </w:p>
    <w:p w:rsidR="007924A3" w:rsidRDefault="007924A3" w:rsidP="00792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7924A3" w:rsidRPr="00186A3F" w:rsidRDefault="007924A3" w:rsidP="007924A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Предметные: </w:t>
      </w:r>
      <w:r>
        <w:rPr>
          <w:sz w:val="24"/>
          <w:szCs w:val="24"/>
        </w:rPr>
        <w:t>организовать деятельность учащихся по ознакомлению с приёмами прибавления числа 4, содействовать развитию умений пользоваться данными приёмами и формировать УУД;</w:t>
      </w:r>
    </w:p>
    <w:p w:rsidR="00186A3F" w:rsidRPr="007924A3" w:rsidRDefault="00186A3F" w:rsidP="00186A3F">
      <w:pPr>
        <w:pStyle w:val="a3"/>
        <w:rPr>
          <w:b/>
          <w:sz w:val="24"/>
          <w:szCs w:val="24"/>
        </w:rPr>
      </w:pPr>
    </w:p>
    <w:p w:rsidR="007924A3" w:rsidRDefault="007924A3" w:rsidP="007924A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>:</w:t>
      </w:r>
    </w:p>
    <w:p w:rsidR="00186A3F" w:rsidRPr="007924A3" w:rsidRDefault="00186A3F" w:rsidP="00186A3F">
      <w:pPr>
        <w:pStyle w:val="a3"/>
        <w:rPr>
          <w:b/>
          <w:sz w:val="24"/>
          <w:szCs w:val="24"/>
        </w:rPr>
      </w:pPr>
    </w:p>
    <w:p w:rsidR="007924A3" w:rsidRDefault="007924A3" w:rsidP="007924A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Познавательны</w:t>
      </w:r>
      <w:proofErr w:type="gramStart"/>
      <w:r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развивать умение самостоятельно находить и извлекать нужную информацию, осуществлять для решения учебных задач операции анализа, синтеза, классификации,  устанавливать причинно-следств</w:t>
      </w:r>
      <w:r w:rsidR="00186A3F">
        <w:rPr>
          <w:sz w:val="24"/>
          <w:szCs w:val="24"/>
        </w:rPr>
        <w:t>енные связи, делать обобщения, в</w:t>
      </w:r>
      <w:r>
        <w:rPr>
          <w:sz w:val="24"/>
          <w:szCs w:val="24"/>
        </w:rPr>
        <w:t>ыводы.</w:t>
      </w:r>
    </w:p>
    <w:p w:rsidR="00186A3F" w:rsidRDefault="00186A3F" w:rsidP="007924A3">
      <w:pPr>
        <w:pStyle w:val="a3"/>
        <w:rPr>
          <w:sz w:val="24"/>
          <w:szCs w:val="24"/>
        </w:rPr>
      </w:pPr>
    </w:p>
    <w:p w:rsidR="007924A3" w:rsidRDefault="007924A3" w:rsidP="007924A3">
      <w:pPr>
        <w:pStyle w:val="a3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Регулятивные-</w:t>
      </w:r>
      <w:r>
        <w:rPr>
          <w:sz w:val="24"/>
          <w:szCs w:val="24"/>
        </w:rPr>
        <w:t>развивать</w:t>
      </w:r>
      <w:proofErr w:type="spellEnd"/>
      <w:proofErr w:type="gramEnd"/>
      <w:r>
        <w:rPr>
          <w:sz w:val="24"/>
          <w:szCs w:val="24"/>
        </w:rPr>
        <w:t xml:space="preserve"> умение планировать необходимые действия; контролировать </w:t>
      </w:r>
      <w:r w:rsidR="00092DF0">
        <w:rPr>
          <w:sz w:val="24"/>
          <w:szCs w:val="24"/>
        </w:rPr>
        <w:t>процесс и результат деятельности, адекватно оценивать свои достижения; осознавать возникшие трудности, искать их причину и пути преодоления.</w:t>
      </w:r>
    </w:p>
    <w:p w:rsidR="00186A3F" w:rsidRDefault="00186A3F" w:rsidP="007924A3">
      <w:pPr>
        <w:pStyle w:val="a3"/>
        <w:rPr>
          <w:sz w:val="24"/>
          <w:szCs w:val="24"/>
        </w:rPr>
      </w:pPr>
    </w:p>
    <w:p w:rsidR="00092DF0" w:rsidRDefault="00092DF0" w:rsidP="007924A3">
      <w:pPr>
        <w:pStyle w:val="a3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Коммуникативные-</w:t>
      </w:r>
      <w:r>
        <w:rPr>
          <w:sz w:val="24"/>
          <w:szCs w:val="24"/>
        </w:rPr>
        <w:t>развивать</w:t>
      </w:r>
      <w:proofErr w:type="spellEnd"/>
      <w:proofErr w:type="gramEnd"/>
      <w:r>
        <w:rPr>
          <w:sz w:val="24"/>
          <w:szCs w:val="24"/>
        </w:rPr>
        <w:t xml:space="preserve"> умение вступать в диалог с учителем, сверстниками, формулировать собственные мысли, высказывать и обосновывать свою точку зрения, осуществлять совместную деятельность в парах с учётом конкретных учебно-познавательных задач.</w:t>
      </w:r>
    </w:p>
    <w:p w:rsidR="00186A3F" w:rsidRDefault="00186A3F" w:rsidP="007924A3">
      <w:pPr>
        <w:pStyle w:val="a3"/>
        <w:rPr>
          <w:sz w:val="24"/>
          <w:szCs w:val="24"/>
        </w:rPr>
      </w:pPr>
    </w:p>
    <w:p w:rsidR="00092DF0" w:rsidRDefault="00092DF0" w:rsidP="00092DF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Личностные: </w:t>
      </w:r>
      <w:r w:rsidRPr="00092DF0">
        <w:rPr>
          <w:sz w:val="24"/>
          <w:szCs w:val="24"/>
        </w:rPr>
        <w:t xml:space="preserve">содействовать осознанию учащимися </w:t>
      </w:r>
      <w:r>
        <w:rPr>
          <w:sz w:val="24"/>
          <w:szCs w:val="24"/>
        </w:rPr>
        <w:t xml:space="preserve"> ценности изучаемого предмета.</w:t>
      </w:r>
    </w:p>
    <w:p w:rsidR="00092DF0" w:rsidRDefault="00092DF0" w:rsidP="00092DF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изучение и первичное закрепление нового материала.</w:t>
      </w:r>
    </w:p>
    <w:p w:rsidR="00092DF0" w:rsidRDefault="00092DF0" w:rsidP="00186A3F">
      <w:pPr>
        <w:rPr>
          <w:sz w:val="24"/>
          <w:szCs w:val="24"/>
        </w:rPr>
      </w:pPr>
    </w:p>
    <w:p w:rsidR="00186A3F" w:rsidRPr="00186A3F" w:rsidRDefault="00186A3F" w:rsidP="00186A3F">
      <w:pPr>
        <w:rPr>
          <w:sz w:val="24"/>
          <w:szCs w:val="24"/>
        </w:rPr>
      </w:pPr>
    </w:p>
    <w:p w:rsidR="00092DF0" w:rsidRDefault="00092DF0" w:rsidP="00092DF0">
      <w:pPr>
        <w:pStyle w:val="a3"/>
        <w:rPr>
          <w:sz w:val="24"/>
          <w:szCs w:val="24"/>
        </w:rPr>
      </w:pPr>
    </w:p>
    <w:p w:rsidR="00092DF0" w:rsidRDefault="00092DF0" w:rsidP="00092DF0">
      <w:pPr>
        <w:pStyle w:val="a3"/>
        <w:jc w:val="center"/>
        <w:rPr>
          <w:b/>
          <w:sz w:val="28"/>
          <w:szCs w:val="28"/>
        </w:rPr>
      </w:pPr>
      <w:r w:rsidRPr="00186A3F">
        <w:rPr>
          <w:b/>
          <w:sz w:val="28"/>
          <w:szCs w:val="28"/>
        </w:rPr>
        <w:t>План урока</w:t>
      </w:r>
    </w:p>
    <w:p w:rsidR="00186A3F" w:rsidRPr="00186A3F" w:rsidRDefault="00186A3F" w:rsidP="00092DF0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39" w:type="dxa"/>
        <w:tblInd w:w="720" w:type="dxa"/>
        <w:tblLayout w:type="fixed"/>
        <w:tblLook w:val="04A0"/>
      </w:tblPr>
      <w:tblGrid>
        <w:gridCol w:w="2649"/>
        <w:gridCol w:w="4690"/>
        <w:gridCol w:w="3358"/>
        <w:gridCol w:w="4142"/>
      </w:tblGrid>
      <w:tr w:rsidR="00092DF0" w:rsidRPr="00092DF0" w:rsidTr="00155C5F">
        <w:tc>
          <w:tcPr>
            <w:tcW w:w="2649" w:type="dxa"/>
          </w:tcPr>
          <w:p w:rsidR="00092DF0" w:rsidRPr="00092DF0" w:rsidRDefault="00092DF0" w:rsidP="00092DF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4690" w:type="dxa"/>
          </w:tcPr>
          <w:p w:rsidR="00092DF0" w:rsidRPr="00092DF0" w:rsidRDefault="00092DF0" w:rsidP="00092DF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92DF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58" w:type="dxa"/>
          </w:tcPr>
          <w:p w:rsidR="00092DF0" w:rsidRPr="00092DF0" w:rsidRDefault="00092DF0" w:rsidP="00092DF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92DF0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142" w:type="dxa"/>
          </w:tcPr>
          <w:p w:rsidR="00092DF0" w:rsidRDefault="00092DF0" w:rsidP="00092DF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92DF0">
              <w:rPr>
                <w:b/>
                <w:sz w:val="24"/>
                <w:szCs w:val="24"/>
              </w:rPr>
              <w:t>УУД (Планируемые результаты)</w:t>
            </w:r>
          </w:p>
          <w:p w:rsidR="00092DF0" w:rsidRPr="00092DF0" w:rsidRDefault="00092DF0" w:rsidP="00092DF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B60720" w:rsidRPr="00155C5F" w:rsidTr="00155C5F">
        <w:tc>
          <w:tcPr>
            <w:tcW w:w="2649" w:type="dxa"/>
          </w:tcPr>
          <w:p w:rsidR="00B60720" w:rsidRPr="00155C5F" w:rsidRDefault="00B60720" w:rsidP="00B607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155C5F" w:rsidRPr="00155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6707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Default="0067076E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67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6E" w:rsidRPr="00155C5F" w:rsidRDefault="00155C5F" w:rsidP="006707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 её </w:t>
            </w:r>
            <w:r w:rsidR="0067076E" w:rsidRPr="00155C5F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155C5F" w:rsidRP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631172" w:rsidRDefault="00631172" w:rsidP="0063117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155C5F" w:rsidRDefault="00155C5F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Pr="00155C5F" w:rsidRDefault="00631172" w:rsidP="0015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155C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урока.</w:t>
            </w: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E774C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действий.</w:t>
            </w: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63117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новых знаний и способов деятельности</w:t>
            </w: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знаний и способов действий.</w:t>
            </w:r>
          </w:p>
          <w:p w:rsidR="00783C6E" w:rsidRDefault="00783C6E" w:rsidP="007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7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7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783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Pr="00783C6E" w:rsidRDefault="00783C6E" w:rsidP="00783C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Рефлексия.</w:t>
            </w:r>
          </w:p>
        </w:tc>
        <w:tc>
          <w:tcPr>
            <w:tcW w:w="4690" w:type="dxa"/>
          </w:tcPr>
          <w:p w:rsidR="00B60720" w:rsidRPr="00155C5F" w:rsidRDefault="00B60720" w:rsidP="00B6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Учитель. Здравствуйте, ребята! Сегодня я шла в школу с отличным настроением. Как вы думаете, почему?</w:t>
            </w:r>
          </w:p>
          <w:p w:rsidR="00B60720" w:rsidRPr="00155C5F" w:rsidRDefault="00B60720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Дети.  – На улице наступила долгожданная  весна.</w:t>
            </w:r>
          </w:p>
          <w:p w:rsidR="00B60720" w:rsidRPr="00155C5F" w:rsidRDefault="00B60720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720" w:rsidRPr="00155C5F" w:rsidRDefault="00B60720" w:rsidP="00B6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Учитель.  Д</w:t>
            </w:r>
            <w:proofErr w:type="gramStart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 это верно. А ещё у меня такое приподнятое настроение от ожидания интересных открытий на нашем уроке  математике.</w:t>
            </w:r>
          </w:p>
          <w:p w:rsidR="00B60720" w:rsidRPr="00155C5F" w:rsidRDefault="00B60720" w:rsidP="00B607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Предлагаю начать его с загадки "Круглое, румяное, с дерева упало - Любе в рот попало" (яблоко)</w:t>
            </w:r>
          </w:p>
          <w:p w:rsidR="00B60720" w:rsidRPr="00155C5F" w:rsidRDefault="00B60720" w:rsidP="00B6072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показывает яблоко детям после того, как загадка отгадана.</w:t>
            </w:r>
          </w:p>
          <w:p w:rsidR="00B60720" w:rsidRPr="00155C5F" w:rsidRDefault="00B60720" w:rsidP="00B60720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-Что вы можете сказать об этом предмете? </w:t>
            </w: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(плод яблони, фрукт, очень полезный, содержит много витаминов)</w:t>
            </w:r>
          </w:p>
          <w:p w:rsidR="00B60720" w:rsidRPr="00155C5F" w:rsidRDefault="00B60720" w:rsidP="00B607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Наступает весна, время, когда просыпается всё живое. Весной очень хорошо приживаются вновь посаженные деревья  и кустарники. Сегодня на уроке я тоже предлагаю вам посадить дерево, а чтобы оно привлекало не только своей красотой, но и приносило плоды, пусть это будет яблоня.</w:t>
            </w:r>
          </w:p>
          <w:p w:rsidR="00B60720" w:rsidRPr="00155C5F" w:rsidRDefault="00B60720" w:rsidP="00B607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-Согласны?</w:t>
            </w:r>
          </w:p>
          <w:p w:rsidR="00B60720" w:rsidRPr="00155C5F" w:rsidRDefault="00B60720" w:rsidP="00B607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нужно сделать для того, чтобы посадить и вырастить яблоню?</w:t>
            </w:r>
          </w:p>
          <w:p w:rsidR="00B60720" w:rsidRPr="00155C5F" w:rsidRDefault="00B60720" w:rsidP="00B607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-Приступим к работе. Попробуем выкопать ямку. Сможем это </w:t>
            </w:r>
            <w:proofErr w:type="gramStart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 только выполнив несколько заданий.</w:t>
            </w:r>
          </w:p>
          <w:p w:rsidR="00B60720" w:rsidRPr="00155C5F" w:rsidRDefault="00B60720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-Решите задачи: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В  вазах лежали яблоки: 9, 8, 7. Сколько яблок нужно добавить в каждую вазу, чтоб в каждой вазе их стало по 10?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-Итак, значит, 10 это 9 и..., 8 и...., 7 и....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Купили 4 яблока, среди них есть красные и жёлтые. Сколько </w:t>
            </w:r>
            <w:proofErr w:type="gramStart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  <w:proofErr w:type="gramEnd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могло быть? (красных - 1, жёлтых - 3; красных 3, жёлтых - 1;красных -2, жёлтых- 2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-Могло ли быть 4 яблока одного цвета?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 Почему нет? (по условию сказано, что должны быть яблоки того и другого цвета)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Прочитайте выражения, назовите быстро только ответы: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10+3=         10+7=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10+5=         10+9=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10+2=         10+8=</w:t>
            </w:r>
          </w:p>
          <w:p w:rsidR="00BF42B7" w:rsidRPr="00155C5F" w:rsidRDefault="00BF42B7" w:rsidP="00BF42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-Есть ли  затруднения в прибавлении однозначного числа к 10? </w:t>
            </w:r>
          </w:p>
          <w:p w:rsidR="00BF42B7" w:rsidRDefault="00BF42B7" w:rsidP="00155C5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-Будем считать, что удачно выполнив задания, мы подготовили почву и выкопали ямку для саженца яблони</w:t>
            </w:r>
            <w:proofErr w:type="gramStart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доске появляется рисунок ямки)</w:t>
            </w:r>
          </w:p>
          <w:p w:rsidR="00155C5F" w:rsidRPr="00155C5F" w:rsidRDefault="00155C5F" w:rsidP="00155C5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C5F" w:rsidRPr="00155C5F" w:rsidRDefault="00155C5F" w:rsidP="00155C5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-Теперь нужно в эту ямку посадить саженец.  Мы </w:t>
            </w:r>
            <w:proofErr w:type="gramStart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сможем это сделать только быстро и правильно решив</w:t>
            </w:r>
            <w:proofErr w:type="gramEnd"/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 все предложенные выражения.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Дети на листочках (каждый самостоятельно</w:t>
            </w:r>
            <w:proofErr w:type="gramStart"/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решают предложенные примеры: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5+3 =       </w:t>
            </w:r>
            <w:r w:rsidRPr="00155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7+4=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7+2=        4+3=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-Прочитайте выражения, назовите ответ.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-При решении какого выражения у вас возникли затруднения?</w:t>
            </w:r>
            <w:proofErr w:type="gramStart"/>
            <w:r w:rsidRPr="00155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55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7+4=)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-А почему это выражение вызвало затруднение</w:t>
            </w: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? (не изучали это приём, не умеем решать такие примеры)</w:t>
            </w:r>
          </w:p>
          <w:p w:rsidR="00BF42B7" w:rsidRDefault="00BF42B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0D" w:rsidRDefault="005B7F0D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Pr="00155C5F" w:rsidRDefault="00631172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F42B7" w:rsidRDefault="00BF42B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Pr="00155C5F" w:rsidRDefault="00631172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155C5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-Значит, какой будет  </w:t>
            </w:r>
            <w:r w:rsidRPr="00155C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</w:t>
            </w:r>
            <w:proofErr w:type="gramStart"/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будем учиться прибавлять 4, когда в ответе будет больше10)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цели урока </w:t>
            </w: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детьми)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1.Узнать разные способы прибавления числа 4 с переходом через десяток.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2.Выявить удобный способ прибавления.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 xml:space="preserve">3.Закрепить умение прибавлять 4 с </w:t>
            </w:r>
            <w:r w:rsidRPr="0015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через 10 при решении выражений.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-Будем считать, что саженец яблони нам удалось посадить, а теперь самое главное - нужно дерево вырастить. А для этого нам нужно достичь поставленных целей.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в ямке появляется рисунок саженца.</w:t>
            </w:r>
          </w:p>
          <w:p w:rsidR="00155C5F" w:rsidRPr="00155C5F" w:rsidRDefault="00155C5F" w:rsidP="00155C5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- И ещё. Если мы достигнем поставленных целей, мы сможем прочитать спрятавшуюся пословицу.</w:t>
            </w:r>
          </w:p>
          <w:p w:rsidR="00BF42B7" w:rsidRPr="00155C5F" w:rsidRDefault="00BF42B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E774CB" w:rsidRDefault="00BF42B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 основе уже имеющихся знаний выясним, какие существуют способы прибавления  </w:t>
            </w:r>
            <w:r w:rsidRPr="00E774CB">
              <w:rPr>
                <w:rFonts w:ascii="Times New Roman" w:hAnsi="Times New Roman" w:cs="Times New Roman"/>
                <w:b/>
                <w:sz w:val="24"/>
                <w:szCs w:val="24"/>
              </w:rPr>
              <w:t>7+ 4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Рассматриваются все предложенные детьми варианты, изученные ранее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1.Счет по линейке: прибавляем 4, делаем четыре шага вправо.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2.Назвать четыре следующих числа после 7 - 8,9,10,11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3.При помощи фишек: выложить 7 фишек</w:t>
            </w:r>
            <w:r w:rsidR="00631172">
              <w:rPr>
                <w:rFonts w:ascii="Times New Roman" w:hAnsi="Times New Roman" w:cs="Times New Roman"/>
                <w:i/>
                <w:sz w:val="24"/>
                <w:szCs w:val="24"/>
              </w:rPr>
              <w:t>, к ним придвинуть ещё 4 фишки по одной.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4.Прибавить по частям: сначала к 7 прибавить 3,чтоб получилось круглое число 10, а потом еще 1, потому что 4 - это  3 и 1.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74CB">
              <w:rPr>
                <w:rFonts w:ascii="Times New Roman" w:hAnsi="Times New Roman" w:cs="Times New Roman"/>
                <w:sz w:val="24"/>
                <w:szCs w:val="24"/>
              </w:rPr>
              <w:t>Почему представили число 4 в виде суммы чисел 3 и 1, а не 2 и 2?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(удобнее к 7+3, чтоб получилось круглое число 10, а потом прибавить оставшиеся единицы)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74CB">
              <w:rPr>
                <w:rFonts w:ascii="Times New Roman" w:hAnsi="Times New Roman" w:cs="Times New Roman"/>
                <w:sz w:val="24"/>
                <w:szCs w:val="24"/>
              </w:rPr>
              <w:t xml:space="preserve">Мы повторили все способы, а значит выполнили первую цель и можем </w:t>
            </w:r>
            <w:r w:rsidRPr="00E7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первую часть пословицы </w:t>
            </w:r>
            <w:proofErr w:type="gramStart"/>
            <w:r w:rsidRPr="00E77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E77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дереве судят...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sz w:val="24"/>
                <w:szCs w:val="24"/>
              </w:rPr>
              <w:t xml:space="preserve">-Выясним, какой способ самый удобный. 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В результате беседы выясняется, что линейка и фишки не всегда под руками, при назывании чисел можно ошибиться. Значит, самый удобный способ - прибавление по частям.</w:t>
            </w:r>
          </w:p>
          <w:p w:rsidR="00E774CB" w:rsidRPr="00E774CB" w:rsidRDefault="00E774CB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4CB">
              <w:rPr>
                <w:rFonts w:ascii="Times New Roman" w:hAnsi="Times New Roman" w:cs="Times New Roman"/>
                <w:sz w:val="24"/>
                <w:szCs w:val="24"/>
              </w:rPr>
              <w:t xml:space="preserve">-Итак, значит, сегодня на уроке мы будем использовать какой способ? </w:t>
            </w:r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(прибавление </w:t>
            </w:r>
            <w:proofErr w:type="gramStart"/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E77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частями)</w:t>
            </w:r>
          </w:p>
          <w:p w:rsidR="00E774CB" w:rsidRPr="00E774CB" w:rsidRDefault="00283CC4" w:rsidP="00E774CB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-Достиг</w:t>
            </w:r>
            <w:r w:rsidR="00E774CB" w:rsidRPr="00E774CB">
              <w:rPr>
                <w:rFonts w:ascii="Times New Roman" w:hAnsi="Times New Roman" w:cs="Times New Roman"/>
                <w:sz w:val="24"/>
                <w:szCs w:val="24"/>
              </w:rPr>
              <w:t xml:space="preserve">ли вторую цель и можем прочитать вторую часть пословицы </w:t>
            </w:r>
            <w:r w:rsidR="00E774CB" w:rsidRPr="00E77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(... по его плодам, а</w:t>
            </w:r>
            <w:proofErr w:type="gramStart"/>
            <w:r w:rsidR="00E774CB" w:rsidRPr="00E77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....)</w:t>
            </w:r>
            <w:proofErr w:type="gramEnd"/>
          </w:p>
          <w:p w:rsidR="00E774CB" w:rsidRPr="00E774CB" w:rsidRDefault="00E774CB" w:rsidP="00283CC4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E774CB" w:rsidRDefault="00BF42B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0D" w:rsidRPr="005B7F0D" w:rsidRDefault="005B7F0D" w:rsidP="005B7F0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5B7F0D">
              <w:rPr>
                <w:rFonts w:ascii="Times New Roman" w:hAnsi="Times New Roman" w:cs="Times New Roman"/>
                <w:sz w:val="24"/>
                <w:szCs w:val="24"/>
              </w:rPr>
              <w:t xml:space="preserve">Закрепим наши знания при решении выражений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B7F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B7F0D">
              <w:rPr>
                <w:rFonts w:ascii="Times New Roman" w:hAnsi="Times New Roman" w:cs="Times New Roman"/>
                <w:sz w:val="24"/>
                <w:szCs w:val="24"/>
              </w:rPr>
              <w:t>. с.59, №7)</w:t>
            </w:r>
          </w:p>
          <w:p w:rsidR="005B7F0D" w:rsidRPr="005B7F0D" w:rsidRDefault="005B7F0D" w:rsidP="005B7F0D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решают выражения у доски и в тетрадях с проговариванием алгоритма.</w:t>
            </w:r>
          </w:p>
          <w:p w:rsidR="005B7F0D" w:rsidRPr="005B7F0D" w:rsidRDefault="005B7F0D" w:rsidP="005B7F0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sz w:val="24"/>
                <w:szCs w:val="24"/>
              </w:rPr>
              <w:t xml:space="preserve">-Что можно сказать о первом слагаемом?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(уменьш</w:t>
            </w:r>
            <w:r w:rsidRPr="005B7F0D">
              <w:rPr>
                <w:rFonts w:ascii="Times New Roman" w:hAnsi="Times New Roman" w:cs="Times New Roman"/>
                <w:i/>
                <w:sz w:val="24"/>
                <w:szCs w:val="24"/>
              </w:rPr>
              <w:t>ается на 1)</w:t>
            </w:r>
          </w:p>
          <w:p w:rsidR="005B7F0D" w:rsidRPr="005B7F0D" w:rsidRDefault="005B7F0D" w:rsidP="005B7F0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sz w:val="24"/>
                <w:szCs w:val="24"/>
              </w:rPr>
              <w:t xml:space="preserve">-О втором слагаемом? </w:t>
            </w:r>
            <w:r w:rsidRPr="005B7F0D">
              <w:rPr>
                <w:rFonts w:ascii="Times New Roman" w:hAnsi="Times New Roman" w:cs="Times New Roman"/>
                <w:i/>
                <w:sz w:val="24"/>
                <w:szCs w:val="24"/>
              </w:rPr>
              <w:t>(оно постоянно - 4)</w:t>
            </w:r>
          </w:p>
          <w:p w:rsidR="005B7F0D" w:rsidRDefault="005B7F0D" w:rsidP="005B7F0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B7F0D">
              <w:rPr>
                <w:rFonts w:ascii="Times New Roman" w:hAnsi="Times New Roman" w:cs="Times New Roman"/>
                <w:sz w:val="24"/>
                <w:szCs w:val="24"/>
              </w:rPr>
              <w:t xml:space="preserve">-Как изменяется сумма?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(уменьш</w:t>
            </w:r>
            <w:r w:rsidRPr="005B7F0D">
              <w:rPr>
                <w:rFonts w:ascii="Times New Roman" w:hAnsi="Times New Roman" w:cs="Times New Roman"/>
                <w:i/>
                <w:sz w:val="24"/>
                <w:szCs w:val="24"/>
              </w:rPr>
              <w:t>ается</w:t>
            </w:r>
            <w:proofErr w:type="gramEnd"/>
          </w:p>
          <w:p w:rsidR="005B7F0D" w:rsidRPr="005B7F0D" w:rsidRDefault="005B7F0D" w:rsidP="005B7F0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1)</w:t>
            </w:r>
          </w:p>
          <w:p w:rsidR="005B7F0D" w:rsidRPr="005B7F0D" w:rsidRDefault="005B7F0D" w:rsidP="005B7F0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sz w:val="24"/>
                <w:szCs w:val="24"/>
              </w:rPr>
              <w:t>-Мы выполнили третью цель - закрепили наши знания и я готова открыть третью часть пословицы</w:t>
            </w:r>
            <w:proofErr w:type="gramStart"/>
            <w:r w:rsidRPr="005B7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5B7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...о человеке - по его делам)</w:t>
            </w:r>
          </w:p>
          <w:p w:rsidR="005B7F0D" w:rsidRPr="005B7F0D" w:rsidRDefault="005B7F0D" w:rsidP="005B7F0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sz w:val="24"/>
                <w:szCs w:val="24"/>
              </w:rPr>
              <w:t xml:space="preserve">-Кто сможет составить пословицу? </w:t>
            </w:r>
            <w:r w:rsidRPr="005B7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 дереве судят по его плодам, а о человеке - по его делам)</w:t>
            </w:r>
          </w:p>
          <w:p w:rsidR="005B7F0D" w:rsidRPr="005B7F0D" w:rsidRDefault="005B7F0D" w:rsidP="005B7F0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sz w:val="24"/>
                <w:szCs w:val="24"/>
              </w:rPr>
              <w:t>- Как вы понимаете её смысл?</w:t>
            </w:r>
          </w:p>
          <w:p w:rsidR="005B7F0D" w:rsidRPr="005B7F0D" w:rsidRDefault="006750E7" w:rsidP="005B7F0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достигли поставленных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F0D" w:rsidRPr="005B7F0D">
              <w:rPr>
                <w:rFonts w:ascii="Times New Roman" w:hAnsi="Times New Roman" w:cs="Times New Roman"/>
                <w:sz w:val="24"/>
                <w:szCs w:val="24"/>
              </w:rPr>
              <w:t xml:space="preserve"> и дерево наше тем временем подросло. </w:t>
            </w:r>
          </w:p>
          <w:p w:rsidR="00BF42B7" w:rsidRPr="005B7F0D" w:rsidRDefault="005B7F0D" w:rsidP="005B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 переворачивает доску, где изображена ябло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нька.</w:t>
            </w:r>
          </w:p>
          <w:p w:rsidR="00BF42B7" w:rsidRPr="005B7F0D" w:rsidRDefault="00BF42B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Default="006750E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гимнастика</w:t>
            </w:r>
          </w:p>
          <w:p w:rsidR="006750E7" w:rsidRDefault="006750E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AD" w:rsidRPr="00487FAD" w:rsidRDefault="006750E7" w:rsidP="00092DF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:rsidR="006750E7" w:rsidRDefault="00487FAD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7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</w:t>
            </w:r>
            <w:r w:rsidR="006750E7" w:rsidRPr="00487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(с.39, №1)</w:t>
            </w:r>
          </w:p>
          <w:p w:rsidR="00487FAD" w:rsidRDefault="00487FAD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приёмы сложения данных чисел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Взаимопроверка)</w:t>
            </w:r>
          </w:p>
          <w:p w:rsidR="00487FAD" w:rsidRDefault="00487FAD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4=…+…                4=…+…</w:t>
            </w:r>
          </w:p>
          <w:p w:rsidR="00487FAD" w:rsidRDefault="00487FAD" w:rsidP="00487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7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тетради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(с.39, №2)</w:t>
            </w:r>
          </w:p>
          <w:p w:rsidR="00487FAD" w:rsidRDefault="00487FAD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-Проверь работу «машины», исправь ошибки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проверка)</w:t>
            </w:r>
          </w:p>
          <w:p w:rsidR="00783C6E" w:rsidRDefault="00783C6E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 сколько трудностей мы преодолели с вами. Пока растили дерево. </w:t>
            </w:r>
          </w:p>
          <w:p w:rsidR="00783C6E" w:rsidRDefault="00783C6E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интересного вы расскажете об уроке своим родителям?</w:t>
            </w:r>
          </w:p>
          <w:p w:rsidR="00783C6E" w:rsidRDefault="00783C6E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 думаете, а завтра вы будете умнее, чем сегодня?</w:t>
            </w:r>
          </w:p>
          <w:p w:rsidR="00783C6E" w:rsidRPr="00487FAD" w:rsidRDefault="00783C6E" w:rsidP="00092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что вы можете похвалить себя,  своего одноклассника?</w:t>
            </w:r>
          </w:p>
        </w:tc>
        <w:tc>
          <w:tcPr>
            <w:tcW w:w="3358" w:type="dxa"/>
          </w:tcPr>
          <w:p w:rsidR="00B60720" w:rsidRPr="00155C5F" w:rsidRDefault="00B60720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формулируют собственное мнение и позицию, проявляют интерес к новому</w:t>
            </w:r>
          </w:p>
          <w:p w:rsidR="00B60720" w:rsidRPr="00155C5F" w:rsidRDefault="00B60720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Учащиеся отвечают с помощью сигнальных карточек.</w:t>
            </w: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Pr="00155C5F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поиск нужной информации, высказываются в нужной форме.</w:t>
            </w: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планируют свои действия, устанавливают аналогии</w:t>
            </w: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предположения, строят рассуждения.</w:t>
            </w: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67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планируют свои действия, устанавливают аналогии</w:t>
            </w: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487FAD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обобщают свои знания, осуществляют контроль в форме сравнения способа действия и его результат с  заданным эталоном.</w:t>
            </w: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ориентированы на понимание причин успеха в учёбе, на интерес к новому учебному материалу, формулируют собственное мнение и позицию, используют устную речь для регуляции своего действия.</w:t>
            </w: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Pr="00155C5F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B60720" w:rsidRPr="00155C5F" w:rsidRDefault="00BF42B7" w:rsidP="00B6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</w:t>
            </w:r>
            <w:r w:rsidR="00B60720" w:rsidRPr="00155C5F">
              <w:rPr>
                <w:rFonts w:ascii="Times New Roman" w:hAnsi="Times New Roman" w:cs="Times New Roman"/>
                <w:sz w:val="24"/>
                <w:szCs w:val="24"/>
              </w:rPr>
              <w:t>и личностные УУД</w:t>
            </w: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C5F" w:rsidRPr="00155C5F" w:rsidRDefault="00155C5F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Pr="00155C5F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B7" w:rsidRDefault="00BF42B7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4CB" w:rsidRDefault="00E774CB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4CB" w:rsidRDefault="00E774CB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4CB" w:rsidRPr="00155C5F" w:rsidRDefault="00E774CB" w:rsidP="00B6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76E" w:rsidRPr="00155C5F" w:rsidRDefault="0067076E" w:rsidP="00B6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Регулятивные и коммуникативные  УУД</w:t>
            </w:r>
          </w:p>
          <w:p w:rsidR="00B60720" w:rsidRPr="00155C5F" w:rsidRDefault="00B60720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Познавательные и регулятивные  УУД</w:t>
            </w: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P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5F" w:rsidRDefault="00155C5F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регулятивные УУД</w:t>
            </w: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Pr="00155C5F" w:rsidRDefault="00E774CB" w:rsidP="00E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F">
              <w:rPr>
                <w:rFonts w:ascii="Times New Roman" w:hAnsi="Times New Roman" w:cs="Times New Roman"/>
                <w:sz w:val="24"/>
                <w:szCs w:val="24"/>
              </w:rPr>
              <w:t>Регулятивные и коммуникативные  УУД</w:t>
            </w:r>
          </w:p>
          <w:p w:rsidR="00E774CB" w:rsidRPr="00155C5F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Pr="00155C5F" w:rsidRDefault="00E774CB" w:rsidP="00E7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B" w:rsidRDefault="00E774CB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коммуникативные</w:t>
            </w: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72" w:rsidRDefault="00631172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5B7F0D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регулятивные УУД</w:t>
            </w: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E7" w:rsidRDefault="006750E7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регулятивные УУД</w:t>
            </w:r>
          </w:p>
          <w:p w:rsidR="00487FAD" w:rsidRDefault="00487FAD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AD" w:rsidRDefault="00487FAD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AD" w:rsidRDefault="00487FAD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AD" w:rsidRDefault="00487FAD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783C6E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E" w:rsidRDefault="00783C6E" w:rsidP="007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  и регулятивные УУД</w:t>
            </w:r>
          </w:p>
          <w:p w:rsidR="00783C6E" w:rsidRPr="00155C5F" w:rsidRDefault="00783C6E" w:rsidP="00B6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F0" w:rsidRPr="00155C5F" w:rsidRDefault="00092DF0" w:rsidP="00D525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2DF0" w:rsidRPr="00155C5F" w:rsidSect="00BF42B7">
      <w:pgSz w:w="16838" w:h="11906" w:orient="landscape"/>
      <w:pgMar w:top="119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53C"/>
    <w:multiLevelType w:val="hybridMultilevel"/>
    <w:tmpl w:val="A5C4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6ED4"/>
    <w:multiLevelType w:val="hybridMultilevel"/>
    <w:tmpl w:val="1A2A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85AA8"/>
    <w:multiLevelType w:val="hybridMultilevel"/>
    <w:tmpl w:val="7C6C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2EFB"/>
    <w:multiLevelType w:val="hybridMultilevel"/>
    <w:tmpl w:val="2216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0596"/>
    <w:multiLevelType w:val="hybridMultilevel"/>
    <w:tmpl w:val="37D8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4A3"/>
    <w:rsid w:val="00092DF0"/>
    <w:rsid w:val="00155C5F"/>
    <w:rsid w:val="00186A3F"/>
    <w:rsid w:val="00283CC4"/>
    <w:rsid w:val="0030377D"/>
    <w:rsid w:val="00370CC8"/>
    <w:rsid w:val="00487FAD"/>
    <w:rsid w:val="005B7F0D"/>
    <w:rsid w:val="00631172"/>
    <w:rsid w:val="0067076E"/>
    <w:rsid w:val="006750E7"/>
    <w:rsid w:val="00783C6E"/>
    <w:rsid w:val="007924A3"/>
    <w:rsid w:val="00B60720"/>
    <w:rsid w:val="00BF42B7"/>
    <w:rsid w:val="00D52533"/>
    <w:rsid w:val="00E7145E"/>
    <w:rsid w:val="00E7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A3"/>
    <w:pPr>
      <w:ind w:left="720"/>
      <w:contextualSpacing/>
    </w:pPr>
  </w:style>
  <w:style w:type="table" w:styleId="a4">
    <w:name w:val="Table Grid"/>
    <w:basedOn w:val="a1"/>
    <w:uiPriority w:val="59"/>
    <w:rsid w:val="0009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Палирус</dc:creator>
  <cp:lastModifiedBy>Палирус</cp:lastModifiedBy>
  <cp:revision>5</cp:revision>
  <dcterms:created xsi:type="dcterms:W3CDTF">2013-02-25T12:53:00Z</dcterms:created>
  <dcterms:modified xsi:type="dcterms:W3CDTF">2013-03-13T15:34:00Z</dcterms:modified>
</cp:coreProperties>
</file>