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64" w:rsidRPr="00F84FC2" w:rsidRDefault="003A0F64" w:rsidP="009C301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84FC2">
        <w:rPr>
          <w:rFonts w:ascii="Calibri" w:eastAsia="Times New Roman" w:hAnsi="Calibri" w:cs="Times New Roman"/>
          <w:b/>
          <w:sz w:val="28"/>
          <w:szCs w:val="28"/>
        </w:rPr>
        <w:t>Технологическая карта уро</w:t>
      </w:r>
      <w:r>
        <w:rPr>
          <w:rFonts w:ascii="Calibri" w:eastAsia="Times New Roman" w:hAnsi="Calibri" w:cs="Times New Roman"/>
          <w:b/>
          <w:sz w:val="28"/>
          <w:szCs w:val="28"/>
        </w:rPr>
        <w:t>ка «</w:t>
      </w:r>
      <w:r>
        <w:rPr>
          <w:b/>
          <w:sz w:val="28"/>
          <w:szCs w:val="28"/>
        </w:rPr>
        <w:t>Нахождение суммы нескольких слагаемых</w:t>
      </w:r>
      <w:r w:rsidRPr="00F84FC2">
        <w:rPr>
          <w:rFonts w:ascii="Calibri" w:eastAsia="Times New Roman" w:hAnsi="Calibri" w:cs="Times New Roman"/>
          <w:b/>
          <w:sz w:val="28"/>
          <w:szCs w:val="28"/>
        </w:rPr>
        <w:t>».</w:t>
      </w:r>
    </w:p>
    <w:tbl>
      <w:tblPr>
        <w:tblStyle w:val="a3"/>
        <w:tblW w:w="14868" w:type="dxa"/>
        <w:tblLook w:val="01E0"/>
      </w:tblPr>
      <w:tblGrid>
        <w:gridCol w:w="3348"/>
        <w:gridCol w:w="11520"/>
      </w:tblGrid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Тема</w:t>
            </w:r>
          </w:p>
        </w:tc>
        <w:tc>
          <w:tcPr>
            <w:tcW w:w="11520" w:type="dxa"/>
          </w:tcPr>
          <w:p w:rsidR="003A0F64" w:rsidRPr="00780399" w:rsidRDefault="003A0F64" w:rsidP="009759B1">
            <w:pPr>
              <w:rPr>
                <w:sz w:val="24"/>
                <w:szCs w:val="24"/>
              </w:rPr>
            </w:pPr>
            <w:r w:rsidRPr="00780399">
              <w:rPr>
                <w:sz w:val="24"/>
                <w:szCs w:val="24"/>
              </w:rPr>
              <w:t>Нахождение суммы нескольких слагаемых</w:t>
            </w:r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Цель темы.</w:t>
            </w:r>
          </w:p>
        </w:tc>
        <w:tc>
          <w:tcPr>
            <w:tcW w:w="11520" w:type="dxa"/>
          </w:tcPr>
          <w:p w:rsidR="003A0F64" w:rsidRPr="00F84FC2" w:rsidRDefault="003A0F64" w:rsidP="003A0F64">
            <w:r w:rsidRPr="00F84FC2">
              <w:t xml:space="preserve"> </w:t>
            </w:r>
            <w:r>
              <w:t>Учащиеся должны знать алгоритм нахождения суммы нескольких слагаемых, решать примеры и задачи на нахождение суммы нескольких слагаемых.</w:t>
            </w:r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Планируемый результат.</w:t>
            </w:r>
          </w:p>
        </w:tc>
        <w:tc>
          <w:tcPr>
            <w:tcW w:w="11520" w:type="dxa"/>
          </w:tcPr>
          <w:p w:rsidR="003A0F64" w:rsidRPr="00F84FC2" w:rsidRDefault="003A0F64" w:rsidP="00780399">
            <w:r>
              <w:t>Уметь правильно записывать сумму</w:t>
            </w:r>
            <w:r w:rsidR="00780399">
              <w:t xml:space="preserve"> нескольких</w:t>
            </w:r>
            <w:r>
              <w:t xml:space="preserve"> многозначных чисел в столбик</w:t>
            </w:r>
            <w:r w:rsidR="00780399">
              <w:t xml:space="preserve"> и находить ее значение</w:t>
            </w:r>
            <w:proofErr w:type="gramStart"/>
            <w:r w:rsidR="00780399">
              <w:t xml:space="preserve"> .</w:t>
            </w:r>
            <w:proofErr w:type="gramEnd"/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Основные понятия.</w:t>
            </w:r>
          </w:p>
        </w:tc>
        <w:tc>
          <w:tcPr>
            <w:tcW w:w="11520" w:type="dxa"/>
          </w:tcPr>
          <w:p w:rsidR="003A0F64" w:rsidRPr="00F84FC2" w:rsidRDefault="00780399" w:rsidP="00780399">
            <w:r>
              <w:t xml:space="preserve">Алгоритм, </w:t>
            </w:r>
            <w:proofErr w:type="spellStart"/>
            <w:r>
              <w:t>калькулятор</w:t>
            </w:r>
            <w:proofErr w:type="gramStart"/>
            <w:r>
              <w:t>,к</w:t>
            </w:r>
            <w:proofErr w:type="gramEnd"/>
            <w:r>
              <w:t>омпьютер,пословица</w:t>
            </w:r>
            <w:proofErr w:type="spellEnd"/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proofErr w:type="spellStart"/>
            <w:r>
              <w:rPr>
                <w:b/>
              </w:rPr>
              <w:t>Межпр</w:t>
            </w:r>
            <w:r w:rsidRPr="00F84FC2">
              <w:rPr>
                <w:b/>
              </w:rPr>
              <w:t>едметные</w:t>
            </w:r>
            <w:proofErr w:type="spellEnd"/>
            <w:r w:rsidRPr="00F84FC2">
              <w:rPr>
                <w:b/>
              </w:rPr>
              <w:t xml:space="preserve"> связи.</w:t>
            </w:r>
          </w:p>
        </w:tc>
        <w:tc>
          <w:tcPr>
            <w:tcW w:w="11520" w:type="dxa"/>
          </w:tcPr>
          <w:p w:rsidR="003A0F64" w:rsidRPr="00F84FC2" w:rsidRDefault="00780399" w:rsidP="009759B1">
            <w:proofErr w:type="spellStart"/>
            <w:r>
              <w:t>Чтение</w:t>
            </w:r>
            <w:proofErr w:type="gramStart"/>
            <w:r>
              <w:t>,и</w:t>
            </w:r>
            <w:proofErr w:type="gramEnd"/>
            <w:r>
              <w:t>нформатика</w:t>
            </w:r>
            <w:proofErr w:type="spellEnd"/>
            <w:r>
              <w:t xml:space="preserve">, </w:t>
            </w:r>
            <w:proofErr w:type="spellStart"/>
            <w:r>
              <w:t>физкультура,музыка</w:t>
            </w:r>
            <w:proofErr w:type="spellEnd"/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Ресурсы:</w:t>
            </w:r>
          </w:p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- основные</w:t>
            </w:r>
          </w:p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- дополнительные</w:t>
            </w:r>
          </w:p>
        </w:tc>
        <w:tc>
          <w:tcPr>
            <w:tcW w:w="11520" w:type="dxa"/>
          </w:tcPr>
          <w:p w:rsidR="00780399" w:rsidRDefault="00780399" w:rsidP="009759B1"/>
          <w:p w:rsidR="00780399" w:rsidRDefault="00780399" w:rsidP="009759B1">
            <w:r>
              <w:t>Учебник «Математика 4 класс» 1часть</w:t>
            </w:r>
          </w:p>
          <w:p w:rsidR="003A0F64" w:rsidRPr="00F84FC2" w:rsidRDefault="003A0F64" w:rsidP="009759B1">
            <w:r w:rsidRPr="00F84FC2">
              <w:t>М</w:t>
            </w:r>
            <w:r>
              <w:t xml:space="preserve">етодическое пособие, </w:t>
            </w:r>
            <w:r w:rsidR="00780399">
              <w:t xml:space="preserve"> компьютеры, калькулятор, карточки, тесты по математике, компьютерный обучающий  диск</w:t>
            </w:r>
            <w:r w:rsidRPr="00F84FC2">
              <w:t>.</w:t>
            </w:r>
          </w:p>
        </w:tc>
      </w:tr>
      <w:tr w:rsidR="003A0F64" w:rsidTr="009759B1">
        <w:tc>
          <w:tcPr>
            <w:tcW w:w="3348" w:type="dxa"/>
          </w:tcPr>
          <w:p w:rsidR="003A0F64" w:rsidRPr="00F84FC2" w:rsidRDefault="003A0F64" w:rsidP="009759B1">
            <w:pPr>
              <w:rPr>
                <w:b/>
              </w:rPr>
            </w:pPr>
            <w:r w:rsidRPr="00F84FC2">
              <w:rPr>
                <w:b/>
              </w:rPr>
              <w:t>Организация пространства.</w:t>
            </w:r>
          </w:p>
        </w:tc>
        <w:tc>
          <w:tcPr>
            <w:tcW w:w="11520" w:type="dxa"/>
          </w:tcPr>
          <w:p w:rsidR="003A0F64" w:rsidRPr="00F84FC2" w:rsidRDefault="003A0F64" w:rsidP="009759B1">
            <w:r w:rsidRPr="00F84FC2">
              <w:t>Работа фрон</w:t>
            </w:r>
            <w:r w:rsidR="00780399">
              <w:t>тальная, индивидуальная, в группах</w:t>
            </w:r>
            <w:r w:rsidRPr="00F84FC2">
              <w:t>.</w:t>
            </w:r>
          </w:p>
        </w:tc>
      </w:tr>
    </w:tbl>
    <w:p w:rsidR="003A0F64" w:rsidRDefault="003A0F64" w:rsidP="003A0F64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15615" w:type="dxa"/>
        <w:tblLook w:val="04A0"/>
      </w:tblPr>
      <w:tblGrid>
        <w:gridCol w:w="3087"/>
        <w:gridCol w:w="3079"/>
        <w:gridCol w:w="3084"/>
        <w:gridCol w:w="3080"/>
        <w:gridCol w:w="2913"/>
        <w:gridCol w:w="372"/>
      </w:tblGrid>
      <w:tr w:rsidR="0054260B" w:rsidTr="00891E09">
        <w:tc>
          <w:tcPr>
            <w:tcW w:w="3087" w:type="dxa"/>
          </w:tcPr>
          <w:p w:rsidR="0054260B" w:rsidRDefault="0054260B" w:rsidP="0054260B">
            <w:pPr>
              <w:jc w:val="center"/>
            </w:pPr>
            <w:r>
              <w:t>Технология проведения</w:t>
            </w:r>
          </w:p>
        </w:tc>
        <w:tc>
          <w:tcPr>
            <w:tcW w:w="3079" w:type="dxa"/>
          </w:tcPr>
          <w:p w:rsidR="0054260B" w:rsidRDefault="0054260B" w:rsidP="009759B1">
            <w:pPr>
              <w:jc w:val="center"/>
            </w:pPr>
            <w:r>
              <w:t xml:space="preserve">Деятельность </w:t>
            </w:r>
            <w:r w:rsidR="009759B1">
              <w:t>учителя</w:t>
            </w:r>
          </w:p>
        </w:tc>
        <w:tc>
          <w:tcPr>
            <w:tcW w:w="3084" w:type="dxa"/>
          </w:tcPr>
          <w:p w:rsidR="0054260B" w:rsidRDefault="0054260B" w:rsidP="009759B1">
            <w:pPr>
              <w:jc w:val="center"/>
            </w:pPr>
            <w:r>
              <w:t>Деятельность</w:t>
            </w:r>
            <w:r w:rsidR="009759B1">
              <w:t xml:space="preserve"> ученика</w:t>
            </w:r>
          </w:p>
        </w:tc>
        <w:tc>
          <w:tcPr>
            <w:tcW w:w="3080" w:type="dxa"/>
          </w:tcPr>
          <w:p w:rsidR="0054260B" w:rsidRDefault="0054260B" w:rsidP="0054260B">
            <w:pPr>
              <w:jc w:val="center"/>
            </w:pPr>
            <w:r>
              <w:t xml:space="preserve">Обучающие и развивающие задания каждого </w:t>
            </w:r>
            <w:proofErr w:type="spellStart"/>
            <w:r>
              <w:t>зтапа</w:t>
            </w:r>
            <w:proofErr w:type="spellEnd"/>
          </w:p>
        </w:tc>
        <w:tc>
          <w:tcPr>
            <w:tcW w:w="3285" w:type="dxa"/>
            <w:gridSpan w:val="2"/>
          </w:tcPr>
          <w:p w:rsidR="0054260B" w:rsidRDefault="0054260B" w:rsidP="0054260B">
            <w:pPr>
              <w:jc w:val="center"/>
            </w:pPr>
            <w:r>
              <w:t>Развитие УУД</w:t>
            </w:r>
          </w:p>
        </w:tc>
      </w:tr>
      <w:tr w:rsidR="0054260B" w:rsidTr="00891E09">
        <w:tc>
          <w:tcPr>
            <w:tcW w:w="3087" w:type="dxa"/>
          </w:tcPr>
          <w:p w:rsidR="0054260B" w:rsidRDefault="007D290B" w:rsidP="007D290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4260B" w:rsidRPr="00CF447F">
              <w:rPr>
                <w:b/>
              </w:rPr>
              <w:t xml:space="preserve">этап. </w:t>
            </w:r>
            <w:r w:rsidR="0054260B">
              <w:rPr>
                <w:b/>
              </w:rPr>
              <w:t>Эмоциональный настрой учащихся.</w:t>
            </w:r>
          </w:p>
          <w:p w:rsidR="0054260B" w:rsidRDefault="0054260B" w:rsidP="007D290B">
            <w:pPr>
              <w:jc w:val="both"/>
            </w:pPr>
            <w:r>
              <w:rPr>
                <w:b/>
              </w:rPr>
              <w:t xml:space="preserve">Нацелить </w:t>
            </w:r>
            <w:r w:rsidRPr="0054260B">
              <w:t>детей на получение знаний в необычной обстановке</w:t>
            </w:r>
            <w:r w:rsidR="0010536E">
              <w:t>, на соблюдение мер предосторожности</w:t>
            </w:r>
            <w:r w:rsidR="004B624B">
              <w:t>.</w:t>
            </w:r>
          </w:p>
          <w:p w:rsidR="004B624B" w:rsidRDefault="004B624B" w:rsidP="007D290B">
            <w:pPr>
              <w:jc w:val="both"/>
            </w:pPr>
          </w:p>
          <w:p w:rsidR="004B624B" w:rsidRDefault="004B624B" w:rsidP="007D290B">
            <w:pPr>
              <w:jc w:val="both"/>
            </w:pPr>
          </w:p>
          <w:p w:rsidR="004B624B" w:rsidRPr="0054260B" w:rsidRDefault="004B624B" w:rsidP="007D290B">
            <w:pPr>
              <w:jc w:val="both"/>
            </w:pPr>
          </w:p>
          <w:p w:rsidR="0054260B" w:rsidRPr="0054260B" w:rsidRDefault="0054260B" w:rsidP="007D290B">
            <w:pPr>
              <w:jc w:val="both"/>
            </w:pPr>
          </w:p>
          <w:p w:rsidR="0054260B" w:rsidRDefault="0054260B" w:rsidP="007D290B">
            <w:pPr>
              <w:jc w:val="both"/>
              <w:rPr>
                <w:b/>
              </w:rPr>
            </w:pPr>
          </w:p>
          <w:p w:rsidR="009C3013" w:rsidRDefault="009C3013" w:rsidP="007D290B">
            <w:pPr>
              <w:jc w:val="both"/>
              <w:rPr>
                <w:b/>
              </w:rPr>
            </w:pPr>
          </w:p>
          <w:p w:rsidR="0054260B" w:rsidRDefault="007D290B" w:rsidP="007D290B">
            <w:pPr>
              <w:jc w:val="both"/>
              <w:rPr>
                <w:b/>
              </w:rPr>
            </w:pPr>
            <w:r>
              <w:rPr>
                <w:b/>
              </w:rPr>
              <w:t xml:space="preserve">2этап. </w:t>
            </w:r>
            <w:r w:rsidR="0054260B" w:rsidRPr="00CF447F">
              <w:rPr>
                <w:b/>
              </w:rPr>
              <w:t>Актуализация знаний.</w:t>
            </w:r>
          </w:p>
          <w:p w:rsidR="007D290B" w:rsidRPr="00CF447F" w:rsidRDefault="007D290B" w:rsidP="007D290B">
            <w:pPr>
              <w:jc w:val="both"/>
              <w:rPr>
                <w:b/>
              </w:rPr>
            </w:pPr>
            <w:r>
              <w:rPr>
                <w:b/>
              </w:rPr>
              <w:t>Письмо звукового математического диктанта.</w:t>
            </w:r>
          </w:p>
          <w:p w:rsidR="0054260B" w:rsidRDefault="0054260B" w:rsidP="007D290B">
            <w:pPr>
              <w:jc w:val="both"/>
            </w:pPr>
            <w:r w:rsidRPr="007D290B">
              <w:rPr>
                <w:b/>
              </w:rPr>
              <w:t>Цель:</w:t>
            </w:r>
            <w:r>
              <w:t xml:space="preserve"> </w:t>
            </w:r>
            <w:r w:rsidR="007D290B">
              <w:t>Закрепить полученные навыки на предыдущих уроках.</w:t>
            </w:r>
          </w:p>
          <w:p w:rsidR="007D290B" w:rsidRDefault="007D290B" w:rsidP="007D290B">
            <w:pPr>
              <w:jc w:val="both"/>
            </w:pPr>
            <w:r>
              <w:t>Подготовка к изучению нового материала.</w:t>
            </w: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7D290B" w:rsidRDefault="007D290B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7D290B" w:rsidRDefault="007D290B" w:rsidP="007D290B">
            <w:pPr>
              <w:jc w:val="both"/>
              <w:rPr>
                <w:b/>
              </w:rPr>
            </w:pPr>
            <w:r>
              <w:rPr>
                <w:b/>
              </w:rPr>
              <w:t>3этап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зучение нового материала.</w:t>
            </w:r>
          </w:p>
          <w:p w:rsidR="007D290B" w:rsidRDefault="007D290B" w:rsidP="007D290B">
            <w:pPr>
              <w:jc w:val="both"/>
            </w:pPr>
            <w:r>
              <w:rPr>
                <w:b/>
              </w:rPr>
              <w:t>Цель:</w:t>
            </w:r>
            <w:r w:rsidR="008C20D7">
              <w:rPr>
                <w:b/>
              </w:rPr>
              <w:t xml:space="preserve"> </w:t>
            </w:r>
            <w:r w:rsidRPr="00A12C5E">
              <w:t>На</w:t>
            </w:r>
            <w:r w:rsidR="008C20D7">
              <w:t>у</w:t>
            </w:r>
            <w:r w:rsidR="00A12C5E" w:rsidRPr="00A12C5E">
              <w:t>чить детей складывать несколько многозначных чисел</w:t>
            </w:r>
            <w:r w:rsidR="00A12C5E">
              <w:t>.</w:t>
            </w:r>
            <w:r w:rsidR="00A02165">
              <w:t xml:space="preserve">     </w:t>
            </w: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Pr="00A12C5E" w:rsidRDefault="00A02165" w:rsidP="007D290B">
            <w:pPr>
              <w:jc w:val="both"/>
            </w:pPr>
          </w:p>
          <w:p w:rsidR="007D290B" w:rsidRDefault="007D290B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Pr="00A12C5E" w:rsidRDefault="00A02165" w:rsidP="007D290B">
            <w:pPr>
              <w:jc w:val="both"/>
            </w:pPr>
          </w:p>
          <w:p w:rsidR="008C20D7" w:rsidRDefault="008C20D7" w:rsidP="007D290B">
            <w:pPr>
              <w:jc w:val="both"/>
              <w:rPr>
                <w:b/>
              </w:rPr>
            </w:pPr>
          </w:p>
          <w:p w:rsidR="008C20D7" w:rsidRDefault="008C20D7" w:rsidP="007D290B">
            <w:pPr>
              <w:jc w:val="both"/>
              <w:rPr>
                <w:b/>
              </w:rPr>
            </w:pPr>
          </w:p>
          <w:p w:rsidR="008C20D7" w:rsidRDefault="008C20D7" w:rsidP="007D290B">
            <w:pPr>
              <w:jc w:val="both"/>
              <w:rPr>
                <w:b/>
              </w:rPr>
            </w:pPr>
          </w:p>
          <w:p w:rsidR="007D290B" w:rsidRDefault="00A12C5E" w:rsidP="007D290B">
            <w:pPr>
              <w:jc w:val="both"/>
              <w:rPr>
                <w:b/>
              </w:rPr>
            </w:pPr>
            <w:r w:rsidRPr="00A12C5E">
              <w:rPr>
                <w:b/>
              </w:rPr>
              <w:t>4 этап</w:t>
            </w:r>
            <w:r>
              <w:rPr>
                <w:b/>
              </w:rPr>
              <w:t>. Закрепление нового материала.</w:t>
            </w:r>
          </w:p>
          <w:p w:rsidR="00801849" w:rsidRPr="00801849" w:rsidRDefault="00801849" w:rsidP="007D290B">
            <w:pPr>
              <w:jc w:val="both"/>
              <w:rPr>
                <w:b/>
                <w:i/>
              </w:rPr>
            </w:pPr>
            <w:r w:rsidRPr="00801849">
              <w:rPr>
                <w:b/>
                <w:i/>
              </w:rPr>
              <w:t>Решение примеров.</w:t>
            </w:r>
          </w:p>
          <w:p w:rsidR="00A12C5E" w:rsidRDefault="00A12C5E" w:rsidP="007D290B">
            <w:pPr>
              <w:jc w:val="both"/>
            </w:pPr>
            <w:r>
              <w:rPr>
                <w:b/>
              </w:rPr>
              <w:t>Цель:</w:t>
            </w:r>
            <w:r w:rsidR="008C20D7">
              <w:rPr>
                <w:b/>
              </w:rPr>
              <w:t xml:space="preserve"> </w:t>
            </w:r>
            <w:r>
              <w:t>Проверить усвоение новой темы, применение полученных знаний в решении примеров.</w:t>
            </w:r>
          </w:p>
          <w:p w:rsidR="00801849" w:rsidRDefault="00801849" w:rsidP="007D290B">
            <w:pPr>
              <w:jc w:val="both"/>
            </w:pPr>
          </w:p>
          <w:p w:rsidR="00A12C5E" w:rsidRPr="00801849" w:rsidRDefault="00A12C5E" w:rsidP="007D290B">
            <w:pPr>
              <w:jc w:val="both"/>
              <w:rPr>
                <w:i/>
              </w:rPr>
            </w:pPr>
            <w:proofErr w:type="spellStart"/>
            <w:r w:rsidRPr="00801849">
              <w:rPr>
                <w:b/>
                <w:i/>
              </w:rPr>
              <w:t>Физминутка</w:t>
            </w:r>
            <w:proofErr w:type="spellEnd"/>
            <w:r w:rsidRPr="00801849">
              <w:rPr>
                <w:b/>
                <w:i/>
              </w:rPr>
              <w:t xml:space="preserve">, </w:t>
            </w:r>
            <w:proofErr w:type="spellStart"/>
            <w:r w:rsidRPr="00801849">
              <w:rPr>
                <w:b/>
                <w:i/>
              </w:rPr>
              <w:t>музпауз</w:t>
            </w:r>
            <w:r w:rsidR="00801849">
              <w:rPr>
                <w:b/>
                <w:i/>
              </w:rPr>
              <w:t>а</w:t>
            </w:r>
            <w:proofErr w:type="spellEnd"/>
            <w:r w:rsidR="00801849">
              <w:rPr>
                <w:b/>
                <w:i/>
              </w:rPr>
              <w:t>.</w:t>
            </w:r>
          </w:p>
          <w:p w:rsidR="00A12C5E" w:rsidRDefault="00A12C5E" w:rsidP="007D290B">
            <w:pPr>
              <w:jc w:val="both"/>
            </w:pPr>
            <w:r w:rsidRPr="00A12C5E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Снять напряжение у учащихся</w:t>
            </w:r>
            <w:r w:rsidR="00801849">
              <w:t>.</w:t>
            </w:r>
          </w:p>
          <w:p w:rsidR="00801849" w:rsidRDefault="00801849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801849" w:rsidRDefault="00801849" w:rsidP="007D290B">
            <w:pPr>
              <w:jc w:val="both"/>
            </w:pPr>
          </w:p>
          <w:p w:rsidR="00801849" w:rsidRPr="00801849" w:rsidRDefault="00801849" w:rsidP="007D29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Решение задачи.</w:t>
            </w:r>
          </w:p>
          <w:p w:rsidR="00A12C5E" w:rsidRDefault="00A12C5E" w:rsidP="007D290B">
            <w:pPr>
              <w:jc w:val="both"/>
            </w:pPr>
            <w:r w:rsidRPr="00A12C5E">
              <w:rPr>
                <w:b/>
              </w:rPr>
              <w:t>Цель:</w:t>
            </w:r>
            <w:r>
              <w:t xml:space="preserve"> Применить  знания в решении задачи.</w:t>
            </w: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801849" w:rsidRDefault="00801849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A12C5E" w:rsidRPr="00801849" w:rsidRDefault="00801849" w:rsidP="007D290B">
            <w:pPr>
              <w:jc w:val="both"/>
              <w:rPr>
                <w:b/>
                <w:i/>
              </w:rPr>
            </w:pPr>
            <w:r w:rsidRPr="00801849">
              <w:rPr>
                <w:b/>
                <w:i/>
              </w:rPr>
              <w:lastRenderedPageBreak/>
              <w:t>Работа с калькулятором.</w:t>
            </w:r>
          </w:p>
          <w:p w:rsidR="00A12C5E" w:rsidRDefault="00A12C5E" w:rsidP="007D290B">
            <w:pPr>
              <w:jc w:val="both"/>
            </w:pPr>
            <w:r w:rsidRPr="00A12C5E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01849">
              <w:t xml:space="preserve">Расширить кругозор учащихся и закрепить умение решать </w:t>
            </w:r>
            <w:r w:rsidR="00801849">
              <w:t>примеры по изученной теме, для чего это нам нужно в жизни.</w:t>
            </w: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801849" w:rsidRPr="00801849" w:rsidRDefault="00801849" w:rsidP="007D29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работа.</w:t>
            </w:r>
          </w:p>
          <w:p w:rsidR="00801849" w:rsidRDefault="00A12C5E" w:rsidP="00801849">
            <w:pPr>
              <w:jc w:val="both"/>
            </w:pPr>
            <w:r w:rsidRPr="00A12C5E">
              <w:rPr>
                <w:b/>
              </w:rPr>
              <w:t xml:space="preserve"> Цель:</w:t>
            </w:r>
            <w:r w:rsidR="00801849">
              <w:rPr>
                <w:b/>
              </w:rPr>
              <w:t xml:space="preserve"> </w:t>
            </w:r>
            <w:r w:rsidR="00801849">
              <w:t>У</w:t>
            </w:r>
            <w:r w:rsidR="00801849" w:rsidRPr="00801849">
              <w:t>мение самост</w:t>
            </w:r>
            <w:r w:rsidR="009759B1">
              <w:t>оятельно применять новые и прежние знания, используя компьютер, тесты, логические задания</w:t>
            </w:r>
            <w:r w:rsidR="00783C22">
              <w:t>.</w:t>
            </w: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9759B1" w:rsidRDefault="009759B1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801849" w:rsidRPr="00801849" w:rsidRDefault="00801849" w:rsidP="008018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Контролирующее задание.</w:t>
            </w:r>
          </w:p>
          <w:p w:rsidR="007D290B" w:rsidRDefault="00A12C5E" w:rsidP="00801849">
            <w:pPr>
              <w:jc w:val="both"/>
            </w:pPr>
            <w:r w:rsidRPr="00A12C5E">
              <w:rPr>
                <w:b/>
              </w:rPr>
              <w:t>Цель:</w:t>
            </w:r>
            <w:r w:rsidR="00801849">
              <w:rPr>
                <w:b/>
              </w:rPr>
              <w:t xml:space="preserve"> </w:t>
            </w:r>
            <w:r w:rsidR="009759B1" w:rsidRPr="009759B1">
              <w:t xml:space="preserve">Проверить </w:t>
            </w:r>
            <w:r w:rsidR="009759B1">
              <w:t>у</w:t>
            </w:r>
            <w:r w:rsidR="00801849">
              <w:t xml:space="preserve">своение </w:t>
            </w:r>
            <w:r w:rsidR="009759B1">
              <w:t>умения находить сумму нескольких слагаемых.</w:t>
            </w:r>
          </w:p>
          <w:p w:rsidR="009759B1" w:rsidRDefault="009759B1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Default="00783C22" w:rsidP="00801849">
            <w:pPr>
              <w:jc w:val="both"/>
            </w:pPr>
          </w:p>
          <w:p w:rsidR="00783C22" w:rsidRPr="00801849" w:rsidRDefault="00783C22" w:rsidP="00801849">
            <w:pPr>
              <w:jc w:val="both"/>
            </w:pPr>
          </w:p>
        </w:tc>
        <w:tc>
          <w:tcPr>
            <w:tcW w:w="3079" w:type="dxa"/>
          </w:tcPr>
          <w:p w:rsidR="0010536E" w:rsidRDefault="0010536E" w:rsidP="00A02165">
            <w:pPr>
              <w:jc w:val="both"/>
            </w:pPr>
            <w:r>
              <w:lastRenderedPageBreak/>
              <w:t xml:space="preserve">Организует </w:t>
            </w:r>
            <w:r w:rsidR="00A02165">
              <w:t>начало учебного процесса. Проводит инструктаж.</w:t>
            </w:r>
          </w:p>
          <w:p w:rsidR="0010536E" w:rsidRDefault="00D14983" w:rsidP="007D290B">
            <w:pPr>
              <w:jc w:val="both"/>
            </w:pPr>
            <w:r>
              <w:t>Организует фронтальную работу.</w:t>
            </w: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4B624B" w:rsidRDefault="004B624B" w:rsidP="007D290B">
            <w:pPr>
              <w:jc w:val="both"/>
            </w:pPr>
          </w:p>
          <w:p w:rsidR="004B624B" w:rsidRDefault="004B624B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D14983" w:rsidRDefault="0010536E" w:rsidP="007D290B">
            <w:pPr>
              <w:jc w:val="both"/>
            </w:pPr>
            <w:r>
              <w:t>Организует работу по группам</w:t>
            </w: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10536E" w:rsidRDefault="00D14983" w:rsidP="007D290B">
            <w:pPr>
              <w:jc w:val="both"/>
            </w:pPr>
            <w:r>
              <w:t>Организует проверку задания</w:t>
            </w: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</w:p>
          <w:p w:rsidR="00D14983" w:rsidRDefault="00D14983" w:rsidP="007D290B">
            <w:pPr>
              <w:jc w:val="both"/>
            </w:pPr>
            <w:r>
              <w:t xml:space="preserve">Организует </w:t>
            </w:r>
            <w:r w:rsidR="00A02165">
              <w:t>работу в группах, помогает  учащимся, проводит инструктаж.</w:t>
            </w: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  <w:r>
              <w:t>Проверяет усвоение материала учащимися.</w:t>
            </w:r>
          </w:p>
          <w:p w:rsidR="00A02165" w:rsidRDefault="00A02165" w:rsidP="007D290B">
            <w:pPr>
              <w:jc w:val="both"/>
            </w:pPr>
            <w:r>
              <w:t>Записывает алгоритм на интерактивной доске.</w:t>
            </w: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9C3013" w:rsidRDefault="009C3013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  <w:r>
              <w:t>Организует работу, проводит инструктаж</w:t>
            </w:r>
            <w:r w:rsidR="00722987">
              <w:t>, помогает детям.</w:t>
            </w:r>
          </w:p>
          <w:p w:rsidR="00722987" w:rsidRDefault="00722987" w:rsidP="007D290B">
            <w:pPr>
              <w:jc w:val="both"/>
            </w:pPr>
          </w:p>
          <w:p w:rsidR="00722987" w:rsidRDefault="00722987" w:rsidP="00722987">
            <w:pPr>
              <w:jc w:val="both"/>
            </w:pPr>
            <w:r>
              <w:t>Организует работу с учебником и на доске, проводит инструктаж, помогает детям.</w:t>
            </w:r>
          </w:p>
          <w:p w:rsidR="00722987" w:rsidRDefault="00722987" w:rsidP="00722987">
            <w:pPr>
              <w:jc w:val="both"/>
            </w:pPr>
            <w:r>
              <w:t>Задает домашнее задание.</w:t>
            </w:r>
          </w:p>
          <w:p w:rsidR="00722987" w:rsidRDefault="00722987" w:rsidP="007D290B">
            <w:pPr>
              <w:jc w:val="both"/>
            </w:pPr>
          </w:p>
          <w:p w:rsidR="00722987" w:rsidRDefault="00722987" w:rsidP="007D290B">
            <w:pPr>
              <w:jc w:val="both"/>
            </w:pPr>
            <w:r>
              <w:t>Организует фронтальную работу</w:t>
            </w:r>
            <w:r w:rsidR="007E7810">
              <w:t>, обеспечивает музыкальное сопровождение.</w:t>
            </w: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7E7810" w:rsidRDefault="007E7810" w:rsidP="007E7810">
            <w:pPr>
              <w:jc w:val="both"/>
            </w:pPr>
            <w:r>
              <w:t xml:space="preserve"> Организует работу с учебником и на доске, проводит инструктаж, помогает детям.</w:t>
            </w: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7E7810" w:rsidRDefault="007E7810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7D290B">
            <w:pPr>
              <w:jc w:val="both"/>
            </w:pPr>
          </w:p>
          <w:p w:rsidR="00DF779F" w:rsidRDefault="00DF779F" w:rsidP="00DF779F">
            <w:pPr>
              <w:jc w:val="both"/>
            </w:pPr>
            <w:r>
              <w:lastRenderedPageBreak/>
              <w:t>Организует фронтальную работу.</w:t>
            </w: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7E7810" w:rsidRDefault="00DF779F" w:rsidP="00DF779F">
            <w:pPr>
              <w:jc w:val="both"/>
            </w:pPr>
            <w:r>
              <w:t xml:space="preserve"> </w:t>
            </w:r>
            <w:r w:rsidR="007E7810">
              <w:t>Создает  проблемную ситуацию.</w:t>
            </w: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  <w:r>
              <w:t>Организует фронтальную работу.</w:t>
            </w: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  <w:r>
              <w:t>Организует работу в группах, помогает детям.</w:t>
            </w: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  <w:r>
              <w:t>Организует фронтальную работу</w:t>
            </w:r>
            <w:r w:rsidR="00134F7C">
              <w:t>, проверку задания.</w:t>
            </w:r>
          </w:p>
        </w:tc>
        <w:tc>
          <w:tcPr>
            <w:tcW w:w="3084" w:type="dxa"/>
          </w:tcPr>
          <w:p w:rsidR="0054260B" w:rsidRDefault="0010536E" w:rsidP="007D290B">
            <w:pPr>
              <w:jc w:val="both"/>
            </w:pPr>
            <w:r>
              <w:lastRenderedPageBreak/>
              <w:t>Приветствуют учителя.</w:t>
            </w:r>
          </w:p>
          <w:p w:rsidR="0010536E" w:rsidRDefault="0010536E" w:rsidP="007D290B">
            <w:pPr>
              <w:jc w:val="both"/>
            </w:pPr>
            <w:r>
              <w:t>Читают стихотворение о ТБ в компьютерном классе.</w:t>
            </w:r>
          </w:p>
          <w:p w:rsidR="0010536E" w:rsidRDefault="0010536E" w:rsidP="007D290B">
            <w:pPr>
              <w:jc w:val="both"/>
            </w:pPr>
          </w:p>
          <w:p w:rsidR="0010536E" w:rsidRDefault="00D14983" w:rsidP="007D290B">
            <w:pPr>
              <w:jc w:val="both"/>
            </w:pPr>
            <w:r>
              <w:t>Дети отвечают на вопросы.</w:t>
            </w: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10536E" w:rsidRDefault="0010536E" w:rsidP="007D290B">
            <w:pPr>
              <w:jc w:val="both"/>
            </w:pPr>
          </w:p>
          <w:p w:rsidR="004B624B" w:rsidRDefault="004B624B" w:rsidP="0010536E">
            <w:pPr>
              <w:jc w:val="both"/>
            </w:pPr>
          </w:p>
          <w:p w:rsidR="004B624B" w:rsidRDefault="004B624B" w:rsidP="0010536E">
            <w:pPr>
              <w:jc w:val="both"/>
            </w:pPr>
          </w:p>
          <w:p w:rsidR="009C3013" w:rsidRDefault="009C3013" w:rsidP="0010536E">
            <w:pPr>
              <w:jc w:val="both"/>
            </w:pPr>
          </w:p>
          <w:p w:rsidR="0010536E" w:rsidRDefault="0010536E" w:rsidP="0010536E">
            <w:pPr>
              <w:jc w:val="both"/>
            </w:pPr>
            <w:r>
              <w:t>Помощники учителя работают за компьютером,</w:t>
            </w:r>
            <w:r w:rsidR="004B624B">
              <w:t xml:space="preserve"> изучают новый материал. Готовятся его рассказать в группе.</w:t>
            </w:r>
          </w:p>
          <w:p w:rsidR="004B624B" w:rsidRDefault="004B624B" w:rsidP="0010536E">
            <w:pPr>
              <w:jc w:val="both"/>
            </w:pPr>
            <w:r>
              <w:t xml:space="preserve">1ребенок-за центральным компьютером и </w:t>
            </w:r>
          </w:p>
          <w:p w:rsidR="0010536E" w:rsidRDefault="004B624B" w:rsidP="0010536E">
            <w:pPr>
              <w:jc w:val="both"/>
            </w:pPr>
            <w:r>
              <w:t>вместе с остальными пишет</w:t>
            </w:r>
            <w:r w:rsidR="0010536E">
              <w:t xml:space="preserve"> звуковой математический</w:t>
            </w:r>
            <w:r>
              <w:t xml:space="preserve"> </w:t>
            </w:r>
            <w:r w:rsidR="0010536E">
              <w:t xml:space="preserve"> диктант</w:t>
            </w:r>
            <w:r w:rsidR="00D14983">
              <w:t>.</w:t>
            </w:r>
          </w:p>
          <w:p w:rsidR="00D14983" w:rsidRDefault="00D14983" w:rsidP="00D14983">
            <w:pPr>
              <w:jc w:val="both"/>
            </w:pPr>
            <w:r>
              <w:t>Проверяют задание на интерактивной доске.</w:t>
            </w:r>
          </w:p>
          <w:p w:rsidR="00D14983" w:rsidRDefault="00D14983" w:rsidP="00D14983">
            <w:pPr>
              <w:jc w:val="both"/>
            </w:pPr>
            <w:r>
              <w:t>Помощники заканчивают работу и садятся за парты.</w:t>
            </w:r>
          </w:p>
          <w:p w:rsidR="00D14983" w:rsidRDefault="00D14983" w:rsidP="00D14983">
            <w:pPr>
              <w:jc w:val="both"/>
            </w:pPr>
          </w:p>
          <w:p w:rsidR="00D14983" w:rsidRDefault="00D14983" w:rsidP="00D14983">
            <w:pPr>
              <w:jc w:val="both"/>
            </w:pPr>
          </w:p>
          <w:p w:rsidR="00D14983" w:rsidRDefault="00D14983" w:rsidP="00D14983">
            <w:pPr>
              <w:jc w:val="both"/>
            </w:pPr>
          </w:p>
          <w:p w:rsidR="00D14983" w:rsidRDefault="00D14983" w:rsidP="00D14983">
            <w:pPr>
              <w:jc w:val="both"/>
            </w:pPr>
            <w:r>
              <w:t>Дети объединяются в группы и слушают объяснение нового материала помощниками учителя.</w:t>
            </w:r>
            <w:r w:rsidR="00A02165">
              <w:t xml:space="preserve"> </w:t>
            </w:r>
          </w:p>
          <w:p w:rsidR="00A02165" w:rsidRDefault="00A02165" w:rsidP="00D14983">
            <w:pPr>
              <w:jc w:val="both"/>
            </w:pPr>
            <w:r>
              <w:t>Отвечают на вопросы в карточке.</w:t>
            </w: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8C20D7" w:rsidRDefault="008C20D7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  <w:r>
              <w:t>Дети отвечают на вопросы и составляют алгоритм.</w:t>
            </w: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722987" w:rsidRDefault="00722987" w:rsidP="00D14983">
            <w:pPr>
              <w:jc w:val="both"/>
            </w:pPr>
          </w:p>
          <w:p w:rsidR="008C20D7" w:rsidRDefault="008C20D7" w:rsidP="00722987">
            <w:pPr>
              <w:jc w:val="both"/>
            </w:pPr>
          </w:p>
          <w:p w:rsidR="008C20D7" w:rsidRDefault="008C20D7" w:rsidP="00722987">
            <w:pPr>
              <w:jc w:val="both"/>
            </w:pPr>
          </w:p>
          <w:p w:rsidR="008C20D7" w:rsidRDefault="008C20D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  <w:r>
              <w:t>Решают примеры на интерактивной доске.</w:t>
            </w: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  <w:r>
              <w:t>Решают примеры по вариантам.</w:t>
            </w:r>
          </w:p>
          <w:p w:rsidR="00722987" w:rsidRDefault="00722987" w:rsidP="00722987">
            <w:pPr>
              <w:jc w:val="both"/>
            </w:pPr>
            <w:r>
              <w:t>Записывают ответы на доске.</w:t>
            </w:r>
          </w:p>
          <w:p w:rsidR="007E7810" w:rsidRDefault="007E7810" w:rsidP="00722987">
            <w:pPr>
              <w:jc w:val="both"/>
            </w:pPr>
          </w:p>
          <w:p w:rsidR="007E7810" w:rsidRDefault="007E7810" w:rsidP="00722987">
            <w:pPr>
              <w:jc w:val="both"/>
            </w:pPr>
          </w:p>
          <w:p w:rsidR="007E7810" w:rsidRDefault="007E7810" w:rsidP="00722987">
            <w:pPr>
              <w:jc w:val="both"/>
            </w:pPr>
          </w:p>
          <w:p w:rsidR="007E7810" w:rsidRDefault="007E7810" w:rsidP="00722987">
            <w:pPr>
              <w:jc w:val="both"/>
            </w:pPr>
            <w:r>
              <w:t xml:space="preserve">Дети отвечают на вопросы. Выполняют упражнения для глаз, </w:t>
            </w:r>
            <w:proofErr w:type="gramStart"/>
            <w:r>
              <w:t>ритмические движения</w:t>
            </w:r>
            <w:proofErr w:type="gramEnd"/>
            <w:r>
              <w:t xml:space="preserve"> под музыку.</w:t>
            </w:r>
          </w:p>
          <w:p w:rsidR="00722987" w:rsidRDefault="00722987" w:rsidP="00D14983">
            <w:pPr>
              <w:jc w:val="both"/>
            </w:pPr>
          </w:p>
          <w:p w:rsidR="007E7810" w:rsidRDefault="007E7810" w:rsidP="00D14983">
            <w:pPr>
              <w:jc w:val="both"/>
            </w:pPr>
          </w:p>
          <w:p w:rsidR="007E7810" w:rsidRDefault="007E7810" w:rsidP="00D14983">
            <w:pPr>
              <w:jc w:val="both"/>
            </w:pPr>
            <w:r>
              <w:t>Открывают учебники, читают задачу. Отвечают на вопросы. 1ученик решает на доске, составляет схему.</w:t>
            </w:r>
          </w:p>
          <w:p w:rsidR="007E7810" w:rsidRDefault="007E7810" w:rsidP="00D14983">
            <w:pPr>
              <w:jc w:val="both"/>
            </w:pPr>
          </w:p>
          <w:p w:rsidR="007E7810" w:rsidRDefault="007E7810" w:rsidP="00D14983">
            <w:pPr>
              <w:jc w:val="both"/>
            </w:pPr>
          </w:p>
          <w:p w:rsidR="007E7810" w:rsidRDefault="007E7810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  <w:r>
              <w:lastRenderedPageBreak/>
              <w:t xml:space="preserve">Отвечают на вопросы. </w:t>
            </w:r>
          </w:p>
          <w:p w:rsidR="00DF779F" w:rsidRDefault="00DF779F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</w:p>
          <w:p w:rsidR="007E7810" w:rsidRDefault="007E7810" w:rsidP="00D14983">
            <w:pPr>
              <w:jc w:val="both"/>
            </w:pPr>
            <w:r>
              <w:t>Предлагают способы решения.</w:t>
            </w:r>
          </w:p>
          <w:p w:rsidR="00DF779F" w:rsidRDefault="00DF779F" w:rsidP="00D14983">
            <w:pPr>
              <w:jc w:val="both"/>
            </w:pPr>
          </w:p>
          <w:p w:rsidR="00DF779F" w:rsidRDefault="00DF779F" w:rsidP="00D14983">
            <w:pPr>
              <w:jc w:val="both"/>
            </w:pPr>
          </w:p>
          <w:p w:rsidR="00891E09" w:rsidRDefault="00891E09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  <w:r>
              <w:t xml:space="preserve">Показывают или смотрят сценку. </w:t>
            </w: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</w:p>
          <w:p w:rsidR="00DF779F" w:rsidRDefault="00DF779F" w:rsidP="00DF779F">
            <w:pPr>
              <w:jc w:val="both"/>
            </w:pPr>
            <w:r>
              <w:t xml:space="preserve">Отвечают на вопросы. </w:t>
            </w:r>
          </w:p>
          <w:p w:rsidR="00DF779F" w:rsidRDefault="00DF779F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783C22" w:rsidRDefault="00783C22" w:rsidP="00D14983">
            <w:pPr>
              <w:jc w:val="both"/>
            </w:pPr>
          </w:p>
          <w:p w:rsidR="00891E09" w:rsidRDefault="00891E09" w:rsidP="00783C22">
            <w:pPr>
              <w:jc w:val="both"/>
            </w:pPr>
          </w:p>
          <w:p w:rsidR="00783C22" w:rsidRPr="00783C22" w:rsidRDefault="00783C22" w:rsidP="00783C22">
            <w:pPr>
              <w:jc w:val="both"/>
            </w:pPr>
            <w:r w:rsidRPr="00783C22">
              <w:t xml:space="preserve">1 группа – работа на компьютере (предлагается материал на сложение больших чисел из учебного компьютерного диска по математике 4 класс; режим тестирования: контроль с </w:t>
            </w:r>
            <w:proofErr w:type="spellStart"/>
            <w:r w:rsidRPr="00783C22">
              <w:t>самопоощрением</w:t>
            </w:r>
            <w:proofErr w:type="spellEnd"/>
            <w:r w:rsidRPr="00783C22">
              <w:t>)</w:t>
            </w:r>
          </w:p>
          <w:p w:rsidR="00783C22" w:rsidRPr="00783C22" w:rsidRDefault="00783C22" w:rsidP="00783C22">
            <w:pPr>
              <w:jc w:val="both"/>
              <w:rPr>
                <w:u w:val="single"/>
              </w:rPr>
            </w:pPr>
            <w:r w:rsidRPr="00783C22">
              <w:rPr>
                <w:u w:val="single"/>
              </w:rPr>
              <w:t>По выбору:</w:t>
            </w:r>
          </w:p>
          <w:p w:rsidR="00783C22" w:rsidRPr="00783C22" w:rsidRDefault="00783C22" w:rsidP="00783C22">
            <w:pPr>
              <w:jc w:val="both"/>
            </w:pPr>
            <w:r w:rsidRPr="00783C22">
              <w:t>2 группа - тест по математике «Сложение многозначных чисел» (собирается и проверяется после урока)</w:t>
            </w:r>
          </w:p>
          <w:p w:rsidR="00783C22" w:rsidRDefault="00783C22" w:rsidP="00783C22">
            <w:pPr>
              <w:jc w:val="both"/>
            </w:pPr>
            <w:r w:rsidRPr="00783C22">
              <w:t>3 группа – логические задачи</w:t>
            </w:r>
          </w:p>
          <w:p w:rsidR="00783C22" w:rsidRDefault="00783C22" w:rsidP="00783C22">
            <w:pPr>
              <w:jc w:val="both"/>
            </w:pPr>
            <w:r>
              <w:t>Отвечают на вопросы. Выполняют задание</w:t>
            </w:r>
          </w:p>
          <w:p w:rsidR="00783C22" w:rsidRDefault="00783C22" w:rsidP="00783C22">
            <w:pPr>
              <w:jc w:val="both"/>
            </w:pPr>
          </w:p>
          <w:p w:rsidR="00783C22" w:rsidRDefault="00783C22" w:rsidP="00783C22">
            <w:pPr>
              <w:jc w:val="both"/>
            </w:pPr>
          </w:p>
        </w:tc>
        <w:tc>
          <w:tcPr>
            <w:tcW w:w="3080" w:type="dxa"/>
          </w:tcPr>
          <w:p w:rsidR="0054260B" w:rsidRDefault="0054260B" w:rsidP="007D290B">
            <w:pPr>
              <w:jc w:val="both"/>
            </w:pPr>
          </w:p>
          <w:p w:rsidR="004B624B" w:rsidRDefault="004B624B" w:rsidP="007D290B">
            <w:pPr>
              <w:jc w:val="both"/>
            </w:pPr>
          </w:p>
          <w:p w:rsidR="004B624B" w:rsidRDefault="004B624B" w:rsidP="007D290B">
            <w:pPr>
              <w:jc w:val="both"/>
            </w:pPr>
            <w:r>
              <w:t xml:space="preserve">Работа над пословицей: Век </w:t>
            </w:r>
            <w:proofErr w:type="spellStart"/>
            <w:proofErr w:type="gramStart"/>
            <w:r>
              <w:t>живи-век</w:t>
            </w:r>
            <w:proofErr w:type="spellEnd"/>
            <w:proofErr w:type="gramEnd"/>
            <w:r>
              <w:t xml:space="preserve"> учись.</w:t>
            </w:r>
          </w:p>
          <w:p w:rsidR="004B624B" w:rsidRDefault="004B624B" w:rsidP="004B624B">
            <w:pPr>
              <w:jc w:val="both"/>
            </w:pPr>
            <w:r>
              <w:t>-Как вы понимаете слова пословицы?</w:t>
            </w:r>
          </w:p>
          <w:p w:rsidR="004B624B" w:rsidRPr="004B624B" w:rsidRDefault="004B624B" w:rsidP="004B624B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4B624B">
              <w:t>-А с математической позиции как можно прочитать эту пословицу?</w:t>
            </w:r>
          </w:p>
          <w:p w:rsidR="004B624B" w:rsidRPr="004B624B" w:rsidRDefault="004B624B" w:rsidP="004B624B">
            <w:pPr>
              <w:jc w:val="both"/>
            </w:pPr>
            <w:r w:rsidRPr="004B624B">
              <w:t xml:space="preserve">-Как можно добывать знания? </w:t>
            </w:r>
          </w:p>
          <w:p w:rsidR="004B624B" w:rsidRPr="004B624B" w:rsidRDefault="004B624B" w:rsidP="004B624B">
            <w:pPr>
              <w:jc w:val="both"/>
            </w:pPr>
            <w:r w:rsidRPr="004B624B">
              <w:t xml:space="preserve">-Как вы </w:t>
            </w:r>
            <w:proofErr w:type="gramStart"/>
            <w:r w:rsidRPr="004B624B">
              <w:t>думаете чему мы должны</w:t>
            </w:r>
            <w:proofErr w:type="gramEnd"/>
            <w:r w:rsidRPr="004B624B">
              <w:t xml:space="preserve"> научиться на этом уроке?</w:t>
            </w:r>
          </w:p>
          <w:p w:rsidR="004B624B" w:rsidRPr="004B624B" w:rsidRDefault="004B624B" w:rsidP="007D290B">
            <w:pPr>
              <w:jc w:val="both"/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  <w:rPr>
                <w:sz w:val="22"/>
                <w:szCs w:val="22"/>
              </w:rPr>
            </w:pPr>
          </w:p>
          <w:p w:rsidR="00D14983" w:rsidRDefault="00D14983" w:rsidP="00D14983">
            <w:pPr>
              <w:jc w:val="both"/>
            </w:pPr>
            <w:r w:rsidRPr="00D14983">
              <w:rPr>
                <w:sz w:val="22"/>
                <w:szCs w:val="22"/>
              </w:rPr>
              <w:t>-</w:t>
            </w:r>
            <w:r w:rsidRPr="00D14983">
              <w:t>Ребята, как выполнили вы?</w:t>
            </w: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A02165" w:rsidRDefault="00A02165" w:rsidP="00D14983">
            <w:pPr>
              <w:jc w:val="both"/>
            </w:pPr>
          </w:p>
          <w:p w:rsidR="00A02165" w:rsidRPr="00D14983" w:rsidRDefault="00A02165" w:rsidP="00D14983">
            <w:pPr>
              <w:jc w:val="both"/>
            </w:pPr>
          </w:p>
          <w:p w:rsidR="004B624B" w:rsidRDefault="004B624B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7D290B">
            <w:pPr>
              <w:jc w:val="both"/>
            </w:pPr>
          </w:p>
          <w:p w:rsidR="00A02165" w:rsidRDefault="00A02165" w:rsidP="00A02165">
            <w:pPr>
              <w:jc w:val="both"/>
            </w:pPr>
          </w:p>
          <w:p w:rsidR="008C20D7" w:rsidRDefault="008C20D7" w:rsidP="00A02165">
            <w:pPr>
              <w:jc w:val="both"/>
            </w:pPr>
          </w:p>
          <w:p w:rsidR="00A02165" w:rsidRPr="00A02165" w:rsidRDefault="00A02165" w:rsidP="00A02165">
            <w:pPr>
              <w:jc w:val="both"/>
            </w:pPr>
            <w:r>
              <w:t>1.</w:t>
            </w:r>
            <w:r w:rsidRPr="00A02165">
              <w:t xml:space="preserve">Как производится письменное сложение многозначных чисел? </w:t>
            </w:r>
          </w:p>
          <w:p w:rsidR="00A02165" w:rsidRPr="00A02165" w:rsidRDefault="00A02165" w:rsidP="00A02165">
            <w:pPr>
              <w:jc w:val="both"/>
            </w:pPr>
            <w:r>
              <w:t>2.</w:t>
            </w:r>
            <w:r w:rsidRPr="00A02165">
              <w:t>На что необходимо обратить внимание при записи нескольких натуральных многозначных чисел?</w:t>
            </w:r>
          </w:p>
          <w:p w:rsidR="00A02165" w:rsidRPr="00A02165" w:rsidRDefault="00A02165" w:rsidP="00A02165">
            <w:pPr>
              <w:jc w:val="both"/>
            </w:pPr>
            <w:r>
              <w:t>3.</w:t>
            </w:r>
            <w:r w:rsidRPr="00A02165">
              <w:t>Как производится запись суммы многозначных чисел в столбик?</w:t>
            </w:r>
          </w:p>
          <w:p w:rsidR="00A02165" w:rsidRPr="00A02165" w:rsidRDefault="00A02165" w:rsidP="00A02165">
            <w:pPr>
              <w:jc w:val="both"/>
            </w:pPr>
            <w:r>
              <w:t>4.</w:t>
            </w:r>
            <w:r w:rsidRPr="00A02165">
              <w:t xml:space="preserve">Как производится складывание многозначных чисел? </w:t>
            </w:r>
          </w:p>
          <w:p w:rsidR="00722987" w:rsidRDefault="00722987" w:rsidP="00722987">
            <w:pPr>
              <w:jc w:val="both"/>
            </w:pPr>
            <w:r w:rsidRPr="00722987">
              <w:t>-А  можно эти числа складывать в любом порядке? Почему?</w:t>
            </w:r>
            <w:r>
              <w:t xml:space="preserve"> </w:t>
            </w: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</w:p>
          <w:p w:rsidR="00722987" w:rsidRDefault="00722987" w:rsidP="00722987">
            <w:pPr>
              <w:jc w:val="both"/>
            </w:pPr>
          </w:p>
          <w:p w:rsidR="008C20D7" w:rsidRDefault="008C20D7" w:rsidP="00722987">
            <w:pPr>
              <w:jc w:val="both"/>
            </w:pPr>
          </w:p>
          <w:p w:rsidR="008C20D7" w:rsidRDefault="008C20D7" w:rsidP="00722987">
            <w:pPr>
              <w:jc w:val="both"/>
            </w:pPr>
          </w:p>
          <w:p w:rsidR="00722987" w:rsidRPr="00722987" w:rsidRDefault="00722987" w:rsidP="00722987">
            <w:pPr>
              <w:jc w:val="both"/>
              <w:rPr>
                <w:i/>
              </w:rPr>
            </w:pPr>
            <w:r>
              <w:t>Работа над пословицей:</w:t>
            </w:r>
            <w:r w:rsidRPr="00C54327">
              <w:rPr>
                <w:i/>
                <w:sz w:val="28"/>
                <w:szCs w:val="28"/>
              </w:rPr>
              <w:t xml:space="preserve"> </w:t>
            </w:r>
            <w:r w:rsidRPr="00722987">
              <w:rPr>
                <w:i/>
              </w:rPr>
              <w:t>Здоровье - всему голова, здоровье всего дороже.</w:t>
            </w:r>
          </w:p>
          <w:p w:rsidR="00722987" w:rsidRPr="00722987" w:rsidRDefault="00722987" w:rsidP="00722987">
            <w:pPr>
              <w:jc w:val="both"/>
            </w:pPr>
            <w:r w:rsidRPr="00722987">
              <w:t>-Вы согласны с этим утверждением? Докажите.</w:t>
            </w:r>
          </w:p>
          <w:p w:rsidR="00722987" w:rsidRDefault="00722987" w:rsidP="00722987">
            <w:pPr>
              <w:jc w:val="both"/>
            </w:pPr>
            <w:r w:rsidRPr="00722987">
              <w:t xml:space="preserve"> -Как сберечь свое здоровье?</w:t>
            </w:r>
          </w:p>
          <w:p w:rsidR="007E7810" w:rsidRPr="007E7810" w:rsidRDefault="007E7810" w:rsidP="007E7810">
            <w:pPr>
              <w:jc w:val="both"/>
            </w:pPr>
            <w:r w:rsidRPr="007E7810">
              <w:t>Прочитайте задачу. Что известно в задаче? Что необходимо найти?</w:t>
            </w:r>
          </w:p>
          <w:p w:rsidR="007E7810" w:rsidRPr="007E7810" w:rsidRDefault="007E7810" w:rsidP="007E7810">
            <w:pPr>
              <w:jc w:val="both"/>
            </w:pPr>
            <w:r w:rsidRPr="007E7810">
              <w:t>-Составим схему к задаче.</w:t>
            </w:r>
          </w:p>
          <w:p w:rsidR="007E7810" w:rsidRDefault="007E7810" w:rsidP="00722987">
            <w:pPr>
              <w:jc w:val="both"/>
            </w:pPr>
            <w:r w:rsidRPr="007E7810">
              <w:t>-Зная все количество учащихся и количество учеников в первой и второй школах, что можно узнать</w:t>
            </w:r>
            <w:r>
              <w:t>?</w:t>
            </w:r>
          </w:p>
          <w:p w:rsidR="00DF779F" w:rsidRDefault="00DF779F" w:rsidP="00722987">
            <w:pPr>
              <w:jc w:val="both"/>
            </w:pPr>
          </w:p>
          <w:p w:rsidR="00DF779F" w:rsidRPr="00722987" w:rsidRDefault="00DF779F" w:rsidP="00722987">
            <w:pPr>
              <w:jc w:val="both"/>
            </w:pPr>
            <w:r>
              <w:lastRenderedPageBreak/>
              <w:t>Работа над пословицей:</w:t>
            </w:r>
          </w:p>
          <w:p w:rsidR="00DF779F" w:rsidRPr="00DF779F" w:rsidRDefault="00DF779F" w:rsidP="00DF779F">
            <w:pPr>
              <w:jc w:val="both"/>
              <w:rPr>
                <w:i/>
              </w:rPr>
            </w:pPr>
            <w:r w:rsidRPr="00DF779F">
              <w:rPr>
                <w:i/>
              </w:rPr>
              <w:t>Скучен день до вечера, коли делать нечего.</w:t>
            </w:r>
          </w:p>
          <w:p w:rsidR="00DF779F" w:rsidRPr="00DF779F" w:rsidRDefault="00DF779F" w:rsidP="00DF779F">
            <w:pPr>
              <w:jc w:val="both"/>
            </w:pPr>
            <w:r w:rsidRPr="00DF779F">
              <w:t>-Почему правы люди?</w:t>
            </w:r>
          </w:p>
          <w:p w:rsidR="00FC06D3" w:rsidRDefault="00DF779F" w:rsidP="00DF779F">
            <w:pPr>
              <w:jc w:val="both"/>
            </w:pPr>
            <w:r w:rsidRPr="00DF779F">
              <w:t>-А кто-то очень любит считать, только вот проблема, как быстро сосчитать вот эти примеры</w:t>
            </w:r>
            <w:r>
              <w:t>.</w:t>
            </w:r>
          </w:p>
          <w:p w:rsidR="0071652E" w:rsidRDefault="00DF779F" w:rsidP="00DF779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FC06D3">
              <w:rPr>
                <w:sz w:val="28"/>
                <w:szCs w:val="28"/>
              </w:rPr>
              <w:t>-</w:t>
            </w:r>
            <w:r w:rsidRPr="00DF779F">
              <w:t xml:space="preserve">Ребята, а вы хотите </w:t>
            </w:r>
            <w:proofErr w:type="gramStart"/>
            <w:r w:rsidRPr="00DF779F">
              <w:t>узнать</w:t>
            </w:r>
            <w:proofErr w:type="gramEnd"/>
            <w:r w:rsidRPr="00DF779F">
              <w:t xml:space="preserve"> как учили считать детей в Дре</w:t>
            </w:r>
            <w:r w:rsidR="0071652E">
              <w:t>внем Риме много тысяч лет назад?</w:t>
            </w:r>
          </w:p>
          <w:p w:rsidR="00DF779F" w:rsidRDefault="0071652E" w:rsidP="00DF779F">
            <w:pPr>
              <w:jc w:val="both"/>
            </w:pPr>
            <w:r>
              <w:t>-Какое новое слово вы услышали?</w:t>
            </w:r>
          </w:p>
          <w:p w:rsidR="00DF779F" w:rsidRPr="00DF779F" w:rsidRDefault="00DF779F" w:rsidP="00DF779F">
            <w:pPr>
              <w:jc w:val="both"/>
            </w:pPr>
            <w:r>
              <w:rPr>
                <w:sz w:val="28"/>
                <w:szCs w:val="28"/>
              </w:rPr>
              <w:t xml:space="preserve"> -</w:t>
            </w:r>
            <w:r w:rsidRPr="00DF779F">
              <w:t>Посчитайте эти примеры. Какой ряд справится быстрее?</w:t>
            </w:r>
          </w:p>
          <w:p w:rsidR="00DF779F" w:rsidRDefault="00DF779F" w:rsidP="00DF779F">
            <w:pPr>
              <w:jc w:val="both"/>
              <w:rPr>
                <w:sz w:val="28"/>
                <w:szCs w:val="28"/>
              </w:rPr>
            </w:pPr>
            <w:r w:rsidRPr="00DF779F">
              <w:t xml:space="preserve">-Проверим. </w:t>
            </w:r>
          </w:p>
          <w:p w:rsidR="00DF779F" w:rsidRDefault="00DF779F" w:rsidP="00DF779F">
            <w:pPr>
              <w:jc w:val="both"/>
            </w:pPr>
            <w:r w:rsidRPr="00DF779F">
              <w:t>-А как вы думаете, ваши родители умеют пол</w:t>
            </w:r>
            <w:r>
              <w:t xml:space="preserve">ьзоваться калькулятором, </w:t>
            </w:r>
            <w:r w:rsidRPr="00DF779F">
              <w:t>компьютером? Кто из родителей пользуется им на работе, что они делают?</w:t>
            </w:r>
          </w:p>
          <w:p w:rsidR="00DF779F" w:rsidRPr="00DF779F" w:rsidRDefault="00DF779F" w:rsidP="00DF779F">
            <w:pPr>
              <w:jc w:val="both"/>
              <w:rPr>
                <w:i/>
              </w:rPr>
            </w:pPr>
            <w:r w:rsidRPr="00DF779F">
              <w:t xml:space="preserve">-В народе говорят: </w:t>
            </w:r>
            <w:proofErr w:type="gramStart"/>
            <w:r w:rsidRPr="00DF779F">
              <w:rPr>
                <w:i/>
              </w:rPr>
              <w:t>Всяк</w:t>
            </w:r>
            <w:proofErr w:type="gramEnd"/>
            <w:r w:rsidRPr="00DF779F">
              <w:rPr>
                <w:i/>
              </w:rPr>
              <w:t xml:space="preserve"> своего счастья кузнец.</w:t>
            </w:r>
          </w:p>
          <w:p w:rsidR="00DF779F" w:rsidRDefault="00DF779F" w:rsidP="00DF779F">
            <w:pPr>
              <w:jc w:val="both"/>
            </w:pPr>
            <w:r w:rsidRPr="00DF779F">
              <w:t>(Что для вас счастье?)</w:t>
            </w: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Default="00783C22" w:rsidP="00DF779F">
            <w:pPr>
              <w:jc w:val="both"/>
            </w:pPr>
          </w:p>
          <w:p w:rsidR="00783C22" w:rsidRPr="00783C22" w:rsidRDefault="00783C22" w:rsidP="00783C22">
            <w:pPr>
              <w:jc w:val="both"/>
            </w:pPr>
            <w:r w:rsidRPr="00783C22">
              <w:t>Ребята, какая была тема нашего урока? Чему вы должны были научиться? Кто может сказать</w:t>
            </w:r>
            <w:r>
              <w:t>,</w:t>
            </w:r>
            <w:r w:rsidRPr="00783C22">
              <w:t xml:space="preserve"> что он умеет складывать н</w:t>
            </w:r>
            <w:r>
              <w:t>есколько многозначных чисел?</w:t>
            </w:r>
          </w:p>
        </w:tc>
        <w:tc>
          <w:tcPr>
            <w:tcW w:w="3285" w:type="dxa"/>
            <w:gridSpan w:val="2"/>
          </w:tcPr>
          <w:p w:rsidR="0034756D" w:rsidRDefault="0034756D" w:rsidP="007D290B">
            <w:pPr>
              <w:jc w:val="both"/>
            </w:pPr>
            <w:proofErr w:type="spellStart"/>
            <w:r w:rsidRPr="009C3013">
              <w:rPr>
                <w:i/>
              </w:rPr>
              <w:lastRenderedPageBreak/>
              <w:t>Р</w:t>
            </w:r>
            <w:r w:rsidR="00134F7C" w:rsidRPr="009C3013">
              <w:rPr>
                <w:i/>
              </w:rPr>
              <w:t>егулятивные</w:t>
            </w:r>
            <w:r w:rsidR="00435716">
              <w:t>-целеполагание</w:t>
            </w:r>
            <w:proofErr w:type="spellEnd"/>
            <w:r>
              <w:t xml:space="preserve"> </w:t>
            </w: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435716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Познавательные</w:t>
            </w:r>
            <w:r>
              <w:t>-</w:t>
            </w:r>
            <w:r w:rsidR="0034756D">
              <w:t>логические</w:t>
            </w:r>
            <w:proofErr w:type="spellEnd"/>
            <w:proofErr w:type="gramEnd"/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54260B" w:rsidRDefault="00435716" w:rsidP="007D290B">
            <w:pPr>
              <w:jc w:val="both"/>
            </w:pPr>
            <w:proofErr w:type="spellStart"/>
            <w:r w:rsidRPr="009C3013">
              <w:rPr>
                <w:i/>
              </w:rPr>
              <w:t>Л</w:t>
            </w:r>
            <w:r w:rsidR="0034756D" w:rsidRPr="009C3013">
              <w:rPr>
                <w:i/>
              </w:rPr>
              <w:t>ичностные</w:t>
            </w:r>
            <w:r>
              <w:t>-смыслообразования</w:t>
            </w:r>
            <w:proofErr w:type="spellEnd"/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435716" w:rsidP="007D290B">
            <w:pPr>
              <w:jc w:val="both"/>
            </w:pPr>
            <w:proofErr w:type="spellStart"/>
            <w:r w:rsidRPr="009C3013">
              <w:rPr>
                <w:i/>
              </w:rPr>
              <w:t>П</w:t>
            </w:r>
            <w:r w:rsidR="0034756D" w:rsidRPr="009C3013">
              <w:rPr>
                <w:i/>
              </w:rPr>
              <w:t>ознавательные</w:t>
            </w:r>
            <w:r>
              <w:t>-общеучебные</w:t>
            </w:r>
            <w:proofErr w:type="spellEnd"/>
            <w:r>
              <w:t>, логические, действия постановки и решения проблем</w:t>
            </w: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435716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Р</w:t>
            </w:r>
            <w:r w:rsidR="0034756D" w:rsidRPr="009C3013">
              <w:rPr>
                <w:i/>
              </w:rPr>
              <w:t>егулятивные</w:t>
            </w:r>
            <w:r>
              <w:t>-прогнозирование</w:t>
            </w:r>
            <w:proofErr w:type="spellEnd"/>
            <w:proofErr w:type="gramEnd"/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435716" w:rsidP="007D290B">
            <w:pPr>
              <w:jc w:val="both"/>
            </w:pPr>
            <w:proofErr w:type="spellStart"/>
            <w:r w:rsidRPr="009C3013">
              <w:rPr>
                <w:i/>
              </w:rPr>
              <w:t>Р</w:t>
            </w:r>
            <w:r w:rsidR="0034756D" w:rsidRPr="009C3013">
              <w:rPr>
                <w:i/>
              </w:rPr>
              <w:t>егулятивные</w:t>
            </w:r>
            <w:r w:rsidRPr="009C3013">
              <w:rPr>
                <w:i/>
              </w:rPr>
              <w:t>-</w:t>
            </w:r>
            <w:r>
              <w:t>контроль</w:t>
            </w:r>
            <w:proofErr w:type="gramStart"/>
            <w:r>
              <w:t>,о</w:t>
            </w:r>
            <w:proofErr w:type="gramEnd"/>
            <w:r>
              <w:t>ценка</w:t>
            </w:r>
            <w:r w:rsidR="00FC06D3">
              <w:t>,коррекция,волевая</w:t>
            </w:r>
            <w:proofErr w:type="spellEnd"/>
            <w:r w:rsidR="00FC06D3">
              <w:t xml:space="preserve"> </w:t>
            </w:r>
            <w:proofErr w:type="spellStart"/>
            <w:r w:rsidR="00FC06D3">
              <w:t>саморегуляция</w:t>
            </w:r>
            <w:proofErr w:type="spellEnd"/>
          </w:p>
          <w:p w:rsidR="0034756D" w:rsidRDefault="0034756D" w:rsidP="007D290B">
            <w:pPr>
              <w:jc w:val="both"/>
            </w:pPr>
          </w:p>
          <w:p w:rsidR="0034756D" w:rsidRDefault="0034756D" w:rsidP="007D290B">
            <w:pPr>
              <w:jc w:val="both"/>
            </w:pPr>
          </w:p>
          <w:p w:rsidR="0034756D" w:rsidRDefault="008C20D7" w:rsidP="007D290B">
            <w:pPr>
              <w:jc w:val="both"/>
            </w:pPr>
            <w:proofErr w:type="spellStart"/>
            <w:r w:rsidRPr="009C3013">
              <w:rPr>
                <w:i/>
              </w:rPr>
              <w:lastRenderedPageBreak/>
              <w:t>регулятивные</w:t>
            </w:r>
            <w:r w:rsidR="00435716">
              <w:t>-целеполагание</w:t>
            </w:r>
            <w:proofErr w:type="spellEnd"/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коммуникативные</w:t>
            </w:r>
            <w:r w:rsidR="00435716">
              <w:t>-волевая</w:t>
            </w:r>
            <w:proofErr w:type="spellEnd"/>
            <w:proofErr w:type="gramEnd"/>
            <w:r w:rsidR="00435716">
              <w:t xml:space="preserve"> </w:t>
            </w:r>
            <w:proofErr w:type="spellStart"/>
            <w:r w:rsidR="00435716">
              <w:t>саморегуляция</w:t>
            </w:r>
            <w:proofErr w:type="spellEnd"/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  <w:proofErr w:type="spellStart"/>
            <w:r w:rsidRPr="009C3013">
              <w:rPr>
                <w:i/>
              </w:rPr>
              <w:t>познавательные</w:t>
            </w:r>
            <w:r w:rsidR="00435716">
              <w:t>-общеучебные</w:t>
            </w:r>
            <w:proofErr w:type="spellEnd"/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коммуникативные</w:t>
            </w:r>
            <w:r w:rsidR="00435716">
              <w:t>-точностью</w:t>
            </w:r>
            <w:proofErr w:type="spellEnd"/>
            <w:proofErr w:type="gramEnd"/>
            <w:r w:rsidR="00435716">
              <w:t xml:space="preserve"> выражать свои мысли</w:t>
            </w:r>
            <w:r w:rsidR="00FC06D3">
              <w:t>, разрешение конфликтов</w:t>
            </w:r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регулятивные</w:t>
            </w:r>
            <w:r w:rsidR="00FC06D3">
              <w:t>-логические</w:t>
            </w:r>
            <w:proofErr w:type="spellEnd"/>
            <w:proofErr w:type="gramEnd"/>
            <w:r w:rsidR="00FC06D3">
              <w:t xml:space="preserve">, </w:t>
            </w:r>
            <w:r w:rsidR="00435716">
              <w:t>коррекция</w:t>
            </w: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9C3013" w:rsidP="007D290B">
            <w:pPr>
              <w:jc w:val="both"/>
            </w:pPr>
            <w:proofErr w:type="spellStart"/>
            <w:proofErr w:type="gramStart"/>
            <w:r>
              <w:rPr>
                <w:i/>
              </w:rPr>
              <w:t>р</w:t>
            </w:r>
            <w:r w:rsidR="008C20D7" w:rsidRPr="009C3013">
              <w:rPr>
                <w:i/>
              </w:rPr>
              <w:t>егулятивные</w:t>
            </w:r>
            <w:r w:rsidR="00435716">
              <w:t>-планирование</w:t>
            </w:r>
            <w:proofErr w:type="spellEnd"/>
            <w:proofErr w:type="gramEnd"/>
          </w:p>
          <w:p w:rsidR="008C20D7" w:rsidRDefault="009C3013" w:rsidP="007D290B">
            <w:pPr>
              <w:jc w:val="both"/>
            </w:pPr>
            <w:proofErr w:type="spellStart"/>
            <w:r>
              <w:rPr>
                <w:i/>
              </w:rPr>
              <w:t>п</w:t>
            </w:r>
            <w:r w:rsidR="008C20D7" w:rsidRPr="009C3013">
              <w:rPr>
                <w:i/>
              </w:rPr>
              <w:t>ознавательные</w:t>
            </w:r>
            <w:r w:rsidR="008C20D7">
              <w:t>-общеучебные</w:t>
            </w:r>
            <w:proofErr w:type="spellEnd"/>
            <w:r w:rsidR="008C20D7">
              <w:t>, логические</w:t>
            </w: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Личностные</w:t>
            </w:r>
            <w:r>
              <w:t>-самоопределение</w:t>
            </w:r>
            <w:proofErr w:type="spellEnd"/>
            <w:proofErr w:type="gramEnd"/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Познавательные</w:t>
            </w:r>
            <w:r>
              <w:t>-логические</w:t>
            </w:r>
            <w:proofErr w:type="spellEnd"/>
            <w:proofErr w:type="gramEnd"/>
          </w:p>
          <w:p w:rsidR="008C20D7" w:rsidRDefault="008C20D7" w:rsidP="007D290B">
            <w:pPr>
              <w:jc w:val="both"/>
            </w:pPr>
            <w:proofErr w:type="spellStart"/>
            <w:proofErr w:type="gramStart"/>
            <w:r w:rsidRPr="009C3013">
              <w:rPr>
                <w:i/>
              </w:rPr>
              <w:t>Регулятивные</w:t>
            </w:r>
            <w:r>
              <w:t>-планирование</w:t>
            </w:r>
            <w:proofErr w:type="spellEnd"/>
            <w:proofErr w:type="gramEnd"/>
          </w:p>
          <w:p w:rsidR="00FC06D3" w:rsidRDefault="00FC06D3" w:rsidP="00FC06D3">
            <w:pPr>
              <w:jc w:val="both"/>
            </w:pPr>
            <w:proofErr w:type="spellStart"/>
            <w:r w:rsidRPr="00BD7ADB">
              <w:rPr>
                <w:i/>
              </w:rPr>
              <w:t>познавательные</w:t>
            </w:r>
            <w:r>
              <w:t>-общеучебные</w:t>
            </w:r>
            <w:proofErr w:type="spellEnd"/>
          </w:p>
          <w:p w:rsidR="00FC06D3" w:rsidRDefault="00FC06D3" w:rsidP="00FC06D3">
            <w:pPr>
              <w:jc w:val="both"/>
            </w:pPr>
            <w:proofErr w:type="spellStart"/>
            <w:proofErr w:type="gramStart"/>
            <w:r w:rsidRPr="00BD7ADB">
              <w:rPr>
                <w:i/>
              </w:rPr>
              <w:t>коммуникативные</w:t>
            </w:r>
            <w:r>
              <w:t>-точностью</w:t>
            </w:r>
            <w:proofErr w:type="spellEnd"/>
            <w:proofErr w:type="gramEnd"/>
            <w:r>
              <w:t xml:space="preserve"> выражать свои мысли,</w:t>
            </w:r>
          </w:p>
          <w:p w:rsidR="00FC06D3" w:rsidRDefault="00FC06D3" w:rsidP="00FC06D3">
            <w:pPr>
              <w:jc w:val="both"/>
            </w:pPr>
            <w:proofErr w:type="spellStart"/>
            <w:r w:rsidRPr="00BD7ADB">
              <w:rPr>
                <w:i/>
              </w:rPr>
              <w:t>регулятивные-</w:t>
            </w:r>
            <w:r>
              <w:t>логические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</w:p>
          <w:p w:rsidR="00FC06D3" w:rsidRDefault="00FC06D3" w:rsidP="007D290B">
            <w:pPr>
              <w:jc w:val="both"/>
            </w:pPr>
          </w:p>
          <w:p w:rsidR="00FC06D3" w:rsidRDefault="00BD7ADB" w:rsidP="00FC06D3">
            <w:pPr>
              <w:jc w:val="both"/>
            </w:pPr>
            <w:proofErr w:type="spellStart"/>
            <w:proofErr w:type="gramStart"/>
            <w:r>
              <w:rPr>
                <w:i/>
              </w:rPr>
              <w:t>к</w:t>
            </w:r>
            <w:r w:rsidR="00FC06D3" w:rsidRPr="00BD7ADB">
              <w:rPr>
                <w:i/>
              </w:rPr>
              <w:t>оммуникативные</w:t>
            </w:r>
            <w:r w:rsidR="00FC06D3">
              <w:t>-точностью</w:t>
            </w:r>
            <w:proofErr w:type="spellEnd"/>
            <w:proofErr w:type="gramEnd"/>
            <w:r w:rsidR="00FC06D3">
              <w:t xml:space="preserve"> выражать свои мысли,</w:t>
            </w:r>
          </w:p>
          <w:p w:rsidR="00FC06D3" w:rsidRDefault="00FC06D3" w:rsidP="00FC06D3">
            <w:pPr>
              <w:jc w:val="both"/>
            </w:pPr>
            <w:proofErr w:type="spellStart"/>
            <w:r w:rsidRPr="00BD7ADB">
              <w:rPr>
                <w:i/>
              </w:rPr>
              <w:t>регулятивные-</w:t>
            </w:r>
            <w:r>
              <w:t>логические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</w:p>
          <w:p w:rsidR="00FC06D3" w:rsidRDefault="00FC06D3" w:rsidP="007D290B">
            <w:pPr>
              <w:jc w:val="both"/>
            </w:pPr>
          </w:p>
          <w:p w:rsidR="009C3013" w:rsidRDefault="009C3013" w:rsidP="007D290B">
            <w:pPr>
              <w:jc w:val="both"/>
            </w:pPr>
          </w:p>
          <w:p w:rsidR="00FC06D3" w:rsidRDefault="00FC06D3" w:rsidP="007D290B">
            <w:pPr>
              <w:jc w:val="both"/>
            </w:pPr>
            <w:proofErr w:type="spellStart"/>
            <w:proofErr w:type="gramStart"/>
            <w:r w:rsidRPr="00BD7ADB">
              <w:rPr>
                <w:i/>
              </w:rPr>
              <w:lastRenderedPageBreak/>
              <w:t>познавательные</w:t>
            </w:r>
            <w:r>
              <w:t>-действия</w:t>
            </w:r>
            <w:proofErr w:type="spellEnd"/>
            <w:proofErr w:type="gramEnd"/>
            <w:r>
              <w:t xml:space="preserve"> постановки и решения проблем, логические, оценка</w:t>
            </w:r>
          </w:p>
          <w:p w:rsidR="00FC06D3" w:rsidRDefault="00FC06D3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FC06D3" w:rsidRDefault="00FC06D3" w:rsidP="007D290B">
            <w:pPr>
              <w:jc w:val="both"/>
            </w:pPr>
            <w:proofErr w:type="spellStart"/>
            <w:r w:rsidRPr="00BD7ADB">
              <w:rPr>
                <w:i/>
              </w:rPr>
              <w:t>личностные</w:t>
            </w:r>
            <w:r>
              <w:t>-нравственно</w:t>
            </w:r>
            <w:proofErr w:type="spellEnd"/>
            <w:r>
              <w:t xml:space="preserve"> </w:t>
            </w:r>
            <w:proofErr w:type="gramStart"/>
            <w:r>
              <w:t>–э</w:t>
            </w:r>
            <w:proofErr w:type="gramEnd"/>
            <w:r>
              <w:t xml:space="preserve">стетическое оценивание, </w:t>
            </w:r>
            <w:proofErr w:type="spellStart"/>
            <w:r w:rsidRPr="00BD7ADB">
              <w:rPr>
                <w:i/>
              </w:rPr>
              <w:t>регулятивные</w:t>
            </w:r>
            <w:r>
              <w:t>-планирование</w:t>
            </w:r>
            <w:proofErr w:type="spellEnd"/>
          </w:p>
          <w:p w:rsidR="00FC06D3" w:rsidRDefault="00FC06D3" w:rsidP="007D290B">
            <w:pPr>
              <w:jc w:val="both"/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gramStart"/>
            <w:r>
              <w:t>,п</w:t>
            </w:r>
            <w:proofErr w:type="gramEnd"/>
            <w:r>
              <w:t>рогнозирование</w:t>
            </w:r>
            <w:proofErr w:type="spellEnd"/>
            <w:r>
              <w:t>, планирование, коррекция, контроль, коррекция</w:t>
            </w:r>
          </w:p>
          <w:p w:rsidR="00FC06D3" w:rsidRDefault="00FC06D3" w:rsidP="007D290B">
            <w:pPr>
              <w:jc w:val="both"/>
            </w:pPr>
            <w:proofErr w:type="spellStart"/>
            <w:r w:rsidRPr="00BD7ADB">
              <w:rPr>
                <w:i/>
              </w:rPr>
              <w:t>познав</w:t>
            </w:r>
            <w:r w:rsidR="00891E09" w:rsidRPr="00BD7ADB">
              <w:rPr>
                <w:i/>
              </w:rPr>
              <w:t>ательные-</w:t>
            </w:r>
            <w:r w:rsidR="00891E09">
              <w:t>общеучебные</w:t>
            </w:r>
            <w:proofErr w:type="gramStart"/>
            <w:r w:rsidR="00891E09">
              <w:t>,л</w:t>
            </w:r>
            <w:proofErr w:type="gramEnd"/>
            <w:r w:rsidR="00891E09">
              <w:t>огические</w:t>
            </w:r>
            <w:proofErr w:type="spellEnd"/>
            <w:r w:rsidR="00891E09">
              <w:t>,</w:t>
            </w:r>
            <w:r>
              <w:t xml:space="preserve"> </w:t>
            </w:r>
            <w:r w:rsidR="00891E09">
              <w:t>д</w:t>
            </w:r>
            <w:r>
              <w:t>ействия постановки и решения проблем</w:t>
            </w:r>
          </w:p>
          <w:p w:rsidR="00891E09" w:rsidRDefault="00891E09" w:rsidP="007D290B">
            <w:pPr>
              <w:jc w:val="both"/>
            </w:pPr>
            <w:proofErr w:type="spellStart"/>
            <w:proofErr w:type="gramStart"/>
            <w:r>
              <w:t>коммуникативные-планирование</w:t>
            </w:r>
            <w:proofErr w:type="spellEnd"/>
            <w:proofErr w:type="gramEnd"/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</w:p>
          <w:p w:rsidR="00891E09" w:rsidRDefault="00891E09" w:rsidP="007D290B">
            <w:pPr>
              <w:jc w:val="both"/>
            </w:pPr>
            <w:proofErr w:type="spellStart"/>
            <w:r w:rsidRPr="00BD7ADB">
              <w:rPr>
                <w:i/>
              </w:rPr>
              <w:t>личностные-</w:t>
            </w:r>
            <w:r>
              <w:t>самоопределение</w:t>
            </w:r>
            <w:proofErr w:type="gramStart"/>
            <w:r>
              <w:t>,о</w:t>
            </w:r>
            <w:proofErr w:type="gramEnd"/>
            <w:r>
              <w:t>ценка</w:t>
            </w:r>
            <w:proofErr w:type="spellEnd"/>
          </w:p>
          <w:p w:rsidR="00891E09" w:rsidRDefault="00891E09" w:rsidP="007D290B">
            <w:pPr>
              <w:jc w:val="both"/>
            </w:pPr>
            <w:proofErr w:type="spellStart"/>
            <w:r>
              <w:t>познавательные-</w:t>
            </w:r>
            <w:r w:rsidRPr="00BD7ADB">
              <w:rPr>
                <w:i/>
              </w:rPr>
              <w:t>общеучебные</w:t>
            </w:r>
            <w:proofErr w:type="gramStart"/>
            <w:r>
              <w:t>,л</w:t>
            </w:r>
            <w:proofErr w:type="gramEnd"/>
            <w:r>
              <w:t>огические</w:t>
            </w:r>
            <w:proofErr w:type="spellEnd"/>
            <w:r>
              <w:t xml:space="preserve">, волевая </w:t>
            </w:r>
            <w:proofErr w:type="spellStart"/>
            <w:r>
              <w:t>саморегуляция</w:t>
            </w:r>
            <w:proofErr w:type="spellEnd"/>
          </w:p>
        </w:tc>
      </w:tr>
      <w:tr w:rsidR="00783C22" w:rsidTr="00891E09">
        <w:tblPrEx>
          <w:tblLook w:val="01E0"/>
        </w:tblPrEx>
        <w:tc>
          <w:tcPr>
            <w:tcW w:w="0" w:type="auto"/>
            <w:gridSpan w:val="2"/>
          </w:tcPr>
          <w:p w:rsidR="00783C22" w:rsidRPr="00134F7C" w:rsidRDefault="00783C22" w:rsidP="00C304B8">
            <w:pPr>
              <w:rPr>
                <w:b/>
                <w:sz w:val="24"/>
                <w:szCs w:val="24"/>
              </w:rPr>
            </w:pPr>
            <w:r w:rsidRPr="00134F7C">
              <w:rPr>
                <w:b/>
                <w:sz w:val="24"/>
                <w:szCs w:val="24"/>
              </w:rPr>
              <w:lastRenderedPageBreak/>
              <w:t>Результат и его оценка.</w:t>
            </w:r>
          </w:p>
        </w:tc>
        <w:tc>
          <w:tcPr>
            <w:tcW w:w="9077" w:type="dxa"/>
            <w:gridSpan w:val="3"/>
          </w:tcPr>
          <w:p w:rsidR="00783C22" w:rsidRPr="00134F7C" w:rsidRDefault="00783C22" w:rsidP="00134F7C">
            <w:pPr>
              <w:rPr>
                <w:sz w:val="24"/>
                <w:szCs w:val="24"/>
              </w:rPr>
            </w:pPr>
            <w:r w:rsidRPr="00134F7C">
              <w:rPr>
                <w:sz w:val="24"/>
                <w:szCs w:val="24"/>
              </w:rPr>
              <w:t>Умею решать примеры</w:t>
            </w:r>
            <w:r w:rsidR="00134F7C" w:rsidRPr="00134F7C">
              <w:rPr>
                <w:sz w:val="24"/>
                <w:szCs w:val="24"/>
              </w:rPr>
              <w:t xml:space="preserve"> на нахождение суммы нескольких слагаемых.</w:t>
            </w:r>
          </w:p>
        </w:tc>
        <w:tc>
          <w:tcPr>
            <w:tcW w:w="372" w:type="dxa"/>
            <w:shd w:val="clear" w:color="auto" w:fill="auto"/>
          </w:tcPr>
          <w:p w:rsidR="00783C22" w:rsidRDefault="00783C22">
            <w:pPr>
              <w:rPr>
                <w:sz w:val="28"/>
                <w:szCs w:val="28"/>
              </w:rPr>
            </w:pPr>
          </w:p>
        </w:tc>
      </w:tr>
    </w:tbl>
    <w:p w:rsidR="00BD7ADB" w:rsidRDefault="00BD7ADB" w:rsidP="00BD7ADB"/>
    <w:sectPr w:rsidR="00BD7ADB" w:rsidSect="003A0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5B72"/>
    <w:multiLevelType w:val="hybridMultilevel"/>
    <w:tmpl w:val="3FD0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87325"/>
    <w:multiLevelType w:val="hybridMultilevel"/>
    <w:tmpl w:val="479E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F64"/>
    <w:rsid w:val="0010536E"/>
    <w:rsid w:val="00134F7C"/>
    <w:rsid w:val="0034756D"/>
    <w:rsid w:val="003A0F64"/>
    <w:rsid w:val="00435716"/>
    <w:rsid w:val="004B624B"/>
    <w:rsid w:val="0054260B"/>
    <w:rsid w:val="0071652E"/>
    <w:rsid w:val="00722987"/>
    <w:rsid w:val="00780399"/>
    <w:rsid w:val="00783C22"/>
    <w:rsid w:val="007D290B"/>
    <w:rsid w:val="007E7810"/>
    <w:rsid w:val="00801849"/>
    <w:rsid w:val="00891E09"/>
    <w:rsid w:val="008C20D7"/>
    <w:rsid w:val="009759B1"/>
    <w:rsid w:val="009C3013"/>
    <w:rsid w:val="00A02165"/>
    <w:rsid w:val="00A12C5E"/>
    <w:rsid w:val="00BD7ADB"/>
    <w:rsid w:val="00D14983"/>
    <w:rsid w:val="00DF779F"/>
    <w:rsid w:val="00FC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1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DARIK</dc:creator>
  <cp:keywords/>
  <dc:description/>
  <cp:lastModifiedBy>DARIK</cp:lastModifiedBy>
  <cp:revision>4</cp:revision>
  <dcterms:created xsi:type="dcterms:W3CDTF">2009-12-13T13:17:00Z</dcterms:created>
  <dcterms:modified xsi:type="dcterms:W3CDTF">2009-12-13T17:05:00Z</dcterms:modified>
</cp:coreProperties>
</file>