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07E1" w:rsidP="00050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Музыкально-театрализованное развлечение</w:t>
      </w:r>
    </w:p>
    <w:p w:rsidR="000507E1" w:rsidRDefault="000507E1" w:rsidP="00050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«Маша и Медведь»</w:t>
      </w:r>
    </w:p>
    <w:p w:rsidR="000507E1" w:rsidRDefault="000507E1" w:rsidP="00050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07E1" w:rsidRDefault="000507E1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7E1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  <w:r>
        <w:rPr>
          <w:rFonts w:ascii="Times New Roman" w:hAnsi="Times New Roman" w:cs="Times New Roman"/>
          <w:sz w:val="28"/>
          <w:szCs w:val="28"/>
        </w:rPr>
        <w:t>Ведущая, Маша, Медведь</w:t>
      </w:r>
    </w:p>
    <w:p w:rsidR="000507E1" w:rsidRDefault="000507E1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7E1">
        <w:rPr>
          <w:rFonts w:ascii="Times New Roman" w:hAnsi="Times New Roman" w:cs="Times New Roman"/>
          <w:b/>
          <w:sz w:val="28"/>
          <w:szCs w:val="28"/>
        </w:rPr>
        <w:t>Декорации:</w:t>
      </w:r>
      <w:r>
        <w:rPr>
          <w:rFonts w:ascii="Times New Roman" w:hAnsi="Times New Roman" w:cs="Times New Roman"/>
          <w:sz w:val="28"/>
          <w:szCs w:val="28"/>
        </w:rPr>
        <w:t xml:space="preserve"> Домик Медведя, домик Маши.</w:t>
      </w:r>
    </w:p>
    <w:p w:rsidR="000507E1" w:rsidRDefault="000507E1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короб; маски лисы, зайки, волка; шумовые инструменты; кастрюля, </w:t>
      </w:r>
    </w:p>
    <w:p w:rsidR="000507E1" w:rsidRDefault="000507E1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E1" w:rsidRDefault="000507E1" w:rsidP="00A90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E1">
        <w:rPr>
          <w:rFonts w:ascii="Times New Roman" w:hAnsi="Times New Roman" w:cs="Times New Roman"/>
          <w:b/>
          <w:sz w:val="28"/>
          <w:szCs w:val="28"/>
        </w:rPr>
        <w:t>Ход сценария</w:t>
      </w:r>
    </w:p>
    <w:p w:rsidR="004A1EEC" w:rsidRDefault="000507E1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4A1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EEC" w:rsidRPr="004A1EEC">
        <w:rPr>
          <w:rFonts w:ascii="Times New Roman" w:hAnsi="Times New Roman" w:cs="Times New Roman"/>
          <w:sz w:val="28"/>
          <w:szCs w:val="28"/>
        </w:rPr>
        <w:t>Здравствуйте, ребята. Знаю, любите вы сказки</w:t>
      </w:r>
      <w:r w:rsidR="004A1EEC">
        <w:rPr>
          <w:rFonts w:ascii="Times New Roman" w:hAnsi="Times New Roman" w:cs="Times New Roman"/>
          <w:sz w:val="28"/>
          <w:szCs w:val="28"/>
        </w:rPr>
        <w:t>!!! Какие сказки вы знаете? (ответы детей)</w:t>
      </w:r>
      <w:proofErr w:type="gramStart"/>
      <w:r w:rsidR="004A1E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1EEC">
        <w:rPr>
          <w:rFonts w:ascii="Times New Roman" w:hAnsi="Times New Roman" w:cs="Times New Roman"/>
          <w:sz w:val="28"/>
          <w:szCs w:val="28"/>
        </w:rPr>
        <w:t xml:space="preserve"> А попробуйте отгадать мою загадку про сказку: </w:t>
      </w:r>
    </w:p>
    <w:p w:rsidR="000507E1" w:rsidRDefault="004A1EEC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мохнатый, косолапый по лесной тропе идет,</w:t>
      </w:r>
    </w:p>
    <w:p w:rsidR="004A1EEC" w:rsidRDefault="004A1EEC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мохнатый</w:t>
      </w:r>
      <w:proofErr w:type="gramEnd"/>
      <w:r>
        <w:rPr>
          <w:rFonts w:ascii="Times New Roman" w:hAnsi="Times New Roman" w:cs="Times New Roman"/>
          <w:sz w:val="28"/>
          <w:szCs w:val="28"/>
        </w:rPr>
        <w:t>, косолапый, в большой коробе несет?»</w:t>
      </w:r>
    </w:p>
    <w:p w:rsidR="004A1EEC" w:rsidRPr="004A1EEC" w:rsidRDefault="004A1EEC" w:rsidP="004A1E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1EEC">
        <w:rPr>
          <w:rFonts w:ascii="Times New Roman" w:hAnsi="Times New Roman" w:cs="Times New Roman"/>
          <w:i/>
          <w:sz w:val="28"/>
          <w:szCs w:val="28"/>
        </w:rPr>
        <w:t>Или другой вариант:</w:t>
      </w:r>
    </w:p>
    <w:p w:rsidR="004A1EEC" w:rsidRPr="004A1EEC" w:rsidRDefault="004A1EEC" w:rsidP="004A1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1EEC">
        <w:rPr>
          <w:rFonts w:ascii="Times New Roman" w:hAnsi="Times New Roman" w:cs="Times New Roman"/>
          <w:sz w:val="28"/>
          <w:szCs w:val="28"/>
        </w:rPr>
        <w:t>Сидит в корзине девочка</w:t>
      </w:r>
    </w:p>
    <w:p w:rsidR="004A1EEC" w:rsidRPr="004A1EEC" w:rsidRDefault="004A1EEC" w:rsidP="004A1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EEC">
        <w:rPr>
          <w:rFonts w:ascii="Times New Roman" w:hAnsi="Times New Roman" w:cs="Times New Roman"/>
          <w:sz w:val="28"/>
          <w:szCs w:val="28"/>
        </w:rPr>
        <w:t xml:space="preserve"> У мишки за спиной,</w:t>
      </w:r>
    </w:p>
    <w:p w:rsidR="004A1EEC" w:rsidRPr="004A1EEC" w:rsidRDefault="004A1EEC" w:rsidP="004A1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EEC">
        <w:rPr>
          <w:rFonts w:ascii="Times New Roman" w:hAnsi="Times New Roman" w:cs="Times New Roman"/>
          <w:sz w:val="28"/>
          <w:szCs w:val="28"/>
        </w:rPr>
        <w:t xml:space="preserve"> Он, сам того не ведая,</w:t>
      </w:r>
    </w:p>
    <w:p w:rsidR="004A1EEC" w:rsidRPr="004A1EEC" w:rsidRDefault="004A1EEC" w:rsidP="004A1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EEC">
        <w:rPr>
          <w:rFonts w:ascii="Times New Roman" w:hAnsi="Times New Roman" w:cs="Times New Roman"/>
          <w:sz w:val="28"/>
          <w:szCs w:val="28"/>
        </w:rPr>
        <w:t xml:space="preserve"> Несет ее домой.</w:t>
      </w:r>
    </w:p>
    <w:p w:rsidR="004A1EEC" w:rsidRPr="004A1EEC" w:rsidRDefault="004A1EEC" w:rsidP="004A1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EEC">
        <w:rPr>
          <w:rFonts w:ascii="Times New Roman" w:hAnsi="Times New Roman" w:cs="Times New Roman"/>
          <w:sz w:val="28"/>
          <w:szCs w:val="28"/>
        </w:rPr>
        <w:t xml:space="preserve"> Ну, отгадал загадку?</w:t>
      </w:r>
    </w:p>
    <w:p w:rsidR="004A1EEC" w:rsidRPr="004A1EEC" w:rsidRDefault="004A1EEC" w:rsidP="004A1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EEC">
        <w:rPr>
          <w:rFonts w:ascii="Times New Roman" w:hAnsi="Times New Roman" w:cs="Times New Roman"/>
          <w:sz w:val="28"/>
          <w:szCs w:val="28"/>
        </w:rPr>
        <w:t xml:space="preserve"> Тогда скорей ответь!</w:t>
      </w:r>
    </w:p>
    <w:p w:rsidR="004A1EEC" w:rsidRDefault="004A1EEC" w:rsidP="004A1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EEC">
        <w:rPr>
          <w:rFonts w:ascii="Times New Roman" w:hAnsi="Times New Roman" w:cs="Times New Roman"/>
          <w:sz w:val="28"/>
          <w:szCs w:val="28"/>
        </w:rPr>
        <w:t xml:space="preserve"> Название этой сказки…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A1EEC" w:rsidRPr="004A1EEC" w:rsidRDefault="004A1EEC" w:rsidP="004A1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маменьки и папеньки была доченька Машенька, девица-красавица, умница-разумница. Как только солнце взойдет, она уже за работу принимается.</w:t>
      </w:r>
    </w:p>
    <w:p w:rsidR="000507E1" w:rsidRDefault="000507E1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7E1">
        <w:rPr>
          <w:rFonts w:ascii="Times New Roman" w:hAnsi="Times New Roman" w:cs="Times New Roman"/>
          <w:b/>
          <w:sz w:val="28"/>
          <w:szCs w:val="28"/>
        </w:rPr>
        <w:t>Маша:</w:t>
      </w:r>
      <w:r w:rsidR="004A1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EEC">
        <w:rPr>
          <w:rFonts w:ascii="Times New Roman" w:hAnsi="Times New Roman" w:cs="Times New Roman"/>
          <w:sz w:val="28"/>
          <w:szCs w:val="28"/>
        </w:rPr>
        <w:t>Мамочке я помогу, всем оладьи напеку.</w:t>
      </w:r>
    </w:p>
    <w:p w:rsidR="004A1EEC" w:rsidRPr="004A1EEC" w:rsidRDefault="004A1EEC" w:rsidP="000507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1EEC" w:rsidRDefault="004A1EEC" w:rsidP="004A1E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1EEC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«Ладушки»</w:t>
      </w:r>
    </w:p>
    <w:p w:rsidR="004A1EEC" w:rsidRDefault="004A1EEC" w:rsidP="004A1E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A1EEC" w:rsidTr="004A1EEC">
        <w:tc>
          <w:tcPr>
            <w:tcW w:w="4785" w:type="dxa"/>
          </w:tcPr>
          <w:p w:rsidR="004A1EEC" w:rsidRPr="002B3699" w:rsidRDefault="004A1EEC" w:rsidP="004A1E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3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Ладушки, ладушки!</w:t>
            </w:r>
          </w:p>
          <w:p w:rsidR="004A1EEC" w:rsidRPr="002B3699" w:rsidRDefault="004A1EEC" w:rsidP="004A1E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3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Мы пекли </w:t>
            </w:r>
            <w:proofErr w:type="gramStart"/>
            <w:r w:rsidRPr="002B3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оладушки</w:t>
            </w:r>
            <w:proofErr w:type="gramEnd"/>
            <w:r w:rsidRPr="002B3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A1EEC" w:rsidRPr="002B3699" w:rsidRDefault="004A1EEC" w:rsidP="004A1E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3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Получилось целых петь:</w:t>
            </w:r>
          </w:p>
          <w:p w:rsidR="002B3699" w:rsidRPr="002B3699" w:rsidRDefault="002B3699" w:rsidP="004A1E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A1EEC" w:rsidRPr="002B3699" w:rsidRDefault="004A1EEC" w:rsidP="004A1E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3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Один Жучке надо дать!</w:t>
            </w:r>
          </w:p>
          <w:p w:rsidR="004A1EEC" w:rsidRPr="002B3699" w:rsidRDefault="004A1EEC" w:rsidP="004A1E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3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Один коту с усами!!</w:t>
            </w:r>
          </w:p>
          <w:p w:rsidR="004A1EEC" w:rsidRDefault="004A1EEC" w:rsidP="004A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Три съедим мы сами!!!</w:t>
            </w:r>
          </w:p>
        </w:tc>
        <w:tc>
          <w:tcPr>
            <w:tcW w:w="4786" w:type="dxa"/>
          </w:tcPr>
          <w:p w:rsidR="004A1EEC" w:rsidRDefault="004A1EEC" w:rsidP="004A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«Пекут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- то одна рука сверху, то другая.</w:t>
            </w:r>
          </w:p>
          <w:p w:rsidR="004A1EEC" w:rsidRDefault="002B3699" w:rsidP="004A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ладошку с раздвинутыми широко пальчиками.</w:t>
            </w:r>
          </w:p>
          <w:p w:rsidR="002B3699" w:rsidRDefault="002B3699" w:rsidP="004A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Загибают мизинец на одной руке.</w:t>
            </w:r>
          </w:p>
          <w:p w:rsidR="002B3699" w:rsidRDefault="002B3699" w:rsidP="004A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Загибают безымянный палец.</w:t>
            </w:r>
          </w:p>
          <w:p w:rsidR="002B3699" w:rsidRDefault="002B3699" w:rsidP="004A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Показывают три пальца.</w:t>
            </w:r>
          </w:p>
        </w:tc>
      </w:tr>
    </w:tbl>
    <w:p w:rsidR="004A1EEC" w:rsidRDefault="004A1EEC" w:rsidP="004A1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699" w:rsidRDefault="002B3699" w:rsidP="004A1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99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Мамочке я помогу, постираю, подмету.</w:t>
      </w:r>
    </w:p>
    <w:p w:rsidR="002B3699" w:rsidRDefault="002B3699" w:rsidP="002B36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Хоровод «Мамины помощники»</w:t>
      </w:r>
    </w:p>
    <w:p w:rsidR="002B3699" w:rsidRPr="002B3699" w:rsidRDefault="002B3699" w:rsidP="002B36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B3699">
        <w:rPr>
          <w:rFonts w:ascii="Times New Roman" w:hAnsi="Times New Roman" w:cs="Times New Roman"/>
          <w:i/>
          <w:sz w:val="28"/>
          <w:szCs w:val="28"/>
        </w:rPr>
        <w:t>После хоровода дети садятся на стульчики</w:t>
      </w:r>
    </w:p>
    <w:p w:rsidR="004A1EEC" w:rsidRDefault="002B3699" w:rsidP="002B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99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699">
        <w:rPr>
          <w:rFonts w:ascii="Times New Roman" w:hAnsi="Times New Roman" w:cs="Times New Roman"/>
          <w:sz w:val="28"/>
          <w:szCs w:val="28"/>
        </w:rPr>
        <w:t>Мамочке я помогу</w:t>
      </w:r>
      <w:r>
        <w:rPr>
          <w:rFonts w:ascii="Times New Roman" w:hAnsi="Times New Roman" w:cs="Times New Roman"/>
          <w:sz w:val="28"/>
          <w:szCs w:val="28"/>
        </w:rPr>
        <w:t>, в лес по ягоды пойду.</w:t>
      </w:r>
    </w:p>
    <w:p w:rsidR="002B3699" w:rsidRPr="002B3699" w:rsidRDefault="002B3699" w:rsidP="002B3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3699">
        <w:rPr>
          <w:rFonts w:ascii="Times New Roman" w:hAnsi="Times New Roman" w:cs="Times New Roman"/>
          <w:i/>
          <w:sz w:val="28"/>
          <w:szCs w:val="28"/>
        </w:rPr>
        <w:t xml:space="preserve">Маша идет  и имитирует, как собирает ягоды </w:t>
      </w:r>
    </w:p>
    <w:p w:rsidR="002B3699" w:rsidRDefault="002B3699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99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Земляничка аленькая, вкусная да маленькая. </w:t>
      </w:r>
    </w:p>
    <w:p w:rsidR="004A1EEC" w:rsidRDefault="002B3699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 листочек загляну и найду еще одну.</w:t>
      </w:r>
    </w:p>
    <w:p w:rsidR="002B3699" w:rsidRDefault="002B3699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9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12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ети и </w:t>
      </w:r>
      <w:r w:rsidR="00544129">
        <w:rPr>
          <w:rFonts w:ascii="Times New Roman" w:hAnsi="Times New Roman" w:cs="Times New Roman"/>
          <w:sz w:val="28"/>
          <w:szCs w:val="28"/>
        </w:rPr>
        <w:t xml:space="preserve">зверушки вышли на опушку, </w:t>
      </w:r>
    </w:p>
    <w:p w:rsidR="00544129" w:rsidRDefault="00544129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Друг друга увидали и вместе заплясали. </w:t>
      </w:r>
    </w:p>
    <w:p w:rsidR="00A90AA4" w:rsidRDefault="00A90AA4" w:rsidP="005441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0AA4" w:rsidRDefault="00A90AA4" w:rsidP="005441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4129" w:rsidRDefault="00544129" w:rsidP="005441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«Дети и лесные обитатели»</w:t>
      </w:r>
    </w:p>
    <w:p w:rsidR="00544129" w:rsidRDefault="00544129" w:rsidP="00544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стульчиках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Некоторым из них надевают шапочки-маски лисы, зайца, волка. </w:t>
      </w:r>
    </w:p>
    <w:p w:rsidR="00544129" w:rsidRDefault="00544129" w:rsidP="005441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Маша по лесу гуляла,  ягоды в траве искала.</w:t>
      </w:r>
    </w:p>
    <w:p w:rsidR="00544129" w:rsidRDefault="00544129" w:rsidP="005441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Видит, скачет по лужайке быстроногий серый зайка.</w:t>
      </w:r>
    </w:p>
    <w:p w:rsidR="00544129" w:rsidRDefault="00544129" w:rsidP="00544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Ребенок-зайчик прыгает по залу.</w:t>
      </w:r>
    </w:p>
    <w:p w:rsidR="00A90AA4" w:rsidRPr="00544129" w:rsidRDefault="00A90AA4" w:rsidP="00544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44129" w:rsidRDefault="00544129" w:rsidP="005441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с Зайчиком «Мы на луг ходили»</w:t>
      </w:r>
    </w:p>
    <w:p w:rsidR="00544129" w:rsidRDefault="00544129" w:rsidP="00544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встают в круг.</w:t>
      </w:r>
    </w:p>
    <w:p w:rsidR="00A90AA4" w:rsidRDefault="00A90AA4" w:rsidP="00544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64DDD" w:rsidRDefault="00464DDD" w:rsidP="00544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Продолжение игры </w:t>
      </w:r>
      <w:r>
        <w:rPr>
          <w:rFonts w:ascii="Times New Roman" w:hAnsi="Times New Roman" w:cs="Times New Roman"/>
          <w:b/>
          <w:i/>
          <w:sz w:val="28"/>
          <w:szCs w:val="28"/>
        </w:rPr>
        <w:t>«Дети и лесные обитатели»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64DDD" w:rsidTr="00464DDD">
        <w:tc>
          <w:tcPr>
            <w:tcW w:w="4785" w:type="dxa"/>
          </w:tcPr>
          <w:p w:rsidR="00464DDD" w:rsidRDefault="00464DDD" w:rsidP="00464D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 по лесу гуляли, ягоды в траве искали.</w:t>
            </w:r>
          </w:p>
          <w:p w:rsidR="00464DDD" w:rsidRDefault="00464DDD" w:rsidP="00464D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Видят, вышла на опушку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Лиска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рыжая подружка.</w:t>
            </w:r>
          </w:p>
          <w:p w:rsidR="00464DDD" w:rsidRDefault="00464DDD" w:rsidP="00464D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 захлопали в ладоши и сказали ей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построже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464DDD" w:rsidRDefault="00464DDD" w:rsidP="00464D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«Ты, лисичка, убегай и ребяток не пугай»</w:t>
            </w:r>
          </w:p>
          <w:p w:rsidR="00464DDD" w:rsidRDefault="00464DDD" w:rsidP="005441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464DDD" w:rsidRDefault="00464DDD" w:rsidP="00544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DD">
              <w:rPr>
                <w:rFonts w:ascii="Times New Roman" w:hAnsi="Times New Roman" w:cs="Times New Roman"/>
                <w:sz w:val="28"/>
                <w:szCs w:val="28"/>
              </w:rPr>
              <w:t>Идут по кругу</w:t>
            </w:r>
          </w:p>
          <w:p w:rsidR="00464DDD" w:rsidRDefault="00464DDD" w:rsidP="00544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DD" w:rsidRDefault="00464DDD" w:rsidP="00544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в маске бежит внутри круга</w:t>
            </w:r>
          </w:p>
          <w:p w:rsidR="00464DDD" w:rsidRDefault="00464DDD" w:rsidP="00544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DD" w:rsidRDefault="00464DDD" w:rsidP="00544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хлопают с ладоши</w:t>
            </w:r>
          </w:p>
          <w:p w:rsidR="00464DDD" w:rsidRDefault="00464DDD" w:rsidP="00544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DD" w:rsidRPr="00464DDD" w:rsidRDefault="00464DDD" w:rsidP="00544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Грозят пальцем лисе</w:t>
            </w:r>
          </w:p>
        </w:tc>
      </w:tr>
    </w:tbl>
    <w:p w:rsidR="00464DDD" w:rsidRDefault="00464DDD" w:rsidP="00544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64DDD" w:rsidRDefault="00464DDD" w:rsidP="00544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Лиса: </w:t>
      </w:r>
      <w:r>
        <w:rPr>
          <w:rFonts w:ascii="Times New Roman" w:hAnsi="Times New Roman" w:cs="Times New Roman"/>
          <w:sz w:val="28"/>
          <w:szCs w:val="28"/>
        </w:rPr>
        <w:t xml:space="preserve"> Поиграйте со мной, а потом пойду домой.</w:t>
      </w:r>
    </w:p>
    <w:p w:rsidR="00A90AA4" w:rsidRDefault="00A90AA4" w:rsidP="00544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DDD" w:rsidRDefault="00464DDD" w:rsidP="00464D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с Лисой</w:t>
      </w:r>
    </w:p>
    <w:p w:rsidR="00464DDD" w:rsidRPr="00464DDD" w:rsidRDefault="00464DDD" w:rsidP="00464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DDD" w:rsidRDefault="00464DDD" w:rsidP="00464D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Продолжение игры </w:t>
      </w:r>
      <w:r>
        <w:rPr>
          <w:rFonts w:ascii="Times New Roman" w:hAnsi="Times New Roman" w:cs="Times New Roman"/>
          <w:b/>
          <w:i/>
          <w:sz w:val="28"/>
          <w:szCs w:val="28"/>
        </w:rPr>
        <w:t>«Дети и лесные обитатели»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64DDD" w:rsidTr="00464DDD">
        <w:tc>
          <w:tcPr>
            <w:tcW w:w="4785" w:type="dxa"/>
          </w:tcPr>
          <w:p w:rsidR="00464DDD" w:rsidRDefault="00464DDD" w:rsidP="00464D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 по лесу гуляли, ягоды в траве искали.</w:t>
            </w:r>
          </w:p>
          <w:p w:rsidR="00464DDD" w:rsidRDefault="00464DDD" w:rsidP="0054412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Видят, вот крадется волк. </w:t>
            </w:r>
          </w:p>
          <w:p w:rsidR="00464DDD" w:rsidRDefault="00464DDD" w:rsidP="0054412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 зубами щелк да щелк.</w:t>
            </w:r>
          </w:p>
          <w:p w:rsidR="00464DDD" w:rsidRDefault="00464DDD" w:rsidP="0054412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 ребята задрожали и от волка убежали.</w:t>
            </w:r>
          </w:p>
          <w:p w:rsidR="00464DDD" w:rsidRDefault="00464DDD" w:rsidP="0054412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Быстро бегают друзья, их догнать никак нельзя.</w:t>
            </w:r>
          </w:p>
        </w:tc>
        <w:tc>
          <w:tcPr>
            <w:tcW w:w="4786" w:type="dxa"/>
          </w:tcPr>
          <w:p w:rsidR="00464DDD" w:rsidRDefault="00464DDD" w:rsidP="00544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DDD">
              <w:rPr>
                <w:rFonts w:ascii="Times New Roman" w:hAnsi="Times New Roman" w:cs="Times New Roman"/>
                <w:sz w:val="28"/>
                <w:szCs w:val="28"/>
              </w:rPr>
              <w:t>Дети идут по кругу</w:t>
            </w:r>
          </w:p>
          <w:p w:rsidR="00464DDD" w:rsidRDefault="00464DDD" w:rsidP="00544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DD" w:rsidRDefault="00464DDD" w:rsidP="00464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Выходит ребенок в маске волка</w:t>
            </w:r>
          </w:p>
          <w:p w:rsidR="00464DDD" w:rsidRDefault="00464DDD" w:rsidP="0046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DD" w:rsidRDefault="00464DDD" w:rsidP="0046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DD" w:rsidRDefault="00464DDD" w:rsidP="0046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DD" w:rsidRPr="00464DDD" w:rsidRDefault="00464DDD" w:rsidP="00464D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64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с Волком «Догонялки»</w:t>
            </w:r>
          </w:p>
          <w:p w:rsidR="00464DDD" w:rsidRPr="00464DDD" w:rsidRDefault="00464DDD" w:rsidP="00544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4DDD" w:rsidRDefault="00464DDD" w:rsidP="005441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:rsidR="00464DDD" w:rsidRDefault="00464DDD" w:rsidP="00544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 время игры,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маша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выставляет домик.</w:t>
      </w:r>
    </w:p>
    <w:p w:rsidR="00D861AD" w:rsidRDefault="00D861AD" w:rsidP="00544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861AD" w:rsidRDefault="00464DDD" w:rsidP="005441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4DDD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861AD" w:rsidRPr="00D861AD">
        <w:rPr>
          <w:rFonts w:ascii="Times New Roman" w:hAnsi="Times New Roman" w:cs="Times New Roman"/>
          <w:sz w:val="28"/>
          <w:szCs w:val="28"/>
        </w:rPr>
        <w:t xml:space="preserve">Испугалась Маша волка, убежала </w:t>
      </w:r>
      <w:r w:rsidR="00D861AD">
        <w:rPr>
          <w:rFonts w:ascii="Times New Roman" w:hAnsi="Times New Roman" w:cs="Times New Roman"/>
          <w:sz w:val="28"/>
          <w:szCs w:val="28"/>
        </w:rPr>
        <w:t xml:space="preserve">в лес далеко. </w:t>
      </w:r>
    </w:p>
    <w:p w:rsidR="00464DDD" w:rsidRDefault="00D861AD" w:rsidP="00544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64DDD">
        <w:rPr>
          <w:rFonts w:ascii="Times New Roman" w:hAnsi="Times New Roman" w:cs="Times New Roman"/>
          <w:sz w:val="28"/>
          <w:szCs w:val="28"/>
        </w:rPr>
        <w:t>Видит Маша на опушке вдалеке стоит избушка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1AD" w:rsidRDefault="00D861AD" w:rsidP="00544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Маша к дому подошла, дверь открыла и зашла.</w:t>
      </w:r>
    </w:p>
    <w:p w:rsidR="00D861AD" w:rsidRDefault="00D861AD" w:rsidP="00544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хозяйничать там стала, в доме все она прибрала.</w:t>
      </w:r>
    </w:p>
    <w:p w:rsidR="00D861AD" w:rsidRPr="00464DDD" w:rsidRDefault="00D861AD" w:rsidP="00544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Быстро печку затопила, много каши наварила.</w:t>
      </w:r>
    </w:p>
    <w:p w:rsidR="00544129" w:rsidRDefault="00544129" w:rsidP="005441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61AD" w:rsidRDefault="00D861AD" w:rsidP="0054412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это время Миша идет по лесу.</w:t>
      </w:r>
    </w:p>
    <w:p w:rsidR="00A90AA4" w:rsidRDefault="00A90AA4" w:rsidP="0054412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61AD" w:rsidRDefault="00D861AD" w:rsidP="005441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«Шел медведь по лесу» нашел себе принцессу»</w:t>
      </w:r>
    </w:p>
    <w:p w:rsidR="00D861AD" w:rsidRDefault="00D861AD" w:rsidP="005441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61AD" w:rsidRDefault="00D861AD" w:rsidP="00D861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«Шел медведь по лесу нашел себе принцессу,</w:t>
      </w:r>
    </w:p>
    <w:p w:rsidR="00D861AD" w:rsidRDefault="00D861AD" w:rsidP="00D861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Давай с тобой попрыгаем и ножками подрыгаем.</w:t>
      </w:r>
    </w:p>
    <w:p w:rsidR="00D861AD" w:rsidRDefault="00D861AD" w:rsidP="00D861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 ручками похлопаем и ножками потопаем.</w:t>
      </w:r>
    </w:p>
    <w:p w:rsidR="00D861AD" w:rsidRDefault="00D861AD" w:rsidP="000507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 весело покружимся и вместе мы подружимся».</w:t>
      </w:r>
    </w:p>
    <w:p w:rsidR="00D861AD" w:rsidRDefault="00D861AD" w:rsidP="000507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507E1" w:rsidRDefault="000507E1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Миша:</w:t>
      </w:r>
      <w:r w:rsidR="002B3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1AD" w:rsidRPr="00D861AD">
        <w:rPr>
          <w:rFonts w:ascii="Times New Roman" w:hAnsi="Times New Roman" w:cs="Times New Roman"/>
          <w:sz w:val="28"/>
          <w:szCs w:val="28"/>
        </w:rPr>
        <w:t>Ой, как вкусно пахнет</w:t>
      </w:r>
      <w:r w:rsidR="00D861AD">
        <w:rPr>
          <w:rFonts w:ascii="Times New Roman" w:hAnsi="Times New Roman" w:cs="Times New Roman"/>
          <w:sz w:val="28"/>
          <w:szCs w:val="28"/>
        </w:rPr>
        <w:t>. Кто-то терем прибирал и хозяев поджидал.</w:t>
      </w:r>
    </w:p>
    <w:p w:rsidR="00C22733" w:rsidRDefault="00C22733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733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Здравствуй, Миша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 лес пошла, грибы, ягоды нашла, да и заблудилась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Попробуй, кашку, а потом покажи мне дорогу домой.</w:t>
      </w:r>
    </w:p>
    <w:p w:rsidR="00C22733" w:rsidRDefault="00C22733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733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Ай, да каша хороша и вкусна, сладка и рассыпчата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доме будем вместе жить, будем мы с тобой дружить!</w:t>
      </w:r>
    </w:p>
    <w:p w:rsidR="00C22733" w:rsidRDefault="00C22733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sz w:val="28"/>
          <w:szCs w:val="28"/>
        </w:rPr>
        <w:t>Нет, Мишка, не могу я с тобой остаться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домой хочу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маменьки да папеньки.</w:t>
      </w:r>
    </w:p>
    <w:p w:rsidR="00C22733" w:rsidRDefault="00C22733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sz w:val="28"/>
          <w:szCs w:val="28"/>
        </w:rPr>
        <w:t xml:space="preserve"> Погости чуток со мной, будем весело </w:t>
      </w:r>
      <w:r w:rsidR="00A62089">
        <w:rPr>
          <w:rFonts w:ascii="Times New Roman" w:hAnsi="Times New Roman" w:cs="Times New Roman"/>
          <w:sz w:val="28"/>
          <w:szCs w:val="28"/>
        </w:rPr>
        <w:t>со мной.</w:t>
      </w:r>
    </w:p>
    <w:p w:rsidR="00A62089" w:rsidRDefault="00A62089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089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так Маша и осталась у Миши жить да поживать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Машенька по дому порядки наводить, а медведь в лес ходить за грибами, ягодами да медом. А по вечерам Мишка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веселит – на ложках  играет.</w:t>
      </w:r>
    </w:p>
    <w:p w:rsidR="00A62089" w:rsidRDefault="00A62089" w:rsidP="0005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089" w:rsidRDefault="00A62089" w:rsidP="00A620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«Оркестр»</w:t>
      </w:r>
    </w:p>
    <w:p w:rsidR="00A62089" w:rsidRDefault="00A62089" w:rsidP="00A620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2089" w:rsidRDefault="00A62089" w:rsidP="00A6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Заскучала Машенька по дому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Уговорила она медведя отнести маменьки с папенькой гостинец – пирожки. Согласился Мишка. Девочка пообещала медведю, что залезет на высокую сосну и будет смотреть, как он ее просьбу выполняет, а сама в короб залезла, а блюдо с пирожками на голову поставила</w:t>
      </w:r>
    </w:p>
    <w:p w:rsidR="00A62089" w:rsidRDefault="00A62089" w:rsidP="00A6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медведь по лесу,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притомился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говорит:</w:t>
      </w:r>
    </w:p>
    <w:p w:rsidR="00A62089" w:rsidRDefault="00A62089" w:rsidP="00A6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089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sz w:val="28"/>
          <w:szCs w:val="28"/>
        </w:rPr>
        <w:t xml:space="preserve"> Сяду на пенек, съем пирожок.</w:t>
      </w:r>
    </w:p>
    <w:p w:rsidR="00A62089" w:rsidRDefault="00A62089" w:rsidP="00A6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08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в коробе же Маша сидит. Давайте, все вместе скажем: «Не садись на пенек, не ешь пирожок!»</w:t>
      </w:r>
    </w:p>
    <w:p w:rsidR="00A90AA4" w:rsidRDefault="00A90AA4" w:rsidP="00A6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нечего, встал медведь с пенька и пошел дальше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Дошел он до самой деревни, нашел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живут Машины родители и отдал им короб с пирожками. </w:t>
      </w:r>
    </w:p>
    <w:p w:rsidR="00A90AA4" w:rsidRDefault="00A90AA4" w:rsidP="00A6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AA4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sz w:val="28"/>
          <w:szCs w:val="28"/>
        </w:rPr>
        <w:t xml:space="preserve"> Вот вам гостинец от Машеньки. А пока она у меня поживет.</w:t>
      </w:r>
    </w:p>
    <w:p w:rsidR="00A90AA4" w:rsidRDefault="00A90AA4" w:rsidP="00A6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маша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вылезла и говорит Мише</w:t>
      </w:r>
    </w:p>
    <w:p w:rsidR="00A90AA4" w:rsidRDefault="00A90AA4" w:rsidP="00A6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AA4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обижайся, Мишка. Это мой дом родной, а к тебе я буду в гости приходить. </w:t>
      </w:r>
    </w:p>
    <w:p w:rsidR="00A90AA4" w:rsidRDefault="00A90AA4" w:rsidP="00A6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AA4">
        <w:rPr>
          <w:rFonts w:ascii="Times New Roman" w:hAnsi="Times New Roman" w:cs="Times New Roman"/>
          <w:b/>
          <w:sz w:val="28"/>
          <w:szCs w:val="28"/>
        </w:rPr>
        <w:t xml:space="preserve">Миша: </w:t>
      </w:r>
      <w:r>
        <w:rPr>
          <w:rFonts w:ascii="Times New Roman" w:hAnsi="Times New Roman" w:cs="Times New Roman"/>
          <w:sz w:val="28"/>
          <w:szCs w:val="28"/>
        </w:rPr>
        <w:t>Ай, да Машенька, обманула меня. Грустно мне будет без тебя.</w:t>
      </w:r>
    </w:p>
    <w:p w:rsidR="00A90AA4" w:rsidRDefault="00A90AA4" w:rsidP="00897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AA4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Не грусти, а давай поиграем со всеми ребятами в игру</w:t>
      </w:r>
      <w:r w:rsidR="00897DB9">
        <w:rPr>
          <w:rFonts w:ascii="Times New Roman" w:hAnsi="Times New Roman" w:cs="Times New Roman"/>
          <w:sz w:val="28"/>
          <w:szCs w:val="28"/>
        </w:rPr>
        <w:t>.</w:t>
      </w:r>
    </w:p>
    <w:p w:rsidR="00897DB9" w:rsidRDefault="00897DB9" w:rsidP="00897D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90AA4" w:rsidRDefault="00A90AA4" w:rsidP="00A90A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Хороводная игра</w:t>
      </w:r>
      <w:r w:rsidRPr="00A90AA4">
        <w:rPr>
          <w:rFonts w:ascii="Times New Roman" w:hAnsi="Times New Roman" w:cs="Times New Roman"/>
          <w:b/>
          <w:i/>
          <w:sz w:val="28"/>
          <w:szCs w:val="28"/>
        </w:rPr>
        <w:t xml:space="preserve"> «Вышел мишка на лужок»</w:t>
      </w:r>
    </w:p>
    <w:p w:rsidR="00A90AA4" w:rsidRDefault="00A90AA4" w:rsidP="00A90A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Вышел Мишка на лужок, собрались мы все в кружок.</w:t>
      </w: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Мишка хлопает в ладоши – он у нас такой хороший,</w:t>
      </w: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Мишей хлопайте, ребята.</w:t>
      </w: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Ну-ка вместе: раз, два, три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теперь – замри!</w:t>
      </w: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Вышел Мишка на лужок, собрались мы все в кружок.</w:t>
      </w: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Мишка бегает, как ветер – он быстрее всех на свете.</w:t>
      </w: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Эй, ребята, догоняйте!</w:t>
      </w: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Ну-ка вместе: раз, два, три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теперь – замри!</w:t>
      </w: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Вышел Мишка на лужок, собрались мы все в кружок.</w:t>
      </w:r>
    </w:p>
    <w:p w:rsidR="00A90AA4" w:rsidRDefault="00117AA7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Мишка топает ногой, а потом еще другой. </w:t>
      </w:r>
    </w:p>
    <w:p w:rsidR="00117AA7" w:rsidRDefault="00117AA7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Ну-ка, дети, не робейте!</w:t>
      </w: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Ну-ка вместе: раз, два, три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теперь – замри!</w:t>
      </w: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Вышел Мишка на лужок, собрались мы все в кружок.</w:t>
      </w:r>
    </w:p>
    <w:p w:rsidR="00A90AA4" w:rsidRDefault="00117AA7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Мишка весело хохочет – он у нас такой хороший!</w:t>
      </w:r>
    </w:p>
    <w:p w:rsidR="00117AA7" w:rsidRDefault="00117AA7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Смейтесь с Мишею, ребята.</w:t>
      </w: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Ну-ка вместе: раз, два, три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теперь – замри!</w:t>
      </w:r>
    </w:p>
    <w:p w:rsidR="00D30DCB" w:rsidRDefault="00D30DCB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D30DCB" w:rsidRPr="00D30DCB" w:rsidRDefault="00D30DCB" w:rsidP="00D30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Миша: </w:t>
      </w:r>
      <w:r>
        <w:rPr>
          <w:rFonts w:ascii="Times New Roman" w:hAnsi="Times New Roman" w:cs="Times New Roman"/>
          <w:sz w:val="28"/>
          <w:szCs w:val="28"/>
        </w:rPr>
        <w:t>Хорошо мне с вами было</w:t>
      </w:r>
      <w:r w:rsidR="00897DB9">
        <w:rPr>
          <w:rFonts w:ascii="Times New Roman" w:hAnsi="Times New Roman" w:cs="Times New Roman"/>
          <w:sz w:val="28"/>
          <w:szCs w:val="28"/>
        </w:rPr>
        <w:t>. Повеселили вы меня</w:t>
      </w:r>
      <w:proofErr w:type="gramStart"/>
      <w:r w:rsidR="00897D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7DB9">
        <w:rPr>
          <w:rFonts w:ascii="Times New Roman" w:hAnsi="Times New Roman" w:cs="Times New Roman"/>
          <w:sz w:val="28"/>
          <w:szCs w:val="28"/>
        </w:rPr>
        <w:t xml:space="preserve"> Жду вас в гости, приходите</w:t>
      </w:r>
      <w:proofErr w:type="gramStart"/>
      <w:r w:rsidR="00897D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7DB9">
        <w:rPr>
          <w:rFonts w:ascii="Times New Roman" w:hAnsi="Times New Roman" w:cs="Times New Roman"/>
          <w:sz w:val="28"/>
          <w:szCs w:val="28"/>
        </w:rPr>
        <w:t xml:space="preserve"> До свиданье, детвора!!!</w:t>
      </w: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A90AA4" w:rsidRPr="00A90AA4" w:rsidRDefault="00A90AA4" w:rsidP="00A90AA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A90AA4" w:rsidRDefault="00A90AA4" w:rsidP="00A90A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0AA4" w:rsidRPr="00A90AA4" w:rsidRDefault="00A90AA4" w:rsidP="00A90A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0AA4" w:rsidRDefault="00A90AA4" w:rsidP="00A90A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AA4" w:rsidRPr="00A90AA4" w:rsidRDefault="00A90AA4" w:rsidP="00A6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0AA4" w:rsidRPr="00A90AA4" w:rsidSect="00A90AA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0507E1"/>
    <w:rsid w:val="000507E1"/>
    <w:rsid w:val="00117AA7"/>
    <w:rsid w:val="002B3699"/>
    <w:rsid w:val="00464DDD"/>
    <w:rsid w:val="004A1EEC"/>
    <w:rsid w:val="00544129"/>
    <w:rsid w:val="00897DB9"/>
    <w:rsid w:val="00A62089"/>
    <w:rsid w:val="00A90AA4"/>
    <w:rsid w:val="00C22733"/>
    <w:rsid w:val="00D30DCB"/>
    <w:rsid w:val="00D8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</cp:revision>
  <dcterms:created xsi:type="dcterms:W3CDTF">2013-06-04T12:16:00Z</dcterms:created>
  <dcterms:modified xsi:type="dcterms:W3CDTF">2013-06-04T13:56:00Z</dcterms:modified>
</cp:coreProperties>
</file>