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№8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урганинск.</w:t>
      </w: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936" w:rsidRPr="003445E5" w:rsidRDefault="00D23D56" w:rsidP="00EF100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445E5">
        <w:rPr>
          <w:rFonts w:ascii="Times New Roman" w:hAnsi="Times New Roman" w:cs="Times New Roman"/>
          <w:sz w:val="44"/>
          <w:szCs w:val="44"/>
        </w:rPr>
        <w:t>Развлечения для детей подготовительной группы</w:t>
      </w:r>
    </w:p>
    <w:p w:rsidR="00D23D56" w:rsidRPr="003445E5" w:rsidRDefault="00D23D56" w:rsidP="00EF100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445E5">
        <w:rPr>
          <w:rFonts w:ascii="Times New Roman" w:hAnsi="Times New Roman" w:cs="Times New Roman"/>
          <w:sz w:val="44"/>
          <w:szCs w:val="44"/>
        </w:rPr>
        <w:t>«Посвящение в казачата»</w:t>
      </w:r>
    </w:p>
    <w:p w:rsidR="003445E5" w:rsidRPr="003445E5" w:rsidRDefault="003445E5" w:rsidP="00EF100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81024D" w:rsidP="008102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Гетманская Е.И.</w:t>
      </w:r>
    </w:p>
    <w:p w:rsidR="003445E5" w:rsidRDefault="003445E5" w:rsidP="00344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Воспитатель: Гусева Л.Н.</w:t>
      </w:r>
    </w:p>
    <w:p w:rsidR="003445E5" w:rsidRDefault="003445E5" w:rsidP="003445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5E5" w:rsidRDefault="003445E5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24D" w:rsidRDefault="0081024D" w:rsidP="00EF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5DB" w:rsidRPr="007E55DB" w:rsidRDefault="007E55DB" w:rsidP="007E5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5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7E55DB" w:rsidRDefault="007E55DB" w:rsidP="007E5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жизни и быте казаков; </w:t>
      </w:r>
    </w:p>
    <w:p w:rsidR="007E55DB" w:rsidRDefault="007E55DB" w:rsidP="007E5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 детей, познавательный интерес;</w:t>
      </w:r>
    </w:p>
    <w:p w:rsidR="007E55DB" w:rsidRDefault="007E55DB" w:rsidP="007E5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свою малую Родину. </w:t>
      </w:r>
    </w:p>
    <w:p w:rsidR="007E55DB" w:rsidRPr="007E55DB" w:rsidRDefault="007E55DB" w:rsidP="007E5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9C">
        <w:rPr>
          <w:rFonts w:ascii="Times New Roman" w:hAnsi="Times New Roman" w:cs="Times New Roman"/>
          <w:sz w:val="28"/>
          <w:szCs w:val="28"/>
        </w:rPr>
        <w:t>декорации казачьего подворья</w:t>
      </w:r>
      <w:r>
        <w:rPr>
          <w:rFonts w:ascii="Times New Roman" w:hAnsi="Times New Roman" w:cs="Times New Roman"/>
          <w:sz w:val="28"/>
          <w:szCs w:val="28"/>
        </w:rPr>
        <w:t>, презентация «Жизнь казаков на Кубани»,</w:t>
      </w:r>
      <w:r w:rsidR="003445E5">
        <w:rPr>
          <w:rFonts w:ascii="Times New Roman" w:hAnsi="Times New Roman" w:cs="Times New Roman"/>
          <w:sz w:val="28"/>
          <w:szCs w:val="28"/>
        </w:rPr>
        <w:t xml:space="preserve"> </w:t>
      </w:r>
      <w:r w:rsidR="003445E5" w:rsidRPr="0089269C">
        <w:rPr>
          <w:rFonts w:ascii="Times New Roman" w:hAnsi="Times New Roman" w:cs="Times New Roman"/>
          <w:sz w:val="28"/>
          <w:szCs w:val="28"/>
        </w:rPr>
        <w:t xml:space="preserve"> диск «Зори над Лабой»,</w:t>
      </w:r>
      <w:r w:rsidR="003445E5">
        <w:rPr>
          <w:rFonts w:ascii="Times New Roman" w:hAnsi="Times New Roman" w:cs="Times New Roman"/>
          <w:sz w:val="28"/>
          <w:szCs w:val="28"/>
        </w:rPr>
        <w:t xml:space="preserve"> атрибуты к игре «Напои коня» (два коня, два ведра), «Подкова» (подкова). </w:t>
      </w:r>
    </w:p>
    <w:p w:rsidR="007E55DB" w:rsidRPr="007E55DB" w:rsidRDefault="007E55DB" w:rsidP="007E5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D23D56" w:rsidRPr="0089269C" w:rsidRDefault="00D23D56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(В зале декорации казачьего подворья, здесь, сидя за столом, ждёт гостей казачка Матрёна).</w:t>
      </w:r>
    </w:p>
    <w:p w:rsidR="00D23D56" w:rsidRPr="0089269C" w:rsidRDefault="00D23D56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Матрёна: Приветствую Вас, люди добрые, добро пожаловать, гости дорогие! Прошу всех вас в курень. Красному гостю – почётное место. Будьте как дома, присаживайтесь, милости прошу. (Дети садятся).</w:t>
      </w:r>
    </w:p>
    <w:p w:rsidR="00D23D56" w:rsidRPr="0089269C" w:rsidRDefault="00D23D56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Матрёна: Мы сегодня собрались, чтобы вспомнить песни, танцы, игры да обычаи казачьи, чтоб не сгинули они в веках</w:t>
      </w:r>
      <w:r w:rsidR="0038790B" w:rsidRPr="0089269C">
        <w:rPr>
          <w:rFonts w:ascii="Times New Roman" w:hAnsi="Times New Roman" w:cs="Times New Roman"/>
          <w:sz w:val="28"/>
          <w:szCs w:val="28"/>
        </w:rPr>
        <w:t>, а достались детям да внукам нашим.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 xml:space="preserve">Издавна были крепки кубанские семьи. И сильны они были тем, что каждый в семье имел свои обязанности. И вы, ребята, когда </w:t>
      </w:r>
      <w:proofErr w:type="gramStart"/>
      <w:r w:rsidRPr="0089269C">
        <w:rPr>
          <w:rFonts w:ascii="Times New Roman" w:hAnsi="Times New Roman" w:cs="Times New Roman"/>
          <w:sz w:val="28"/>
          <w:szCs w:val="28"/>
        </w:rPr>
        <w:t>подрастёте</w:t>
      </w:r>
      <w:proofErr w:type="gramEnd"/>
      <w:r w:rsidRPr="0089269C">
        <w:rPr>
          <w:rFonts w:ascii="Times New Roman" w:hAnsi="Times New Roman" w:cs="Times New Roman"/>
          <w:sz w:val="28"/>
          <w:szCs w:val="28"/>
        </w:rPr>
        <w:t xml:space="preserve"> станете настоящими казаками да казачками. И сегодня мы посмотрим, как хорошо вы знаете свои настоящие и будущие обязанности.</w:t>
      </w:r>
      <w:r w:rsidR="007E55DB">
        <w:rPr>
          <w:rFonts w:ascii="Times New Roman" w:hAnsi="Times New Roman" w:cs="Times New Roman"/>
          <w:sz w:val="28"/>
          <w:szCs w:val="28"/>
        </w:rPr>
        <w:t xml:space="preserve"> Но сначала давайте посмотрим, как же жили казаки на Кубани. (Просмотр презентации «Жизнь казаков на Кубани»). </w:t>
      </w:r>
      <w:r w:rsidRPr="0089269C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89269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89269C">
        <w:rPr>
          <w:rFonts w:ascii="Times New Roman" w:hAnsi="Times New Roman" w:cs="Times New Roman"/>
          <w:sz w:val="28"/>
          <w:szCs w:val="28"/>
        </w:rPr>
        <w:t xml:space="preserve"> пожалуйста: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- Кто охраняет нашу любимую Родину?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Мальчики: Мужчины.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- Кто ведёт домашнее хозяйство?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Девочки: Женщины.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- Кто пашет и засевает широкие кубанские поля?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Мальчики: Мужчины.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- Кто поёт своим детям колыбельные песни?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Девочки: Женщины.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- Кто ухаживает за лошадьми?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Мальчики: Мужчины.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- Кто готовит вкусный кубанский борщ?</w:t>
      </w:r>
    </w:p>
    <w:p w:rsidR="0038790B" w:rsidRPr="0089269C" w:rsidRDefault="0038790B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Девочки: Женщины.</w:t>
      </w:r>
    </w:p>
    <w:p w:rsidR="00B14B91" w:rsidRPr="0089269C" w:rsidRDefault="00B14B91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- Кто печёт вкусный кубанский каравай?</w:t>
      </w:r>
    </w:p>
    <w:p w:rsidR="00B14B91" w:rsidRPr="0089269C" w:rsidRDefault="00B14B91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Девочки: Женщины.</w:t>
      </w:r>
    </w:p>
    <w:p w:rsidR="00B14B91" w:rsidRPr="0089269C" w:rsidRDefault="00B14B91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- Кто раздольные кубанские песни поёт?</w:t>
      </w:r>
    </w:p>
    <w:p w:rsidR="00B14B91" w:rsidRPr="0089269C" w:rsidRDefault="00B14B91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Все: Казаки и казачки.</w:t>
      </w:r>
    </w:p>
    <w:p w:rsidR="00B14B91" w:rsidRPr="0089269C" w:rsidRDefault="00B14B91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Р</w:t>
      </w:r>
      <w:r w:rsidR="00FC059E" w:rsidRPr="0089269C">
        <w:rPr>
          <w:rFonts w:ascii="Times New Roman" w:hAnsi="Times New Roman" w:cs="Times New Roman"/>
          <w:sz w:val="28"/>
          <w:szCs w:val="28"/>
        </w:rPr>
        <w:t>ебёнок: Посмотрите вокруг - зачарует краса,</w:t>
      </w:r>
    </w:p>
    <w:p w:rsidR="00FC059E" w:rsidRPr="0089269C" w:rsidRDefault="00FC059E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269C">
        <w:rPr>
          <w:rFonts w:ascii="Times New Roman" w:hAnsi="Times New Roman" w:cs="Times New Roman"/>
          <w:sz w:val="28"/>
          <w:szCs w:val="28"/>
        </w:rPr>
        <w:lastRenderedPageBreak/>
        <w:t>Нету</w:t>
      </w:r>
      <w:proofErr w:type="gramEnd"/>
      <w:r w:rsidRPr="0089269C">
        <w:rPr>
          <w:rFonts w:ascii="Times New Roman" w:hAnsi="Times New Roman" w:cs="Times New Roman"/>
          <w:sz w:val="28"/>
          <w:szCs w:val="28"/>
        </w:rPr>
        <w:t xml:space="preserve"> края прекраснее нашего.</w:t>
      </w:r>
    </w:p>
    <w:p w:rsidR="007F0270" w:rsidRPr="0089269C" w:rsidRDefault="007F0270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Золотятся хлеба, зеленеют леса,</w:t>
      </w:r>
    </w:p>
    <w:p w:rsidR="00FC059E" w:rsidRPr="0089269C" w:rsidRDefault="007F0270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Даль морская лазурью окрашена.</w:t>
      </w:r>
    </w:p>
    <w:p w:rsidR="007F0270" w:rsidRPr="0089269C" w:rsidRDefault="007F0270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А какие сады на Кубани у нас,</w:t>
      </w:r>
    </w:p>
    <w:p w:rsidR="007F0270" w:rsidRPr="0089269C" w:rsidRDefault="007F0270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А какие девчата – красавицы,</w:t>
      </w:r>
    </w:p>
    <w:p w:rsidR="007F0270" w:rsidRPr="0089269C" w:rsidRDefault="007F0270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Кубань – это житница нашей страны,</w:t>
      </w:r>
    </w:p>
    <w:p w:rsidR="007F0270" w:rsidRPr="0089269C" w:rsidRDefault="007F0270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Стихами и песнями славится.</w:t>
      </w:r>
    </w:p>
    <w:p w:rsidR="007F0270" w:rsidRPr="0089269C" w:rsidRDefault="007F0270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 xml:space="preserve">Дети исполняют песню «У Кубани». </w:t>
      </w:r>
      <w:proofErr w:type="gramStart"/>
      <w:r w:rsidRPr="0089269C">
        <w:rPr>
          <w:rFonts w:ascii="Times New Roman" w:hAnsi="Times New Roman" w:cs="Times New Roman"/>
          <w:sz w:val="28"/>
          <w:szCs w:val="28"/>
        </w:rPr>
        <w:t>(Звучит «Казачий край», диск «Зори над Лабой», №31.</w:t>
      </w:r>
      <w:proofErr w:type="gramEnd"/>
      <w:r w:rsidRPr="0089269C">
        <w:rPr>
          <w:rFonts w:ascii="Times New Roman" w:hAnsi="Times New Roman" w:cs="Times New Roman"/>
          <w:sz w:val="28"/>
          <w:szCs w:val="28"/>
        </w:rPr>
        <w:t xml:space="preserve"> Входит Атаман</w:t>
      </w:r>
      <w:proofErr w:type="gramStart"/>
      <w:r w:rsidRPr="0089269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9269C">
        <w:rPr>
          <w:rFonts w:ascii="Times New Roman" w:hAnsi="Times New Roman" w:cs="Times New Roman"/>
          <w:sz w:val="28"/>
          <w:szCs w:val="28"/>
        </w:rPr>
        <w:t>.</w:t>
      </w:r>
    </w:p>
    <w:p w:rsidR="007F0270" w:rsidRPr="0089269C" w:rsidRDefault="007F0270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Дети приветствуют Атаман стоя.</w:t>
      </w:r>
    </w:p>
    <w:p w:rsidR="007F0270" w:rsidRPr="0089269C" w:rsidRDefault="007F0270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Атаман: Слава Кубани!</w:t>
      </w:r>
    </w:p>
    <w:p w:rsidR="007F0270" w:rsidRPr="0089269C" w:rsidRDefault="00232A85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Дети: Слава! Слава!</w:t>
      </w:r>
    </w:p>
    <w:p w:rsidR="00232A85" w:rsidRPr="0089269C" w:rsidRDefault="00232A85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Атаман: Доброго здоровья, гости дорогие, станичники родные! Мир вам, соседи.</w:t>
      </w:r>
    </w:p>
    <w:p w:rsidR="00232A85" w:rsidRPr="0089269C" w:rsidRDefault="00232A85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Дети (все): Здорово живёшь, батька Атаман!</w:t>
      </w:r>
    </w:p>
    <w:p w:rsidR="00232A85" w:rsidRPr="0089269C" w:rsidRDefault="00232A85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Матрёна: Мы рады тебя видеть в своём курене. С добром к нам пожаловал али с печалью?</w:t>
      </w:r>
    </w:p>
    <w:p w:rsidR="00232A85" w:rsidRPr="0089269C" w:rsidRDefault="00232A85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Атаман: С добром, конечно, да с любовью, дорогие мои станичники. Радостно, что собрались вы все вместе, только вот скажите, по какой причине?</w:t>
      </w:r>
    </w:p>
    <w:p w:rsidR="00232A85" w:rsidRPr="0089269C" w:rsidRDefault="00232A85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 xml:space="preserve">Матрёна: А собрались мы, чтобы песни казачьи </w:t>
      </w:r>
      <w:proofErr w:type="spellStart"/>
      <w:r w:rsidRPr="0089269C">
        <w:rPr>
          <w:rFonts w:ascii="Times New Roman" w:hAnsi="Times New Roman" w:cs="Times New Roman"/>
          <w:sz w:val="28"/>
          <w:szCs w:val="28"/>
        </w:rPr>
        <w:t>спевать</w:t>
      </w:r>
      <w:proofErr w:type="spellEnd"/>
      <w:r w:rsidRPr="0089269C">
        <w:rPr>
          <w:rFonts w:ascii="Times New Roman" w:hAnsi="Times New Roman" w:cs="Times New Roman"/>
          <w:sz w:val="28"/>
          <w:szCs w:val="28"/>
        </w:rPr>
        <w:t>, игры да обычаи казачьи вспоминать.</w:t>
      </w:r>
    </w:p>
    <w:p w:rsidR="00232A85" w:rsidRPr="0089269C" w:rsidRDefault="00232A85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 xml:space="preserve">Атаман: </w:t>
      </w:r>
      <w:proofErr w:type="gramStart"/>
      <w:r w:rsidRPr="0089269C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89269C">
        <w:rPr>
          <w:rFonts w:ascii="Times New Roman" w:hAnsi="Times New Roman" w:cs="Times New Roman"/>
          <w:sz w:val="28"/>
          <w:szCs w:val="28"/>
        </w:rPr>
        <w:t>, хозяюшка, гуторишь. Любо – дорого слушать такие речи.</w:t>
      </w:r>
    </w:p>
    <w:p w:rsidR="00232A85" w:rsidRPr="0089269C" w:rsidRDefault="00232A85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Ребёнок: Батька Атаман, дозволь слово молвить! (Подходит к Атаману).</w:t>
      </w:r>
    </w:p>
    <w:p w:rsidR="00232A85" w:rsidRPr="0089269C" w:rsidRDefault="00232A85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 xml:space="preserve">Атаман: Ну что там у тебя, </w:t>
      </w:r>
      <w:proofErr w:type="gramStart"/>
      <w:r w:rsidRPr="0089269C"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Pr="0089269C">
        <w:rPr>
          <w:rFonts w:ascii="Times New Roman" w:hAnsi="Times New Roman" w:cs="Times New Roman"/>
          <w:sz w:val="28"/>
          <w:szCs w:val="28"/>
        </w:rPr>
        <w:t>?</w:t>
      </w:r>
    </w:p>
    <w:p w:rsidR="00A93639" w:rsidRPr="0089269C" w:rsidRDefault="00A936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>(Ребёнок передаёт Атаману свёрток - прошение).</w:t>
      </w:r>
    </w:p>
    <w:p w:rsidR="00A93639" w:rsidRPr="0089269C" w:rsidRDefault="00A936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69C">
        <w:rPr>
          <w:rFonts w:ascii="Times New Roman" w:hAnsi="Times New Roman" w:cs="Times New Roman"/>
          <w:sz w:val="28"/>
          <w:szCs w:val="28"/>
        </w:rPr>
        <w:t xml:space="preserve">Атаман: </w:t>
      </w:r>
      <w:proofErr w:type="gramStart"/>
      <w:r w:rsidRPr="0089269C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89269C">
        <w:rPr>
          <w:rFonts w:ascii="Times New Roman" w:hAnsi="Times New Roman" w:cs="Times New Roman"/>
          <w:sz w:val="28"/>
          <w:szCs w:val="28"/>
        </w:rPr>
        <w:t xml:space="preserve">, сейчас прочтём. </w:t>
      </w:r>
      <w:r w:rsidR="0089269C" w:rsidRPr="0089269C">
        <w:rPr>
          <w:rFonts w:ascii="Times New Roman" w:hAnsi="Times New Roman" w:cs="Times New Roman"/>
          <w:sz w:val="28"/>
          <w:szCs w:val="28"/>
        </w:rPr>
        <w:t xml:space="preserve">О чём таком просят наши </w:t>
      </w:r>
      <w:proofErr w:type="gramStart"/>
      <w:r w:rsidR="0089269C" w:rsidRPr="0089269C"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 w:rsidR="0089269C" w:rsidRPr="0089269C">
        <w:rPr>
          <w:rFonts w:ascii="Times New Roman" w:hAnsi="Times New Roman" w:cs="Times New Roman"/>
          <w:sz w:val="28"/>
          <w:szCs w:val="28"/>
        </w:rPr>
        <w:t xml:space="preserve"> да девчата? (Читает).</w:t>
      </w:r>
    </w:p>
    <w:p w:rsidR="0089269C" w:rsidRPr="0089269C" w:rsidRDefault="0089269C" w:rsidP="00EF10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69C">
        <w:rPr>
          <w:rFonts w:ascii="Times New Roman" w:hAnsi="Times New Roman" w:cs="Times New Roman"/>
          <w:b/>
          <w:i/>
          <w:sz w:val="28"/>
          <w:szCs w:val="28"/>
        </w:rPr>
        <w:t>Прошение</w:t>
      </w:r>
    </w:p>
    <w:p w:rsidR="0089269C" w:rsidRDefault="0089269C" w:rsidP="00EF10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69C">
        <w:rPr>
          <w:rFonts w:ascii="Times New Roman" w:hAnsi="Times New Roman" w:cs="Times New Roman"/>
          <w:i/>
          <w:sz w:val="28"/>
          <w:szCs w:val="28"/>
        </w:rPr>
        <w:t xml:space="preserve">Просим тебя, батька Атаман, провести смотрины наших </w:t>
      </w:r>
      <w:proofErr w:type="gramStart"/>
      <w:r w:rsidRPr="0089269C">
        <w:rPr>
          <w:rFonts w:ascii="Times New Roman" w:hAnsi="Times New Roman" w:cs="Times New Roman"/>
          <w:i/>
          <w:sz w:val="28"/>
          <w:szCs w:val="28"/>
        </w:rPr>
        <w:t>хлопцев</w:t>
      </w:r>
      <w:proofErr w:type="gramEnd"/>
      <w:r w:rsidRPr="0089269C">
        <w:rPr>
          <w:rFonts w:ascii="Times New Roman" w:hAnsi="Times New Roman" w:cs="Times New Roman"/>
          <w:i/>
          <w:sz w:val="28"/>
          <w:szCs w:val="28"/>
        </w:rPr>
        <w:t xml:space="preserve"> да девчат, и посвятить их в казачата; ибо хотим мы быть, как отцы наши и деды, защитниками и хранителями земли русской и родной Кубани.</w:t>
      </w:r>
    </w:p>
    <w:p w:rsidR="0089269C" w:rsidRDefault="0089269C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Атаман: Ну что сказать! Достойное прошение составили. Матрёна,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помогала?</w:t>
      </w:r>
    </w:p>
    <w:p w:rsidR="0089269C" w:rsidRDefault="0089269C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Матрёна: Я, Атаман.</w:t>
      </w:r>
    </w:p>
    <w:p w:rsidR="0089269C" w:rsidRDefault="0089269C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представь хлопцев да девчат.</w:t>
      </w:r>
    </w:p>
    <w:p w:rsidR="0089269C" w:rsidRDefault="0089269C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встают).</w:t>
      </w:r>
    </w:p>
    <w:p w:rsidR="0089269C" w:rsidRDefault="0089269C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 сын казака – Белянцев Руслан,</w:t>
      </w:r>
    </w:p>
    <w:p w:rsidR="0089269C" w:rsidRDefault="0089269C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дочь казака - Голуб Виктория и т.д.</w:t>
      </w:r>
    </w:p>
    <w:p w:rsidR="0089269C" w:rsidRDefault="00600E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Матрёна: Ты, Атаман, устрой смотрины, чтобы узнать доросли ли эти бравые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гарные дивчины до казачьей силы да умения, годятся ли они в казаки. В народе говорят: «Что есть в сыне лучшее – от родителей». Наши деды и прадеды всегда могли народ повеселить песнями, плясками, шутками да прибаутками. А вы, ребята, готовы гостей веселить?</w:t>
      </w:r>
    </w:p>
    <w:p w:rsidR="00600E39" w:rsidRDefault="00600E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Готовы!</w:t>
      </w:r>
    </w:p>
    <w:p w:rsidR="00F873DA" w:rsidRDefault="00F873DA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Степные просторы, высокие горы, 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ласковых моря - всё это – Кубань!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станица, открытые лица,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Густая пшеница – всё это – Кубань!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 православный, а путь его славный.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мыслят о главном и любят Кубань.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песня, что плачет, а дух наш казачий,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ты значишь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нас, Кубань!</w:t>
      </w:r>
    </w:p>
    <w:p w:rsidR="00F873DA" w:rsidRDefault="00F873DA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народной группы исполняют песню «Кубанские казачки»</w:t>
      </w:r>
    </w:p>
    <w:p w:rsidR="00F873DA" w:rsidRDefault="00F873DA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Атаман: Молодцы,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теперь, девчата, ваш черёд настал.</w:t>
      </w:r>
    </w:p>
    <w:p w:rsidR="00F873DA" w:rsidRDefault="00F873DA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В Петропавловской станице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ткали холсты.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холсты те побелили,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рушники нашили</w:t>
      </w:r>
    </w:p>
    <w:p w:rsidR="00F873DA" w:rsidRDefault="00F873DA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узоры вышили</w:t>
      </w:r>
    </w:p>
    <w:p w:rsidR="00F873DA" w:rsidRDefault="007B6239" w:rsidP="00EF10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теми рушниками, те девчата танцевали.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исполняют «Танец с рушниками».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Атаман: Молодцы, девчата, постарались. А пословицы кубанских казаков вы знаете?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Знаем, батька Атаман!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Атаман: С удовольствием вас послушаю.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(Пословицы читают мальчики).</w:t>
      </w:r>
    </w:p>
    <w:p w:rsidR="007B6239" w:rsidRDefault="007B6239" w:rsidP="00EF10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Казаку конь – отец родной и товарищ дорогой.</w:t>
      </w:r>
    </w:p>
    <w:p w:rsidR="007B6239" w:rsidRDefault="007B6239" w:rsidP="00EF10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из пригоршни напьётся, на ладони пообедает.</w:t>
      </w:r>
    </w:p>
    <w:p w:rsidR="007B6239" w:rsidRDefault="007B6239" w:rsidP="00EF10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и в беде не плачет.</w:t>
      </w:r>
    </w:p>
    <w:p w:rsidR="007B6239" w:rsidRDefault="007B6239" w:rsidP="00EF10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сам голодает, а конь его сыт.</w:t>
      </w:r>
    </w:p>
    <w:p w:rsidR="007B6239" w:rsidRPr="007B6239" w:rsidRDefault="007B6239" w:rsidP="00EF10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без коня, что солдат без ружья.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Атаман: И действительно, конь для казака настоящий товарищ и друг.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«На заре казак коня поил»).</w:t>
      </w:r>
    </w:p>
    <w:p w:rsidR="00F873DA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Атаман: Хорошую песню вы спели, а теперь,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покажите свою ловкость и сноровку.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«Напои коня».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(Диск «Зори над Лабой» №13).</w:t>
      </w:r>
    </w:p>
    <w:p w:rsidR="007B6239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команды: 2 коня, 2 ведра с водой).</w:t>
      </w:r>
    </w:p>
    <w:p w:rsidR="007B6239" w:rsidRPr="00EF1004" w:rsidRDefault="007B6239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004">
        <w:rPr>
          <w:rFonts w:ascii="Times New Roman" w:hAnsi="Times New Roman" w:cs="Times New Roman"/>
          <w:sz w:val="28"/>
          <w:szCs w:val="28"/>
        </w:rPr>
        <w:t xml:space="preserve">Атаман: Молодцы, </w:t>
      </w:r>
      <w:proofErr w:type="gramStart"/>
      <w:r w:rsidRPr="00EF1004"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 w:rsidRPr="00EF1004">
        <w:rPr>
          <w:rFonts w:ascii="Times New Roman" w:hAnsi="Times New Roman" w:cs="Times New Roman"/>
          <w:sz w:val="28"/>
          <w:szCs w:val="28"/>
        </w:rPr>
        <w:t>, ловкие да умелые. А есть ещё одна игра у казаков, называется она «Подкова».</w:t>
      </w:r>
    </w:p>
    <w:p w:rsidR="0089269C" w:rsidRDefault="00EF1004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004">
        <w:rPr>
          <w:rFonts w:ascii="Times New Roman" w:hAnsi="Times New Roman" w:cs="Times New Roman"/>
          <w:sz w:val="28"/>
          <w:szCs w:val="28"/>
        </w:rPr>
        <w:t xml:space="preserve">Матрёна: </w:t>
      </w:r>
      <w:r>
        <w:rPr>
          <w:rFonts w:ascii="Times New Roman" w:hAnsi="Times New Roman" w:cs="Times New Roman"/>
          <w:sz w:val="28"/>
          <w:szCs w:val="28"/>
        </w:rPr>
        <w:t>Ребята старшей группы знают эту игру. Они, батька, на следующий год подрастут и придут к тебе с прошением.</w:t>
      </w:r>
    </w:p>
    <w:p w:rsidR="00EF1004" w:rsidRDefault="00EF1004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«Подкова»</w:t>
      </w:r>
    </w:p>
    <w:p w:rsidR="00EF1004" w:rsidRDefault="00EF1004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(Диск «Зори над Лабой» №4, «Черноморец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идэ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EF1004" w:rsidRPr="00EF1004" w:rsidRDefault="00EF1004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Атаман: Молодцы, ребята. Вижу, что старались. Приходите обязательно, приходите на будущий год.</w:t>
      </w:r>
    </w:p>
    <w:p w:rsidR="00232A85" w:rsidRDefault="00EF1004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пришло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испытать, как они  нашу славу казачью и старину берегут. Помнят ли они, что надо почитать старших, учатся ли они уму – разуму, знают ли казачьи заповеди.</w:t>
      </w:r>
    </w:p>
    <w:p w:rsidR="00EF1004" w:rsidRDefault="00EF1004" w:rsidP="00EF1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встают).</w:t>
      </w:r>
    </w:p>
    <w:p w:rsidR="00EF1004" w:rsidRDefault="00EF1004" w:rsidP="00EF10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Россию, ибо она твоя мать, и ничто тебе не заменит её.</w:t>
      </w:r>
    </w:p>
    <w:p w:rsidR="00EF1004" w:rsidRDefault="00EF1004" w:rsidP="00EF10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Чти старших – уважай старость.</w:t>
      </w:r>
    </w:p>
    <w:p w:rsidR="00EF1004" w:rsidRDefault="003025AD" w:rsidP="00EF10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 и доброе имя казака – дороже жизни.</w:t>
      </w:r>
    </w:p>
    <w:p w:rsidR="003025AD" w:rsidRDefault="003025AD" w:rsidP="00EF10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Погибай, а товарища выручай.</w:t>
      </w:r>
    </w:p>
    <w:p w:rsidR="00232A85" w:rsidRPr="003025AD" w:rsidRDefault="003025AD" w:rsidP="003025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25AD">
        <w:rPr>
          <w:rFonts w:ascii="Times New Roman" w:hAnsi="Times New Roman" w:cs="Times New Roman"/>
          <w:sz w:val="28"/>
          <w:szCs w:val="28"/>
        </w:rPr>
        <w:t>Береги, как зеницу ока, семью свою.</w:t>
      </w:r>
    </w:p>
    <w:p w:rsidR="00D23D56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5AD">
        <w:rPr>
          <w:rFonts w:ascii="Times New Roman" w:hAnsi="Times New Roman" w:cs="Times New Roman"/>
          <w:sz w:val="28"/>
          <w:szCs w:val="28"/>
        </w:rPr>
        <w:t>Матрёна:</w:t>
      </w:r>
      <w:r>
        <w:rPr>
          <w:rFonts w:ascii="Times New Roman" w:hAnsi="Times New Roman" w:cs="Times New Roman"/>
          <w:sz w:val="28"/>
          <w:szCs w:val="28"/>
        </w:rPr>
        <w:t xml:space="preserve"> Ну как, Атаман, хорошо знают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девчата заповеди казачьи?</w:t>
      </w:r>
    </w:p>
    <w:p w:rsidR="003025AD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Атаман: Хорошо, Матрёна, хорошо.</w:t>
      </w:r>
    </w:p>
    <w:p w:rsidR="003025AD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Матрёна: Батька Атаман, бери их под своё крыло! Нехай птицы вырастут в орлов.</w:t>
      </w:r>
    </w:p>
    <w:p w:rsidR="003025AD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так, раз всем приглянулись эти хлопцы да девчата, буду говорить слово, наш казачий наказ.</w:t>
      </w:r>
    </w:p>
    <w:p w:rsidR="003025AD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Атаман встают).</w:t>
      </w:r>
    </w:p>
    <w:p w:rsidR="003025AD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Матрёна: Тихо всем, Атаман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будет.</w:t>
      </w:r>
    </w:p>
    <w:p w:rsidR="003025AD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(Матрёна подносит Атаману наказ, тот читает его).</w:t>
      </w:r>
    </w:p>
    <w:p w:rsidR="003025AD" w:rsidRDefault="003025AD" w:rsidP="003025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25AD">
        <w:rPr>
          <w:rFonts w:ascii="Times New Roman" w:hAnsi="Times New Roman" w:cs="Times New Roman"/>
          <w:b/>
          <w:i/>
          <w:sz w:val="28"/>
          <w:szCs w:val="28"/>
        </w:rPr>
        <w:t>Наказ</w:t>
      </w:r>
    </w:p>
    <w:p w:rsidR="003025AD" w:rsidRPr="003025AD" w:rsidRDefault="003025AD" w:rsidP="003025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Славу добывали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матушке России, батюшке Царю.</w:t>
      </w:r>
    </w:p>
    <w:p w:rsidR="003025AD" w:rsidRDefault="003025AD" w:rsidP="003025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Удалью казачьей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широком поле,</w:t>
      </w:r>
    </w:p>
    <w:p w:rsidR="003025AD" w:rsidRDefault="003025AD" w:rsidP="003025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один, вставали за Кубань свою.</w:t>
      </w:r>
    </w:p>
    <w:p w:rsidR="003025AD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встают). Звучит гимн Кубани.</w:t>
      </w:r>
    </w:p>
    <w:p w:rsidR="003025AD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Матрёна: А вот и угощенье подоспело: чем богаты, тем и рады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Достают из печки булочки, хлеб, каравай).</w:t>
      </w:r>
    </w:p>
    <w:p w:rsidR="003025AD" w:rsidRPr="003025AD" w:rsidRDefault="003025AD" w:rsidP="0030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 прощается и уходит. Звучит музыка, все выходят из дома.</w:t>
      </w:r>
    </w:p>
    <w:p w:rsidR="003025AD" w:rsidRPr="003025AD" w:rsidRDefault="003025AD" w:rsidP="003025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025AD" w:rsidRPr="003025AD" w:rsidSect="006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3A7D"/>
    <w:multiLevelType w:val="hybridMultilevel"/>
    <w:tmpl w:val="C3FA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330D9"/>
    <w:multiLevelType w:val="hybridMultilevel"/>
    <w:tmpl w:val="7C82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56"/>
    <w:rsid w:val="00066A5C"/>
    <w:rsid w:val="00232A85"/>
    <w:rsid w:val="002B3883"/>
    <w:rsid w:val="003025AD"/>
    <w:rsid w:val="003445E5"/>
    <w:rsid w:val="0038790B"/>
    <w:rsid w:val="00537BBC"/>
    <w:rsid w:val="005A5FD0"/>
    <w:rsid w:val="00600E39"/>
    <w:rsid w:val="0068256E"/>
    <w:rsid w:val="006C6936"/>
    <w:rsid w:val="007B6239"/>
    <w:rsid w:val="007E55DB"/>
    <w:rsid w:val="007F0270"/>
    <w:rsid w:val="0081024D"/>
    <w:rsid w:val="0089269C"/>
    <w:rsid w:val="009E331B"/>
    <w:rsid w:val="00A93639"/>
    <w:rsid w:val="00B14B91"/>
    <w:rsid w:val="00D23D56"/>
    <w:rsid w:val="00EF1004"/>
    <w:rsid w:val="00F873DA"/>
    <w:rsid w:val="00FC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F6CCA-1539-47B1-A7D5-E158E087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</dc:creator>
  <cp:lastModifiedBy>Швед</cp:lastModifiedBy>
  <cp:revision>7</cp:revision>
  <dcterms:created xsi:type="dcterms:W3CDTF">2013-08-10T15:49:00Z</dcterms:created>
  <dcterms:modified xsi:type="dcterms:W3CDTF">2013-08-11T17:13:00Z</dcterms:modified>
</cp:coreProperties>
</file>