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0C" w:rsidRPr="002A314F" w:rsidRDefault="00D04F4E" w:rsidP="002A314F">
      <w:pPr>
        <w:jc w:val="center"/>
        <w:rPr>
          <w:b/>
          <w:sz w:val="28"/>
          <w:szCs w:val="28"/>
        </w:rPr>
      </w:pPr>
      <w:r w:rsidRPr="002A314F">
        <w:rPr>
          <w:rFonts w:hint="eastAsia"/>
          <w:b/>
          <w:sz w:val="28"/>
          <w:szCs w:val="28"/>
        </w:rPr>
        <w:t>М</w:t>
      </w:r>
      <w:r w:rsidRPr="002A314F">
        <w:rPr>
          <w:b/>
          <w:sz w:val="28"/>
          <w:szCs w:val="28"/>
        </w:rPr>
        <w:t>атематические тренажеры для 4 класс</w:t>
      </w:r>
      <w:r w:rsidR="00663E61" w:rsidRPr="002A314F">
        <w:rPr>
          <w:b/>
          <w:sz w:val="28"/>
          <w:szCs w:val="28"/>
        </w:rPr>
        <w:t>а</w:t>
      </w:r>
      <w:r w:rsidRPr="002A314F">
        <w:rPr>
          <w:b/>
          <w:sz w:val="28"/>
          <w:szCs w:val="28"/>
        </w:rPr>
        <w:t>.</w:t>
      </w:r>
    </w:p>
    <w:p w:rsidR="00D04F4E" w:rsidRPr="002A314F" w:rsidRDefault="00D04F4E" w:rsidP="002A31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314F">
        <w:rPr>
          <w:rFonts w:ascii="Times New Roman" w:hAnsi="Times New Roman" w:cs="Times New Roman"/>
          <w:sz w:val="24"/>
          <w:szCs w:val="24"/>
        </w:rPr>
        <w:t>Составила</w:t>
      </w:r>
      <w:r w:rsidR="002A314F">
        <w:rPr>
          <w:rFonts w:ascii="Times New Roman" w:hAnsi="Times New Roman" w:cs="Times New Roman"/>
          <w:sz w:val="24"/>
          <w:szCs w:val="24"/>
        </w:rPr>
        <w:t>:</w:t>
      </w:r>
      <w:r w:rsidRPr="002A314F">
        <w:rPr>
          <w:rFonts w:ascii="Times New Roman" w:hAnsi="Times New Roman" w:cs="Times New Roman"/>
          <w:sz w:val="24"/>
          <w:szCs w:val="24"/>
        </w:rPr>
        <w:t xml:space="preserve"> учитель начальных классов</w:t>
      </w:r>
    </w:p>
    <w:p w:rsidR="00D04F4E" w:rsidRPr="002A314F" w:rsidRDefault="00D04F4E" w:rsidP="002A31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A314F">
        <w:rPr>
          <w:rFonts w:ascii="Times New Roman" w:hAnsi="Times New Roman" w:cs="Times New Roman"/>
          <w:sz w:val="24"/>
          <w:szCs w:val="24"/>
        </w:rPr>
        <w:t>Шутько</w:t>
      </w:r>
      <w:proofErr w:type="spellEnd"/>
      <w:r w:rsidRPr="002A314F">
        <w:rPr>
          <w:rFonts w:ascii="Times New Roman" w:hAnsi="Times New Roman" w:cs="Times New Roman"/>
          <w:sz w:val="24"/>
          <w:szCs w:val="24"/>
        </w:rPr>
        <w:t xml:space="preserve"> Ирина Владимировна</w:t>
      </w:r>
    </w:p>
    <w:p w:rsidR="00D04F4E" w:rsidRPr="002A314F" w:rsidRDefault="00D04F4E" w:rsidP="002A31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314F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Pr="002A314F">
        <w:rPr>
          <w:rFonts w:ascii="Times New Roman" w:hAnsi="Times New Roman" w:cs="Times New Roman"/>
          <w:sz w:val="24"/>
          <w:szCs w:val="24"/>
        </w:rPr>
        <w:t>Кубринская</w:t>
      </w:r>
      <w:proofErr w:type="spellEnd"/>
      <w:r w:rsidRPr="002A3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14F">
        <w:rPr>
          <w:rFonts w:ascii="Times New Roman" w:hAnsi="Times New Roman" w:cs="Times New Roman"/>
          <w:sz w:val="24"/>
          <w:szCs w:val="24"/>
        </w:rPr>
        <w:t>оош</w:t>
      </w:r>
      <w:proofErr w:type="spellEnd"/>
    </w:p>
    <w:p w:rsidR="00A97E65" w:rsidRDefault="00D04F4E" w:rsidP="002A31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314F">
        <w:rPr>
          <w:rFonts w:ascii="Times New Roman" w:hAnsi="Times New Roman" w:cs="Times New Roman"/>
          <w:sz w:val="24"/>
          <w:szCs w:val="24"/>
        </w:rPr>
        <w:t>Радищевского района</w:t>
      </w:r>
    </w:p>
    <w:p w:rsidR="00D04F4E" w:rsidRPr="002A314F" w:rsidRDefault="00D04F4E" w:rsidP="002A31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314F">
        <w:rPr>
          <w:rFonts w:ascii="Times New Roman" w:hAnsi="Times New Roman" w:cs="Times New Roman"/>
          <w:sz w:val="24"/>
          <w:szCs w:val="24"/>
        </w:rPr>
        <w:t xml:space="preserve"> Ульяновской области</w:t>
      </w:r>
    </w:p>
    <w:p w:rsidR="00D04F4E" w:rsidRPr="002A314F" w:rsidRDefault="00D04F4E">
      <w:pPr>
        <w:rPr>
          <w:sz w:val="28"/>
          <w:szCs w:val="28"/>
        </w:rPr>
      </w:pPr>
    </w:p>
    <w:p w:rsidR="00D04F4E" w:rsidRDefault="00D04F4E">
      <w:pPr>
        <w:rPr>
          <w:sz w:val="32"/>
          <w:szCs w:val="32"/>
        </w:rPr>
      </w:pPr>
    </w:p>
    <w:p w:rsidR="00D04F4E" w:rsidRDefault="006517F7" w:rsidP="006517F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П</w:t>
      </w:r>
      <w:r>
        <w:rPr>
          <w:sz w:val="32"/>
          <w:szCs w:val="32"/>
        </w:rPr>
        <w:t>ояснительная записка.</w:t>
      </w:r>
    </w:p>
    <w:p w:rsidR="00D04F4E" w:rsidRPr="006517F7" w:rsidRDefault="00D04F4E">
      <w:pPr>
        <w:rPr>
          <w:rFonts w:ascii="Times New Roman" w:hAnsi="Times New Roman" w:cs="Times New Roman"/>
          <w:sz w:val="28"/>
          <w:szCs w:val="28"/>
        </w:rPr>
      </w:pPr>
      <w:r w:rsidRPr="006517F7">
        <w:rPr>
          <w:rFonts w:ascii="Times New Roman" w:hAnsi="Times New Roman" w:cs="Times New Roman"/>
          <w:sz w:val="28"/>
          <w:szCs w:val="28"/>
        </w:rPr>
        <w:t xml:space="preserve">Вычислительные умения и навыки можно считать сформированными только в том случае, если учащиеся </w:t>
      </w:r>
      <w:r w:rsidR="00A83626">
        <w:rPr>
          <w:rFonts w:ascii="Times New Roman" w:hAnsi="Times New Roman" w:cs="Times New Roman"/>
          <w:sz w:val="28"/>
          <w:szCs w:val="28"/>
        </w:rPr>
        <w:t>у</w:t>
      </w:r>
      <w:r w:rsidR="008A04FA" w:rsidRPr="006517F7">
        <w:rPr>
          <w:rFonts w:ascii="Times New Roman" w:hAnsi="Times New Roman" w:cs="Times New Roman"/>
          <w:sz w:val="28"/>
          <w:szCs w:val="28"/>
        </w:rPr>
        <w:t>меют с достаточной беглостью  выполнять математические действия с натуральными числами.</w:t>
      </w:r>
    </w:p>
    <w:p w:rsidR="008A04FA" w:rsidRPr="006517F7" w:rsidRDefault="008A04FA">
      <w:pPr>
        <w:rPr>
          <w:rFonts w:ascii="Times New Roman" w:hAnsi="Times New Roman" w:cs="Times New Roman"/>
          <w:sz w:val="28"/>
          <w:szCs w:val="28"/>
        </w:rPr>
      </w:pPr>
      <w:r w:rsidRPr="006517F7">
        <w:rPr>
          <w:rFonts w:ascii="Times New Roman" w:hAnsi="Times New Roman" w:cs="Times New Roman"/>
          <w:sz w:val="28"/>
          <w:szCs w:val="28"/>
        </w:rPr>
        <w:t xml:space="preserve">Низкий уровень вычислительных навыков затрудняет усвоение ряда разделов курса математики. Чтобы </w:t>
      </w:r>
      <w:proofErr w:type="gramStart"/>
      <w:r w:rsidRPr="006517F7">
        <w:rPr>
          <w:rFonts w:ascii="Times New Roman" w:hAnsi="Times New Roman" w:cs="Times New Roman"/>
          <w:sz w:val="28"/>
          <w:szCs w:val="28"/>
        </w:rPr>
        <w:t>избежать</w:t>
      </w:r>
      <w:proofErr w:type="gramEnd"/>
      <w:r w:rsidRPr="006517F7">
        <w:rPr>
          <w:rFonts w:ascii="Times New Roman" w:hAnsi="Times New Roman" w:cs="Times New Roman"/>
          <w:sz w:val="28"/>
          <w:szCs w:val="28"/>
        </w:rPr>
        <w:t xml:space="preserve"> эти проблемы, уже с первых уроков в </w:t>
      </w:r>
      <w:r w:rsidR="00A97E65">
        <w:rPr>
          <w:rFonts w:ascii="Times New Roman" w:hAnsi="Times New Roman" w:cs="Times New Roman"/>
          <w:sz w:val="28"/>
          <w:szCs w:val="28"/>
        </w:rPr>
        <w:t>классе в течение</w:t>
      </w:r>
      <w:r w:rsidRPr="006517F7">
        <w:rPr>
          <w:rFonts w:ascii="Times New Roman" w:hAnsi="Times New Roman" w:cs="Times New Roman"/>
          <w:sz w:val="28"/>
          <w:szCs w:val="28"/>
        </w:rPr>
        <w:t xml:space="preserve"> трех – пяти минут работаем с математическими тренажерами по разным темам.</w:t>
      </w:r>
    </w:p>
    <w:p w:rsidR="008A04FA" w:rsidRPr="006517F7" w:rsidRDefault="008A04FA">
      <w:pPr>
        <w:rPr>
          <w:rFonts w:ascii="Times New Roman" w:hAnsi="Times New Roman" w:cs="Times New Roman"/>
          <w:sz w:val="28"/>
          <w:szCs w:val="28"/>
        </w:rPr>
      </w:pPr>
      <w:r w:rsidRPr="006517F7">
        <w:rPr>
          <w:rFonts w:ascii="Times New Roman" w:hAnsi="Times New Roman" w:cs="Times New Roman"/>
          <w:sz w:val="28"/>
          <w:szCs w:val="28"/>
        </w:rPr>
        <w:t>Согласно плану повторения пройденного, мы в течение месяца работаем устно над тренажером, ищем рациональные способы вычислений, а на последней неделе месяца выполняем эту работу письменно. На следующем уроке анализируем общие ошибки.</w:t>
      </w:r>
    </w:p>
    <w:p w:rsidR="008A04FA" w:rsidRPr="006517F7" w:rsidRDefault="008A04FA">
      <w:pPr>
        <w:rPr>
          <w:rFonts w:ascii="Times New Roman" w:hAnsi="Times New Roman" w:cs="Times New Roman"/>
          <w:sz w:val="28"/>
          <w:szCs w:val="28"/>
        </w:rPr>
      </w:pPr>
      <w:r w:rsidRPr="006517F7">
        <w:rPr>
          <w:rFonts w:ascii="Times New Roman" w:hAnsi="Times New Roman" w:cs="Times New Roman"/>
          <w:sz w:val="28"/>
          <w:szCs w:val="28"/>
        </w:rPr>
        <w:t>Многократная работа над тренажерами приносит свои плоды. Сами тренажеры хранятся у учащихся, а план – график повторения висит в классе, что позволяет развивать самоконтроль.  Для развития информационной культуры, веду экран успеха, где учащиеся и родители могут увидеть</w:t>
      </w:r>
      <w:r w:rsidR="006517F7" w:rsidRPr="006517F7">
        <w:rPr>
          <w:rFonts w:ascii="Times New Roman" w:hAnsi="Times New Roman" w:cs="Times New Roman"/>
          <w:sz w:val="28"/>
          <w:szCs w:val="28"/>
        </w:rPr>
        <w:t xml:space="preserve"> все данные, а я как учитель западающие темы, над которыми надо еще работать. Примеры</w:t>
      </w:r>
      <w:r w:rsidR="00A83626">
        <w:rPr>
          <w:rFonts w:ascii="Times New Roman" w:hAnsi="Times New Roman" w:cs="Times New Roman"/>
          <w:sz w:val="28"/>
          <w:szCs w:val="28"/>
        </w:rPr>
        <w:t>, г</w:t>
      </w:r>
      <w:r w:rsidR="006517F7" w:rsidRPr="006517F7">
        <w:rPr>
          <w:rFonts w:ascii="Times New Roman" w:hAnsi="Times New Roman" w:cs="Times New Roman"/>
          <w:sz w:val="28"/>
          <w:szCs w:val="28"/>
        </w:rPr>
        <w:t>де ученик допустил ошибки, выписываю в тетрадь для работы над ошибками, для самоанализа на следующем уроке, т.е. ученик не остается один на</w:t>
      </w:r>
      <w:r w:rsidR="00A97E65">
        <w:rPr>
          <w:rFonts w:ascii="Times New Roman" w:hAnsi="Times New Roman" w:cs="Times New Roman"/>
          <w:sz w:val="28"/>
          <w:szCs w:val="28"/>
        </w:rPr>
        <w:t xml:space="preserve"> один со своими ошибками</w:t>
      </w:r>
      <w:r w:rsidR="00A83626">
        <w:rPr>
          <w:rFonts w:ascii="Times New Roman" w:hAnsi="Times New Roman" w:cs="Times New Roman"/>
          <w:sz w:val="28"/>
          <w:szCs w:val="28"/>
        </w:rPr>
        <w:t>, мы их</w:t>
      </w:r>
      <w:r w:rsidR="006517F7" w:rsidRPr="006517F7">
        <w:rPr>
          <w:rFonts w:ascii="Times New Roman" w:hAnsi="Times New Roman" w:cs="Times New Roman"/>
          <w:sz w:val="28"/>
          <w:szCs w:val="28"/>
        </w:rPr>
        <w:t xml:space="preserve"> разбираем на уроке или вне урока.</w:t>
      </w:r>
    </w:p>
    <w:p w:rsidR="006517F7" w:rsidRDefault="006517F7">
      <w:pPr>
        <w:rPr>
          <w:rFonts w:ascii="Times New Roman" w:hAnsi="Times New Roman" w:cs="Times New Roman"/>
          <w:sz w:val="28"/>
          <w:szCs w:val="28"/>
        </w:rPr>
      </w:pPr>
      <w:r w:rsidRPr="006517F7">
        <w:rPr>
          <w:rFonts w:ascii="Times New Roman" w:hAnsi="Times New Roman" w:cs="Times New Roman"/>
          <w:sz w:val="28"/>
          <w:szCs w:val="28"/>
        </w:rPr>
        <w:t>Правильно организованная вычислительная работа учащихся позволяет воспитывать у них ценные качества: ответственное отношение к своей работе, умение находить и исправлять допущенные ошибки в работе, развивает внимание, речь, сосредоточенность, быструю реакцию, укрепляет память.</w:t>
      </w:r>
    </w:p>
    <w:p w:rsidR="00663E61" w:rsidRDefault="00663E6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2552"/>
        <w:gridCol w:w="2552"/>
        <w:gridCol w:w="2409"/>
        <w:gridCol w:w="2659"/>
      </w:tblGrid>
      <w:tr w:rsidR="00663E61" w:rsidRPr="0005014F" w:rsidTr="00A97E65">
        <w:tc>
          <w:tcPr>
            <w:tcW w:w="10172" w:type="dxa"/>
            <w:gridSpan w:val="4"/>
          </w:tcPr>
          <w:p w:rsidR="00663E61" w:rsidRPr="0005014F" w:rsidRDefault="00663E61" w:rsidP="00A97E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4165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 xml:space="preserve">Натуральные числа. </w:t>
            </w:r>
            <w:r w:rsidRPr="000501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1 </w:t>
            </w:r>
            <w:r w:rsidR="00A97E65">
              <w:rPr>
                <w:rFonts w:ascii="Times New Roman" w:hAnsi="Times New Roman" w:cs="Times New Roman"/>
                <w:b/>
                <w:sz w:val="32"/>
                <w:szCs w:val="32"/>
              </w:rPr>
              <w:t>набор.</w:t>
            </w:r>
          </w:p>
        </w:tc>
      </w:tr>
      <w:tr w:rsidR="00663E61" w:rsidRPr="0005014F" w:rsidTr="00A97E65">
        <w:tc>
          <w:tcPr>
            <w:tcW w:w="2552" w:type="dxa"/>
          </w:tcPr>
          <w:p w:rsidR="00663E61" w:rsidRPr="0005014F" w:rsidRDefault="00663E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1 неделя</w:t>
            </w:r>
          </w:p>
        </w:tc>
        <w:tc>
          <w:tcPr>
            <w:tcW w:w="2552" w:type="dxa"/>
          </w:tcPr>
          <w:p w:rsidR="00663E61" w:rsidRPr="0005014F" w:rsidRDefault="00663E61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2 неделя</w:t>
            </w:r>
          </w:p>
        </w:tc>
        <w:tc>
          <w:tcPr>
            <w:tcW w:w="2409" w:type="dxa"/>
          </w:tcPr>
          <w:p w:rsidR="00663E61" w:rsidRPr="0005014F" w:rsidRDefault="00663E61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3 неделя</w:t>
            </w:r>
          </w:p>
        </w:tc>
        <w:tc>
          <w:tcPr>
            <w:tcW w:w="2659" w:type="dxa"/>
          </w:tcPr>
          <w:p w:rsidR="00663E61" w:rsidRPr="0005014F" w:rsidRDefault="00663E61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4 неделя</w:t>
            </w:r>
          </w:p>
        </w:tc>
      </w:tr>
      <w:tr w:rsidR="00663E61" w:rsidRPr="0005014F" w:rsidTr="00A97E65">
        <w:tc>
          <w:tcPr>
            <w:tcW w:w="2552" w:type="dxa"/>
          </w:tcPr>
          <w:p w:rsidR="0005014F" w:rsidRPr="0005014F" w:rsidRDefault="000501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3E61" w:rsidRPr="0005014F" w:rsidRDefault="00663E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721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97E65">
              <w:rPr>
                <w:rFonts w:ascii="Times New Roman" w:hAnsi="Times New Roman" w:cs="Times New Roman"/>
                <w:sz w:val="32"/>
                <w:szCs w:val="32"/>
              </w:rPr>
              <w:t xml:space="preserve">9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63E61" w:rsidRPr="0005014F" w:rsidRDefault="00663E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942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+ 1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32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63E61" w:rsidRPr="0005014F" w:rsidRDefault="00663E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852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97E65">
              <w:rPr>
                <w:rFonts w:ascii="Times New Roman" w:hAnsi="Times New Roman" w:cs="Times New Roman"/>
                <w:sz w:val="32"/>
                <w:szCs w:val="32"/>
              </w:rPr>
              <w:t>99=</w:t>
            </w:r>
          </w:p>
          <w:p w:rsidR="00663E61" w:rsidRPr="0005014F" w:rsidRDefault="00663E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668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54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63E61" w:rsidRPr="0005014F" w:rsidRDefault="00663E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436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88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63E61" w:rsidRPr="0005014F" w:rsidRDefault="00663E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595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550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63E61" w:rsidRPr="0005014F" w:rsidRDefault="00663E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714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277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63E61" w:rsidRPr="0005014F" w:rsidRDefault="00663E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182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167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63E61" w:rsidRPr="0005014F" w:rsidRDefault="00663E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754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371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63E61" w:rsidRPr="0005014F" w:rsidRDefault="00663E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435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285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5014F" w:rsidRPr="0005014F" w:rsidRDefault="000501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05014F" w:rsidRPr="0005014F" w:rsidRDefault="0005014F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3E61" w:rsidRPr="0005014F" w:rsidRDefault="00663E61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663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298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63E61" w:rsidRPr="0005014F" w:rsidRDefault="00663E61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694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280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63E61" w:rsidRPr="0005014F" w:rsidRDefault="00663E61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543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250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63E61" w:rsidRPr="0005014F" w:rsidRDefault="00663E61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824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509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63E61" w:rsidRPr="0005014F" w:rsidRDefault="00663E61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816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93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63E61" w:rsidRPr="0005014F" w:rsidRDefault="00663E61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169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521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63E61" w:rsidRPr="0005014F" w:rsidRDefault="00663E61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494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38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63E61" w:rsidRPr="0005014F" w:rsidRDefault="00663E61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581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59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63E61" w:rsidRPr="0005014F" w:rsidRDefault="00663E61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653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62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63E61" w:rsidRPr="0005014F" w:rsidRDefault="00663E61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474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43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2409" w:type="dxa"/>
          </w:tcPr>
          <w:p w:rsidR="0005014F" w:rsidRPr="0005014F" w:rsidRDefault="0005014F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3E61" w:rsidRPr="0005014F" w:rsidRDefault="00663E61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779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55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63E61" w:rsidRPr="0005014F" w:rsidRDefault="00663E61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877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61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63E61" w:rsidRPr="0005014F" w:rsidRDefault="00663E61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413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93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63E61" w:rsidRPr="0005014F" w:rsidRDefault="00663E61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222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63E61" w:rsidRPr="0005014F" w:rsidRDefault="00663E61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767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135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63E61" w:rsidRPr="0005014F" w:rsidRDefault="00663E61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431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261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63E61" w:rsidRPr="0005014F" w:rsidRDefault="00663E61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516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176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63E61" w:rsidRPr="0005014F" w:rsidRDefault="00663E61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844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130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63E61" w:rsidRPr="0005014F" w:rsidRDefault="00663E61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363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274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63E61" w:rsidRPr="0005014F" w:rsidRDefault="00663E61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174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97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63E61" w:rsidRPr="0005014F" w:rsidRDefault="00663E61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59" w:type="dxa"/>
          </w:tcPr>
          <w:p w:rsidR="0005014F" w:rsidRPr="0005014F" w:rsidRDefault="0005014F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3E61" w:rsidRPr="0005014F" w:rsidRDefault="00663E61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182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63E61" w:rsidRPr="0005014F" w:rsidRDefault="00663E61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768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53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63E61" w:rsidRPr="0005014F" w:rsidRDefault="00663E61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782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356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63E61" w:rsidRPr="0005014F" w:rsidRDefault="00663E61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718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245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63E61" w:rsidRPr="0005014F" w:rsidRDefault="00663E61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580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261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63E61" w:rsidRPr="0005014F" w:rsidRDefault="00663E61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774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421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63E61" w:rsidRPr="0005014F" w:rsidRDefault="00663E61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886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123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63E61" w:rsidRPr="0005014F" w:rsidRDefault="00663E61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516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196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63E61" w:rsidRPr="0005014F" w:rsidRDefault="00663E61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611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294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63E61" w:rsidRPr="0005014F" w:rsidRDefault="00663E61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426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378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</w:tr>
    </w:tbl>
    <w:p w:rsidR="00663E61" w:rsidRPr="0005014F" w:rsidRDefault="00663E61">
      <w:pPr>
        <w:rPr>
          <w:rFonts w:ascii="Times New Roman" w:hAnsi="Times New Roman" w:cs="Times New Roman"/>
          <w:sz w:val="32"/>
          <w:szCs w:val="32"/>
        </w:rPr>
      </w:pPr>
    </w:p>
    <w:p w:rsidR="0005014F" w:rsidRDefault="0005014F">
      <w:pPr>
        <w:rPr>
          <w:rFonts w:ascii="Times New Roman" w:hAnsi="Times New Roman" w:cs="Times New Roman"/>
          <w:sz w:val="32"/>
          <w:szCs w:val="32"/>
        </w:rPr>
      </w:pPr>
    </w:p>
    <w:p w:rsidR="00297432" w:rsidRDefault="00297432">
      <w:pPr>
        <w:rPr>
          <w:rFonts w:ascii="Times New Roman" w:hAnsi="Times New Roman" w:cs="Times New Roman"/>
          <w:sz w:val="32"/>
          <w:szCs w:val="32"/>
        </w:rPr>
      </w:pPr>
    </w:p>
    <w:p w:rsidR="0005014F" w:rsidRDefault="0005014F">
      <w:pPr>
        <w:rPr>
          <w:rFonts w:ascii="Times New Roman" w:hAnsi="Times New Roman" w:cs="Times New Roman"/>
          <w:sz w:val="32"/>
          <w:szCs w:val="32"/>
        </w:rPr>
      </w:pPr>
    </w:p>
    <w:p w:rsidR="0005014F" w:rsidRPr="0005014F" w:rsidRDefault="0005014F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2552"/>
        <w:gridCol w:w="2552"/>
        <w:gridCol w:w="2409"/>
        <w:gridCol w:w="2659"/>
      </w:tblGrid>
      <w:tr w:rsidR="0005014F" w:rsidRPr="0005014F" w:rsidTr="00A97E65">
        <w:tc>
          <w:tcPr>
            <w:tcW w:w="10172" w:type="dxa"/>
            <w:gridSpan w:val="4"/>
          </w:tcPr>
          <w:p w:rsidR="0005014F" w:rsidRPr="0005014F" w:rsidRDefault="0005014F" w:rsidP="00A97E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4165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Натуральные числа.</w:t>
            </w:r>
            <w:r w:rsidRPr="000501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2 </w:t>
            </w:r>
            <w:r w:rsidR="00A97E65">
              <w:rPr>
                <w:rFonts w:ascii="Times New Roman" w:hAnsi="Times New Roman" w:cs="Times New Roman"/>
                <w:b/>
                <w:sz w:val="32"/>
                <w:szCs w:val="32"/>
              </w:rPr>
              <w:t>набор.</w:t>
            </w:r>
          </w:p>
        </w:tc>
      </w:tr>
      <w:tr w:rsidR="0005014F" w:rsidRPr="0005014F" w:rsidTr="00A97E65">
        <w:tc>
          <w:tcPr>
            <w:tcW w:w="2552" w:type="dxa"/>
          </w:tcPr>
          <w:p w:rsidR="0005014F" w:rsidRPr="0005014F" w:rsidRDefault="0005014F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1 неделя</w:t>
            </w:r>
          </w:p>
        </w:tc>
        <w:tc>
          <w:tcPr>
            <w:tcW w:w="2552" w:type="dxa"/>
          </w:tcPr>
          <w:p w:rsidR="0005014F" w:rsidRPr="0005014F" w:rsidRDefault="0005014F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2 неделя</w:t>
            </w:r>
          </w:p>
        </w:tc>
        <w:tc>
          <w:tcPr>
            <w:tcW w:w="2409" w:type="dxa"/>
          </w:tcPr>
          <w:p w:rsidR="0005014F" w:rsidRPr="0005014F" w:rsidRDefault="0005014F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3 неделя</w:t>
            </w:r>
          </w:p>
        </w:tc>
        <w:tc>
          <w:tcPr>
            <w:tcW w:w="2659" w:type="dxa"/>
          </w:tcPr>
          <w:p w:rsidR="0005014F" w:rsidRPr="0005014F" w:rsidRDefault="0005014F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4 неделя</w:t>
            </w:r>
          </w:p>
        </w:tc>
      </w:tr>
      <w:tr w:rsidR="0005014F" w:rsidRPr="0005014F" w:rsidTr="00A97E65">
        <w:tc>
          <w:tcPr>
            <w:tcW w:w="2552" w:type="dxa"/>
          </w:tcPr>
          <w:p w:rsidR="0005014F" w:rsidRPr="0005014F" w:rsidRDefault="000501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5014F" w:rsidRPr="0005014F" w:rsidRDefault="000501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753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262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5014F" w:rsidRPr="0005014F" w:rsidRDefault="000501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846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453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5014F" w:rsidRPr="0005014F" w:rsidRDefault="000501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871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426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5014F" w:rsidRPr="0005014F" w:rsidRDefault="000501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957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180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5014F" w:rsidRPr="0005014F" w:rsidRDefault="000501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378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288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5014F" w:rsidRPr="0005014F" w:rsidRDefault="000501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387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218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5014F" w:rsidRPr="0005014F" w:rsidRDefault="000501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515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259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5014F" w:rsidRPr="0005014F" w:rsidRDefault="000501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420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177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5014F" w:rsidRPr="0005014F" w:rsidRDefault="000501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461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149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5014F" w:rsidRPr="0005014F" w:rsidRDefault="000501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866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68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5014F" w:rsidRPr="0005014F" w:rsidRDefault="000501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05014F" w:rsidRPr="0005014F" w:rsidRDefault="000501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5014F" w:rsidRPr="0005014F" w:rsidRDefault="000501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311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98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5014F" w:rsidRPr="0005014F" w:rsidRDefault="000501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115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84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5014F" w:rsidRPr="0005014F" w:rsidRDefault="000501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752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57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5014F" w:rsidRPr="0005014F" w:rsidRDefault="000501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814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93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5014F" w:rsidRPr="0005014F" w:rsidRDefault="000501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713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95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5014F" w:rsidRPr="0005014F" w:rsidRDefault="000501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213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5014F" w:rsidRPr="0005014F" w:rsidRDefault="000501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382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195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5014F" w:rsidRPr="0005014F" w:rsidRDefault="000501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618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432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5014F" w:rsidRPr="0005014F" w:rsidRDefault="000501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614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327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5014F" w:rsidRPr="0005014F" w:rsidRDefault="000501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915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458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5014F" w:rsidRPr="0005014F" w:rsidRDefault="000501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</w:tcPr>
          <w:p w:rsidR="0005014F" w:rsidRPr="0005014F" w:rsidRDefault="000501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5014F" w:rsidRPr="0005014F" w:rsidRDefault="000501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816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54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5014F" w:rsidRPr="0005014F" w:rsidRDefault="000501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311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5014F" w:rsidRPr="0005014F" w:rsidRDefault="000501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115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5014F" w:rsidRPr="0005014F" w:rsidRDefault="000501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917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5014F" w:rsidRPr="0005014F" w:rsidRDefault="000501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218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5014F" w:rsidRPr="0005014F" w:rsidRDefault="000501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816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54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5014F" w:rsidRPr="0005014F" w:rsidRDefault="000501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311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198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5014F" w:rsidRPr="0005014F" w:rsidRDefault="000501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115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176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5014F" w:rsidRPr="0005014F" w:rsidRDefault="000501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617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188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5014F" w:rsidRPr="0005014F" w:rsidRDefault="000501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218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275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5014F" w:rsidRPr="0005014F" w:rsidRDefault="000501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59" w:type="dxa"/>
          </w:tcPr>
          <w:p w:rsidR="0005014F" w:rsidRPr="0005014F" w:rsidRDefault="000501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5014F" w:rsidRPr="0005014F" w:rsidRDefault="000501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413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287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5014F" w:rsidRPr="0005014F" w:rsidRDefault="000501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315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282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5014F" w:rsidRPr="0005014F" w:rsidRDefault="000501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584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153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5014F" w:rsidRPr="0005014F" w:rsidRDefault="000501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612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177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5014F" w:rsidRPr="0005014F" w:rsidRDefault="000501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314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553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5014F" w:rsidRPr="0005014F" w:rsidRDefault="000501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754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162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5014F" w:rsidRPr="0005014F" w:rsidRDefault="000501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315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182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5014F" w:rsidRPr="0005014F" w:rsidRDefault="000501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119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43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5014F" w:rsidRPr="0005014F" w:rsidRDefault="000501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417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192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5014F" w:rsidRPr="0005014F" w:rsidRDefault="000501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326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274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5014F" w:rsidRPr="0005014F" w:rsidRDefault="000501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5014F" w:rsidRDefault="0005014F">
      <w:pPr>
        <w:rPr>
          <w:rFonts w:ascii="Times New Roman" w:hAnsi="Times New Roman" w:cs="Times New Roman"/>
          <w:sz w:val="28"/>
          <w:szCs w:val="28"/>
        </w:rPr>
      </w:pPr>
    </w:p>
    <w:p w:rsidR="00297432" w:rsidRDefault="00297432">
      <w:pPr>
        <w:rPr>
          <w:rFonts w:ascii="Times New Roman" w:hAnsi="Times New Roman" w:cs="Times New Roman"/>
          <w:sz w:val="28"/>
          <w:szCs w:val="28"/>
        </w:rPr>
      </w:pPr>
    </w:p>
    <w:p w:rsidR="0005014F" w:rsidRDefault="0005014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5014F" w:rsidRPr="0005014F" w:rsidTr="00A460BC">
        <w:tc>
          <w:tcPr>
            <w:tcW w:w="9571" w:type="dxa"/>
            <w:gridSpan w:val="4"/>
          </w:tcPr>
          <w:p w:rsidR="0005014F" w:rsidRPr="0005014F" w:rsidRDefault="009A182E" w:rsidP="00A97E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4165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Умножение на однозначное число</w:t>
            </w:r>
            <w:r w:rsidR="0005014F" w:rsidRPr="0005014F">
              <w:rPr>
                <w:rFonts w:ascii="Times New Roman" w:hAnsi="Times New Roman" w:cs="Times New Roman"/>
                <w:b/>
                <w:sz w:val="32"/>
                <w:szCs w:val="32"/>
              </w:rPr>
              <w:t>.             1</w:t>
            </w:r>
            <w:r w:rsidR="00A97E6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набор</w:t>
            </w:r>
            <w:r w:rsidR="0005014F" w:rsidRPr="0005014F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05014F" w:rsidRPr="0005014F" w:rsidTr="00A460BC">
        <w:tc>
          <w:tcPr>
            <w:tcW w:w="2392" w:type="dxa"/>
          </w:tcPr>
          <w:p w:rsidR="0005014F" w:rsidRPr="0005014F" w:rsidRDefault="0005014F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1 неделя</w:t>
            </w:r>
          </w:p>
        </w:tc>
        <w:tc>
          <w:tcPr>
            <w:tcW w:w="2393" w:type="dxa"/>
          </w:tcPr>
          <w:p w:rsidR="0005014F" w:rsidRPr="0005014F" w:rsidRDefault="0005014F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2 неделя</w:t>
            </w:r>
          </w:p>
        </w:tc>
        <w:tc>
          <w:tcPr>
            <w:tcW w:w="2393" w:type="dxa"/>
          </w:tcPr>
          <w:p w:rsidR="0005014F" w:rsidRPr="0005014F" w:rsidRDefault="0005014F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3 неделя</w:t>
            </w:r>
          </w:p>
        </w:tc>
        <w:tc>
          <w:tcPr>
            <w:tcW w:w="2393" w:type="dxa"/>
          </w:tcPr>
          <w:p w:rsidR="0005014F" w:rsidRPr="0005014F" w:rsidRDefault="0005014F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4 неделя</w:t>
            </w:r>
          </w:p>
        </w:tc>
      </w:tr>
      <w:tr w:rsidR="009A182E" w:rsidRPr="0005014F" w:rsidTr="00A460BC">
        <w:tc>
          <w:tcPr>
            <w:tcW w:w="2392" w:type="dxa"/>
          </w:tcPr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59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95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82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72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68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2A314F" w:rsidRPr="0005014F" w:rsidRDefault="002A314F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89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Pr="0005014F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2393" w:type="dxa"/>
          </w:tcPr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A182E" w:rsidRDefault="009A182E" w:rsidP="009A18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87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9A18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9A18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77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9A18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78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9A18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9A18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9A18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9A18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9A18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Pr="009A182E" w:rsidRDefault="009A182E" w:rsidP="009A18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2393" w:type="dxa"/>
          </w:tcPr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84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55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55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95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86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Pr="0005014F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76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</w:tr>
    </w:tbl>
    <w:p w:rsidR="0005014F" w:rsidRDefault="0005014F">
      <w:pPr>
        <w:rPr>
          <w:rFonts w:ascii="Times New Roman" w:hAnsi="Times New Roman" w:cs="Times New Roman"/>
          <w:sz w:val="28"/>
          <w:szCs w:val="28"/>
        </w:rPr>
      </w:pPr>
    </w:p>
    <w:p w:rsidR="00297432" w:rsidRDefault="00297432">
      <w:pPr>
        <w:rPr>
          <w:rFonts w:ascii="Times New Roman" w:hAnsi="Times New Roman" w:cs="Times New Roman"/>
          <w:sz w:val="28"/>
          <w:szCs w:val="28"/>
        </w:rPr>
      </w:pPr>
    </w:p>
    <w:p w:rsidR="00297432" w:rsidRDefault="00297432">
      <w:pPr>
        <w:rPr>
          <w:rFonts w:ascii="Times New Roman" w:hAnsi="Times New Roman" w:cs="Times New Roman"/>
          <w:sz w:val="28"/>
          <w:szCs w:val="28"/>
        </w:rPr>
      </w:pPr>
    </w:p>
    <w:p w:rsidR="00297432" w:rsidRDefault="00297432">
      <w:pPr>
        <w:rPr>
          <w:rFonts w:ascii="Times New Roman" w:hAnsi="Times New Roman" w:cs="Times New Roman"/>
          <w:sz w:val="28"/>
          <w:szCs w:val="28"/>
        </w:rPr>
      </w:pPr>
    </w:p>
    <w:p w:rsidR="009A182E" w:rsidRDefault="009A182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A182E" w:rsidRPr="0005014F" w:rsidTr="00A460BC">
        <w:tc>
          <w:tcPr>
            <w:tcW w:w="9571" w:type="dxa"/>
            <w:gridSpan w:val="4"/>
          </w:tcPr>
          <w:p w:rsidR="009A182E" w:rsidRPr="0005014F" w:rsidRDefault="009A182E" w:rsidP="00A97E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4165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Умножение на однозначное число.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2</w:t>
            </w:r>
            <w:r w:rsidR="00A97E6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набор</w:t>
            </w:r>
            <w:r w:rsidRPr="0005014F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9A182E" w:rsidRPr="0005014F" w:rsidTr="00A460BC">
        <w:tc>
          <w:tcPr>
            <w:tcW w:w="2392" w:type="dxa"/>
          </w:tcPr>
          <w:p w:rsidR="009A182E" w:rsidRPr="0005014F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1 неделя</w:t>
            </w:r>
          </w:p>
        </w:tc>
        <w:tc>
          <w:tcPr>
            <w:tcW w:w="2393" w:type="dxa"/>
          </w:tcPr>
          <w:p w:rsidR="009A182E" w:rsidRPr="0005014F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2 неделя</w:t>
            </w:r>
          </w:p>
        </w:tc>
        <w:tc>
          <w:tcPr>
            <w:tcW w:w="2393" w:type="dxa"/>
          </w:tcPr>
          <w:p w:rsidR="009A182E" w:rsidRPr="0005014F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3 неделя</w:t>
            </w:r>
          </w:p>
        </w:tc>
        <w:tc>
          <w:tcPr>
            <w:tcW w:w="2393" w:type="dxa"/>
          </w:tcPr>
          <w:p w:rsidR="009A182E" w:rsidRPr="0005014F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4 неделя</w:t>
            </w:r>
          </w:p>
        </w:tc>
      </w:tr>
      <w:tr w:rsidR="009A182E" w:rsidRPr="0005014F" w:rsidTr="00A460BC">
        <w:tc>
          <w:tcPr>
            <w:tcW w:w="2392" w:type="dxa"/>
          </w:tcPr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96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96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97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87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87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Pr="0005014F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86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92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84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94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74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A460BC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99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64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94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Pr="0005014F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2393" w:type="dxa"/>
          </w:tcPr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88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98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Pr="0005014F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2393" w:type="dxa"/>
          </w:tcPr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A182E" w:rsidRDefault="009A182E" w:rsidP="009A18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9A18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9A18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9A18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9A18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71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9A18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77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9A18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9A18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Default="009A182E" w:rsidP="009A18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A182E" w:rsidRPr="009A182E" w:rsidRDefault="009A182E" w:rsidP="009A18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</w:tr>
    </w:tbl>
    <w:p w:rsidR="0005014F" w:rsidRDefault="0005014F">
      <w:pPr>
        <w:rPr>
          <w:rFonts w:ascii="Times New Roman" w:hAnsi="Times New Roman" w:cs="Times New Roman"/>
          <w:sz w:val="28"/>
          <w:szCs w:val="28"/>
        </w:rPr>
      </w:pPr>
    </w:p>
    <w:p w:rsidR="0005014F" w:rsidRDefault="0005014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A182E" w:rsidRPr="0005014F" w:rsidTr="00A460BC">
        <w:tc>
          <w:tcPr>
            <w:tcW w:w="9571" w:type="dxa"/>
            <w:gridSpan w:val="4"/>
          </w:tcPr>
          <w:p w:rsidR="009A182E" w:rsidRPr="0005014F" w:rsidRDefault="00A97E65" w:rsidP="00A97E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82E" w:rsidRPr="006B4165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Деление на однозначное число</w:t>
            </w:r>
            <w:r w:rsidR="009A182E">
              <w:rPr>
                <w:rFonts w:ascii="Times New Roman" w:hAnsi="Times New Roman" w:cs="Times New Roman"/>
                <w:b/>
                <w:sz w:val="32"/>
                <w:szCs w:val="32"/>
              </w:rPr>
              <w:t>.             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набор</w:t>
            </w:r>
            <w:r w:rsidR="009A182E" w:rsidRPr="0005014F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9A182E" w:rsidRPr="0005014F" w:rsidTr="00A460BC">
        <w:tc>
          <w:tcPr>
            <w:tcW w:w="2392" w:type="dxa"/>
          </w:tcPr>
          <w:p w:rsidR="009A182E" w:rsidRPr="0005014F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1 неделя</w:t>
            </w:r>
          </w:p>
        </w:tc>
        <w:tc>
          <w:tcPr>
            <w:tcW w:w="2393" w:type="dxa"/>
          </w:tcPr>
          <w:p w:rsidR="009A182E" w:rsidRPr="0005014F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2 неделя</w:t>
            </w:r>
          </w:p>
        </w:tc>
        <w:tc>
          <w:tcPr>
            <w:tcW w:w="2393" w:type="dxa"/>
          </w:tcPr>
          <w:p w:rsidR="009A182E" w:rsidRPr="0005014F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3 неделя</w:t>
            </w:r>
          </w:p>
        </w:tc>
        <w:tc>
          <w:tcPr>
            <w:tcW w:w="2393" w:type="dxa"/>
          </w:tcPr>
          <w:p w:rsidR="009A182E" w:rsidRPr="0005014F" w:rsidRDefault="009A182E" w:rsidP="009A182E">
            <w:pPr>
              <w:tabs>
                <w:tab w:val="right" w:pos="21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4 неделя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</w:tr>
      <w:tr w:rsidR="009A182E" w:rsidRPr="0005014F" w:rsidTr="00A460BC">
        <w:tc>
          <w:tcPr>
            <w:tcW w:w="2392" w:type="dxa"/>
          </w:tcPr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250</w:t>
            </w:r>
            <w:proofErr w:type="gramStart"/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="0006742C"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6742C" w:rsidRDefault="0006742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348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4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6742C" w:rsidRDefault="0006742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364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4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6742C" w:rsidRDefault="0006742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248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6742C" w:rsidRDefault="0006742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366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6742C" w:rsidRDefault="0006742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168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7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6742C" w:rsidRDefault="0006742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203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7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6742C" w:rsidRDefault="0006742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245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7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6742C" w:rsidRDefault="0006742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6742C" w:rsidRDefault="0006742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384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4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2A314F" w:rsidRPr="0005014F" w:rsidRDefault="002A314F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742C" w:rsidRDefault="0006742C" w:rsidP="002A314F">
            <w:pPr>
              <w:tabs>
                <w:tab w:val="left" w:pos="130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06742C" w:rsidRDefault="0006742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288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6742C" w:rsidRDefault="0006742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324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6742C" w:rsidRDefault="0006742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104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6742C" w:rsidRDefault="0006742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324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6742C" w:rsidRDefault="0006742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348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6742C" w:rsidRDefault="0006742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318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6742C" w:rsidRDefault="0006742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402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6742C" w:rsidRDefault="0006742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225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6742C" w:rsidRPr="0005014F" w:rsidRDefault="0006742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2393" w:type="dxa"/>
          </w:tcPr>
          <w:p w:rsidR="009A182E" w:rsidRDefault="009A182E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742C" w:rsidRDefault="0006742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261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9=</w:t>
            </w:r>
          </w:p>
          <w:p w:rsidR="0006742C" w:rsidRDefault="0006742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315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6742C" w:rsidRDefault="0006742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285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6742C" w:rsidRDefault="0006742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6742C" w:rsidRDefault="0006742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6742C" w:rsidRDefault="0006742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345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6742C" w:rsidRDefault="0006742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357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6742C" w:rsidRDefault="0006742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305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6742C" w:rsidRDefault="0006742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6742C" w:rsidRPr="0005014F" w:rsidRDefault="0006742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435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2393" w:type="dxa"/>
          </w:tcPr>
          <w:p w:rsidR="0006742C" w:rsidRDefault="0006742C" w:rsidP="009A182E">
            <w:pPr>
              <w:tabs>
                <w:tab w:val="right" w:pos="21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A182E" w:rsidRDefault="0006742C" w:rsidP="000674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357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6742C" w:rsidRDefault="0006742C" w:rsidP="000674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329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6742C" w:rsidRDefault="0006742C" w:rsidP="000674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208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6742C" w:rsidRDefault="0006742C" w:rsidP="000674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288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6742C" w:rsidRDefault="0006742C" w:rsidP="000674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6742C" w:rsidRDefault="0006742C" w:rsidP="000674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248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6742C" w:rsidRDefault="0006742C" w:rsidP="000674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216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6742C" w:rsidRDefault="0006742C" w:rsidP="000674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184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6742C" w:rsidRDefault="0006742C" w:rsidP="000674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384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06742C" w:rsidRPr="0006742C" w:rsidRDefault="0006742C" w:rsidP="000674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196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</w:tr>
    </w:tbl>
    <w:p w:rsidR="009A182E" w:rsidRDefault="009A182E">
      <w:pPr>
        <w:rPr>
          <w:rFonts w:ascii="Times New Roman" w:hAnsi="Times New Roman" w:cs="Times New Roman"/>
          <w:sz w:val="28"/>
          <w:szCs w:val="28"/>
        </w:rPr>
      </w:pPr>
    </w:p>
    <w:p w:rsidR="00297432" w:rsidRDefault="00297432">
      <w:pPr>
        <w:rPr>
          <w:rFonts w:ascii="Times New Roman" w:hAnsi="Times New Roman" w:cs="Times New Roman"/>
          <w:sz w:val="28"/>
          <w:szCs w:val="28"/>
        </w:rPr>
      </w:pPr>
    </w:p>
    <w:p w:rsidR="00297432" w:rsidRDefault="00297432">
      <w:pPr>
        <w:rPr>
          <w:rFonts w:ascii="Times New Roman" w:hAnsi="Times New Roman" w:cs="Times New Roman"/>
          <w:sz w:val="28"/>
          <w:szCs w:val="28"/>
        </w:rPr>
      </w:pPr>
    </w:p>
    <w:p w:rsidR="00297432" w:rsidRDefault="00297432">
      <w:pPr>
        <w:rPr>
          <w:rFonts w:ascii="Times New Roman" w:hAnsi="Times New Roman" w:cs="Times New Roman"/>
          <w:sz w:val="28"/>
          <w:szCs w:val="28"/>
        </w:rPr>
      </w:pPr>
    </w:p>
    <w:p w:rsidR="00297432" w:rsidRDefault="0029743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6742C" w:rsidRPr="0005014F" w:rsidTr="00A460BC">
        <w:tc>
          <w:tcPr>
            <w:tcW w:w="9571" w:type="dxa"/>
            <w:gridSpan w:val="4"/>
          </w:tcPr>
          <w:p w:rsidR="0006742C" w:rsidRPr="0005014F" w:rsidRDefault="0006742C" w:rsidP="00A460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4165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Деление на однозначное число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            </w:t>
            </w:r>
            <w:r w:rsidR="00A460B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 </w:t>
            </w:r>
            <w:r w:rsidR="00A97E6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набор</w:t>
            </w:r>
            <w:r w:rsidRPr="0005014F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06742C" w:rsidRPr="0005014F" w:rsidTr="00A460BC">
        <w:tc>
          <w:tcPr>
            <w:tcW w:w="2392" w:type="dxa"/>
          </w:tcPr>
          <w:p w:rsidR="0006742C" w:rsidRPr="0005014F" w:rsidRDefault="0006742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1 неделя</w:t>
            </w:r>
          </w:p>
        </w:tc>
        <w:tc>
          <w:tcPr>
            <w:tcW w:w="2393" w:type="dxa"/>
          </w:tcPr>
          <w:p w:rsidR="0006742C" w:rsidRPr="0005014F" w:rsidRDefault="0006742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2 неделя</w:t>
            </w:r>
          </w:p>
        </w:tc>
        <w:tc>
          <w:tcPr>
            <w:tcW w:w="2393" w:type="dxa"/>
          </w:tcPr>
          <w:p w:rsidR="0006742C" w:rsidRPr="0005014F" w:rsidRDefault="0006742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3 неделя</w:t>
            </w:r>
          </w:p>
        </w:tc>
        <w:tc>
          <w:tcPr>
            <w:tcW w:w="2393" w:type="dxa"/>
          </w:tcPr>
          <w:p w:rsidR="0006742C" w:rsidRPr="0005014F" w:rsidRDefault="0006742C" w:rsidP="00A460BC">
            <w:pPr>
              <w:tabs>
                <w:tab w:val="right" w:pos="21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4 неделя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</w:tr>
      <w:tr w:rsidR="00A460BC" w:rsidRPr="0005014F" w:rsidTr="00A460BC">
        <w:tc>
          <w:tcPr>
            <w:tcW w:w="2392" w:type="dxa"/>
          </w:tcPr>
          <w:p w:rsidR="00A460BC" w:rsidRDefault="00A460B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0BC" w:rsidRDefault="00A460B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189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A460BC" w:rsidRDefault="00A460B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306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A460BC" w:rsidRDefault="00A460B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A460BC" w:rsidRDefault="00A460B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A460BC" w:rsidRDefault="00A460B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395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A460BC" w:rsidRDefault="00A460B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A460BC" w:rsidRDefault="00A460B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153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A460BC" w:rsidRDefault="00A460B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243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A460BC" w:rsidRDefault="00A460B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234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A460BC" w:rsidRDefault="00A460B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198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A460BC" w:rsidRPr="0005014F" w:rsidRDefault="00A460B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A460BC" w:rsidRDefault="00A460B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0BC" w:rsidRDefault="00A460B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312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A460BC" w:rsidRDefault="00A460B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328</w:t>
            </w:r>
            <w:proofErr w:type="gramStart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4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A460BC" w:rsidRDefault="00A460B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344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A460BC" w:rsidRDefault="00A460B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A460BC" w:rsidRDefault="00A460B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316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A460BC" w:rsidRDefault="00A460B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A460BC" w:rsidRDefault="00A460B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312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A460BC" w:rsidRDefault="00A460B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A460BC" w:rsidRDefault="00A460B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318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A460BC" w:rsidRPr="00A460BC" w:rsidRDefault="00A460B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304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2393" w:type="dxa"/>
          </w:tcPr>
          <w:p w:rsidR="00A460BC" w:rsidRDefault="00A460B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0BC" w:rsidRDefault="00A460B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324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A460BC" w:rsidRDefault="00A460B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302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A460BC" w:rsidRDefault="00A460B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324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A460BC" w:rsidRDefault="00A460B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A460BC" w:rsidRDefault="00A460B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384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A460BC" w:rsidRDefault="00A460B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A460BC" w:rsidRDefault="00A460B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208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A460BC" w:rsidRDefault="00A460B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308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A460BC" w:rsidRDefault="00A460B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384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A460BC" w:rsidRPr="00A460BC" w:rsidRDefault="00A460B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387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2393" w:type="dxa"/>
          </w:tcPr>
          <w:p w:rsidR="00A460BC" w:rsidRDefault="00A460BC" w:rsidP="00A460BC">
            <w:pPr>
              <w:tabs>
                <w:tab w:val="right" w:pos="21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0BC" w:rsidRDefault="00A460B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A460BC" w:rsidRDefault="00A460B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147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A460BC" w:rsidRDefault="00A460B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348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A460BC" w:rsidRDefault="00A460B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364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A460BC" w:rsidRDefault="00A460B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248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A460BC" w:rsidRDefault="00A460B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168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A460BC" w:rsidRDefault="00A460B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203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A460BC" w:rsidRDefault="00A460B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245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A460BC" w:rsidRDefault="00A460B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104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A460BC" w:rsidRPr="00A460BC" w:rsidRDefault="00A460BC" w:rsidP="00A460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324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2A3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2A314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</w:tr>
    </w:tbl>
    <w:p w:rsidR="00A97E65" w:rsidRDefault="00A97E65">
      <w:pPr>
        <w:rPr>
          <w:rFonts w:ascii="Times New Roman" w:hAnsi="Times New Roman" w:cs="Times New Roman"/>
          <w:sz w:val="28"/>
          <w:szCs w:val="28"/>
        </w:rPr>
      </w:pPr>
    </w:p>
    <w:p w:rsidR="00A97E65" w:rsidRDefault="00A97E6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97E65" w:rsidRPr="0005014F" w:rsidTr="000828BE">
        <w:tc>
          <w:tcPr>
            <w:tcW w:w="9571" w:type="dxa"/>
            <w:gridSpan w:val="4"/>
          </w:tcPr>
          <w:p w:rsidR="00A97E65" w:rsidRPr="0005014F" w:rsidRDefault="00CD4F65" w:rsidP="00CD4F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4165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Умножение и деление на двузначное число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A97E65">
              <w:rPr>
                <w:rFonts w:ascii="Times New Roman" w:hAnsi="Times New Roman" w:cs="Times New Roman"/>
                <w:b/>
                <w:sz w:val="32"/>
                <w:szCs w:val="32"/>
              </w:rPr>
              <w:t>.        1  набор</w:t>
            </w:r>
            <w:r w:rsidR="00A97E65" w:rsidRPr="0005014F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A97E65" w:rsidRPr="0005014F" w:rsidTr="000828BE">
        <w:tc>
          <w:tcPr>
            <w:tcW w:w="2392" w:type="dxa"/>
          </w:tcPr>
          <w:p w:rsidR="00A97E65" w:rsidRPr="0005014F" w:rsidRDefault="00A97E65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1 неделя</w:t>
            </w:r>
          </w:p>
        </w:tc>
        <w:tc>
          <w:tcPr>
            <w:tcW w:w="2393" w:type="dxa"/>
          </w:tcPr>
          <w:p w:rsidR="00A97E65" w:rsidRPr="0005014F" w:rsidRDefault="00A97E65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2 неделя</w:t>
            </w:r>
          </w:p>
        </w:tc>
        <w:tc>
          <w:tcPr>
            <w:tcW w:w="2393" w:type="dxa"/>
          </w:tcPr>
          <w:p w:rsidR="00A97E65" w:rsidRPr="0005014F" w:rsidRDefault="00A97E65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3 неделя</w:t>
            </w:r>
          </w:p>
        </w:tc>
        <w:tc>
          <w:tcPr>
            <w:tcW w:w="2393" w:type="dxa"/>
          </w:tcPr>
          <w:p w:rsidR="00A97E65" w:rsidRPr="0005014F" w:rsidRDefault="00A97E65" w:rsidP="000828BE">
            <w:pPr>
              <w:tabs>
                <w:tab w:val="right" w:pos="21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4 неделя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</w:tr>
      <w:tr w:rsidR="00A97E65" w:rsidRPr="0005014F" w:rsidTr="000828BE">
        <w:tc>
          <w:tcPr>
            <w:tcW w:w="2392" w:type="dxa"/>
          </w:tcPr>
          <w:p w:rsidR="00297432" w:rsidRDefault="00297432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7E65" w:rsidRDefault="00CF7EB9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25 </w:t>
            </w:r>
            <w:r w:rsidR="001D2465">
              <w:rPr>
                <w:rFonts w:ascii="Times New Roman" w:hAnsi="Times New Roman" w:cs="Times New Roman"/>
                <w:sz w:val="32"/>
                <w:szCs w:val="32"/>
              </w:rPr>
              <w:t xml:space="preserve"> 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D4F65">
              <w:rPr>
                <w:rFonts w:ascii="Times New Roman" w:hAnsi="Times New Roman" w:cs="Times New Roman"/>
                <w:sz w:val="32"/>
                <w:szCs w:val="32"/>
              </w:rPr>
              <w:t xml:space="preserve"> 18=</w:t>
            </w:r>
          </w:p>
          <w:p w:rsidR="00CD4F65" w:rsidRDefault="00CD4F65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285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19=</w:t>
            </w:r>
          </w:p>
          <w:p w:rsidR="00CD4F65" w:rsidRDefault="00CF7EB9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182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="00CD4F65">
              <w:rPr>
                <w:rFonts w:ascii="Times New Roman" w:hAnsi="Times New Roman" w:cs="Times New Roman"/>
                <w:sz w:val="32"/>
                <w:szCs w:val="32"/>
              </w:rPr>
              <w:t xml:space="preserve"> 13=</w:t>
            </w:r>
          </w:p>
          <w:p w:rsidR="00CD4F65" w:rsidRDefault="00CD4F65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195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13=</w:t>
            </w:r>
          </w:p>
          <w:p w:rsidR="00CD4F65" w:rsidRDefault="00CF7EB9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D4F65">
              <w:rPr>
                <w:rFonts w:ascii="Times New Roman" w:hAnsi="Times New Roman" w:cs="Times New Roman"/>
                <w:sz w:val="32"/>
                <w:szCs w:val="32"/>
              </w:rPr>
              <w:t>16=</w:t>
            </w:r>
          </w:p>
          <w:p w:rsidR="00CD4F65" w:rsidRDefault="00CF7EB9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72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D4F65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D4F65">
              <w:rPr>
                <w:rFonts w:ascii="Times New Roman" w:hAnsi="Times New Roman" w:cs="Times New Roman"/>
                <w:sz w:val="32"/>
                <w:szCs w:val="32"/>
              </w:rPr>
              <w:t xml:space="preserve"> 18=</w:t>
            </w:r>
          </w:p>
          <w:p w:rsidR="00CD4F65" w:rsidRDefault="00CF7EB9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255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D4F65">
              <w:rPr>
                <w:rFonts w:ascii="Times New Roman" w:hAnsi="Times New Roman" w:cs="Times New Roman"/>
                <w:sz w:val="32"/>
                <w:szCs w:val="32"/>
              </w:rPr>
              <w:t>17=</w:t>
            </w:r>
          </w:p>
          <w:p w:rsidR="00CD4F65" w:rsidRDefault="00CF7EB9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  </w:t>
            </w:r>
            <w:r w:rsidR="001D2465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CD4F65">
              <w:rPr>
                <w:rFonts w:ascii="Times New Roman" w:hAnsi="Times New Roman" w:cs="Times New Roman"/>
                <w:sz w:val="32"/>
                <w:szCs w:val="32"/>
              </w:rPr>
              <w:t>11=</w:t>
            </w:r>
          </w:p>
          <w:p w:rsidR="00CD4F65" w:rsidRDefault="00CD4F65" w:rsidP="00CD4F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  </w:t>
            </w:r>
            <w:r w:rsidR="001D2465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18=</w:t>
            </w:r>
          </w:p>
          <w:p w:rsidR="00CD4F65" w:rsidRPr="0005014F" w:rsidRDefault="00CD4F65" w:rsidP="001D24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  </w:t>
            </w:r>
            <w:r w:rsidR="001D2465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F7EB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11=</w:t>
            </w:r>
          </w:p>
        </w:tc>
        <w:tc>
          <w:tcPr>
            <w:tcW w:w="2393" w:type="dxa"/>
          </w:tcPr>
          <w:p w:rsidR="00297432" w:rsidRDefault="00297432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7E65" w:rsidRDefault="00761EC5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CF7EB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*  11=</w:t>
            </w:r>
          </w:p>
          <w:p w:rsidR="00761EC5" w:rsidRDefault="00761EC5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960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16=</w:t>
            </w:r>
          </w:p>
          <w:p w:rsidR="00761EC5" w:rsidRDefault="00761EC5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16=</w:t>
            </w:r>
          </w:p>
          <w:p w:rsidR="00761EC5" w:rsidRDefault="00761EC5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132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12=</w:t>
            </w:r>
          </w:p>
          <w:p w:rsidR="00761EC5" w:rsidRDefault="00761EC5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216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18=</w:t>
            </w:r>
          </w:p>
          <w:p w:rsidR="00761EC5" w:rsidRDefault="00761EC5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247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19=</w:t>
            </w:r>
          </w:p>
          <w:p w:rsidR="00761EC5" w:rsidRDefault="00761EC5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15=</w:t>
            </w:r>
          </w:p>
          <w:p w:rsidR="00761EC5" w:rsidRDefault="00761EC5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   *  30=</w:t>
            </w:r>
          </w:p>
          <w:p w:rsidR="00761EC5" w:rsidRDefault="00761EC5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   *  11=</w:t>
            </w:r>
          </w:p>
          <w:p w:rsidR="00761EC5" w:rsidRDefault="00460E8B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112  :</w:t>
            </w:r>
            <w:r w:rsidR="00761EC5">
              <w:rPr>
                <w:rFonts w:ascii="Times New Roman" w:hAnsi="Times New Roman" w:cs="Times New Roman"/>
                <w:sz w:val="32"/>
                <w:szCs w:val="32"/>
              </w:rPr>
              <w:t xml:space="preserve">  16=</w:t>
            </w:r>
          </w:p>
          <w:p w:rsidR="00761EC5" w:rsidRDefault="00761EC5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1EC5" w:rsidRPr="0005014F" w:rsidRDefault="00761EC5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297432" w:rsidRDefault="00297432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7E65" w:rsidRDefault="00761EC5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   * 12=</w:t>
            </w:r>
          </w:p>
          <w:p w:rsidR="00761EC5" w:rsidRDefault="00761EC5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143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13=</w:t>
            </w:r>
          </w:p>
          <w:p w:rsidR="00761EC5" w:rsidRDefault="00761EC5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198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18=</w:t>
            </w:r>
          </w:p>
          <w:p w:rsidR="00761EC5" w:rsidRDefault="00761EC5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209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19=</w:t>
            </w:r>
          </w:p>
          <w:p w:rsidR="00761EC5" w:rsidRDefault="00761EC5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   * 40=</w:t>
            </w:r>
          </w:p>
          <w:p w:rsidR="00761EC5" w:rsidRDefault="00761EC5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144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16=</w:t>
            </w:r>
          </w:p>
          <w:p w:rsidR="00761EC5" w:rsidRDefault="00761EC5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135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15=</w:t>
            </w:r>
          </w:p>
          <w:p w:rsidR="00761EC5" w:rsidRDefault="00B30ED7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 </w:t>
            </w:r>
            <w:r w:rsidR="00761EC5">
              <w:rPr>
                <w:rFonts w:ascii="Times New Roman" w:hAnsi="Times New Roman" w:cs="Times New Roman"/>
                <w:sz w:val="32"/>
                <w:szCs w:val="32"/>
              </w:rPr>
              <w:t xml:space="preserve"> *  11=</w:t>
            </w:r>
          </w:p>
          <w:p w:rsidR="00761EC5" w:rsidRDefault="00761EC5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14=</w:t>
            </w:r>
          </w:p>
          <w:p w:rsidR="00761EC5" w:rsidRDefault="00761EC5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221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17=</w:t>
            </w:r>
          </w:p>
          <w:p w:rsidR="00761EC5" w:rsidRPr="0005014F" w:rsidRDefault="00761EC5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</w:p>
        </w:tc>
        <w:tc>
          <w:tcPr>
            <w:tcW w:w="2393" w:type="dxa"/>
          </w:tcPr>
          <w:p w:rsidR="00297432" w:rsidRDefault="00297432" w:rsidP="000828BE">
            <w:pPr>
              <w:tabs>
                <w:tab w:val="right" w:pos="21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7E65" w:rsidRDefault="00761EC5" w:rsidP="000828BE">
            <w:pPr>
              <w:tabs>
                <w:tab w:val="right" w:pos="21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176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16=</w:t>
            </w:r>
          </w:p>
          <w:p w:rsidR="00761EC5" w:rsidRDefault="00761EC5" w:rsidP="000828BE">
            <w:pPr>
              <w:tabs>
                <w:tab w:val="right" w:pos="21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224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14=</w:t>
            </w:r>
          </w:p>
          <w:p w:rsidR="00761EC5" w:rsidRDefault="00761EC5" w:rsidP="000828BE">
            <w:pPr>
              <w:tabs>
                <w:tab w:val="right" w:pos="21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252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18=</w:t>
            </w:r>
          </w:p>
          <w:p w:rsidR="00761EC5" w:rsidRDefault="00CF7EB9" w:rsidP="000828BE">
            <w:pPr>
              <w:tabs>
                <w:tab w:val="right" w:pos="21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  </w:t>
            </w:r>
            <w:r w:rsidR="00761EC5">
              <w:rPr>
                <w:rFonts w:ascii="Times New Roman" w:hAnsi="Times New Roman" w:cs="Times New Roman"/>
                <w:sz w:val="32"/>
                <w:szCs w:val="32"/>
              </w:rPr>
              <w:t>*  11=</w:t>
            </w:r>
          </w:p>
          <w:p w:rsidR="00761EC5" w:rsidRDefault="00CF7EB9" w:rsidP="000828BE">
            <w:pPr>
              <w:tabs>
                <w:tab w:val="right" w:pos="21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 </w:t>
            </w:r>
            <w:r w:rsidR="00761EC5">
              <w:rPr>
                <w:rFonts w:ascii="Times New Roman" w:hAnsi="Times New Roman" w:cs="Times New Roman"/>
                <w:sz w:val="32"/>
                <w:szCs w:val="32"/>
              </w:rPr>
              <w:t xml:space="preserve"> *  30=</w:t>
            </w:r>
          </w:p>
          <w:p w:rsidR="00761EC5" w:rsidRDefault="00761EC5" w:rsidP="000828BE">
            <w:pPr>
              <w:tabs>
                <w:tab w:val="right" w:pos="21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196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16=</w:t>
            </w:r>
          </w:p>
          <w:p w:rsidR="00761EC5" w:rsidRDefault="00761EC5" w:rsidP="000828BE">
            <w:pPr>
              <w:tabs>
                <w:tab w:val="right" w:pos="21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238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17=</w:t>
            </w:r>
          </w:p>
          <w:p w:rsidR="00761EC5" w:rsidRDefault="00761EC5" w:rsidP="000828BE">
            <w:pPr>
              <w:tabs>
                <w:tab w:val="right" w:pos="21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234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18=</w:t>
            </w:r>
          </w:p>
          <w:p w:rsidR="00761EC5" w:rsidRDefault="00761EC5" w:rsidP="000828BE">
            <w:pPr>
              <w:tabs>
                <w:tab w:val="right" w:pos="21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15=</w:t>
            </w:r>
          </w:p>
          <w:p w:rsidR="00761EC5" w:rsidRPr="0005014F" w:rsidRDefault="00761EC5" w:rsidP="000828BE">
            <w:pPr>
              <w:tabs>
                <w:tab w:val="right" w:pos="21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228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19=</w:t>
            </w:r>
          </w:p>
        </w:tc>
      </w:tr>
    </w:tbl>
    <w:p w:rsidR="00A97E65" w:rsidRDefault="00A97E65">
      <w:pPr>
        <w:rPr>
          <w:rFonts w:ascii="Times New Roman" w:hAnsi="Times New Roman" w:cs="Times New Roman"/>
          <w:sz w:val="28"/>
          <w:szCs w:val="28"/>
        </w:rPr>
      </w:pPr>
    </w:p>
    <w:p w:rsidR="00297432" w:rsidRDefault="00297432">
      <w:pPr>
        <w:rPr>
          <w:rFonts w:ascii="Times New Roman" w:hAnsi="Times New Roman" w:cs="Times New Roman"/>
          <w:sz w:val="28"/>
          <w:szCs w:val="28"/>
        </w:rPr>
      </w:pPr>
    </w:p>
    <w:p w:rsidR="00297432" w:rsidRDefault="00297432">
      <w:pPr>
        <w:rPr>
          <w:rFonts w:ascii="Times New Roman" w:hAnsi="Times New Roman" w:cs="Times New Roman"/>
          <w:sz w:val="28"/>
          <w:szCs w:val="28"/>
        </w:rPr>
      </w:pPr>
    </w:p>
    <w:p w:rsidR="00297432" w:rsidRDefault="0029743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97E65" w:rsidRPr="0005014F" w:rsidTr="000828BE">
        <w:tc>
          <w:tcPr>
            <w:tcW w:w="9571" w:type="dxa"/>
            <w:gridSpan w:val="4"/>
          </w:tcPr>
          <w:p w:rsidR="00A97E65" w:rsidRPr="0005014F" w:rsidRDefault="006B4165" w:rsidP="000828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4165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Умножение и деление на двузначное число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  <w:r w:rsidR="00A97E65">
              <w:rPr>
                <w:rFonts w:ascii="Times New Roman" w:hAnsi="Times New Roman" w:cs="Times New Roman"/>
                <w:b/>
                <w:sz w:val="32"/>
                <w:szCs w:val="32"/>
              </w:rPr>
              <w:t>2  набор</w:t>
            </w:r>
            <w:r w:rsidR="00A97E65" w:rsidRPr="0005014F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A97E65" w:rsidRPr="0005014F" w:rsidTr="000828BE">
        <w:tc>
          <w:tcPr>
            <w:tcW w:w="2392" w:type="dxa"/>
          </w:tcPr>
          <w:p w:rsidR="00A97E65" w:rsidRPr="0005014F" w:rsidRDefault="00A97E65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1 неделя</w:t>
            </w:r>
          </w:p>
        </w:tc>
        <w:tc>
          <w:tcPr>
            <w:tcW w:w="2393" w:type="dxa"/>
          </w:tcPr>
          <w:p w:rsidR="00A97E65" w:rsidRPr="0005014F" w:rsidRDefault="00A97E65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2 неделя</w:t>
            </w:r>
          </w:p>
        </w:tc>
        <w:tc>
          <w:tcPr>
            <w:tcW w:w="2393" w:type="dxa"/>
          </w:tcPr>
          <w:p w:rsidR="00A97E65" w:rsidRPr="0005014F" w:rsidRDefault="00A97E65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3 неделя</w:t>
            </w:r>
          </w:p>
        </w:tc>
        <w:tc>
          <w:tcPr>
            <w:tcW w:w="2393" w:type="dxa"/>
          </w:tcPr>
          <w:p w:rsidR="00A97E65" w:rsidRPr="0005014F" w:rsidRDefault="00A97E65" w:rsidP="000828BE">
            <w:pPr>
              <w:tabs>
                <w:tab w:val="right" w:pos="21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05014F">
              <w:rPr>
                <w:rFonts w:ascii="Times New Roman" w:hAnsi="Times New Roman" w:cs="Times New Roman"/>
                <w:sz w:val="32"/>
                <w:szCs w:val="32"/>
              </w:rPr>
              <w:t>4 неделя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</w:tr>
      <w:tr w:rsidR="00A97E65" w:rsidRPr="0005014F" w:rsidTr="000828BE">
        <w:tc>
          <w:tcPr>
            <w:tcW w:w="2392" w:type="dxa"/>
          </w:tcPr>
          <w:p w:rsidR="00297432" w:rsidRDefault="00297432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7E65" w:rsidRDefault="00CF7EB9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187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17=</w:t>
            </w:r>
          </w:p>
          <w:p w:rsidR="00CF7EB9" w:rsidRDefault="00CF7EB9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168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14=</w:t>
            </w:r>
          </w:p>
          <w:p w:rsidR="00CF7EB9" w:rsidRDefault="00CF7EB9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  *  11=</w:t>
            </w:r>
          </w:p>
          <w:p w:rsidR="00CF7EB9" w:rsidRDefault="00CF7EB9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  *  40=</w:t>
            </w:r>
          </w:p>
          <w:p w:rsidR="00297432" w:rsidRDefault="00297432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15=</w:t>
            </w:r>
          </w:p>
          <w:p w:rsidR="00297432" w:rsidRDefault="00297432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252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18=</w:t>
            </w:r>
          </w:p>
          <w:p w:rsidR="00297432" w:rsidRDefault="00297432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195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13=</w:t>
            </w:r>
          </w:p>
          <w:p w:rsidR="00297432" w:rsidRDefault="00297432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256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16=</w:t>
            </w:r>
          </w:p>
          <w:p w:rsidR="00297432" w:rsidRDefault="00297432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176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16=</w:t>
            </w:r>
          </w:p>
          <w:p w:rsidR="00297432" w:rsidRDefault="00297432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255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17=</w:t>
            </w:r>
          </w:p>
          <w:p w:rsidR="00297432" w:rsidRPr="0005014F" w:rsidRDefault="00297432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A97E65" w:rsidRDefault="00A97E65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7432" w:rsidRDefault="00297432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266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19=</w:t>
            </w:r>
          </w:p>
          <w:p w:rsidR="00297432" w:rsidRDefault="00297432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196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14=</w:t>
            </w:r>
          </w:p>
          <w:p w:rsidR="00297432" w:rsidRDefault="00297432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960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16=</w:t>
            </w:r>
          </w:p>
          <w:p w:rsidR="00297432" w:rsidRDefault="00297432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  * 40=</w:t>
            </w:r>
          </w:p>
          <w:p w:rsidR="00297432" w:rsidRDefault="00297432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144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16=</w:t>
            </w:r>
          </w:p>
          <w:p w:rsidR="00297432" w:rsidRDefault="00297432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209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19=</w:t>
            </w:r>
          </w:p>
          <w:p w:rsidR="00297432" w:rsidRDefault="00297432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234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18=</w:t>
            </w:r>
          </w:p>
          <w:p w:rsidR="00297432" w:rsidRDefault="00297432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   * 11=</w:t>
            </w:r>
          </w:p>
          <w:p w:rsidR="00297432" w:rsidRDefault="00297432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192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16=</w:t>
            </w:r>
          </w:p>
          <w:p w:rsidR="00297432" w:rsidRPr="0005014F" w:rsidRDefault="00297432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15=</w:t>
            </w:r>
          </w:p>
        </w:tc>
        <w:tc>
          <w:tcPr>
            <w:tcW w:w="2393" w:type="dxa"/>
          </w:tcPr>
          <w:p w:rsidR="00A97E65" w:rsidRDefault="00A97E65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7432" w:rsidRDefault="00297432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18=</w:t>
            </w:r>
          </w:p>
          <w:p w:rsidR="00297432" w:rsidRDefault="00297432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   * 40=</w:t>
            </w:r>
          </w:p>
          <w:p w:rsidR="00297432" w:rsidRDefault="00297432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128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16=</w:t>
            </w:r>
          </w:p>
          <w:p w:rsidR="00297432" w:rsidRDefault="00297432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  *  11=</w:t>
            </w:r>
          </w:p>
          <w:p w:rsidR="00297432" w:rsidRDefault="00297432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216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18=</w:t>
            </w:r>
          </w:p>
          <w:p w:rsidR="00297432" w:rsidRDefault="00297432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  *  30=</w:t>
            </w:r>
          </w:p>
          <w:p w:rsidR="00297432" w:rsidRDefault="00297432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204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17=</w:t>
            </w:r>
          </w:p>
          <w:p w:rsidR="00297432" w:rsidRDefault="00297432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225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15=</w:t>
            </w:r>
          </w:p>
          <w:p w:rsidR="00297432" w:rsidRDefault="00297432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252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18=</w:t>
            </w:r>
          </w:p>
          <w:p w:rsidR="00297432" w:rsidRDefault="00297432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132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12=</w:t>
            </w:r>
          </w:p>
          <w:p w:rsidR="00297432" w:rsidRPr="0005014F" w:rsidRDefault="00297432" w:rsidP="0008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A97E65" w:rsidRDefault="00A97E65" w:rsidP="000828BE">
            <w:pPr>
              <w:tabs>
                <w:tab w:val="right" w:pos="21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7432" w:rsidRDefault="00297432" w:rsidP="000828BE">
            <w:pPr>
              <w:tabs>
                <w:tab w:val="right" w:pos="21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 </w:t>
            </w:r>
            <w:r w:rsidR="00804AF6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04AF6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  <w:r w:rsidR="00804AF6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297432" w:rsidRDefault="00297432" w:rsidP="000828BE">
            <w:pPr>
              <w:tabs>
                <w:tab w:val="right" w:pos="21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  </w:t>
            </w:r>
            <w:r w:rsidR="00804AF6">
              <w:rPr>
                <w:rFonts w:ascii="Times New Roman" w:hAnsi="Times New Roman" w:cs="Times New Roman"/>
                <w:sz w:val="32"/>
                <w:szCs w:val="32"/>
              </w:rPr>
              <w:t xml:space="preserve">*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804AF6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297432" w:rsidRDefault="00297432" w:rsidP="000828BE">
            <w:pPr>
              <w:tabs>
                <w:tab w:val="right" w:pos="21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804AF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804AF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804AF6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297432" w:rsidRDefault="00297432" w:rsidP="000828BE">
            <w:pPr>
              <w:tabs>
                <w:tab w:val="right" w:pos="21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135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804AF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804AF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804AF6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297432" w:rsidRDefault="00297432" w:rsidP="000828BE">
            <w:pPr>
              <w:tabs>
                <w:tab w:val="right" w:pos="21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   </w:t>
            </w:r>
            <w:r w:rsidR="00804AF6">
              <w:rPr>
                <w:rFonts w:ascii="Times New Roman" w:hAnsi="Times New Roman" w:cs="Times New Roman"/>
                <w:sz w:val="32"/>
                <w:szCs w:val="32"/>
              </w:rPr>
              <w:t xml:space="preserve">*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  <w:r w:rsidR="00804AF6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297432" w:rsidRDefault="00297432" w:rsidP="000828BE">
            <w:pPr>
              <w:tabs>
                <w:tab w:val="right" w:pos="21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96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804AF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="00804AF6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="00804AF6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297432" w:rsidRDefault="00297432" w:rsidP="000828BE">
            <w:pPr>
              <w:tabs>
                <w:tab w:val="right" w:pos="21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   </w:t>
            </w:r>
            <w:r w:rsidR="00804AF6">
              <w:rPr>
                <w:rFonts w:ascii="Times New Roman" w:hAnsi="Times New Roman" w:cs="Times New Roman"/>
                <w:sz w:val="32"/>
                <w:szCs w:val="32"/>
              </w:rPr>
              <w:t xml:space="preserve">*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804AF6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297432" w:rsidRDefault="00804AF6" w:rsidP="000828BE">
            <w:pPr>
              <w:tabs>
                <w:tab w:val="right" w:pos="21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198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18=</w:t>
            </w:r>
          </w:p>
          <w:p w:rsidR="00804AF6" w:rsidRDefault="00804AF6" w:rsidP="000828BE">
            <w:pPr>
              <w:tabs>
                <w:tab w:val="right" w:pos="21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238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17=</w:t>
            </w:r>
          </w:p>
          <w:p w:rsidR="00804AF6" w:rsidRPr="0005014F" w:rsidRDefault="00804AF6" w:rsidP="000828BE">
            <w:pPr>
              <w:tabs>
                <w:tab w:val="right" w:pos="21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209  : 19=</w:t>
            </w:r>
          </w:p>
        </w:tc>
      </w:tr>
    </w:tbl>
    <w:p w:rsidR="00A97E65" w:rsidRPr="006517F7" w:rsidRDefault="00A97E65" w:rsidP="00804AF6">
      <w:pPr>
        <w:rPr>
          <w:rFonts w:ascii="Times New Roman" w:hAnsi="Times New Roman" w:cs="Times New Roman"/>
          <w:sz w:val="28"/>
          <w:szCs w:val="28"/>
        </w:rPr>
      </w:pPr>
    </w:p>
    <w:sectPr w:rsidR="00A97E65" w:rsidRPr="006517F7" w:rsidSect="00CF5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04F4E"/>
    <w:rsid w:val="0005014F"/>
    <w:rsid w:val="0006742C"/>
    <w:rsid w:val="00165097"/>
    <w:rsid w:val="001D2465"/>
    <w:rsid w:val="00297432"/>
    <w:rsid w:val="002A314F"/>
    <w:rsid w:val="00302056"/>
    <w:rsid w:val="004336AA"/>
    <w:rsid w:val="00460E8B"/>
    <w:rsid w:val="004C6FC5"/>
    <w:rsid w:val="006517F7"/>
    <w:rsid w:val="00663E61"/>
    <w:rsid w:val="006B4165"/>
    <w:rsid w:val="00761EC5"/>
    <w:rsid w:val="00774E75"/>
    <w:rsid w:val="00804AF6"/>
    <w:rsid w:val="008A04FA"/>
    <w:rsid w:val="00975634"/>
    <w:rsid w:val="009A182E"/>
    <w:rsid w:val="00A460BC"/>
    <w:rsid w:val="00A83626"/>
    <w:rsid w:val="00A97E65"/>
    <w:rsid w:val="00AE6A43"/>
    <w:rsid w:val="00B30ED7"/>
    <w:rsid w:val="00BD05B2"/>
    <w:rsid w:val="00CB0121"/>
    <w:rsid w:val="00CC1DDC"/>
    <w:rsid w:val="00CD4F65"/>
    <w:rsid w:val="00CF500C"/>
    <w:rsid w:val="00CF7EB9"/>
    <w:rsid w:val="00D0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E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337777A-26DD-4284-B576-294DA429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2012-07-03T12:05:00Z</cp:lastPrinted>
  <dcterms:created xsi:type="dcterms:W3CDTF">2012-03-02T13:35:00Z</dcterms:created>
  <dcterms:modified xsi:type="dcterms:W3CDTF">2013-02-06T18:26:00Z</dcterms:modified>
</cp:coreProperties>
</file>