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7007"/>
      </w:tblGrid>
      <w:tr w:rsidR="00D74366" w:rsidRPr="00D74366" w:rsidTr="00672DC3">
        <w:trPr>
          <w:trHeight w:val="683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Октябрь</w:t>
            </w:r>
          </w:p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366" w:rsidRPr="00D74366" w:rsidTr="00672DC3">
        <w:trPr>
          <w:trHeight w:val="683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Экскурсия в планетарий</w:t>
            </w:r>
          </w:p>
        </w:tc>
      </w:tr>
      <w:tr w:rsidR="00D74366" w:rsidRPr="00D74366" w:rsidTr="00672DC3">
        <w:trPr>
          <w:trHeight w:val="683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Ноябрь</w:t>
            </w:r>
          </w:p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366" w:rsidRPr="00D74366" w:rsidTr="00672DC3">
        <w:trPr>
          <w:trHeight w:val="1030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Экскурсия в зоологический музей</w:t>
            </w:r>
          </w:p>
        </w:tc>
      </w:tr>
      <w:tr w:rsidR="00D74366" w:rsidRPr="00D74366" w:rsidTr="00672DC3">
        <w:trPr>
          <w:trHeight w:val="1030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Февраль</w:t>
            </w:r>
          </w:p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</w:p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</w:p>
        </w:tc>
      </w:tr>
      <w:tr w:rsidR="00D74366" w:rsidRPr="00D74366" w:rsidTr="00672DC3">
        <w:trPr>
          <w:trHeight w:val="1030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Экскурсия в музей Ретро автомобилей</w:t>
            </w:r>
          </w:p>
        </w:tc>
      </w:tr>
      <w:tr w:rsidR="00D74366" w:rsidRPr="00D74366" w:rsidTr="00672DC3">
        <w:trPr>
          <w:trHeight w:val="349"/>
        </w:trPr>
        <w:tc>
          <w:tcPr>
            <w:tcW w:w="7007" w:type="dxa"/>
          </w:tcPr>
          <w:p w:rsid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Март</w:t>
            </w:r>
          </w:p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366" w:rsidRPr="00D74366" w:rsidTr="00672DC3">
        <w:trPr>
          <w:trHeight w:val="683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Экскурсия на хлебозавод</w:t>
            </w:r>
          </w:p>
        </w:tc>
      </w:tr>
      <w:tr w:rsidR="00D74366" w:rsidRPr="00D74366" w:rsidTr="00672DC3">
        <w:trPr>
          <w:trHeight w:val="1379"/>
        </w:trPr>
        <w:tc>
          <w:tcPr>
            <w:tcW w:w="7007" w:type="dxa"/>
          </w:tcPr>
          <w:p w:rsid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Апрель</w:t>
            </w:r>
          </w:p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</w:p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«Кремль» Обзорная экскурсия</w:t>
            </w:r>
          </w:p>
        </w:tc>
      </w:tr>
      <w:tr w:rsidR="00D74366" w:rsidRPr="00D74366" w:rsidTr="00672DC3">
        <w:trPr>
          <w:trHeight w:val="334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b/>
                <w:sz w:val="28"/>
                <w:szCs w:val="28"/>
              </w:rPr>
            </w:pPr>
            <w:r w:rsidRPr="00D74366">
              <w:rPr>
                <w:b/>
                <w:sz w:val="28"/>
                <w:szCs w:val="28"/>
              </w:rPr>
              <w:t>Май</w:t>
            </w:r>
          </w:p>
        </w:tc>
      </w:tr>
      <w:tr w:rsidR="00D74366" w:rsidRPr="00D74366" w:rsidTr="00672DC3">
        <w:trPr>
          <w:trHeight w:val="698"/>
        </w:trPr>
        <w:tc>
          <w:tcPr>
            <w:tcW w:w="7007" w:type="dxa"/>
          </w:tcPr>
          <w:p w:rsidR="00D74366" w:rsidRPr="00D74366" w:rsidRDefault="00D74366" w:rsidP="00672DC3">
            <w:pPr>
              <w:jc w:val="center"/>
              <w:rPr>
                <w:sz w:val="28"/>
                <w:szCs w:val="28"/>
              </w:rPr>
            </w:pPr>
            <w:r w:rsidRPr="00D74366">
              <w:rPr>
                <w:sz w:val="28"/>
                <w:szCs w:val="28"/>
              </w:rPr>
              <w:t>Экскурсия в ботанический сад</w:t>
            </w:r>
          </w:p>
        </w:tc>
      </w:tr>
    </w:tbl>
    <w:p w:rsidR="00871E1D" w:rsidRPr="00672DC3" w:rsidRDefault="00672DC3" w:rsidP="00672DC3">
      <w:pPr>
        <w:tabs>
          <w:tab w:val="left" w:pos="2805"/>
        </w:tabs>
        <w:jc w:val="center"/>
        <w:rPr>
          <w:b/>
          <w:sz w:val="28"/>
          <w:szCs w:val="28"/>
        </w:rPr>
      </w:pPr>
      <w:r w:rsidRPr="00672DC3">
        <w:rPr>
          <w:b/>
          <w:sz w:val="28"/>
          <w:szCs w:val="28"/>
        </w:rPr>
        <w:t>Список экскурсий 2 класс</w:t>
      </w:r>
      <w:bookmarkStart w:id="0" w:name="_GoBack"/>
      <w:bookmarkEnd w:id="0"/>
    </w:p>
    <w:sectPr w:rsidR="00871E1D" w:rsidRPr="0067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6"/>
    <w:rsid w:val="000360AF"/>
    <w:rsid w:val="00112CA5"/>
    <w:rsid w:val="002C2D7D"/>
    <w:rsid w:val="00430B9F"/>
    <w:rsid w:val="00461879"/>
    <w:rsid w:val="005241AF"/>
    <w:rsid w:val="00672DC3"/>
    <w:rsid w:val="006C5B56"/>
    <w:rsid w:val="006E7575"/>
    <w:rsid w:val="006F48D7"/>
    <w:rsid w:val="00792F0E"/>
    <w:rsid w:val="007D4786"/>
    <w:rsid w:val="007E4E18"/>
    <w:rsid w:val="00827B1B"/>
    <w:rsid w:val="00871E1D"/>
    <w:rsid w:val="008A1E4B"/>
    <w:rsid w:val="008F2647"/>
    <w:rsid w:val="009410EE"/>
    <w:rsid w:val="00AF7B08"/>
    <w:rsid w:val="00B4444A"/>
    <w:rsid w:val="00B6290A"/>
    <w:rsid w:val="00BB21C7"/>
    <w:rsid w:val="00BF033C"/>
    <w:rsid w:val="00C40C21"/>
    <w:rsid w:val="00D74366"/>
    <w:rsid w:val="00DD61B9"/>
    <w:rsid w:val="00DE0937"/>
    <w:rsid w:val="00EA3121"/>
    <w:rsid w:val="00EB16A8"/>
    <w:rsid w:val="00FC0E88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ЛОГОПЕД</cp:lastModifiedBy>
  <cp:revision>3</cp:revision>
  <cp:lastPrinted>2013-08-22T10:47:00Z</cp:lastPrinted>
  <dcterms:created xsi:type="dcterms:W3CDTF">2013-08-22T10:41:00Z</dcterms:created>
  <dcterms:modified xsi:type="dcterms:W3CDTF">2013-08-22T10:53:00Z</dcterms:modified>
</cp:coreProperties>
</file>