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90" w:rsidRDefault="00952890" w:rsidP="00E25F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Открытое </w:t>
      </w:r>
      <w:r w:rsidR="009709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городское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мероприятие. </w:t>
      </w:r>
    </w:p>
    <w:p w:rsidR="00C83779" w:rsidRDefault="00C83779" w:rsidP="00952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52890" w:rsidRDefault="00952890" w:rsidP="00952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528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Викторина</w:t>
      </w:r>
      <w:r w:rsidR="004E6311" w:rsidRPr="009528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. </w:t>
      </w:r>
      <w:r w:rsidR="00C37ED4" w:rsidRPr="009528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Быть здоровым – здорово</w:t>
      </w:r>
      <w:r w:rsidR="00114B42" w:rsidRPr="009528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!</w:t>
      </w:r>
      <w:r w:rsidRPr="009528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C83779" w:rsidRDefault="00C83779" w:rsidP="00952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2890" w:rsidRDefault="00C83779" w:rsidP="009528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Дата</w:t>
      </w:r>
      <w:r w:rsidR="00952890" w:rsidRPr="0095289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проведения</w:t>
      </w:r>
      <w:r w:rsidR="009528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- 15.02.2012г.</w:t>
      </w:r>
    </w:p>
    <w:p w:rsidR="00C37ED4" w:rsidRPr="00952890" w:rsidRDefault="00C37ED4" w:rsidP="00E25F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F4A89" w:rsidRDefault="000F4A89" w:rsidP="00DC79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7ED4" w:rsidRPr="00917F28" w:rsidRDefault="00C37ED4" w:rsidP="00DC7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задачи:</w:t>
      </w:r>
      <w:r w:rsidR="00DC7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C797F" w:rsidRPr="00DC79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DC797F">
        <w:rPr>
          <w:rFonts w:ascii="Times New Roman" w:eastAsia="Times New Roman" w:hAnsi="Times New Roman" w:cs="Times New Roman"/>
          <w:color w:val="000000"/>
          <w:sz w:val="28"/>
          <w:szCs w:val="28"/>
        </w:rPr>
        <w:t>акр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епить ранее полученные знания по сохранению и укреплению </w:t>
      </w:r>
      <w:r w:rsidR="00DC797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здоровья, п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преимущества здорового образа жизни</w:t>
      </w:r>
      <w:r w:rsidR="00DC797F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общую культуру здоровья.</w:t>
      </w:r>
    </w:p>
    <w:p w:rsidR="00DC797F" w:rsidRDefault="00DC797F" w:rsidP="00E25FB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17111D" w:rsidRPr="00952890" w:rsidRDefault="00C37ED4" w:rsidP="001711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28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4E6311" w:rsidRPr="00952890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мероприятия.</w:t>
      </w:r>
    </w:p>
    <w:p w:rsidR="00584568" w:rsidRDefault="00584568" w:rsidP="00321A2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4568" w:rsidRDefault="00584568" w:rsidP="0058456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456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21A28" w:rsidRPr="00321A28">
        <w:rPr>
          <w:rFonts w:ascii="Times New Roman" w:eastAsia="Times New Roman" w:hAnsi="Times New Roman" w:cs="Times New Roman"/>
          <w:bCs/>
          <w:sz w:val="28"/>
          <w:szCs w:val="28"/>
        </w:rPr>
        <w:t>Прочитайте на доске тему нашего мероприятия.</w:t>
      </w:r>
    </w:p>
    <w:p w:rsidR="00A923CA" w:rsidRPr="00CA0BEE" w:rsidRDefault="00584568" w:rsidP="0058456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84568">
        <w:rPr>
          <w:rFonts w:ascii="Times New Roman" w:eastAsia="Times New Roman" w:hAnsi="Times New Roman" w:cs="Times New Roman"/>
          <w:b/>
          <w:bCs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21A28" w:rsidRPr="00CA0B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Быть здоровым – </w:t>
      </w:r>
      <w:proofErr w:type="gramStart"/>
      <w:r w:rsidR="00321A28" w:rsidRPr="00CA0B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здорово</w:t>
      </w:r>
      <w:proofErr w:type="gramEnd"/>
      <w:r w:rsidR="00321A28" w:rsidRPr="00CA0B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</w:t>
      </w:r>
    </w:p>
    <w:p w:rsidR="00525270" w:rsidRPr="00A923CA" w:rsidRDefault="00584568" w:rsidP="005252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 w:rsidR="00A923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923CA" w:rsidRPr="00A923CA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же такое здоровье? Давайте </w:t>
      </w:r>
      <w:r w:rsidR="00B00F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23CA" w:rsidRPr="00A923CA">
        <w:rPr>
          <w:rFonts w:ascii="Times New Roman" w:eastAsia="Times New Roman" w:hAnsi="Times New Roman" w:cs="Times New Roman"/>
          <w:bCs/>
          <w:sz w:val="28"/>
          <w:szCs w:val="28"/>
        </w:rPr>
        <w:t>прочитаем, что обозначает это слово в толковом словаре Ожегова.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06B57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читают)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6B57" w:rsidRPr="00006B57" w:rsidRDefault="00006B57" w:rsidP="00006B5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23CA" w:rsidRPr="00917F28" w:rsidRDefault="00A923CA" w:rsidP="00B0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B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ЗДОРОВЬЕ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правильная, нормальная деятельность организма, его полное физическое и психическое благополучие</w:t>
      </w:r>
    </w:p>
    <w:p w:rsidR="00A923CA" w:rsidRPr="00917F28" w:rsidRDefault="00A923CA" w:rsidP="00B0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B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ЗДОРОВЬЕ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: то или иное состояние организма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Крепкое, слабое здоровье.</w:t>
      </w:r>
    </w:p>
    <w:p w:rsidR="00A923CA" w:rsidRPr="00917F28" w:rsidRDefault="00A923CA" w:rsidP="00B0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06B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ЗДОРОВЫЙ</w:t>
      </w:r>
      <w:proofErr w:type="gramEnd"/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: выражающий, обнаруживающий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Здоровый вид. Здоровый румянец.</w:t>
      </w:r>
    </w:p>
    <w:p w:rsidR="00A923CA" w:rsidRPr="00917F28" w:rsidRDefault="00A923CA" w:rsidP="00B0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B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ЗДОРОВЫЙ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: обладающий здоровьем, не больной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Здоровый ребенок. В здоровом теле здоровый дух. Долго болел, а теперь здоров.</w:t>
      </w:r>
    </w:p>
    <w:p w:rsidR="007D55E8" w:rsidRDefault="007D55E8" w:rsidP="00B00F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0BEE" w:rsidRDefault="00B00F65" w:rsidP="00006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У. </w:t>
      </w:r>
      <w:r w:rsidR="00525270" w:rsidRPr="00525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270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думаете, здоровье важно для человека? </w:t>
      </w:r>
      <w:r w:rsidR="005252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1517" w:rsidRPr="00917F28" w:rsidRDefault="00006B57" w:rsidP="00621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AA0BAF" w:rsidRP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37ED4" w:rsidRP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доровье</w:t>
      </w:r>
      <w:r w:rsidR="00AA0BAF" w:rsidRP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7ED4" w:rsidRP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</w:t>
      </w:r>
      <w:r w:rsidR="00AA0BAF" w:rsidRP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>жно оберегать, заботиться о нём, ведь з</w:t>
      </w:r>
      <w:r w:rsidR="00C37ED4" w:rsidRP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доровье – это счастье в 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 любого человека. Каждому из нас хочется быть сильным и здоровым, как можно дольше сохранить бодрость, энергию и долголетие. </w:t>
      </w:r>
      <w:r w:rsidR="00621517">
        <w:rPr>
          <w:rFonts w:ascii="Times New Roman" w:eastAsia="Times New Roman" w:hAnsi="Times New Roman" w:cs="Times New Roman"/>
          <w:color w:val="000000"/>
          <w:sz w:val="28"/>
          <w:szCs w:val="28"/>
        </w:rPr>
        <w:t>Неслучайно г</w:t>
      </w:r>
      <w:r w:rsidR="00621517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оворят: « Здоровье дороже богатства</w:t>
      </w:r>
      <w:r w:rsidR="00621517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621517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</w:p>
    <w:p w:rsidR="00C37ED4" w:rsidRPr="00917F28" w:rsidRDefault="00C37ED4" w:rsidP="00006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постараемся раскрыть секреты здорового образа жизни.</w:t>
      </w:r>
    </w:p>
    <w:p w:rsidR="00321A28" w:rsidRDefault="007D55E8" w:rsidP="00006B5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 xml:space="preserve"> </w:t>
      </w:r>
      <w:r w:rsidRPr="007D55E8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Итак, </w:t>
      </w:r>
      <w:r w:rsidR="00321A28" w:rsidRPr="007D5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игре готовы </w:t>
      </w:r>
      <w:r w:rsidR="00321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команды, каждая </w:t>
      </w:r>
      <w:r w:rsidR="00DA2A9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21A28">
        <w:rPr>
          <w:rFonts w:ascii="Times New Roman" w:eastAsia="Times New Roman" w:hAnsi="Times New Roman" w:cs="Times New Roman"/>
          <w:color w:val="000000"/>
          <w:sz w:val="28"/>
          <w:szCs w:val="28"/>
        </w:rPr>
        <w:t>ыбирает капитана</w:t>
      </w:r>
      <w:r w:rsidR="00CA0B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0BEE" w:rsidRDefault="00CA0BEE" w:rsidP="00006B5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A0BEE" w:rsidRPr="00CA0BEE" w:rsidRDefault="00CA0BEE" w:rsidP="00006B5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199043"/>
          <w:sz w:val="28"/>
          <w:szCs w:val="28"/>
        </w:rPr>
      </w:pPr>
      <w:r w:rsidRPr="00CA0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Девизы команд.</w:t>
      </w:r>
    </w:p>
    <w:p w:rsidR="00CA0BEE" w:rsidRDefault="00CA0BEE" w:rsidP="00321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1A28" w:rsidRDefault="00321A28" w:rsidP="00321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F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1команда.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Витамин А. Помни истину простую-</w:t>
      </w:r>
    </w:p>
    <w:p w:rsidR="00321A28" w:rsidRDefault="00321A28" w:rsidP="00321A2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видит только тот,</w:t>
      </w:r>
    </w:p>
    <w:p w:rsidR="00321A28" w:rsidRDefault="00321A28" w:rsidP="00321A2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жует морковь сырую</w:t>
      </w:r>
    </w:p>
    <w:p w:rsidR="00321A28" w:rsidRDefault="00321A28" w:rsidP="00321A28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пьёт морковный сок.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F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B00F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00F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Витамин В. </w:t>
      </w:r>
      <w:r w:rsidR="00A64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спозаранку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за завтраком овсянку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Черный хлеб полезен нам – 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 только по утрам.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F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3команда.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Витамин С. </w:t>
      </w:r>
      <w:r w:rsidR="00006B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простуды и ангины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апельсины,</w:t>
      </w:r>
    </w:p>
    <w:p w:rsidR="00321A28" w:rsidRDefault="00321A28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лучше есть лимон,</w:t>
      </w:r>
    </w:p>
    <w:p w:rsidR="00295D01" w:rsidRDefault="00321A28" w:rsidP="00C125FC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B0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и очень кислый он.</w:t>
      </w:r>
    </w:p>
    <w:p w:rsidR="00C125FC" w:rsidRPr="00CA0BEE" w:rsidRDefault="00321A28" w:rsidP="00C125FC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  <w:r w:rsidR="000836A1" w:rsidRPr="000836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Секрет 1</w:t>
      </w:r>
      <w:r w:rsidR="0008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07C2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Пословица, которая открывает секрет</w:t>
      </w:r>
      <w:r w:rsidR="008F531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0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42C07" w:rsidRPr="00CA0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r w:rsidR="000836A1" w:rsidRPr="00CA0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Чистота – залог здоровья</w:t>
      </w:r>
      <w:r w:rsidR="00C42C07" w:rsidRPr="00CA0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 w:rsidR="000836A1" w:rsidRPr="00CA0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584568" w:rsidRDefault="00584568" w:rsidP="00C125FC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A28" w:rsidRPr="00CF1D70" w:rsidRDefault="000F4A89" w:rsidP="00321A28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F1D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Команды отгадывают загадки.  </w:t>
      </w:r>
      <w:r w:rsidR="00321A28" w:rsidRPr="00CF1D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Каждая правильная отгадка – 1 балл.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7"/>
      </w:tblGrid>
      <w:tr w:rsidR="008A48A8" w:rsidRPr="008A48A8" w:rsidTr="000836A1">
        <w:trPr>
          <w:trHeight w:val="6779"/>
        </w:trPr>
        <w:tc>
          <w:tcPr>
            <w:tcW w:w="6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C07" w:rsidRDefault="008A48A8" w:rsidP="008A48A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48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C42C07"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Гладко, душисто,</w:t>
            </w:r>
            <w:r w:rsidR="00C42C07"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Моет чисто.</w:t>
            </w:r>
            <w:r w:rsidR="00C42C07"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Нужно, чтоб у каждого было.</w:t>
            </w:r>
            <w:r w:rsidR="00C42C07"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 это такое? (</w:t>
            </w:r>
            <w:r w:rsidR="00C42C07" w:rsidRPr="00B45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Мыло</w:t>
            </w:r>
            <w:r w:rsidR="00C42C07"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C42C07"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48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C42C07" w:rsidRDefault="008A48A8" w:rsidP="008A48A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2.Костяная спинка,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 брюшке щетинка,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 частоколу прыгала,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Микробов всех повыгнала. (</w:t>
            </w:r>
            <w:r w:rsidRPr="00B45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Зубная щётка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42C07" w:rsidRDefault="008A48A8" w:rsidP="008A48A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3.Я несу в себе водицу.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Вам водица пригодится.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Можно мыться без хлопот,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Если есть (</w:t>
            </w:r>
            <w:r w:rsidRPr="00B45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водопровод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A48A8" w:rsidRPr="00B455BA" w:rsidRDefault="008A48A8" w:rsidP="008A48A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4.Говорит дорожка - два вышитых конца: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Помойся хоть немножко, хоть грязь ты смой с лица!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Иначе, ты </w:t>
            </w:r>
            <w:proofErr w:type="gramStart"/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полдня</w:t>
            </w:r>
            <w:proofErr w:type="gramEnd"/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испачкаешь меня. (</w:t>
            </w:r>
            <w:r w:rsidRPr="00B45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Полотенце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A48A8" w:rsidRPr="008A48A8" w:rsidRDefault="008A48A8" w:rsidP="00C42C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5.Хожу,</w:t>
            </w:r>
            <w:r w:rsidR="00295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брожу не по лесам,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по чёлкам, волосам.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зубы у меня длинней,</w:t>
            </w:r>
            <w:r w:rsidRPr="00B45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Чем у хищных медведей. (</w:t>
            </w:r>
            <w:r w:rsidRPr="00B45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Расчёска</w:t>
            </w:r>
            <w:r w:rsidR="00B455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)</w:t>
            </w:r>
          </w:p>
        </w:tc>
      </w:tr>
    </w:tbl>
    <w:p w:rsidR="00C83779" w:rsidRDefault="00C83779" w:rsidP="00C837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1A28" w:rsidRPr="00DA2A9D" w:rsidRDefault="003B7448" w:rsidP="00C8377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321A28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тёплый и густой</w:t>
      </w:r>
      <w:r w:rsidR="00CA0BEE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r w:rsidR="00321A28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тот дождик непростой:</w:t>
      </w:r>
      <w:r w:rsidR="00321A28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без туч, без облаков</w:t>
      </w:r>
      <w:r w:rsidR="00321A28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A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1A28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Целый день идти готов. </w:t>
      </w:r>
      <w:r w:rsidR="00321A28" w:rsidRPr="00DA2A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(Душ)</w:t>
      </w:r>
    </w:p>
    <w:p w:rsidR="00C154A8" w:rsidRPr="00CF1D70" w:rsidRDefault="00CF1D70" w:rsidP="00C83779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1D70">
        <w:rPr>
          <w:rFonts w:ascii="Times New Roman" w:eastAsia="Times New Roman" w:hAnsi="Times New Roman" w:cs="Times New Roman"/>
          <w:bCs/>
          <w:i/>
          <w:sz w:val="28"/>
          <w:szCs w:val="28"/>
        </w:rPr>
        <w:t>Подведение итогов.</w:t>
      </w:r>
    </w:p>
    <w:p w:rsidR="00CF1D70" w:rsidRDefault="00CF1D70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7ED4" w:rsidRPr="00CA0BEE" w:rsidRDefault="00D07C2F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07C2F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 2.</w:t>
      </w:r>
      <w:r w:rsidR="00C154A8" w:rsidRPr="00C154A8">
        <w:rPr>
          <w:rFonts w:ascii="Arial" w:eastAsia="+mn-ea" w:hAnsi="Arial" w:cs="Arial"/>
          <w:color w:val="000000"/>
          <w:kern w:val="24"/>
          <w:sz w:val="36"/>
          <w:szCs w:val="36"/>
        </w:rPr>
        <w:t xml:space="preserve"> </w:t>
      </w:r>
      <w:proofErr w:type="gramStart"/>
      <w:r w:rsidR="00C154A8" w:rsidRPr="00CA0B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Каковы</w:t>
      </w:r>
      <w:proofErr w:type="gramEnd"/>
      <w:r w:rsidR="00C154A8" w:rsidRPr="00CA0B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еда и питье, таково и житье.</w:t>
      </w:r>
    </w:p>
    <w:p w:rsidR="00DC575F" w:rsidRDefault="00DC575F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06F6" w:rsidRDefault="006B06F6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D04A7" w:rsidRPr="00DA2A9D" w:rsidRDefault="00AD04A7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A2A9D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Каждая команда получает карточки с названиями продуктов.</w:t>
      </w:r>
    </w:p>
    <w:p w:rsidR="00245FEF" w:rsidRPr="00DA2A9D" w:rsidRDefault="00245FEF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D04A7" w:rsidRDefault="00C70DCB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221E">
        <w:rPr>
          <w:rFonts w:ascii="Times New Roman" w:eastAsia="Times New Roman" w:hAnsi="Times New Roman" w:cs="Times New Roman"/>
          <w:b/>
          <w:bCs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FE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морковь, </w:t>
      </w:r>
      <w:r w:rsidR="0041105C">
        <w:rPr>
          <w:rFonts w:ascii="Times New Roman" w:eastAsia="Times New Roman" w:hAnsi="Times New Roman" w:cs="Times New Roman"/>
          <w:bCs/>
          <w:sz w:val="28"/>
          <w:szCs w:val="28"/>
        </w:rPr>
        <w:t>сливочное масло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тыква, </w:t>
      </w:r>
      <w:r w:rsidR="00DC575F">
        <w:rPr>
          <w:rFonts w:ascii="Times New Roman" w:eastAsia="Times New Roman" w:hAnsi="Times New Roman" w:cs="Times New Roman"/>
          <w:bCs/>
          <w:sz w:val="28"/>
          <w:szCs w:val="28"/>
        </w:rPr>
        <w:t>петрушка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персик.</w:t>
      </w:r>
    </w:p>
    <w:p w:rsidR="00C70DCB" w:rsidRDefault="00C70DCB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221E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  <w:r w:rsidR="00245F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горох, орехи, яйца, рис, черный хлеб.</w:t>
      </w:r>
    </w:p>
    <w:p w:rsidR="006B06F6" w:rsidRPr="00AD04A7" w:rsidRDefault="00C70DCB" w:rsidP="006B06F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221E">
        <w:rPr>
          <w:rFonts w:ascii="Times New Roman" w:eastAsia="Times New Roman" w:hAnsi="Times New Roman" w:cs="Times New Roman"/>
          <w:b/>
          <w:bCs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FE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апельсин, сладкий перец, черная </w:t>
      </w:r>
      <w:r w:rsidR="006B06F6">
        <w:rPr>
          <w:rFonts w:ascii="Times New Roman" w:eastAsia="Times New Roman" w:hAnsi="Times New Roman" w:cs="Times New Roman"/>
          <w:bCs/>
          <w:sz w:val="28"/>
          <w:szCs w:val="28"/>
        </w:rPr>
        <w:t>смородина, киви, клубника.</w:t>
      </w:r>
    </w:p>
    <w:p w:rsidR="006B06F6" w:rsidRDefault="006B06F6" w:rsidP="006B06F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06F6" w:rsidRPr="00BF6650" w:rsidRDefault="006B06F6" w:rsidP="006B06F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B06F6"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AD04A7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группы названий продуктов выберете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пять</w:t>
      </w:r>
      <w:r w:rsidRPr="00AD04A7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которых есть витамин,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AD04A7">
        <w:rPr>
          <w:rFonts w:ascii="Times New Roman" w:eastAsia="Times New Roman" w:hAnsi="Times New Roman" w:cs="Times New Roman"/>
          <w:bCs/>
          <w:sz w:val="28"/>
          <w:szCs w:val="28"/>
        </w:rPr>
        <w:t>соответствующий названию вашей команды.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F6650">
        <w:rPr>
          <w:rFonts w:ascii="Times New Roman" w:eastAsia="Times New Roman" w:hAnsi="Times New Roman" w:cs="Times New Roman"/>
          <w:bCs/>
          <w:i/>
          <w:sz w:val="28"/>
          <w:szCs w:val="28"/>
        </w:rPr>
        <w:t>Максимальн</w:t>
      </w:r>
      <w:r w:rsidR="00D30615" w:rsidRPr="00BF6650">
        <w:rPr>
          <w:rFonts w:ascii="Times New Roman" w:eastAsia="Times New Roman" w:hAnsi="Times New Roman" w:cs="Times New Roman"/>
          <w:bCs/>
          <w:i/>
          <w:sz w:val="28"/>
          <w:szCs w:val="28"/>
        </w:rPr>
        <w:t>ая</w:t>
      </w:r>
      <w:r w:rsidRPr="00BF665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оценка – 5 баллов. </w:t>
      </w:r>
    </w:p>
    <w:p w:rsidR="006B06F6" w:rsidRPr="00CF1D70" w:rsidRDefault="006B06F6" w:rsidP="006B06F6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F1D70">
        <w:rPr>
          <w:rFonts w:ascii="Times New Roman" w:eastAsia="Times New Roman" w:hAnsi="Times New Roman" w:cs="Times New Roman"/>
          <w:bCs/>
          <w:i/>
          <w:sz w:val="28"/>
          <w:szCs w:val="28"/>
        </w:rPr>
        <w:t>Подведение итогов.</w:t>
      </w:r>
    </w:p>
    <w:p w:rsidR="006B06F6" w:rsidRDefault="006B06F6" w:rsidP="006B06F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7ED4" w:rsidRPr="00CA0BEE" w:rsidRDefault="00C37ED4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B14D1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 3</w:t>
      </w:r>
      <w:r w:rsidRPr="00245FE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45FEF" w:rsidRPr="00245FEF">
        <w:rPr>
          <w:rFonts w:ascii="Arial" w:eastAsia="+mn-ea" w:hAnsi="Arial" w:cs="Arial"/>
          <w:b/>
          <w:bCs/>
          <w:iCs/>
          <w:color w:val="7030A0"/>
          <w:kern w:val="24"/>
          <w:sz w:val="48"/>
          <w:szCs w:val="48"/>
        </w:rPr>
        <w:t xml:space="preserve"> </w:t>
      </w:r>
      <w:r w:rsidR="00245FEF" w:rsidRPr="00CA0BEE">
        <w:rPr>
          <w:rFonts w:ascii="Times New Roman" w:eastAsia="+mn-ea" w:hAnsi="Times New Roman" w:cs="Times New Roman"/>
          <w:b/>
          <w:bCs/>
          <w:i/>
          <w:iCs/>
          <w:kern w:val="24"/>
          <w:sz w:val="28"/>
          <w:szCs w:val="28"/>
        </w:rPr>
        <w:t>«</w:t>
      </w:r>
      <w:r w:rsidR="00245FEF" w:rsidRPr="00CA0B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Движение вместо лекарства служить может».</w:t>
      </w:r>
    </w:p>
    <w:p w:rsidR="00C42C07" w:rsidRPr="00CA0BEE" w:rsidRDefault="00C42C07" w:rsidP="00E25F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37ED4" w:rsidRDefault="00C37ED4" w:rsidP="00E25F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бодрость и здоровье</w:t>
      </w:r>
      <w:r w:rsidR="00A150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радость и веселье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Плюс хорошая фигура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что значит.</w:t>
      </w:r>
      <w:proofErr w:type="gramStart"/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(</w:t>
      </w:r>
      <w:r w:rsidRPr="00917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Физкультура)</w:t>
      </w:r>
    </w:p>
    <w:p w:rsidR="00233A96" w:rsidRDefault="00233A96" w:rsidP="00E25F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A962D0" w:rsidRPr="00BF6650" w:rsidRDefault="00A962D0" w:rsidP="00E25F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получают карточки с изображ</w:t>
      </w:r>
      <w:r w:rsidR="00D30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определенного вида спорта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мимикой и жестами показывают, остальные отгадывают.</w:t>
      </w:r>
      <w:r w:rsidR="00CB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615" w:rsidRPr="00BF665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Максимальная оценка – 1 балл.</w:t>
      </w:r>
    </w:p>
    <w:p w:rsidR="00CB14D1" w:rsidRPr="00BF6650" w:rsidRDefault="00CB14D1" w:rsidP="00E25F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37ED4" w:rsidRPr="00CA0BEE" w:rsidRDefault="00C37ED4" w:rsidP="00233A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 4. </w:t>
      </w:r>
      <w:r w:rsidR="00CC5C8B" w:rsidRPr="00CA0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Делу - время, потехе – час.</w:t>
      </w:r>
    </w:p>
    <w:p w:rsidR="00C83779" w:rsidRPr="00CA0BEE" w:rsidRDefault="00C83779" w:rsidP="00E25F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37ED4" w:rsidRPr="00917F28" w:rsidRDefault="00D30615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0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Пронумеруйте так, в каком порядке должны происходить события.</w:t>
      </w:r>
    </w:p>
    <w:p w:rsidR="00C37ED4" w:rsidRPr="00917F28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подъем</w:t>
      </w:r>
    </w:p>
    <w:p w:rsidR="00C37ED4" w:rsidRPr="00917F28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ужин</w:t>
      </w:r>
    </w:p>
    <w:p w:rsidR="00C37ED4" w:rsidRPr="00917F28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время</w:t>
      </w:r>
    </w:p>
    <w:p w:rsidR="00C37ED4" w:rsidRPr="00917F28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завтрак</w:t>
      </w:r>
    </w:p>
    <w:p w:rsidR="00C37ED4" w:rsidRPr="00917F28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зарядка</w:t>
      </w:r>
    </w:p>
    <w:p w:rsidR="00C37ED4" w:rsidRPr="00917F28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домашняя работа</w:t>
      </w:r>
    </w:p>
    <w:p w:rsidR="00C37ED4" w:rsidRDefault="00C37ED4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обед</w:t>
      </w:r>
    </w:p>
    <w:p w:rsidR="004F0AC3" w:rsidRDefault="004F0AC3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прогулка</w:t>
      </w:r>
    </w:p>
    <w:p w:rsidR="004F0AC3" w:rsidRDefault="004F0AC3" w:rsidP="00E25F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</w:p>
    <w:p w:rsidR="004F0AC3" w:rsidRPr="00917F28" w:rsidRDefault="004F0AC3" w:rsidP="004F0AC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ED4" w:rsidRPr="004F0AC3" w:rsidRDefault="00C13367" w:rsidP="00E25FB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963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У.</w:t>
      </w:r>
      <w:r w:rsidR="00A963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Вывод: </w:t>
      </w:r>
      <w:r w:rsidR="00C37ED4" w:rsidRPr="004F0A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Чтобы быть здоровым надо … сочетать труд и отдых.</w:t>
      </w:r>
    </w:p>
    <w:p w:rsidR="00C37ED4" w:rsidRPr="00C13367" w:rsidRDefault="00C13367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37ED4" w:rsidRPr="00C13367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не только полезные привычки, которые помогают сохранить нам здоровье, но и вредные.</w:t>
      </w:r>
    </w:p>
    <w:p w:rsidR="00C37ED4" w:rsidRPr="00C13367" w:rsidRDefault="00C37ED4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3367"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привычки плохо влияют на организм человека, портят ему жизнь.</w:t>
      </w:r>
    </w:p>
    <w:p w:rsidR="00233A96" w:rsidRDefault="00233A96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C37ED4" w:rsidRPr="00CA0BEE" w:rsidRDefault="00C37ED4" w:rsidP="00E25F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83779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 5. </w:t>
      </w:r>
      <w:r w:rsidRPr="00CA0BE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Отказ от вредных привычек.</w:t>
      </w:r>
    </w:p>
    <w:p w:rsidR="00E519F3" w:rsidRPr="00C13367" w:rsidRDefault="00C13367" w:rsidP="00E519F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36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</w:t>
      </w:r>
      <w:r w:rsidR="00E519F3" w:rsidRPr="00C133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Расшифруйте пословицу.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9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по</w:t>
      </w:r>
      <w:r w:rsidR="00A963C3" w:rsidRPr="00A9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лучают зашифрованные пословицы)</w:t>
      </w:r>
      <w:r w:rsidR="00A9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D5130" w:rsidRDefault="00E519F3" w:rsidP="00A963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3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курит табак, тот сам себе враг.</w:t>
      </w:r>
      <w:r w:rsidR="00A9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963C3" w:rsidRPr="00BF6650" w:rsidRDefault="00A963C3" w:rsidP="00A963C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color w:val="199043"/>
          <w:sz w:val="28"/>
          <w:szCs w:val="28"/>
        </w:rPr>
      </w:pPr>
      <w:r w:rsidRPr="00BF6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Подведение итогов.</w:t>
      </w:r>
      <w:r w:rsidR="00BF6650" w:rsidRPr="00BF6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BF6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Учитывается скорость выполнения </w:t>
      </w:r>
      <w:r w:rsidR="00BF6650" w:rsidRPr="00BF6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 правильность.</w:t>
      </w:r>
    </w:p>
    <w:p w:rsidR="00FD5130" w:rsidRDefault="00FD5130" w:rsidP="00A963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</w:p>
    <w:p w:rsidR="00FD5130" w:rsidRPr="00FD5130" w:rsidRDefault="00FD5130" w:rsidP="00FD51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</w:pPr>
      <w:r w:rsidRPr="00C837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Секрет 6.</w:t>
      </w:r>
      <w:r w:rsidRPr="00917F28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 </w:t>
      </w:r>
      <w:r w:rsidRPr="00233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Закаляйся, если хочешь быть </w:t>
      </w:r>
      <w:proofErr w:type="gramStart"/>
      <w:r w:rsidRPr="00CA0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здоров</w:t>
      </w:r>
      <w:proofErr w:type="gramEnd"/>
      <w:r w:rsidRPr="00CA0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!</w:t>
      </w:r>
    </w:p>
    <w:p w:rsidR="00FD5130" w:rsidRDefault="00BF6650" w:rsidP="00FD5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У. Конкурс «</w:t>
      </w:r>
      <w:r w:rsidR="00FD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FD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D5130" w:rsidRPr="009B1CB8" w:rsidRDefault="00FD5130" w:rsidP="00FD51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C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</w:t>
      </w:r>
      <w:r w:rsidR="00C837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 стихотворения на тему нашей викторины</w:t>
      </w:r>
      <w:r w:rsidRPr="009B1C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A7B7A" w:rsidRDefault="007A7B7A" w:rsidP="00E25F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7ED4" w:rsidRPr="00917F28" w:rsidRDefault="00BF6650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6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У.</w:t>
      </w:r>
      <w:r w:rsidR="007A7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открыли </w:t>
      </w:r>
      <w:r w:rsidR="00CC5C8B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секретов здоровья. Давайте ещё раз их повторим.</w:t>
      </w:r>
    </w:p>
    <w:p w:rsidR="00C37ED4" w:rsidRPr="007A7B7A" w:rsidRDefault="00C37ED4" w:rsidP="00E25F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Чистота – залог здоровья</w:t>
      </w:r>
      <w:r w:rsidRPr="007A7B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7ED4" w:rsidRPr="007A7B7A" w:rsidRDefault="00C37ED4" w:rsidP="00E25F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Правильно питайся.</w:t>
      </w:r>
    </w:p>
    <w:p w:rsidR="00E519F3" w:rsidRPr="007A7B7A" w:rsidRDefault="00C37ED4" w:rsidP="00E25F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Движение</w:t>
      </w:r>
      <w:r w:rsidR="00D15B85"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вместо лекарства служить может.</w:t>
      </w: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37ED4" w:rsidRPr="007A7B7A" w:rsidRDefault="00C37ED4" w:rsidP="00E25F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Делу время – потехе час</w:t>
      </w:r>
      <w:r w:rsidR="00D15B85"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37ED4" w:rsidRPr="007A7B7A" w:rsidRDefault="00C37ED4" w:rsidP="00E25F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Отказ от вредных привычек.</w:t>
      </w:r>
    </w:p>
    <w:p w:rsidR="00D15B85" w:rsidRPr="007A7B7A" w:rsidRDefault="00D15B85" w:rsidP="00E25FB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Закаляйся, если хочешь быть </w:t>
      </w:r>
      <w:proofErr w:type="gramStart"/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</w:t>
      </w:r>
      <w:proofErr w:type="gramEnd"/>
      <w:r w:rsidRPr="007A7B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</w:t>
      </w:r>
    </w:p>
    <w:p w:rsidR="00D15B85" w:rsidRPr="00D15B85" w:rsidRDefault="00D15B85" w:rsidP="00D15B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ED4" w:rsidRDefault="007A7B7A" w:rsidP="00C83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 w:rsidR="009B1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вы думаете, достаточно ли только знать правила здорового образа жизни?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7ED4"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Эти секреты приносят пользу только тому, кто живёт по этим правилам. О таком человеке говорят, что он ведёт здоровый образ жизни.</w:t>
      </w:r>
    </w:p>
    <w:p w:rsidR="007A7B7A" w:rsidRPr="007A7B7A" w:rsidRDefault="007A7B7A" w:rsidP="00C837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A7B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Ученик читает стихотворение.</w:t>
      </w:r>
    </w:p>
    <w:p w:rsidR="009B1CB8" w:rsidRDefault="009B1CB8" w:rsidP="00C83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CB8" w:rsidRDefault="00C37ED4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быть всегда здоровым,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Бодрым, стройным и веселым</w:t>
      </w:r>
      <w:r w:rsidR="009B1CB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Дать совет я вам готов,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прожить без докторов.</w:t>
      </w:r>
    </w:p>
    <w:p w:rsidR="00754399" w:rsidRDefault="00C37ED4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кушать помидоры,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Фрукты, овощи, лимоны,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Кашу утром, суп в обед,</w:t>
      </w:r>
      <w:r w:rsidRPr="00917F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на ужин винегрет.</w:t>
      </w:r>
    </w:p>
    <w:p w:rsidR="00C37ED4" w:rsidRPr="00917F28" w:rsidRDefault="00C37ED4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F28">
        <w:rPr>
          <w:rFonts w:ascii="Times New Roman" w:hAnsi="Times New Roman" w:cs="Times New Roman"/>
          <w:color w:val="000000"/>
          <w:sz w:val="28"/>
          <w:szCs w:val="28"/>
        </w:rPr>
        <w:t xml:space="preserve"> Надо спортом заниматься,</w:t>
      </w:r>
      <w:r w:rsidRPr="00917F28">
        <w:rPr>
          <w:rFonts w:ascii="Times New Roman" w:hAnsi="Times New Roman" w:cs="Times New Roman"/>
          <w:color w:val="000000"/>
          <w:sz w:val="28"/>
          <w:szCs w:val="28"/>
        </w:rPr>
        <w:br/>
        <w:t>Умываться, закаляться,</w:t>
      </w:r>
      <w:r w:rsidRPr="00917F28">
        <w:rPr>
          <w:rFonts w:ascii="Times New Roman" w:hAnsi="Times New Roman" w:cs="Times New Roman"/>
          <w:color w:val="000000"/>
          <w:sz w:val="28"/>
          <w:szCs w:val="28"/>
        </w:rPr>
        <w:br/>
        <w:t>Лыжным бегом увлекаться</w:t>
      </w:r>
      <w:proofErr w:type="gramStart"/>
      <w:r w:rsidRPr="00917F28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917F28">
        <w:rPr>
          <w:rFonts w:ascii="Times New Roman" w:hAnsi="Times New Roman" w:cs="Times New Roman"/>
          <w:color w:val="000000"/>
          <w:sz w:val="28"/>
          <w:szCs w:val="28"/>
        </w:rPr>
        <w:t xml:space="preserve"> почаще улыбаться.</w:t>
      </w:r>
    </w:p>
    <w:p w:rsidR="004E6311" w:rsidRDefault="004E6311" w:rsidP="00E25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ED4" w:rsidRPr="00FD5130" w:rsidRDefault="004E6311" w:rsidP="00E25F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D51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Подведение итогов. Слово жюри.</w:t>
      </w:r>
    </w:p>
    <w:p w:rsidR="00094A4D" w:rsidRPr="00917F28" w:rsidRDefault="00094A4D" w:rsidP="00E25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4A4D" w:rsidRPr="00917F28" w:rsidSect="0009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777"/>
    <w:multiLevelType w:val="multilevel"/>
    <w:tmpl w:val="039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C6C08"/>
    <w:multiLevelType w:val="multilevel"/>
    <w:tmpl w:val="832E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9123E3"/>
    <w:multiLevelType w:val="multilevel"/>
    <w:tmpl w:val="E34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86478"/>
    <w:multiLevelType w:val="multilevel"/>
    <w:tmpl w:val="387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F11BB5"/>
    <w:multiLevelType w:val="multilevel"/>
    <w:tmpl w:val="6F5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2174D"/>
    <w:multiLevelType w:val="multilevel"/>
    <w:tmpl w:val="39C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F05715"/>
    <w:multiLevelType w:val="multilevel"/>
    <w:tmpl w:val="21E8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02752"/>
    <w:multiLevelType w:val="multilevel"/>
    <w:tmpl w:val="5E6A6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6486E"/>
    <w:multiLevelType w:val="multilevel"/>
    <w:tmpl w:val="D6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E90219"/>
    <w:multiLevelType w:val="multilevel"/>
    <w:tmpl w:val="54DE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B4F6E"/>
    <w:multiLevelType w:val="multilevel"/>
    <w:tmpl w:val="E956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F7A45"/>
    <w:multiLevelType w:val="multilevel"/>
    <w:tmpl w:val="E21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F67D50"/>
    <w:multiLevelType w:val="multilevel"/>
    <w:tmpl w:val="6EDE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D5876"/>
    <w:multiLevelType w:val="multilevel"/>
    <w:tmpl w:val="C2BEA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13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D4"/>
    <w:rsid w:val="00006B57"/>
    <w:rsid w:val="00054553"/>
    <w:rsid w:val="000553FF"/>
    <w:rsid w:val="00081D80"/>
    <w:rsid w:val="000836A1"/>
    <w:rsid w:val="00094A4D"/>
    <w:rsid w:val="000F4A89"/>
    <w:rsid w:val="00114B42"/>
    <w:rsid w:val="0017111D"/>
    <w:rsid w:val="00175CE9"/>
    <w:rsid w:val="001F41AC"/>
    <w:rsid w:val="00233A96"/>
    <w:rsid w:val="00245FEF"/>
    <w:rsid w:val="00250BB0"/>
    <w:rsid w:val="0026703A"/>
    <w:rsid w:val="00295D01"/>
    <w:rsid w:val="002A0315"/>
    <w:rsid w:val="002E7369"/>
    <w:rsid w:val="003176EC"/>
    <w:rsid w:val="00321A28"/>
    <w:rsid w:val="003432E2"/>
    <w:rsid w:val="003B7448"/>
    <w:rsid w:val="003D482C"/>
    <w:rsid w:val="0041105C"/>
    <w:rsid w:val="00463D1E"/>
    <w:rsid w:val="004C0C07"/>
    <w:rsid w:val="004E6311"/>
    <w:rsid w:val="004F0AC3"/>
    <w:rsid w:val="00525270"/>
    <w:rsid w:val="00581AE0"/>
    <w:rsid w:val="00583265"/>
    <w:rsid w:val="00584568"/>
    <w:rsid w:val="005E221E"/>
    <w:rsid w:val="00621517"/>
    <w:rsid w:val="00662421"/>
    <w:rsid w:val="006B06F6"/>
    <w:rsid w:val="006F4813"/>
    <w:rsid w:val="00716A56"/>
    <w:rsid w:val="00744E2E"/>
    <w:rsid w:val="00754399"/>
    <w:rsid w:val="00761371"/>
    <w:rsid w:val="007A7B7A"/>
    <w:rsid w:val="007B7AE2"/>
    <w:rsid w:val="007D55E8"/>
    <w:rsid w:val="00801C0D"/>
    <w:rsid w:val="00803611"/>
    <w:rsid w:val="00814A3D"/>
    <w:rsid w:val="008A189E"/>
    <w:rsid w:val="008A1966"/>
    <w:rsid w:val="008A48A8"/>
    <w:rsid w:val="008F531F"/>
    <w:rsid w:val="00917F28"/>
    <w:rsid w:val="00952890"/>
    <w:rsid w:val="00970967"/>
    <w:rsid w:val="009A2410"/>
    <w:rsid w:val="009B1CB8"/>
    <w:rsid w:val="009C6B2C"/>
    <w:rsid w:val="009C7131"/>
    <w:rsid w:val="00A1504A"/>
    <w:rsid w:val="00A160C3"/>
    <w:rsid w:val="00A642E1"/>
    <w:rsid w:val="00A64B35"/>
    <w:rsid w:val="00A923CA"/>
    <w:rsid w:val="00A94BE4"/>
    <w:rsid w:val="00A962D0"/>
    <w:rsid w:val="00A963C3"/>
    <w:rsid w:val="00AA0BAF"/>
    <w:rsid w:val="00AD04A7"/>
    <w:rsid w:val="00B00F65"/>
    <w:rsid w:val="00B012AA"/>
    <w:rsid w:val="00B201A9"/>
    <w:rsid w:val="00B455BA"/>
    <w:rsid w:val="00B654CD"/>
    <w:rsid w:val="00B704E3"/>
    <w:rsid w:val="00B87A5D"/>
    <w:rsid w:val="00BF6650"/>
    <w:rsid w:val="00C12098"/>
    <w:rsid w:val="00C125FC"/>
    <w:rsid w:val="00C13367"/>
    <w:rsid w:val="00C154A8"/>
    <w:rsid w:val="00C37ED4"/>
    <w:rsid w:val="00C42696"/>
    <w:rsid w:val="00C42C07"/>
    <w:rsid w:val="00C44923"/>
    <w:rsid w:val="00C70DCB"/>
    <w:rsid w:val="00C76FB0"/>
    <w:rsid w:val="00C83779"/>
    <w:rsid w:val="00C95540"/>
    <w:rsid w:val="00CA0BEE"/>
    <w:rsid w:val="00CB14D1"/>
    <w:rsid w:val="00CC2453"/>
    <w:rsid w:val="00CC5C8B"/>
    <w:rsid w:val="00CF1D70"/>
    <w:rsid w:val="00D07C2F"/>
    <w:rsid w:val="00D15B85"/>
    <w:rsid w:val="00D23A4A"/>
    <w:rsid w:val="00D27349"/>
    <w:rsid w:val="00D30615"/>
    <w:rsid w:val="00D911AE"/>
    <w:rsid w:val="00DA0EAC"/>
    <w:rsid w:val="00DA2A9D"/>
    <w:rsid w:val="00DB78C8"/>
    <w:rsid w:val="00DC4302"/>
    <w:rsid w:val="00DC575F"/>
    <w:rsid w:val="00DC5AE1"/>
    <w:rsid w:val="00DC797F"/>
    <w:rsid w:val="00DD1CD5"/>
    <w:rsid w:val="00DD663E"/>
    <w:rsid w:val="00E03466"/>
    <w:rsid w:val="00E25FBF"/>
    <w:rsid w:val="00E26D08"/>
    <w:rsid w:val="00E519F3"/>
    <w:rsid w:val="00E93825"/>
    <w:rsid w:val="00EF4757"/>
    <w:rsid w:val="00F75BE9"/>
    <w:rsid w:val="00F86237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7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37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7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E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7ED4"/>
    <w:rPr>
      <w:color w:val="0000FF"/>
      <w:u w:val="single"/>
    </w:rPr>
  </w:style>
  <w:style w:type="character" w:styleId="a5">
    <w:name w:val="Strong"/>
    <w:basedOn w:val="a0"/>
    <w:uiPriority w:val="22"/>
    <w:qFormat/>
    <w:rsid w:val="00C37ED4"/>
    <w:rPr>
      <w:b/>
      <w:bCs/>
    </w:rPr>
  </w:style>
  <w:style w:type="character" w:customStyle="1" w:styleId="apple-converted-space">
    <w:name w:val="apple-converted-space"/>
    <w:basedOn w:val="a0"/>
    <w:rsid w:val="00C37ED4"/>
  </w:style>
  <w:style w:type="character" w:styleId="a6">
    <w:name w:val="Emphasis"/>
    <w:basedOn w:val="a0"/>
    <w:uiPriority w:val="20"/>
    <w:qFormat/>
    <w:rsid w:val="00C37E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3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7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37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7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E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7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7ED4"/>
    <w:rPr>
      <w:color w:val="0000FF"/>
      <w:u w:val="single"/>
    </w:rPr>
  </w:style>
  <w:style w:type="character" w:styleId="a5">
    <w:name w:val="Strong"/>
    <w:basedOn w:val="a0"/>
    <w:uiPriority w:val="22"/>
    <w:qFormat/>
    <w:rsid w:val="00C37ED4"/>
    <w:rPr>
      <w:b/>
      <w:bCs/>
    </w:rPr>
  </w:style>
  <w:style w:type="character" w:customStyle="1" w:styleId="apple-converted-space">
    <w:name w:val="apple-converted-space"/>
    <w:basedOn w:val="a0"/>
    <w:rsid w:val="00C37ED4"/>
  </w:style>
  <w:style w:type="character" w:styleId="a6">
    <w:name w:val="Emphasis"/>
    <w:basedOn w:val="a0"/>
    <w:uiPriority w:val="20"/>
    <w:qFormat/>
    <w:rsid w:val="00C37E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3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</dc:creator>
  <cp:lastModifiedBy>Татьяна</cp:lastModifiedBy>
  <cp:revision>2</cp:revision>
  <dcterms:created xsi:type="dcterms:W3CDTF">2013-02-09T18:08:00Z</dcterms:created>
  <dcterms:modified xsi:type="dcterms:W3CDTF">2013-02-09T18:08:00Z</dcterms:modified>
</cp:coreProperties>
</file>