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EF" w:rsidRPr="009D33FD" w:rsidRDefault="00036BEF" w:rsidP="00F8315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3F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36BEF" w:rsidRPr="009D33FD" w:rsidRDefault="00036BEF" w:rsidP="00F831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3FD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9D33FD">
        <w:rPr>
          <w:rFonts w:ascii="Times New Roman" w:hAnsi="Times New Roman" w:cs="Times New Roman"/>
          <w:sz w:val="28"/>
          <w:szCs w:val="28"/>
        </w:rPr>
        <w:t>«</w:t>
      </w:r>
      <w:r w:rsidR="00EB3F58">
        <w:rPr>
          <w:rFonts w:ascii="Times New Roman" w:hAnsi="Times New Roman" w:cs="Times New Roman"/>
          <w:sz w:val="28"/>
          <w:szCs w:val="28"/>
        </w:rPr>
        <w:t>Уравнение</w:t>
      </w:r>
      <w:bookmarkStart w:id="0" w:name="_GoBack"/>
      <w:bookmarkEnd w:id="0"/>
      <w:r w:rsidRPr="009D33FD">
        <w:rPr>
          <w:rFonts w:ascii="Times New Roman" w:hAnsi="Times New Roman" w:cs="Times New Roman"/>
          <w:sz w:val="28"/>
          <w:szCs w:val="28"/>
        </w:rPr>
        <w:t>».</w:t>
      </w:r>
    </w:p>
    <w:p w:rsidR="00036BEF" w:rsidRPr="009D33FD" w:rsidRDefault="00036BEF" w:rsidP="00F83153">
      <w:pPr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9D33FD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9D33F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  <w:r w:rsidRPr="009D33FD">
        <w:rPr>
          <w:rFonts w:ascii="Times New Roman" w:eastAsia="Times New Roman" w:hAnsi="Times New Roman" w:cs="Times New Roman"/>
          <w:bCs/>
          <w:color w:val="FF0000"/>
          <w:spacing w:val="-2"/>
          <w:sz w:val="28"/>
          <w:szCs w:val="28"/>
        </w:rPr>
        <w:t xml:space="preserve"> </w:t>
      </w:r>
      <w:r w:rsidRPr="009D33F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комбинированный.</w:t>
      </w:r>
    </w:p>
    <w:p w:rsidR="00036BEF" w:rsidRPr="00F83153" w:rsidRDefault="00036BEF" w:rsidP="00F83153">
      <w:p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0"/>
        </w:rPr>
      </w:pPr>
      <w:r w:rsidRPr="009D33FD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9D33F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F83153" w:rsidRPr="00F83153">
        <w:rPr>
          <w:rFonts w:ascii="Times New Roman" w:hAnsi="Times New Roman"/>
          <w:sz w:val="28"/>
          <w:szCs w:val="20"/>
        </w:rPr>
        <w:t>сформировать представление об уравнении как предложении с переменной, ввести в речевую практику понятие корня уравнения; отработать алгоритм нахождения неизвестных компонентов уравнения;</w:t>
      </w:r>
      <w:r w:rsidR="00033997">
        <w:rPr>
          <w:rFonts w:ascii="Times New Roman" w:hAnsi="Times New Roman"/>
          <w:i/>
          <w:sz w:val="28"/>
          <w:szCs w:val="20"/>
        </w:rPr>
        <w:t xml:space="preserve"> </w:t>
      </w:r>
      <w:r w:rsidR="00F83153" w:rsidRPr="00F83153">
        <w:rPr>
          <w:rFonts w:ascii="Times New Roman" w:hAnsi="Times New Roman"/>
          <w:sz w:val="28"/>
          <w:szCs w:val="20"/>
        </w:rPr>
        <w:t xml:space="preserve">вместе с </w:t>
      </w:r>
      <w:r w:rsidR="00033997">
        <w:rPr>
          <w:rFonts w:ascii="Times New Roman" w:hAnsi="Times New Roman"/>
          <w:sz w:val="28"/>
          <w:szCs w:val="20"/>
        </w:rPr>
        <w:t>об</w:t>
      </w:r>
      <w:r w:rsidR="00F83153" w:rsidRPr="00F83153">
        <w:rPr>
          <w:rFonts w:ascii="Times New Roman" w:hAnsi="Times New Roman"/>
          <w:sz w:val="28"/>
          <w:szCs w:val="20"/>
        </w:rPr>
        <w:t>уча</w:t>
      </w:r>
      <w:r w:rsidR="00033997">
        <w:rPr>
          <w:rFonts w:ascii="Times New Roman" w:hAnsi="Times New Roman"/>
          <w:sz w:val="28"/>
          <w:szCs w:val="20"/>
        </w:rPr>
        <w:t xml:space="preserve">ющимися </w:t>
      </w:r>
      <w:r w:rsidR="00F83153" w:rsidRPr="00F83153">
        <w:rPr>
          <w:rFonts w:ascii="Times New Roman" w:hAnsi="Times New Roman"/>
          <w:sz w:val="28"/>
          <w:szCs w:val="20"/>
        </w:rPr>
        <w:t>учиться выбирать способы решения уравнений в зависимости от  условий.</w:t>
      </w:r>
    </w:p>
    <w:p w:rsidR="00036BEF" w:rsidRPr="009D33FD" w:rsidRDefault="00036BEF" w:rsidP="00F83153">
      <w:pPr>
        <w:jc w:val="both"/>
        <w:rPr>
          <w:rFonts w:ascii="Times New Roman" w:hAnsi="Times New Roman" w:cs="Times New Roman"/>
          <w:sz w:val="28"/>
          <w:szCs w:val="28"/>
        </w:rPr>
      </w:pPr>
      <w:r w:rsidRPr="009D33F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9D3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BEF" w:rsidRPr="00F83153" w:rsidRDefault="00036BEF" w:rsidP="00F83153">
      <w:pPr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9D33FD">
        <w:rPr>
          <w:rFonts w:ascii="Times New Roman" w:hAnsi="Times New Roman" w:cs="Times New Roman"/>
          <w:i/>
          <w:sz w:val="28"/>
          <w:szCs w:val="28"/>
        </w:rPr>
        <w:t>:</w:t>
      </w:r>
      <w:r w:rsidRPr="009D33FD">
        <w:rPr>
          <w:rFonts w:ascii="Times New Roman" w:hAnsi="Times New Roman" w:cs="Times New Roman"/>
          <w:sz w:val="28"/>
          <w:szCs w:val="28"/>
        </w:rPr>
        <w:t xml:space="preserve"> проявлять интерес к изучению темы, желание применять приобре</w:t>
      </w:r>
      <w:r w:rsidR="00F83153">
        <w:rPr>
          <w:rFonts w:ascii="Times New Roman" w:hAnsi="Times New Roman" w:cs="Times New Roman"/>
          <w:sz w:val="28"/>
          <w:szCs w:val="28"/>
        </w:rPr>
        <w:t xml:space="preserve">тенные знания и умения; формировать </w:t>
      </w:r>
      <w:r w:rsidR="00F83153" w:rsidRPr="00F83153">
        <w:rPr>
          <w:rFonts w:ascii="Times New Roman" w:hAnsi="Times New Roman"/>
          <w:sz w:val="28"/>
          <w:szCs w:val="20"/>
        </w:rPr>
        <w:t>умение слушать и вступать в диалог, участвовать в обсуждении проблем</w:t>
      </w:r>
      <w:r w:rsidR="00F83153">
        <w:rPr>
          <w:rFonts w:ascii="Times New Roman" w:hAnsi="Times New Roman"/>
          <w:sz w:val="28"/>
          <w:szCs w:val="20"/>
        </w:rPr>
        <w:t>.</w:t>
      </w:r>
    </w:p>
    <w:p w:rsidR="00036BEF" w:rsidRPr="009D33FD" w:rsidRDefault="00036BEF" w:rsidP="00F83153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3FD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9D33FD">
        <w:rPr>
          <w:rFonts w:ascii="Times New Roman" w:hAnsi="Times New Roman" w:cs="Times New Roman"/>
          <w:i/>
          <w:sz w:val="28"/>
          <w:szCs w:val="28"/>
        </w:rPr>
        <w:t>:</w:t>
      </w:r>
      <w:r w:rsidRPr="009D33FD">
        <w:rPr>
          <w:rFonts w:ascii="Times New Roman" w:hAnsi="Times New Roman" w:cs="Times New Roman"/>
          <w:sz w:val="28"/>
          <w:szCs w:val="28"/>
        </w:rPr>
        <w:t xml:space="preserve"> формировать умение видеть математическую задачу в контексте проблемной ситуации, в окружающей жизни.</w:t>
      </w:r>
    </w:p>
    <w:p w:rsidR="00F83153" w:rsidRDefault="00036BEF" w:rsidP="00F83153">
      <w:pPr>
        <w:jc w:val="both"/>
        <w:rPr>
          <w:rFonts w:ascii="Times New Roman" w:hAnsi="Times New Roman" w:cs="Times New Roman"/>
          <w:sz w:val="28"/>
          <w:szCs w:val="28"/>
        </w:rPr>
      </w:pPr>
      <w:r w:rsidRPr="009D33FD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9D3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153" w:rsidRPr="009D33FD">
        <w:rPr>
          <w:sz w:val="28"/>
          <w:szCs w:val="28"/>
        </w:rPr>
        <w:t xml:space="preserve">познакомить </w:t>
      </w:r>
      <w:r w:rsidR="00F83153">
        <w:rPr>
          <w:sz w:val="28"/>
          <w:szCs w:val="28"/>
        </w:rPr>
        <w:t>об</w:t>
      </w:r>
      <w:r w:rsidR="00F83153" w:rsidRPr="009D33FD">
        <w:rPr>
          <w:sz w:val="28"/>
          <w:szCs w:val="28"/>
        </w:rPr>
        <w:t>уча</w:t>
      </w:r>
      <w:r w:rsidR="00F83153">
        <w:rPr>
          <w:sz w:val="28"/>
          <w:szCs w:val="28"/>
        </w:rPr>
        <w:t>ю</w:t>
      </w:r>
      <w:r w:rsidR="00F83153" w:rsidRPr="009D33FD">
        <w:rPr>
          <w:sz w:val="28"/>
          <w:szCs w:val="28"/>
        </w:rPr>
        <w:t xml:space="preserve">щихся </w:t>
      </w:r>
      <w:r w:rsidR="00F83153" w:rsidRPr="00A81305">
        <w:rPr>
          <w:rStyle w:val="c1"/>
          <w:sz w:val="28"/>
          <w:szCs w:val="28"/>
        </w:rPr>
        <w:t>с понятиями:</w:t>
      </w:r>
      <w:r w:rsidR="00F83153">
        <w:rPr>
          <w:rStyle w:val="c1"/>
          <w:sz w:val="28"/>
          <w:szCs w:val="28"/>
        </w:rPr>
        <w:t xml:space="preserve"> </w:t>
      </w:r>
      <w:r w:rsidR="00F83153" w:rsidRPr="00F83153">
        <w:rPr>
          <w:rFonts w:ascii="Times New Roman" w:hAnsi="Times New Roman"/>
          <w:sz w:val="28"/>
          <w:szCs w:val="20"/>
        </w:rPr>
        <w:t xml:space="preserve">«равенство», «верное и неверное равенство», «уравнение», «корень уравнения»; решать простейшие уравнения на основе зависимостей между компонентами арифметических действий; решать </w:t>
      </w:r>
      <w:proofErr w:type="spellStart"/>
      <w:r w:rsidR="00F83153" w:rsidRPr="00F83153">
        <w:rPr>
          <w:rFonts w:ascii="Times New Roman" w:hAnsi="Times New Roman"/>
          <w:sz w:val="28"/>
          <w:szCs w:val="20"/>
        </w:rPr>
        <w:t>двушаговые</w:t>
      </w:r>
      <w:proofErr w:type="spellEnd"/>
      <w:r w:rsidR="00F83153" w:rsidRPr="00F83153">
        <w:rPr>
          <w:rFonts w:ascii="Times New Roman" w:hAnsi="Times New Roman"/>
          <w:sz w:val="28"/>
          <w:szCs w:val="20"/>
        </w:rPr>
        <w:t xml:space="preserve"> уравнения сведением к простейшим уравнениям.</w:t>
      </w:r>
    </w:p>
    <w:p w:rsidR="00F83153" w:rsidRDefault="00F83153" w:rsidP="00F83153">
      <w:p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понятия: </w:t>
      </w:r>
      <w:r>
        <w:rPr>
          <w:rFonts w:ascii="Times New Roman" w:hAnsi="Times New Roman"/>
          <w:sz w:val="28"/>
          <w:szCs w:val="20"/>
        </w:rPr>
        <w:t xml:space="preserve">равенство, верное и неверное равенство, </w:t>
      </w:r>
      <w:r w:rsidRPr="00F83153">
        <w:rPr>
          <w:rFonts w:ascii="Times New Roman" w:hAnsi="Times New Roman"/>
          <w:sz w:val="28"/>
          <w:szCs w:val="20"/>
        </w:rPr>
        <w:t>у</w:t>
      </w:r>
      <w:r>
        <w:rPr>
          <w:rFonts w:ascii="Times New Roman" w:hAnsi="Times New Roman"/>
          <w:sz w:val="28"/>
          <w:szCs w:val="20"/>
        </w:rPr>
        <w:t>равнение, корень уравнения.</w:t>
      </w:r>
    </w:p>
    <w:p w:rsidR="00036BEF" w:rsidRPr="009D33FD" w:rsidRDefault="00036BEF" w:rsidP="00F83153">
      <w:pPr>
        <w:jc w:val="both"/>
        <w:rPr>
          <w:rFonts w:ascii="Times New Roman" w:hAnsi="Times New Roman" w:cs="Times New Roman"/>
          <w:sz w:val="28"/>
          <w:szCs w:val="28"/>
        </w:rPr>
      </w:pPr>
      <w:r w:rsidRPr="009D33FD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  <w:r w:rsidRPr="009D33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6BEF" w:rsidRPr="009D33FD" w:rsidRDefault="00036BEF" w:rsidP="00F8315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33FD">
        <w:rPr>
          <w:rFonts w:ascii="Times New Roman" w:hAnsi="Times New Roman" w:cs="Times New Roman"/>
          <w:sz w:val="28"/>
          <w:szCs w:val="28"/>
        </w:rPr>
        <w:t xml:space="preserve">Учебник 5 класс /А.Г. Мерзляк, В.Б. Полонский, </w:t>
      </w:r>
      <w:proofErr w:type="spellStart"/>
      <w:r w:rsidRPr="009D33FD"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 w:rsidRPr="009D33FD">
        <w:rPr>
          <w:rFonts w:ascii="Times New Roman" w:hAnsi="Times New Roman" w:cs="Times New Roman"/>
          <w:sz w:val="28"/>
          <w:szCs w:val="28"/>
        </w:rPr>
        <w:t xml:space="preserve"> /М.: </w:t>
      </w:r>
      <w:proofErr w:type="spellStart"/>
      <w:r w:rsidRPr="009D33F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9D33FD">
        <w:rPr>
          <w:rFonts w:ascii="Times New Roman" w:hAnsi="Times New Roman" w:cs="Times New Roman"/>
          <w:sz w:val="28"/>
          <w:szCs w:val="28"/>
        </w:rPr>
        <w:t xml:space="preserve">-Граф, 2012 </w:t>
      </w:r>
      <w:r w:rsidRPr="009D33F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36BEF" w:rsidRPr="009D33FD" w:rsidRDefault="00036BEF" w:rsidP="00F8315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3FD">
        <w:rPr>
          <w:rFonts w:ascii="Times New Roman" w:hAnsi="Times New Roman" w:cs="Times New Roman"/>
          <w:bCs/>
          <w:sz w:val="28"/>
          <w:szCs w:val="28"/>
        </w:rPr>
        <w:t>Методическое пособие по математике 5 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33FD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9D33FD">
        <w:rPr>
          <w:rFonts w:ascii="Times New Roman" w:hAnsi="Times New Roman" w:cs="Times New Roman"/>
          <w:bCs/>
          <w:sz w:val="28"/>
          <w:szCs w:val="28"/>
        </w:rPr>
        <w:t>Е.В.Буцко</w:t>
      </w:r>
      <w:proofErr w:type="spellEnd"/>
      <w:r w:rsidRPr="009D33F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D33FD">
        <w:rPr>
          <w:rFonts w:ascii="Times New Roman" w:hAnsi="Times New Roman" w:cs="Times New Roman"/>
          <w:bCs/>
          <w:sz w:val="28"/>
          <w:szCs w:val="28"/>
        </w:rPr>
        <w:t>А.Г.Мерзляк</w:t>
      </w:r>
      <w:proofErr w:type="spellEnd"/>
      <w:r w:rsidRPr="009D33F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D33FD">
        <w:rPr>
          <w:rFonts w:ascii="Times New Roman" w:hAnsi="Times New Roman" w:cs="Times New Roman"/>
          <w:bCs/>
          <w:sz w:val="28"/>
          <w:szCs w:val="28"/>
        </w:rPr>
        <w:t>В.Б.Полонский</w:t>
      </w:r>
      <w:proofErr w:type="spellEnd"/>
      <w:r w:rsidRPr="009D33F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D33FD">
        <w:rPr>
          <w:rFonts w:ascii="Times New Roman" w:hAnsi="Times New Roman" w:cs="Times New Roman"/>
          <w:bCs/>
          <w:sz w:val="28"/>
          <w:szCs w:val="28"/>
        </w:rPr>
        <w:t>М.С.Якир</w:t>
      </w:r>
      <w:proofErr w:type="spellEnd"/>
      <w:r w:rsidRPr="009D33FD">
        <w:rPr>
          <w:rFonts w:ascii="Times New Roman" w:hAnsi="Times New Roman" w:cs="Times New Roman"/>
          <w:bCs/>
          <w:sz w:val="28"/>
          <w:szCs w:val="28"/>
        </w:rPr>
        <w:t>/ ФГОС /Алгоритм успеха/</w:t>
      </w:r>
    </w:p>
    <w:p w:rsidR="00036BEF" w:rsidRPr="009D33FD" w:rsidRDefault="00036BEF" w:rsidP="00F83153">
      <w:pPr>
        <w:jc w:val="both"/>
        <w:rPr>
          <w:rFonts w:ascii="Times New Roman" w:hAnsi="Times New Roman" w:cs="Times New Roman"/>
          <w:sz w:val="28"/>
          <w:szCs w:val="28"/>
        </w:rPr>
      </w:pPr>
      <w:r w:rsidRPr="009D33FD">
        <w:rPr>
          <w:rFonts w:ascii="Times New Roman" w:hAnsi="Times New Roman" w:cs="Times New Roman"/>
          <w:sz w:val="28"/>
          <w:szCs w:val="28"/>
        </w:rPr>
        <w:t>АРМ, мультимедийная презентация к уроку.</w:t>
      </w:r>
    </w:p>
    <w:p w:rsidR="00036BEF" w:rsidRPr="009D33FD" w:rsidRDefault="00036BEF" w:rsidP="00F831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3FD">
        <w:rPr>
          <w:rFonts w:ascii="Times New Roman" w:hAnsi="Times New Roman" w:cs="Times New Roman"/>
          <w:b/>
          <w:sz w:val="28"/>
          <w:szCs w:val="28"/>
        </w:rPr>
        <w:t>Формы обучения на уроке:</w:t>
      </w:r>
      <w:r w:rsidRPr="009D33FD">
        <w:rPr>
          <w:rFonts w:ascii="Times New Roman" w:hAnsi="Times New Roman" w:cs="Times New Roman"/>
          <w:sz w:val="28"/>
          <w:szCs w:val="28"/>
        </w:rPr>
        <w:t xml:space="preserve"> </w:t>
      </w:r>
      <w:r w:rsidRPr="009D33FD">
        <w:rPr>
          <w:rFonts w:ascii="Times New Roman" w:eastAsia="Times New Roman" w:hAnsi="Times New Roman" w:cs="Times New Roman"/>
          <w:sz w:val="28"/>
          <w:szCs w:val="28"/>
        </w:rPr>
        <w:t>индивидуальная, фронтальная.</w:t>
      </w:r>
    </w:p>
    <w:p w:rsidR="00A27E90" w:rsidRDefault="00A27E90" w:rsidP="00F83153"/>
    <w:p w:rsidR="00036BEF" w:rsidRDefault="00036BEF" w:rsidP="00F83153"/>
    <w:p w:rsidR="00036BEF" w:rsidRPr="00E5500C" w:rsidRDefault="00036BEF" w:rsidP="00F83153">
      <w:pPr>
        <w:pStyle w:val="a3"/>
        <w:tabs>
          <w:tab w:val="left" w:pos="1429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83FC4">
        <w:rPr>
          <w:rFonts w:ascii="Times New Roman" w:hAnsi="Times New Roman"/>
          <w:b/>
          <w:sz w:val="24"/>
        </w:rPr>
        <w:lastRenderedPageBreak/>
        <w:t xml:space="preserve">ТЕХНОЛОГИЧЕСКАЯ </w:t>
      </w:r>
      <w:proofErr w:type="gramStart"/>
      <w:r w:rsidRPr="00B83FC4">
        <w:rPr>
          <w:rFonts w:ascii="Times New Roman" w:hAnsi="Times New Roman"/>
          <w:b/>
          <w:sz w:val="24"/>
        </w:rPr>
        <w:t>КАРТА  УРОКА</w:t>
      </w:r>
      <w:proofErr w:type="gramEnd"/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2437"/>
        <w:gridCol w:w="2525"/>
        <w:gridCol w:w="2551"/>
        <w:gridCol w:w="3402"/>
      </w:tblGrid>
      <w:tr w:rsidR="00CA1CD1" w:rsidRPr="00E5500C" w:rsidTr="00FA1B97">
        <w:tc>
          <w:tcPr>
            <w:tcW w:w="2437" w:type="dxa"/>
          </w:tcPr>
          <w:p w:rsidR="00036BEF" w:rsidRPr="00E5500C" w:rsidRDefault="00036BEF" w:rsidP="00F83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0C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525" w:type="dxa"/>
          </w:tcPr>
          <w:p w:rsidR="00036BEF" w:rsidRPr="00E5500C" w:rsidRDefault="00036BEF" w:rsidP="00F831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0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</w:tcPr>
          <w:p w:rsidR="00036BEF" w:rsidRPr="00E5500C" w:rsidRDefault="00036BEF" w:rsidP="00F83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0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3402" w:type="dxa"/>
          </w:tcPr>
          <w:p w:rsidR="00036BEF" w:rsidRPr="00E5500C" w:rsidRDefault="00036BEF" w:rsidP="00F83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0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F83153" w:rsidTr="00FA1B97">
        <w:tc>
          <w:tcPr>
            <w:tcW w:w="2437" w:type="dxa"/>
          </w:tcPr>
          <w:p w:rsidR="00036BEF" w:rsidRPr="00E5500C" w:rsidRDefault="00E5500C" w:rsidP="00F8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36BEF" w:rsidRPr="00E550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2525" w:type="dxa"/>
          </w:tcPr>
          <w:p w:rsidR="00036BEF" w:rsidRPr="00E5500C" w:rsidRDefault="00036BEF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0C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Приветствие учащихся, контроль готовности к уроку, </w:t>
            </w:r>
            <w:proofErr w:type="gramStart"/>
            <w:r w:rsidRPr="00E5500C">
              <w:rPr>
                <w:rFonts w:ascii="Times New Roman" w:hAnsi="Times New Roman" w:cs="Times New Roman"/>
                <w:sz w:val="24"/>
                <w:szCs w:val="24"/>
              </w:rPr>
              <w:t>мобилизация  внимания</w:t>
            </w:r>
            <w:proofErr w:type="gramEnd"/>
            <w:r w:rsidRPr="00E55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36BEF" w:rsidRPr="00E5500C" w:rsidRDefault="00E5500C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Включаются </w:t>
            </w:r>
            <w:r w:rsidR="00036BEF" w:rsidRPr="00E5500C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учебную деятельность.</w:t>
            </w:r>
          </w:p>
          <w:p w:rsidR="00036BEF" w:rsidRPr="00E5500C" w:rsidRDefault="00036BEF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500C" w:rsidRPr="00E5500C" w:rsidRDefault="00E5500C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E5500C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выделять нравственный аспект поведения; самоопределение. </w:t>
            </w:r>
          </w:p>
          <w:p w:rsidR="00036BEF" w:rsidRPr="00E5500C" w:rsidRDefault="00036BEF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5500C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своей деятельности.</w:t>
            </w:r>
          </w:p>
          <w:p w:rsidR="00036BEF" w:rsidRPr="00E5500C" w:rsidRDefault="00036BEF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5500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одноклассниками.</w:t>
            </w:r>
          </w:p>
          <w:p w:rsidR="00036BEF" w:rsidRPr="00E5500C" w:rsidRDefault="00036BEF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53" w:rsidTr="00FA1B97">
        <w:tc>
          <w:tcPr>
            <w:tcW w:w="2437" w:type="dxa"/>
          </w:tcPr>
          <w:p w:rsidR="00036BEF" w:rsidRPr="00FA1B97" w:rsidRDefault="00036BEF" w:rsidP="00F8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5500C" w:rsidRPr="00FA1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Мотивация. </w:t>
            </w:r>
            <w:r w:rsidRPr="00FA1B9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</w:tc>
        <w:tc>
          <w:tcPr>
            <w:tcW w:w="2525" w:type="dxa"/>
          </w:tcPr>
          <w:p w:rsidR="00036BEF" w:rsidRPr="00FA1B97" w:rsidRDefault="00036BEF" w:rsidP="00F83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(Слайд 1</w:t>
            </w:r>
            <w:r w:rsidR="00E5500C" w:rsidRPr="00FA1B9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6BEF" w:rsidRPr="00FA1B97" w:rsidRDefault="00036BEF" w:rsidP="00F83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учителя.</w:t>
            </w:r>
          </w:p>
          <w:p w:rsidR="00036BEF" w:rsidRPr="00FA1B97" w:rsidRDefault="00036BEF" w:rsidP="00F831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</w:t>
            </w:r>
          </w:p>
          <w:p w:rsidR="00036BEF" w:rsidRPr="00FA1B97" w:rsidRDefault="00036BEF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Организация устного счета</w:t>
            </w:r>
            <w:r w:rsidR="00E5500C" w:rsidRPr="00FA1B97">
              <w:rPr>
                <w:rFonts w:ascii="Times New Roman" w:hAnsi="Times New Roman" w:cs="Times New Roman"/>
                <w:sz w:val="24"/>
                <w:szCs w:val="24"/>
              </w:rPr>
              <w:t xml:space="preserve"> (слайд 3)</w:t>
            </w:r>
          </w:p>
        </w:tc>
        <w:tc>
          <w:tcPr>
            <w:tcW w:w="2551" w:type="dxa"/>
          </w:tcPr>
          <w:p w:rsidR="00FA1B97" w:rsidRDefault="00036BEF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="00FA1B97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вопросы, </w:t>
            </w: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выполняют задания и вписывают результаты в тетради;</w:t>
            </w:r>
          </w:p>
          <w:p w:rsidR="00036BEF" w:rsidRPr="00FA1B97" w:rsidRDefault="00036BEF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проводят подсчёт баллов за устную работу</w:t>
            </w:r>
            <w:r w:rsidR="00FA1B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BEF" w:rsidRPr="00FA1B97" w:rsidRDefault="00036BEF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анализиру</w:t>
            </w:r>
            <w:r w:rsidR="00FA1B97">
              <w:rPr>
                <w:rFonts w:ascii="Times New Roman" w:hAnsi="Times New Roman" w:cs="Times New Roman"/>
                <w:sz w:val="24"/>
                <w:szCs w:val="24"/>
              </w:rPr>
              <w:t>ют, отвечают на вопросы учителя.</w:t>
            </w:r>
          </w:p>
        </w:tc>
        <w:tc>
          <w:tcPr>
            <w:tcW w:w="3402" w:type="dxa"/>
          </w:tcPr>
          <w:p w:rsidR="00036BEF" w:rsidRPr="00FA1B97" w:rsidRDefault="00036BEF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="00E5500C" w:rsidRPr="00FA1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500C" w:rsidRPr="00FA1B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мение слушать и вступать</w:t>
            </w:r>
            <w:r w:rsidR="00E5500C" w:rsidRPr="00FA1B97">
              <w:rPr>
                <w:rFonts w:ascii="Times New Roman" w:hAnsi="Times New Roman" w:cs="Times New Roman"/>
                <w:sz w:val="24"/>
                <w:szCs w:val="24"/>
              </w:rPr>
              <w:t xml:space="preserve"> в диалог, умение проявлять познавательную инициативу.</w:t>
            </w:r>
          </w:p>
          <w:p w:rsidR="00036BEF" w:rsidRPr="00FA1B97" w:rsidRDefault="00036BEF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информации;</w:t>
            </w:r>
          </w:p>
          <w:p w:rsidR="00036BEF" w:rsidRPr="00FA1B97" w:rsidRDefault="00036BEF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B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остановка цели учебной задачи.</w:t>
            </w:r>
          </w:p>
          <w:p w:rsidR="00036BEF" w:rsidRPr="00FA1B97" w:rsidRDefault="00036BEF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53" w:rsidTr="00FA1B97">
        <w:trPr>
          <w:trHeight w:val="1691"/>
        </w:trPr>
        <w:tc>
          <w:tcPr>
            <w:tcW w:w="2437" w:type="dxa"/>
          </w:tcPr>
          <w:p w:rsidR="00036BEF" w:rsidRPr="00FA1B97" w:rsidRDefault="00E5500C" w:rsidP="00F8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b/>
                <w:sz w:val="24"/>
                <w:szCs w:val="24"/>
              </w:rPr>
              <w:t>3. Изучение нового материала.</w:t>
            </w:r>
          </w:p>
        </w:tc>
        <w:tc>
          <w:tcPr>
            <w:tcW w:w="2525" w:type="dxa"/>
          </w:tcPr>
          <w:p w:rsidR="00036BEF" w:rsidRPr="00FA1B97" w:rsidRDefault="00E5500C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Определяет цель урока. Формулировка определений уравнения, корня уравнения, алгоритма нахождения неизвестного компонента. (слайд 4-5)</w:t>
            </w:r>
          </w:p>
          <w:p w:rsidR="00FA1B97" w:rsidRDefault="00FA1B97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5500C" w:rsidRPr="00FA1B97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  <w:p w:rsidR="00E5500C" w:rsidRPr="00FA1B97" w:rsidRDefault="00E5500C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(слайд 6</w:t>
            </w:r>
            <w:r w:rsidR="00FA1B9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500C" w:rsidRPr="00FA1B97" w:rsidRDefault="00E5500C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1B97" w:rsidRDefault="00FA1B97" w:rsidP="00F83153">
            <w:pPr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FA1B97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Участвуют в беседе с учителем, формулируют ключевые определения.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                           </w:t>
            </w:r>
          </w:p>
          <w:p w:rsidR="00FA1B97" w:rsidRDefault="00FA1B97" w:rsidP="00F83153">
            <w:pPr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FA1B97" w:rsidRDefault="00FA1B97" w:rsidP="00F83153">
            <w:pPr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FA1B97" w:rsidRPr="00FA1B97" w:rsidRDefault="00FA1B97" w:rsidP="00F83153">
            <w:pPr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Записывают  тетрадях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 ответы к заданиям.</w:t>
            </w:r>
          </w:p>
          <w:p w:rsidR="00FA1B97" w:rsidRPr="00FA1B97" w:rsidRDefault="00FA1B97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00C" w:rsidRPr="00FA1B97" w:rsidRDefault="00E5500C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1B97" w:rsidRPr="00FA1B97" w:rsidRDefault="00FA1B97" w:rsidP="00F83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Л</w:t>
            </w:r>
            <w:r w:rsidRPr="00FA1B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ичностные</w:t>
            </w:r>
            <w:r w:rsidRPr="00FA1B9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  <w:r w:rsidRPr="00FA1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навыков сотрудничества со взрослыми и сверстниками.</w:t>
            </w:r>
          </w:p>
          <w:p w:rsidR="00FA1B97" w:rsidRPr="00FA1B97" w:rsidRDefault="00FA1B97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слушать учителя, собеседника и вести диалог, излагать своё мнение и аргументировать свою точку зрения.</w:t>
            </w:r>
          </w:p>
          <w:p w:rsidR="00036BEF" w:rsidRPr="00FA1B97" w:rsidRDefault="00FA1B97" w:rsidP="00F83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B9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FA1B9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задачу.</w:t>
            </w:r>
          </w:p>
        </w:tc>
      </w:tr>
      <w:tr w:rsidR="00F83153" w:rsidTr="00FA1B97">
        <w:tc>
          <w:tcPr>
            <w:tcW w:w="2437" w:type="dxa"/>
          </w:tcPr>
          <w:p w:rsidR="00036BEF" w:rsidRPr="00CA1CD1" w:rsidRDefault="00FA1B97" w:rsidP="00F8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A1CD1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CA1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</w:tcPr>
          <w:p w:rsidR="00036BEF" w:rsidRPr="00CA1CD1" w:rsidRDefault="00F83153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8)</w:t>
            </w:r>
          </w:p>
        </w:tc>
        <w:tc>
          <w:tcPr>
            <w:tcW w:w="2551" w:type="dxa"/>
          </w:tcPr>
          <w:p w:rsidR="00036BEF" w:rsidRPr="00CA1CD1" w:rsidRDefault="00FA1B97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3402" w:type="dxa"/>
          </w:tcPr>
          <w:p w:rsidR="00FA1B97" w:rsidRPr="00CA1CD1" w:rsidRDefault="00FA1B97" w:rsidP="00F83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036BEF" w:rsidRPr="00CA1CD1" w:rsidRDefault="00FA1B97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охраны своего здоровья</w:t>
            </w:r>
          </w:p>
        </w:tc>
      </w:tr>
      <w:tr w:rsidR="00F83153" w:rsidTr="00FA1B97">
        <w:tc>
          <w:tcPr>
            <w:tcW w:w="2437" w:type="dxa"/>
          </w:tcPr>
          <w:p w:rsidR="00FA1B97" w:rsidRPr="00CA1CD1" w:rsidRDefault="00FA1B97" w:rsidP="00F8315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b/>
                <w:sz w:val="24"/>
                <w:szCs w:val="24"/>
              </w:rPr>
              <w:t>5. Решение задач.</w:t>
            </w:r>
          </w:p>
          <w:p w:rsidR="00036BEF" w:rsidRPr="00CA1CD1" w:rsidRDefault="00036BEF" w:rsidP="00F8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036BEF" w:rsidRPr="00CA1CD1" w:rsidRDefault="00CA1CD1" w:rsidP="00F831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№ </w:t>
            </w:r>
            <w:r w:rsidR="0071253A" w:rsidRPr="00007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269, №271(1-6), №№273. </w:t>
            </w:r>
            <w:proofErr w:type="gramStart"/>
            <w:r w:rsidRPr="00CA1C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Комментирует ,</w:t>
            </w:r>
            <w:proofErr w:type="gramEnd"/>
            <w:r w:rsidRPr="00CA1C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направляет работу учащихся.</w:t>
            </w:r>
          </w:p>
          <w:p w:rsidR="00CA1CD1" w:rsidRPr="00CA1CD1" w:rsidRDefault="00CA1CD1" w:rsidP="00F831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1CD1" w:rsidRPr="00CA1CD1" w:rsidRDefault="00CA1CD1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Вводится понятие «</w:t>
            </w:r>
            <w:proofErr w:type="spellStart"/>
            <w:r w:rsidRPr="00CA1C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двушаговое</w:t>
            </w:r>
            <w:proofErr w:type="spellEnd"/>
            <w:r w:rsidRPr="00CA1C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уравнение». Обучающимся предлагает </w:t>
            </w:r>
            <w:proofErr w:type="gramStart"/>
            <w:r w:rsidRPr="00CA1C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выбрать  способы</w:t>
            </w:r>
            <w:proofErr w:type="gramEnd"/>
            <w:r w:rsidRPr="00CA1C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решения. Комментирует, направляет работу учащихся.</w:t>
            </w:r>
          </w:p>
        </w:tc>
        <w:tc>
          <w:tcPr>
            <w:tcW w:w="2551" w:type="dxa"/>
          </w:tcPr>
          <w:p w:rsidR="00036BEF" w:rsidRDefault="00CA1CD1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работают у доски и в тетрадях.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CA1CD1" w:rsidRDefault="00CA1CD1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D1" w:rsidRDefault="00CA1CD1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D1" w:rsidRDefault="00CA1CD1" w:rsidP="00F83153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1C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Вступают в диалог с учителем, предлагают способы решения, выбирают наиболее рациональный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CA1CD1" w:rsidRDefault="00CA1CD1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тетрадях.</w:t>
            </w:r>
          </w:p>
          <w:p w:rsidR="00CA1CD1" w:rsidRDefault="00CA1CD1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D1" w:rsidRPr="00CA1CD1" w:rsidRDefault="00CA1CD1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CD1" w:rsidRPr="00CA1CD1" w:rsidRDefault="00CA1CD1" w:rsidP="00F83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Л</w:t>
            </w:r>
            <w:r w:rsidRPr="00CA1CD1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ичностные</w:t>
            </w:r>
            <w:r w:rsidRPr="00CA1CD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  <w:r w:rsidRPr="00CA1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навыков сотрудничества со взрослыми и сверстниками.</w:t>
            </w:r>
          </w:p>
          <w:p w:rsidR="00CA1CD1" w:rsidRPr="00CA1CD1" w:rsidRDefault="00CA1CD1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1CD1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слушать учителя, собеседника и вести диалог, излагать своё мнение и аргументировать свою точку зрения.</w:t>
            </w:r>
          </w:p>
          <w:p w:rsidR="00CA1CD1" w:rsidRPr="00CA1CD1" w:rsidRDefault="00CA1CD1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CA1CD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задачу.</w:t>
            </w:r>
          </w:p>
          <w:p w:rsidR="00CA1CD1" w:rsidRPr="00CA1CD1" w:rsidRDefault="00CA1CD1" w:rsidP="00F8315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CD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CA1CD1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формулирование познавательной цели, рефлексия способов и условий действия. Анализ объектов и синтез.</w:t>
            </w:r>
          </w:p>
          <w:p w:rsidR="00036BEF" w:rsidRPr="00CA1CD1" w:rsidRDefault="00036BEF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53" w:rsidTr="00FA1B97">
        <w:tc>
          <w:tcPr>
            <w:tcW w:w="2437" w:type="dxa"/>
          </w:tcPr>
          <w:p w:rsidR="00CA1CD1" w:rsidRPr="00F83153" w:rsidRDefault="00CA1CD1" w:rsidP="00F83153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F83153">
              <w:rPr>
                <w:rFonts w:ascii="Times New Roman" w:hAnsi="Times New Roman"/>
                <w:b/>
                <w:sz w:val="24"/>
                <w:szCs w:val="20"/>
              </w:rPr>
              <w:t>6. Контроль полученных</w:t>
            </w:r>
          </w:p>
          <w:p w:rsidR="00036BEF" w:rsidRDefault="00CA1CD1" w:rsidP="00F83153">
            <w:r w:rsidRPr="00F83153">
              <w:rPr>
                <w:rFonts w:ascii="Times New Roman" w:hAnsi="Times New Roman"/>
                <w:b/>
                <w:sz w:val="24"/>
                <w:szCs w:val="20"/>
              </w:rPr>
              <w:t>знаний.</w:t>
            </w:r>
          </w:p>
        </w:tc>
        <w:tc>
          <w:tcPr>
            <w:tcW w:w="2525" w:type="dxa"/>
          </w:tcPr>
          <w:p w:rsidR="00036BEF" w:rsidRPr="00F83153" w:rsidRDefault="00CA1CD1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5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самостоятельно выполнить задания (слайд 9), </w:t>
            </w:r>
            <w:r w:rsidR="00F83153" w:rsidRPr="00F83153">
              <w:rPr>
                <w:rFonts w:ascii="Times New Roman" w:hAnsi="Times New Roman" w:cs="Times New Roman"/>
                <w:sz w:val="24"/>
                <w:szCs w:val="24"/>
              </w:rPr>
              <w:t>оказывает помощь обучающимся, если у них возникают вопросы.</w:t>
            </w:r>
          </w:p>
        </w:tc>
        <w:tc>
          <w:tcPr>
            <w:tcW w:w="2551" w:type="dxa"/>
          </w:tcPr>
          <w:p w:rsidR="00F83153" w:rsidRDefault="00F83153" w:rsidP="00F83153">
            <w:pPr>
              <w:tabs>
                <w:tab w:val="left" w:pos="2925"/>
                <w:tab w:val="left" w:pos="6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работу.</w:t>
            </w:r>
          </w:p>
          <w:p w:rsidR="00036BEF" w:rsidRDefault="00F83153" w:rsidP="00F83153">
            <w:r>
              <w:rPr>
                <w:rFonts w:ascii="Times New Roman" w:hAnsi="Times New Roman" w:cs="Times New Roman"/>
                <w:sz w:val="24"/>
                <w:szCs w:val="24"/>
              </w:rPr>
              <w:t>Сверяются с ответами и выставляют баллы.</w:t>
            </w:r>
          </w:p>
        </w:tc>
        <w:tc>
          <w:tcPr>
            <w:tcW w:w="3402" w:type="dxa"/>
          </w:tcPr>
          <w:p w:rsidR="00F83153" w:rsidRDefault="00F83153" w:rsidP="00F831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3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 </w:t>
            </w:r>
            <w:r w:rsidRPr="00C95D9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gramEnd"/>
            <w:r w:rsidRPr="00C95D98">
              <w:rPr>
                <w:rFonts w:ascii="Times New Roman" w:hAnsi="Times New Roman" w:cs="Times New Roman"/>
                <w:sz w:val="24"/>
                <w:szCs w:val="24"/>
              </w:rPr>
              <w:t>, коррекция, выделение и осознание того, что уже усвоено и что еще подлежит усвоению, осознание качества и уровня усвоения;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D9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95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83153" w:rsidRPr="00F83153" w:rsidRDefault="00F83153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95D98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выражать свои мысли, </w:t>
            </w:r>
            <w:proofErr w:type="gramStart"/>
            <w:r w:rsidRPr="00C95D98">
              <w:rPr>
                <w:rFonts w:ascii="Times New Roman" w:hAnsi="Times New Roman" w:cs="Times New Roman"/>
                <w:sz w:val="24"/>
                <w:szCs w:val="24"/>
              </w:rPr>
              <w:t>аргументация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t xml:space="preserve"> </w:t>
            </w:r>
            <w:r w:rsidRPr="001D37C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1D37C2">
              <w:rPr>
                <w:rFonts w:ascii="Times New Roman" w:hAnsi="Times New Roman" w:cs="Times New Roman"/>
                <w:sz w:val="24"/>
                <w:szCs w:val="24"/>
              </w:rPr>
              <w:t xml:space="preserve"> умений совместно с другими детьми оценивать способы решения и делать выводы; находить решение задачи и оценивать полученные результаты.</w:t>
            </w:r>
          </w:p>
          <w:p w:rsidR="00036BEF" w:rsidRDefault="00036BEF" w:rsidP="00F83153">
            <w:pPr>
              <w:jc w:val="both"/>
            </w:pPr>
          </w:p>
        </w:tc>
      </w:tr>
      <w:tr w:rsidR="00F83153" w:rsidTr="00FA1B97">
        <w:tc>
          <w:tcPr>
            <w:tcW w:w="2437" w:type="dxa"/>
          </w:tcPr>
          <w:p w:rsidR="00F83153" w:rsidRPr="00E25453" w:rsidRDefault="00F83153" w:rsidP="00F83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</w:t>
            </w:r>
            <w:r w:rsidRPr="00E254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254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2545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036BEF" w:rsidRDefault="00036BEF" w:rsidP="00F83153"/>
        </w:tc>
        <w:tc>
          <w:tcPr>
            <w:tcW w:w="2525" w:type="dxa"/>
          </w:tcPr>
          <w:p w:rsidR="00F83153" w:rsidRPr="00F83153" w:rsidRDefault="00F83153" w:rsidP="00F83153">
            <w:pPr>
              <w:pStyle w:val="a5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83153">
              <w:rPr>
                <w:rFonts w:eastAsia="Times New Roman"/>
                <w:sz w:val="24"/>
                <w:szCs w:val="24"/>
              </w:rPr>
              <w:t>(слайд 10)</w:t>
            </w:r>
          </w:p>
          <w:p w:rsidR="00F83153" w:rsidRPr="00F83153" w:rsidRDefault="00F83153" w:rsidP="00F831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— Сегодня я узнал…</w:t>
            </w:r>
          </w:p>
          <w:p w:rsidR="00F83153" w:rsidRPr="00F83153" w:rsidRDefault="00F83153" w:rsidP="00F831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— Урок для меня был…</w:t>
            </w:r>
          </w:p>
          <w:p w:rsidR="00F83153" w:rsidRPr="00F83153" w:rsidRDefault="00F83153" w:rsidP="00F831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— </w:t>
            </w:r>
            <w:proofErr w:type="gramStart"/>
            <w:r w:rsidRPr="00F8315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Своей  работой</w:t>
            </w:r>
            <w:proofErr w:type="gramEnd"/>
            <w:r w:rsidRPr="00F8315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на уроке я …</w:t>
            </w:r>
          </w:p>
          <w:p w:rsidR="00F83153" w:rsidRPr="00F83153" w:rsidRDefault="00F83153" w:rsidP="00F83153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831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— Поблагодарите своего соседа за урок.</w:t>
            </w:r>
          </w:p>
          <w:p w:rsidR="00F83153" w:rsidRPr="00F83153" w:rsidRDefault="00F83153" w:rsidP="00F83153">
            <w:pPr>
              <w:jc w:val="both"/>
              <w:rPr>
                <w:rFonts w:ascii="Times New Roman" w:hAnsi="Times New Roman" w:cs="Times New Roman"/>
                <w:bCs/>
                <w:w w:val="86"/>
                <w:sz w:val="24"/>
                <w:szCs w:val="24"/>
              </w:rPr>
            </w:pPr>
            <w:r w:rsidRPr="00F831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Самооценка.</w:t>
            </w:r>
            <w:r w:rsidRPr="00F83153">
              <w:rPr>
                <w:rFonts w:ascii="Times New Roman" w:hAnsi="Times New Roman" w:cs="Times New Roman"/>
                <w:bCs/>
                <w:w w:val="86"/>
                <w:sz w:val="24"/>
                <w:szCs w:val="24"/>
              </w:rPr>
              <w:t xml:space="preserve"> </w:t>
            </w:r>
          </w:p>
          <w:p w:rsidR="00036BEF" w:rsidRPr="00F83153" w:rsidRDefault="00036BEF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53" w:rsidRPr="00F83153" w:rsidRDefault="00F83153" w:rsidP="00F83153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F83153">
              <w:rPr>
                <w:sz w:val="24"/>
                <w:szCs w:val="24"/>
              </w:rPr>
              <w:t>ответы детей</w:t>
            </w:r>
          </w:p>
          <w:p w:rsidR="00F83153" w:rsidRPr="00F83153" w:rsidRDefault="00F83153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3">
              <w:rPr>
                <w:rFonts w:ascii="Times New Roman" w:hAnsi="Times New Roman" w:cs="Times New Roman"/>
                <w:sz w:val="24"/>
                <w:szCs w:val="24"/>
              </w:rPr>
              <w:t>Анализируют работу на уроке через самооценку.</w:t>
            </w:r>
          </w:p>
          <w:p w:rsidR="00F83153" w:rsidRPr="00F83153" w:rsidRDefault="00F83153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EF" w:rsidRPr="00F83153" w:rsidRDefault="00F83153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53">
              <w:rPr>
                <w:rFonts w:ascii="Times New Roman" w:hAnsi="Times New Roman" w:cs="Times New Roman"/>
                <w:sz w:val="24"/>
                <w:szCs w:val="24"/>
              </w:rPr>
              <w:t>Учащиеся, работающие в одной группе, оценивают деятельность каждого учащегося на оценочном листе.</w:t>
            </w:r>
          </w:p>
        </w:tc>
        <w:tc>
          <w:tcPr>
            <w:tcW w:w="3402" w:type="dxa"/>
          </w:tcPr>
          <w:p w:rsidR="00F83153" w:rsidRDefault="00F83153" w:rsidP="00F83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15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F83153" w:rsidRPr="00F83153" w:rsidRDefault="00F83153" w:rsidP="00F83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153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и одноклассниками давать оценку своей деятельности на уроке.</w:t>
            </w:r>
          </w:p>
          <w:p w:rsidR="00F83153" w:rsidRPr="00F83153" w:rsidRDefault="00F83153" w:rsidP="00F831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3153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с поставленной целью.</w:t>
            </w:r>
          </w:p>
          <w:p w:rsidR="00F83153" w:rsidRPr="00F83153" w:rsidRDefault="00F83153" w:rsidP="00F83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15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36BEF" w:rsidRPr="00F83153" w:rsidRDefault="00F83153" w:rsidP="00F8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53">
              <w:rPr>
                <w:rFonts w:ascii="Times New Roman" w:hAnsi="Times New Roman" w:cs="Times New Roman"/>
                <w:sz w:val="24"/>
                <w:szCs w:val="24"/>
              </w:rPr>
              <w:t>— использовать речевые средства для представления результата деятельности.</w:t>
            </w:r>
          </w:p>
        </w:tc>
      </w:tr>
      <w:tr w:rsidR="00F83153" w:rsidTr="00FA1B97">
        <w:tc>
          <w:tcPr>
            <w:tcW w:w="2437" w:type="dxa"/>
          </w:tcPr>
          <w:p w:rsidR="00F83153" w:rsidRPr="00E25453" w:rsidRDefault="00F83153" w:rsidP="00F831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  <w:p w:rsidR="00F83153" w:rsidRDefault="00F83153" w:rsidP="00F831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5" w:type="dxa"/>
          </w:tcPr>
          <w:p w:rsidR="00F83153" w:rsidRDefault="00F83153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11)</w:t>
            </w:r>
          </w:p>
          <w:p w:rsidR="00F83153" w:rsidRDefault="00F83153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</w:t>
            </w:r>
            <w:r w:rsidR="0071253A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gramStart"/>
            <w:r w:rsidR="0071253A">
              <w:rPr>
                <w:rFonts w:ascii="Times New Roman" w:hAnsi="Times New Roman" w:cs="Times New Roman"/>
                <w:sz w:val="24"/>
                <w:szCs w:val="24"/>
              </w:rPr>
              <w:t xml:space="preserve">задание:   </w:t>
            </w:r>
            <w:proofErr w:type="gramEnd"/>
            <w:r w:rsidR="00712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53A">
              <w:rPr>
                <w:rFonts w:asciiTheme="minorEastAsia" w:hAnsiTheme="minorEastAsia" w:cstheme="minorEastAsia" w:hint="eastAsia"/>
                <w:sz w:val="24"/>
                <w:szCs w:val="24"/>
              </w:rPr>
              <w:t>§</w:t>
            </w:r>
            <w:r w:rsidR="0071253A">
              <w:rPr>
                <w:rFonts w:ascii="Times New Roman" w:hAnsi="Times New Roman" w:cs="Times New Roman"/>
                <w:sz w:val="24"/>
                <w:szCs w:val="24"/>
              </w:rPr>
              <w:t>10, №268, №270.</w:t>
            </w:r>
          </w:p>
          <w:p w:rsidR="00F83153" w:rsidRPr="00F83153" w:rsidRDefault="00F83153" w:rsidP="00F83153">
            <w:pPr>
              <w:pStyle w:val="a5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153" w:rsidRPr="00F83153" w:rsidRDefault="00F83153" w:rsidP="00F8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98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в дневники домашнее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83153" w:rsidRPr="00F83153" w:rsidRDefault="00F83153" w:rsidP="00F83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C95D98">
              <w:rPr>
                <w:rFonts w:ascii="Times New Roman" w:hAnsi="Times New Roman" w:cs="Times New Roman"/>
                <w:sz w:val="24"/>
                <w:szCs w:val="24"/>
              </w:rPr>
              <w:t>формирование самооценки на основе критерия успешности учебной деятельности</w:t>
            </w:r>
          </w:p>
        </w:tc>
      </w:tr>
    </w:tbl>
    <w:p w:rsidR="00036BEF" w:rsidRDefault="00036BEF" w:rsidP="00F83153"/>
    <w:sectPr w:rsidR="0003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5A009DA"/>
    <w:multiLevelType w:val="hybridMultilevel"/>
    <w:tmpl w:val="D680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07"/>
    <w:rsid w:val="00007677"/>
    <w:rsid w:val="00033997"/>
    <w:rsid w:val="00036BEF"/>
    <w:rsid w:val="00127707"/>
    <w:rsid w:val="0071253A"/>
    <w:rsid w:val="00A27E90"/>
    <w:rsid w:val="00CA1CD1"/>
    <w:rsid w:val="00E5500C"/>
    <w:rsid w:val="00EB3F58"/>
    <w:rsid w:val="00F83153"/>
    <w:rsid w:val="00FA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A07F5-AB65-4E94-9ADD-3235047B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6BE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036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8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F8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F11B8-8815-4E3F-8020-2F3F918D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2016-01-14T13:25:00Z</dcterms:created>
  <dcterms:modified xsi:type="dcterms:W3CDTF">2016-01-21T17:45:00Z</dcterms:modified>
</cp:coreProperties>
</file>