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2" w:rsidRPr="00212232" w:rsidRDefault="00897DE7" w:rsidP="00CA4D82">
      <w:pPr>
        <w:pStyle w:val="20"/>
        <w:shd w:val="clear" w:color="auto" w:fill="auto"/>
        <w:spacing w:line="276" w:lineRule="auto"/>
        <w:ind w:right="108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Сценарий новогоднего утренника ЦИРКОВОЕ ПРЕДСТАВЛЕНИЕ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1080"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Дети под музыку заходят в зал и встают вокруг елки.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right="1080" w:firstLine="0"/>
        <w:rPr>
          <w:rFonts w:ascii="Times New Roman" w:hAnsi="Times New Roman" w:cs="Times New Roman"/>
          <w:b/>
          <w:i/>
        </w:rPr>
      </w:pPr>
      <w:r w:rsidRPr="00212232">
        <w:rPr>
          <w:rFonts w:ascii="Times New Roman" w:hAnsi="Times New Roman" w:cs="Times New Roman"/>
          <w:b/>
          <w:i/>
        </w:rPr>
        <w:t>Хоровод_____________________________________________________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Дети</w:t>
      </w:r>
      <w:r w:rsidRPr="00212232">
        <w:rPr>
          <w:rFonts w:ascii="Times New Roman" w:hAnsi="Times New Roman" w:cs="Times New Roman"/>
        </w:rPr>
        <w:t>:</w:t>
      </w:r>
    </w:p>
    <w:p w:rsidR="004A5991" w:rsidRPr="00212232" w:rsidRDefault="00897DE7" w:rsidP="00CA4D82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 Новым годом! С Новым годом! С песней, елкой, хороводом!</w:t>
      </w:r>
    </w:p>
    <w:p w:rsidR="004A5991" w:rsidRPr="00212232" w:rsidRDefault="00897DE7" w:rsidP="00CA4D82">
      <w:pPr>
        <w:pStyle w:val="20"/>
        <w:shd w:val="clear" w:color="auto" w:fill="auto"/>
        <w:spacing w:after="289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 бусами, хлопушками, новыми игрушками!</w:t>
      </w:r>
    </w:p>
    <w:p w:rsidR="004A5991" w:rsidRPr="00212232" w:rsidRDefault="00897DE7" w:rsidP="00CA4D82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32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Как красиво в нашем зале, мы гостей сюда позвали.</w:t>
      </w:r>
    </w:p>
    <w:p w:rsidR="004A5991" w:rsidRPr="00212232" w:rsidRDefault="00897DE7" w:rsidP="00CA4D82">
      <w:pPr>
        <w:pStyle w:val="20"/>
        <w:shd w:val="clear" w:color="auto" w:fill="auto"/>
        <w:spacing w:after="282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Веселится весь народ</w:t>
      </w:r>
      <w:r w:rsidR="00717E40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>-</w:t>
      </w:r>
      <w:r w:rsidR="00717E40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>мы встречаем Новый год!</w:t>
      </w:r>
    </w:p>
    <w:p w:rsidR="004A5991" w:rsidRPr="00212232" w:rsidRDefault="00897DE7" w:rsidP="00CA4D82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37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Скоро вместе с нами будет наш любимый Дед Мороз,</w:t>
      </w:r>
    </w:p>
    <w:p w:rsidR="004A5991" w:rsidRPr="00212232" w:rsidRDefault="00897DE7" w:rsidP="00CA4D82">
      <w:pPr>
        <w:pStyle w:val="20"/>
        <w:shd w:val="clear" w:color="auto" w:fill="auto"/>
        <w:spacing w:after="272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Никого он не забудет, привезет подарков воз.</w:t>
      </w:r>
    </w:p>
    <w:p w:rsidR="004A5991" w:rsidRPr="00212232" w:rsidRDefault="00897DE7" w:rsidP="00CA4D82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37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Папы, мамы с нами рядом, мы встречаем Новый год!</w:t>
      </w:r>
    </w:p>
    <w:p w:rsidR="004A5991" w:rsidRPr="00212232" w:rsidRDefault="00897DE7" w:rsidP="00CA4D82">
      <w:pPr>
        <w:pStyle w:val="20"/>
        <w:shd w:val="clear" w:color="auto" w:fill="auto"/>
        <w:spacing w:after="272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Он и взрослым и ребятам много счастья принесет!</w:t>
      </w:r>
    </w:p>
    <w:p w:rsidR="004A5991" w:rsidRPr="00212232" w:rsidRDefault="00897DE7" w:rsidP="00CA4D82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after="32"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сегодня в день чудесный заведем мы хоровод,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Запоем мы дружно песню, здравствуй, здравствуй, Новый год!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717E40" w:rsidRPr="00212232" w:rsidRDefault="00897DE7" w:rsidP="00CA4D82">
      <w:pPr>
        <w:pStyle w:val="20"/>
        <w:shd w:val="clear" w:color="auto" w:fill="auto"/>
        <w:tabs>
          <w:tab w:val="left" w:pos="2678"/>
        </w:tabs>
        <w:spacing w:line="276" w:lineRule="auto"/>
        <w:ind w:firstLine="0"/>
        <w:jc w:val="both"/>
        <w:rPr>
          <w:rFonts w:ascii="Times New Roman" w:hAnsi="Times New Roman" w:cs="Times New Roman"/>
          <w:b/>
          <w:i/>
        </w:rPr>
      </w:pPr>
      <w:r w:rsidRPr="00212232">
        <w:rPr>
          <w:rFonts w:ascii="Times New Roman" w:hAnsi="Times New Roman" w:cs="Times New Roman"/>
          <w:b/>
          <w:i/>
        </w:rPr>
        <w:t>Песня</w:t>
      </w:r>
      <w:r w:rsidR="00717E40" w:rsidRPr="00212232">
        <w:rPr>
          <w:rFonts w:ascii="Times New Roman" w:hAnsi="Times New Roman" w:cs="Times New Roman"/>
          <w:b/>
          <w:i/>
        </w:rPr>
        <w:t>_________________________</w:t>
      </w:r>
    </w:p>
    <w:p w:rsidR="004A5991" w:rsidRPr="00212232" w:rsidRDefault="00897DE7" w:rsidP="00CA4D82">
      <w:pPr>
        <w:pStyle w:val="20"/>
        <w:shd w:val="clear" w:color="auto" w:fill="auto"/>
        <w:tabs>
          <w:tab w:val="left" w:pos="2678"/>
        </w:tabs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дети садятся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Ребенок</w:t>
      </w:r>
      <w:r w:rsidR="00897DE7" w:rsidRPr="00212232">
        <w:rPr>
          <w:rFonts w:ascii="Times New Roman" w:hAnsi="Times New Roman" w:cs="Times New Roman"/>
          <w:b/>
        </w:rPr>
        <w:t>: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Посмотрите, посмотрите</w:t>
      </w:r>
      <w:r w:rsidR="00717E40" w:rsidRPr="00212232">
        <w:rPr>
          <w:rFonts w:ascii="Times New Roman" w:hAnsi="Times New Roman" w:cs="Times New Roman"/>
        </w:rPr>
        <w:t>,</w:t>
      </w:r>
      <w:r w:rsidRPr="00212232">
        <w:rPr>
          <w:rFonts w:ascii="Times New Roman" w:hAnsi="Times New Roman" w:cs="Times New Roman"/>
        </w:rPr>
        <w:t xml:space="preserve"> 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Нет на елочке огней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Кто же знает, что нам делать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Говорите поскорей.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</w:rPr>
      </w:pP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left="1180" w:right="364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Ведущая:</w:t>
      </w:r>
      <w:r w:rsidRPr="00212232">
        <w:rPr>
          <w:rFonts w:ascii="Times New Roman" w:hAnsi="Times New Roman" w:cs="Times New Roman"/>
        </w:rPr>
        <w:t xml:space="preserve"> 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left="1180" w:right="364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Слова волшебные произнесем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left="1180" w:right="364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огоньки на елочке зажжем.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Вместе с детьми кричат "Раз, два, три елочка гори"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left="1180" w:right="468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Ведущая:</w:t>
      </w:r>
      <w:r w:rsidRPr="00212232">
        <w:rPr>
          <w:rFonts w:ascii="Times New Roman" w:hAnsi="Times New Roman" w:cs="Times New Roman"/>
        </w:rPr>
        <w:t xml:space="preserve"> 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left="1180" w:right="468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Ничего не получается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left="1180" w:right="468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Огоньки не загораются.</w:t>
      </w:r>
    </w:p>
    <w:p w:rsidR="00717E40" w:rsidRPr="00212232" w:rsidRDefault="00717E40" w:rsidP="00CA4D82">
      <w:pPr>
        <w:pStyle w:val="20"/>
        <w:shd w:val="clear" w:color="auto" w:fill="auto"/>
        <w:spacing w:line="276" w:lineRule="auto"/>
        <w:ind w:right="434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Но грустить друзья не стоит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434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Мы сейчас все устроим.</w:t>
      </w:r>
    </w:p>
    <w:p w:rsidR="00717E40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Ведущ</w:t>
      </w:r>
      <w:r w:rsidR="00717E40" w:rsidRPr="00212232">
        <w:rPr>
          <w:rFonts w:ascii="Times New Roman" w:hAnsi="Times New Roman" w:cs="Times New Roman"/>
          <w:i/>
        </w:rPr>
        <w:t>ая</w:t>
      </w:r>
      <w:r w:rsidRPr="00212232">
        <w:rPr>
          <w:rFonts w:ascii="Times New Roman" w:hAnsi="Times New Roman" w:cs="Times New Roman"/>
          <w:i/>
        </w:rPr>
        <w:t xml:space="preserve"> зажигают свеч</w:t>
      </w:r>
      <w:r w:rsidR="00002EB5" w:rsidRPr="00212232">
        <w:rPr>
          <w:rFonts w:ascii="Times New Roman" w:hAnsi="Times New Roman" w:cs="Times New Roman"/>
          <w:i/>
        </w:rPr>
        <w:t xml:space="preserve">у </w:t>
      </w:r>
      <w:r w:rsidRPr="00212232">
        <w:rPr>
          <w:rFonts w:ascii="Times New Roman" w:hAnsi="Times New Roman" w:cs="Times New Roman"/>
          <w:i/>
        </w:rPr>
        <w:t xml:space="preserve"> </w:t>
      </w:r>
      <w:r w:rsidR="00717E40" w:rsidRPr="00212232">
        <w:rPr>
          <w:rFonts w:ascii="Times New Roman" w:hAnsi="Times New Roman" w:cs="Times New Roman"/>
          <w:i/>
        </w:rPr>
        <w:t>и</w:t>
      </w:r>
      <w:r w:rsidRPr="00212232">
        <w:rPr>
          <w:rFonts w:ascii="Times New Roman" w:hAnsi="Times New Roman" w:cs="Times New Roman"/>
          <w:i/>
        </w:rPr>
        <w:t xml:space="preserve"> говор</w:t>
      </w:r>
      <w:r w:rsidR="00717E40" w:rsidRPr="00212232">
        <w:rPr>
          <w:rFonts w:ascii="Times New Roman" w:hAnsi="Times New Roman" w:cs="Times New Roman"/>
          <w:i/>
        </w:rPr>
        <w:t>и</w:t>
      </w:r>
      <w:r w:rsidRPr="00212232">
        <w:rPr>
          <w:rFonts w:ascii="Times New Roman" w:hAnsi="Times New Roman" w:cs="Times New Roman"/>
          <w:i/>
        </w:rPr>
        <w:t xml:space="preserve">т заклинание. 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 xml:space="preserve">Ведущая: </w:t>
      </w:r>
    </w:p>
    <w:p w:rsidR="00717E40" w:rsidRPr="00212232" w:rsidRDefault="00002EB5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Вот</w:t>
      </w:r>
      <w:r w:rsidR="00897DE7" w:rsidRPr="00212232">
        <w:rPr>
          <w:rFonts w:ascii="Times New Roman" w:hAnsi="Times New Roman" w:cs="Times New Roman"/>
        </w:rPr>
        <w:t xml:space="preserve"> волшебн</w:t>
      </w:r>
      <w:r w:rsidRPr="00212232">
        <w:rPr>
          <w:rFonts w:ascii="Times New Roman" w:hAnsi="Times New Roman" w:cs="Times New Roman"/>
        </w:rPr>
        <w:t>ая</w:t>
      </w:r>
      <w:r w:rsidR="00897DE7" w:rsidRPr="00212232">
        <w:rPr>
          <w:rFonts w:ascii="Times New Roman" w:hAnsi="Times New Roman" w:cs="Times New Roman"/>
        </w:rPr>
        <w:t xml:space="preserve"> свеч</w:t>
      </w:r>
      <w:r w:rsidRPr="00212232">
        <w:rPr>
          <w:rFonts w:ascii="Times New Roman" w:hAnsi="Times New Roman" w:cs="Times New Roman"/>
        </w:rPr>
        <w:t>а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Очень, очень горяч</w:t>
      </w:r>
      <w:r w:rsidR="00002EB5" w:rsidRPr="00212232">
        <w:rPr>
          <w:rFonts w:ascii="Times New Roman" w:hAnsi="Times New Roman" w:cs="Times New Roman"/>
        </w:rPr>
        <w:t>а</w:t>
      </w:r>
      <w:r w:rsidRPr="00212232">
        <w:rPr>
          <w:rFonts w:ascii="Times New Roman" w:hAnsi="Times New Roman" w:cs="Times New Roman"/>
        </w:rPr>
        <w:t>.</w:t>
      </w: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right="538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Дай</w:t>
      </w:r>
      <w:r w:rsidR="00212232">
        <w:rPr>
          <w:rFonts w:ascii="Times New Roman" w:hAnsi="Times New Roman" w:cs="Times New Roman"/>
        </w:rPr>
        <w:t>ка</w:t>
      </w:r>
      <w:r w:rsidR="00002EB5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 xml:space="preserve"> елочке огня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538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Чтоб скорее ожила.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Елка зажигается.</w:t>
      </w:r>
    </w:p>
    <w:p w:rsidR="00CA4D82" w:rsidRPr="00212232" w:rsidRDefault="00CA4D8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717E40" w:rsidRPr="00212232" w:rsidRDefault="00897DE7" w:rsidP="00CA4D82">
      <w:pPr>
        <w:pStyle w:val="20"/>
        <w:shd w:val="clear" w:color="auto" w:fill="auto"/>
        <w:spacing w:line="276" w:lineRule="auto"/>
        <w:ind w:right="5500"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 xml:space="preserve">Танец Снежинок </w:t>
      </w:r>
    </w:p>
    <w:p w:rsidR="004A5991" w:rsidRDefault="00897DE7" w:rsidP="00CA4D82">
      <w:pPr>
        <w:pStyle w:val="20"/>
        <w:shd w:val="clear" w:color="auto" w:fill="auto"/>
        <w:spacing w:line="276" w:lineRule="auto"/>
        <w:ind w:right="5500"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В зал заходит Снегурочка.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right="5500" w:firstLine="0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Снегурочка: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Здравствуйте, ребятишки, девчонки и мальчишки!</w:t>
      </w:r>
    </w:p>
    <w:p w:rsidR="00002E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 Новым счастьем! С Новым годом!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 Новой радостью для всех!</w:t>
      </w:r>
    </w:p>
    <w:p w:rsidR="00002E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Пусть исполнятся желанья!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придет большой успех!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Снегурочка шепчет ведущей....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Ведущий: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Неужели Дедушка Мороз останется без подарка? Давайте </w:t>
      </w:r>
      <w:r w:rsidR="00BB51D6" w:rsidRPr="00212232">
        <w:rPr>
          <w:rFonts w:ascii="Times New Roman" w:hAnsi="Times New Roman" w:cs="Times New Roman"/>
        </w:rPr>
        <w:t xml:space="preserve">что-нибудь </w:t>
      </w:r>
      <w:r w:rsidRPr="00212232">
        <w:rPr>
          <w:rFonts w:ascii="Times New Roman" w:hAnsi="Times New Roman" w:cs="Times New Roman"/>
        </w:rPr>
        <w:t xml:space="preserve"> придумаем! Что можно деду Морозу подарить?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Предложения детей.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Снегурочка: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Игрушек и сладостей у Дедушки много.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Есть у него и санки, и коньки, и лыжи, и даже снегоход.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Больше всего он любит бывать</w:t>
      </w:r>
      <w:r w:rsidR="00BB51D6" w:rsidRPr="00212232">
        <w:rPr>
          <w:rFonts w:ascii="Times New Roman" w:hAnsi="Times New Roman" w:cs="Times New Roman"/>
        </w:rPr>
        <w:t xml:space="preserve"> с</w:t>
      </w:r>
      <w:r w:rsidRPr="00212232">
        <w:rPr>
          <w:rFonts w:ascii="Times New Roman" w:hAnsi="Times New Roman" w:cs="Times New Roman"/>
        </w:rPr>
        <w:t>реди радостных и веселых людей.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Ведущий: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 — Подумайте, где Дедушка Мороз может увидеть что-нибудь веселое и интересное?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Дети</w:t>
      </w:r>
      <w:r w:rsidRPr="00212232">
        <w:rPr>
          <w:rFonts w:ascii="Times New Roman" w:hAnsi="Times New Roman" w:cs="Times New Roman"/>
        </w:rPr>
        <w:t>: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 — В цирке.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Ведущий</w:t>
      </w:r>
      <w:r w:rsidRPr="00212232">
        <w:rPr>
          <w:rFonts w:ascii="Times New Roman" w:hAnsi="Times New Roman" w:cs="Times New Roman"/>
        </w:rPr>
        <w:t xml:space="preserve">: 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— Решено: устроим для Деда Мороза цирковое представление.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Снегурочка: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Только что-то долго Дедушку мы ждем,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Может, громко позовем?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Дети зовут Деда Мороза. Под музыку в зал входит Дед Мороз.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lastRenderedPageBreak/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Здравствуйте, гости дорогие!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Здравствуйте, мои маленькие друзья!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Наконец</w:t>
      </w:r>
      <w:r w:rsidR="00BB51D6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>я к вам попал.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Надеюсь, что не опоздал?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Ведущий: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— Нет, Дед Мороз, не опоздал. Мы очень рады видеть тебя.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</w:t>
      </w:r>
      <w:r w:rsidR="00BB51D6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>я рад встрече с вами.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 Новым годом вас поздравляю!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Счастья всем большого желаю.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right="576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Пусть же этот Новый год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576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Всем вам радость принесет!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Встанем все мы в хоровод,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Дружно встретим Новый год!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right="184" w:firstLine="0"/>
        <w:rPr>
          <w:rFonts w:ascii="Times New Roman" w:hAnsi="Times New Roman" w:cs="Times New Roman"/>
          <w:b/>
          <w:i/>
        </w:rPr>
      </w:pPr>
      <w:r w:rsidRPr="00212232">
        <w:rPr>
          <w:rFonts w:ascii="Times New Roman" w:hAnsi="Times New Roman" w:cs="Times New Roman"/>
          <w:b/>
          <w:i/>
        </w:rPr>
        <w:t>Дети поют песню</w:t>
      </w:r>
      <w:r w:rsidR="00BB51D6" w:rsidRPr="00212232">
        <w:rPr>
          <w:rFonts w:ascii="Times New Roman" w:hAnsi="Times New Roman" w:cs="Times New Roman"/>
          <w:b/>
          <w:i/>
        </w:rPr>
        <w:t>_____________________________________________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43"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Ведущий: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Вот попался к нам в кружок, тут и оставайся.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Не уйти тебе, Мороз, как не вырывайся!</w:t>
      </w:r>
    </w:p>
    <w:p w:rsidR="004A5991" w:rsidRPr="00212232" w:rsidRDefault="00897DE7" w:rsidP="00CA4D82">
      <w:pPr>
        <w:pStyle w:val="20"/>
        <w:shd w:val="clear" w:color="auto" w:fill="auto"/>
        <w:spacing w:after="240" w:line="276" w:lineRule="auto"/>
        <w:ind w:firstLine="0"/>
        <w:jc w:val="both"/>
        <w:rPr>
          <w:rFonts w:ascii="Times New Roman" w:hAnsi="Times New Roman" w:cs="Times New Roman"/>
          <w:b/>
          <w:i/>
        </w:rPr>
      </w:pPr>
      <w:r w:rsidRPr="00212232">
        <w:rPr>
          <w:rFonts w:ascii="Times New Roman" w:hAnsi="Times New Roman" w:cs="Times New Roman"/>
          <w:b/>
          <w:i/>
        </w:rPr>
        <w:t>Проводится игра «Не выпустим».</w:t>
      </w:r>
    </w:p>
    <w:p w:rsidR="00BB51D6" w:rsidRDefault="00897DE7" w:rsidP="00CA4D82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 xml:space="preserve">Дети встают в круг и берутся за руки. Дедушка Мороз стоит в центре круга. Он пытается выйти наружу. Дед Мороз идет в одну сторону, наклоняется, стараясь пройти у детей под руками, но ничего не получается — дети садятся на корточки. Тогда он бежит к противоположной стороне и пытается перешагнуть сомкнутые руки ребят. Дети поднимают их вверх. Дед Мороз делает несколько попыток. Дети быстро реагируют и не выпускают его из круга. Тогда Дед Мороз просит детей его выпустить, потому что он устал и не может их перехитрить. 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BB51D6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line="276" w:lineRule="auto"/>
        <w:ind w:right="43"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Как подую, засвищу </w:t>
      </w:r>
    </w:p>
    <w:p w:rsidR="004A5991" w:rsidRPr="00212232" w:rsidRDefault="00897DE7" w:rsidP="00CA4D82">
      <w:pPr>
        <w:pStyle w:val="20"/>
        <w:shd w:val="clear" w:color="auto" w:fill="auto"/>
        <w:tabs>
          <w:tab w:val="left" w:pos="435"/>
        </w:tabs>
        <w:spacing w:line="276" w:lineRule="auto"/>
        <w:ind w:right="43"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Да мороза напущу,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Заморожу всех подряд.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</w:rPr>
        <w:t>Раз, два, три, (</w:t>
      </w:r>
      <w:r w:rsidRPr="00212232">
        <w:rPr>
          <w:rFonts w:ascii="Times New Roman" w:hAnsi="Times New Roman" w:cs="Times New Roman"/>
          <w:i/>
        </w:rPr>
        <w:t>Стучит посохом.)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Фигура снежная, замри!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Дети замирают в различных позах. Дед Мороз угадывает, что они хотели изобразить.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lastRenderedPageBreak/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Раз, два, три, четыре, пять, </w:t>
      </w:r>
      <w:r w:rsidRPr="00212232">
        <w:rPr>
          <w:rFonts w:ascii="Times New Roman" w:hAnsi="Times New Roman" w:cs="Times New Roman"/>
          <w:i/>
        </w:rPr>
        <w:t>(Стучит посохом.)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Можно снова танцевать.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Дед Мороз:</w:t>
      </w:r>
      <w:r w:rsidRPr="00212232">
        <w:rPr>
          <w:rFonts w:ascii="Times New Roman" w:hAnsi="Times New Roman" w:cs="Times New Roman"/>
        </w:rPr>
        <w:t xml:space="preserve"> — Притомился я, устал.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Ведущий: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— А</w:t>
      </w:r>
      <w:r w:rsidR="00BB51D6" w:rsidRPr="00212232">
        <w:rPr>
          <w:rFonts w:ascii="Times New Roman" w:hAnsi="Times New Roman" w:cs="Times New Roman"/>
        </w:rPr>
        <w:t xml:space="preserve"> </w:t>
      </w:r>
      <w:r w:rsidRPr="00212232">
        <w:rPr>
          <w:rFonts w:ascii="Times New Roman" w:hAnsi="Times New Roman" w:cs="Times New Roman"/>
        </w:rPr>
        <w:t>ты посиди, отдохни, да послушай стихи.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Дети читают стихи.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Много стихов знаете, хорошо читаете.</w:t>
      </w:r>
    </w:p>
    <w:p w:rsidR="00002EB5" w:rsidRPr="00212232" w:rsidRDefault="00002E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BB51D6" w:rsidRPr="00212232" w:rsidRDefault="00BB51D6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Снегурочка</w:t>
      </w:r>
      <w:r w:rsidR="00897DE7" w:rsidRPr="00212232">
        <w:rPr>
          <w:rFonts w:ascii="Times New Roman" w:hAnsi="Times New Roman" w:cs="Times New Roman"/>
          <w:b/>
        </w:rPr>
        <w:t>:</w:t>
      </w:r>
      <w:r w:rsidR="00897DE7" w:rsidRPr="00212232">
        <w:rPr>
          <w:rFonts w:ascii="Times New Roman" w:hAnsi="Times New Roman" w:cs="Times New Roman"/>
        </w:rPr>
        <w:t xml:space="preserve"> </w:t>
      </w:r>
    </w:p>
    <w:p w:rsidR="00BB51D6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— Дети для тебя подарок приготовили - цирковое представление.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Цирковое? А что это такое? Хорошо.</w:t>
      </w:r>
    </w:p>
    <w:p w:rsidR="004A5991" w:rsidRPr="00212232" w:rsidRDefault="00BB51D6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Посижу</w:t>
      </w:r>
      <w:r w:rsidR="00897DE7" w:rsidRPr="00212232">
        <w:rPr>
          <w:rFonts w:ascii="Times New Roman" w:hAnsi="Times New Roman" w:cs="Times New Roman"/>
        </w:rPr>
        <w:t xml:space="preserve"> да на это чудо погля</w:t>
      </w:r>
      <w:r w:rsidRPr="00212232">
        <w:rPr>
          <w:rFonts w:ascii="Times New Roman" w:hAnsi="Times New Roman" w:cs="Times New Roman"/>
        </w:rPr>
        <w:t>жу.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 xml:space="preserve">Дед Мороз </w:t>
      </w:r>
      <w:r w:rsidR="00BB51D6" w:rsidRPr="00212232">
        <w:rPr>
          <w:rFonts w:ascii="Times New Roman" w:hAnsi="Times New Roman" w:cs="Times New Roman"/>
          <w:i/>
        </w:rPr>
        <w:t>сади</w:t>
      </w:r>
      <w:r w:rsidRPr="00212232">
        <w:rPr>
          <w:rFonts w:ascii="Times New Roman" w:hAnsi="Times New Roman" w:cs="Times New Roman"/>
          <w:i/>
        </w:rPr>
        <w:t>тся вместе с детьми.</w:t>
      </w:r>
    </w:p>
    <w:p w:rsidR="00CA4D82" w:rsidRPr="00212232" w:rsidRDefault="00CA4D8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CE73B5" w:rsidRPr="00212232" w:rsidRDefault="00BB51D6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 xml:space="preserve">Снегурочка </w:t>
      </w:r>
      <w:r w:rsidR="00897DE7" w:rsidRPr="00212232">
        <w:rPr>
          <w:rFonts w:ascii="Times New Roman" w:hAnsi="Times New Roman" w:cs="Times New Roman"/>
          <w:b/>
        </w:rPr>
        <w:t>:</w:t>
      </w:r>
    </w:p>
    <w:p w:rsidR="004A5991" w:rsidRPr="00212232" w:rsidRDefault="00CE73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Внимание! Дамы и господа, сударыни и судари, леди и джентльмены! Встречаем бурными аплодисментами…</w:t>
      </w:r>
      <w:r w:rsidR="00897DE7" w:rsidRPr="00212232">
        <w:rPr>
          <w:rFonts w:ascii="Times New Roman" w:hAnsi="Times New Roman" w:cs="Times New Roman"/>
        </w:rPr>
        <w:t xml:space="preserve"> клоуны Бом и Бим. Поприветствуем их.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Под музыку в зал вбегают клоуны, обегают вокруг елки и останавливаются в центре зала.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Бим: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Цирк! Цирк! Цирк!</w:t>
      </w:r>
    </w:p>
    <w:p w:rsidR="00CE73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В цирке очень хорошо!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Всюду празднично, светло!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Бом: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Здесь звенит веселый смех!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Акробаты и жонглеры,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660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Дрессировщики, танцоры Приглашают в гости всех!</w:t>
      </w:r>
    </w:p>
    <w:p w:rsidR="00CE73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 xml:space="preserve">Бим и Бом: </w:t>
      </w:r>
    </w:p>
    <w:p w:rsidR="00CE73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— Добро пожаловать!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Цирк зажигает огни!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На елке зажигаются огни.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4A5991" w:rsidRPr="00212232" w:rsidRDefault="00CE73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lastRenderedPageBreak/>
        <w:t>Снегурочка</w:t>
      </w:r>
      <w:r w:rsidR="00897DE7" w:rsidRPr="00212232">
        <w:rPr>
          <w:rFonts w:ascii="Times New Roman" w:hAnsi="Times New Roman" w:cs="Times New Roman"/>
          <w:b/>
        </w:rPr>
        <w:t>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Цирковое представленье!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Клоун в цирке каждый вечер.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600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Сколько радости от встречи - Балагурит и хохочет,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Рассмешит, кого захочет.</w:t>
      </w:r>
    </w:p>
    <w:p w:rsidR="00621989" w:rsidRPr="00212232" w:rsidRDefault="00621989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u w:val="single"/>
        </w:rPr>
      </w:pPr>
      <w:r w:rsidRPr="00212232">
        <w:rPr>
          <w:rFonts w:ascii="Times New Roman" w:hAnsi="Times New Roman" w:cs="Times New Roman"/>
          <w:b/>
          <w:u w:val="single"/>
        </w:rPr>
        <w:t xml:space="preserve">Танец </w:t>
      </w:r>
      <w:r w:rsidR="00621989" w:rsidRPr="00212232">
        <w:rPr>
          <w:rFonts w:ascii="Times New Roman" w:hAnsi="Times New Roman" w:cs="Times New Roman"/>
          <w:b/>
          <w:u w:val="single"/>
        </w:rPr>
        <w:t>______</w:t>
      </w:r>
      <w:r w:rsidR="00002EB5" w:rsidRPr="00212232">
        <w:rPr>
          <w:rFonts w:ascii="Times New Roman" w:hAnsi="Times New Roman" w:cs="Times New Roman"/>
          <w:b/>
          <w:u w:val="single"/>
        </w:rPr>
        <w:t>Клоунят</w:t>
      </w:r>
      <w:r w:rsidR="00621989" w:rsidRPr="00212232">
        <w:rPr>
          <w:rFonts w:ascii="Times New Roman" w:hAnsi="Times New Roman" w:cs="Times New Roman"/>
          <w:b/>
          <w:u w:val="single"/>
        </w:rPr>
        <w:t>__</w:t>
      </w:r>
      <w:r w:rsidRPr="00212232">
        <w:rPr>
          <w:rFonts w:ascii="Times New Roman" w:hAnsi="Times New Roman" w:cs="Times New Roman"/>
          <w:b/>
          <w:u w:val="single"/>
        </w:rPr>
        <w:t>.</w:t>
      </w:r>
    </w:p>
    <w:p w:rsidR="00621989" w:rsidRPr="00212232" w:rsidRDefault="00621989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u w:val="single"/>
        </w:rPr>
      </w:pPr>
    </w:p>
    <w:p w:rsidR="00002EB5" w:rsidRPr="00212232" w:rsidRDefault="00002E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Бим: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На канатах балеринки,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Словно легкие снежинки,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танцуют, и кружатся,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при этом не боятся!</w:t>
      </w:r>
    </w:p>
    <w:p w:rsidR="00CA4D82" w:rsidRPr="00212232" w:rsidRDefault="00CA4D8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A4D82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b/>
          <w:sz w:val="28"/>
          <w:szCs w:val="28"/>
          <w:lang w:bidi="ru-RU"/>
        </w:rPr>
      </w:pPr>
      <w:r w:rsidRPr="00212232">
        <w:rPr>
          <w:rFonts w:eastAsia="Calibri"/>
          <w:b/>
          <w:bCs/>
          <w:sz w:val="28"/>
          <w:szCs w:val="28"/>
          <w:lang w:bidi="ru-RU"/>
        </w:rPr>
        <w:t>Канатоходка:</w:t>
      </w:r>
      <w:r w:rsidRPr="00212232">
        <w:rPr>
          <w:rFonts w:eastAsia="Calibri"/>
          <w:b/>
          <w:sz w:val="28"/>
          <w:szCs w:val="28"/>
          <w:lang w:bidi="ru-RU"/>
        </w:rPr>
        <w:t> 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Мы  – девочки изящные –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Артистки настоящие.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Ловко ходим по канату,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Не боимся высоты.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Нет, не видели, ребята,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sz w:val="28"/>
          <w:szCs w:val="28"/>
          <w:lang w:bidi="ru-RU"/>
        </w:rPr>
        <w:t>Вы подобной красоты!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b/>
          <w:sz w:val="28"/>
          <w:szCs w:val="28"/>
          <w:lang w:bidi="ru-RU"/>
        </w:rPr>
      </w:pP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  <w:lang w:bidi="ru-RU"/>
        </w:rPr>
      </w:pPr>
      <w:r w:rsidRPr="00212232">
        <w:rPr>
          <w:rFonts w:eastAsia="Calibri"/>
          <w:i/>
          <w:iCs/>
          <w:sz w:val="28"/>
          <w:szCs w:val="28"/>
          <w:lang w:bidi="ru-RU"/>
        </w:rPr>
        <w:t>Бим и Бом под музыку выносят и раскатывают канат.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rFonts w:eastAsia="Calibri"/>
          <w:b/>
          <w:sz w:val="28"/>
          <w:szCs w:val="28"/>
          <w:lang w:bidi="ru-RU"/>
        </w:rPr>
      </w:pP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bidi="ru-RU"/>
        </w:rPr>
      </w:pPr>
      <w:r w:rsidRPr="00212232">
        <w:rPr>
          <w:rFonts w:eastAsia="Calibri"/>
          <w:b/>
          <w:bCs/>
          <w:sz w:val="28"/>
          <w:szCs w:val="28"/>
          <w:lang w:bidi="ru-RU"/>
        </w:rPr>
        <w:t>Танец канатоходок,</w:t>
      </w:r>
    </w:p>
    <w:p w:rsidR="00CE73B5" w:rsidRDefault="00CE73B5" w:rsidP="00CA4D82">
      <w:pPr>
        <w:pStyle w:val="a4"/>
        <w:spacing w:before="0" w:beforeAutospacing="0" w:after="0" w:afterAutospacing="0" w:line="276" w:lineRule="auto"/>
        <w:jc w:val="center"/>
        <w:rPr>
          <w:rFonts w:eastAsia="Calibri"/>
          <w:b/>
          <w:bCs/>
          <w:sz w:val="28"/>
          <w:szCs w:val="28"/>
          <w:lang w:bidi="ru-RU"/>
        </w:rPr>
      </w:pPr>
      <w:r w:rsidRPr="00212232">
        <w:rPr>
          <w:rFonts w:eastAsia="Calibri"/>
          <w:b/>
          <w:bCs/>
          <w:sz w:val="28"/>
          <w:szCs w:val="28"/>
          <w:lang w:bidi="ru-RU"/>
        </w:rPr>
        <w:t>музыка А. Рыбникова из кинофильма «Тот самый Мюнхгаузен»</w:t>
      </w:r>
    </w:p>
    <w:p w:rsidR="00212232" w:rsidRPr="00212232" w:rsidRDefault="00212232" w:rsidP="00CA4D82">
      <w:pPr>
        <w:pStyle w:val="a4"/>
        <w:spacing w:before="0" w:beforeAutospacing="0" w:after="0" w:afterAutospacing="0" w:line="276" w:lineRule="auto"/>
        <w:jc w:val="center"/>
        <w:rPr>
          <w:rFonts w:eastAsia="Calibri"/>
          <w:b/>
          <w:bCs/>
          <w:sz w:val="28"/>
          <w:szCs w:val="28"/>
          <w:lang w:bidi="ru-RU"/>
        </w:rPr>
      </w:pPr>
    </w:p>
    <w:p w:rsidR="00CE73B5" w:rsidRPr="00212232" w:rsidRDefault="009E015A" w:rsidP="00CA4D82">
      <w:pPr>
        <w:pStyle w:val="a4"/>
        <w:spacing w:before="0" w:beforeAutospacing="0" w:after="0" w:afterAutospacing="0" w:line="276" w:lineRule="auto"/>
        <w:rPr>
          <w:rStyle w:val="apple-converted-space"/>
          <w:rFonts w:eastAsia="Calibri"/>
          <w:b/>
          <w:bCs/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Ведущий:</w:t>
      </w:r>
      <w:r w:rsidRPr="00212232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Представленье продолжаем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Снова номер представляем: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Силачи в гостях у нас –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Их приветствуйте сейчас!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12232">
        <w:rPr>
          <w:i/>
          <w:iCs/>
          <w:color w:val="000000"/>
          <w:sz w:val="28"/>
          <w:szCs w:val="28"/>
        </w:rPr>
        <w:t xml:space="preserve">Бим и </w:t>
      </w:r>
      <w:r w:rsidR="00CE73B5" w:rsidRPr="00212232">
        <w:rPr>
          <w:i/>
          <w:iCs/>
          <w:color w:val="000000"/>
          <w:sz w:val="28"/>
          <w:szCs w:val="28"/>
        </w:rPr>
        <w:t>Б</w:t>
      </w:r>
      <w:r w:rsidRPr="00212232">
        <w:rPr>
          <w:i/>
          <w:iCs/>
          <w:color w:val="000000"/>
          <w:sz w:val="28"/>
          <w:szCs w:val="28"/>
        </w:rPr>
        <w:t>ом под музыку выкатывают гири, гантели, штангу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Номер Силачи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212232">
        <w:rPr>
          <w:i/>
          <w:iCs/>
          <w:color w:val="000000"/>
          <w:sz w:val="28"/>
          <w:szCs w:val="28"/>
        </w:rPr>
        <w:t>Выходят под цирковую музыкальную тему силачей. Ассистент выносит емкость с мукой, силачи растирают руки мукой, припудривают подмышки. Силачи берут вес гантелей, их отжимают несколько раз вверх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12232" w:rsidRPr="00212232" w:rsidRDefault="00212232" w:rsidP="0021223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 xml:space="preserve">Силач </w:t>
      </w:r>
      <w:r>
        <w:rPr>
          <w:b/>
          <w:bCs/>
          <w:color w:val="000000"/>
          <w:sz w:val="28"/>
          <w:szCs w:val="28"/>
        </w:rPr>
        <w:t>1</w:t>
      </w:r>
      <w:r w:rsidRPr="00212232">
        <w:rPr>
          <w:b/>
          <w:bCs/>
          <w:color w:val="000000"/>
          <w:sz w:val="28"/>
          <w:szCs w:val="28"/>
        </w:rPr>
        <w:t>:</w:t>
      </w:r>
      <w:r w:rsidRPr="00212232"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</w:rPr>
        <w:t>Я</w:t>
      </w:r>
      <w:r w:rsidRPr="00212232">
        <w:rPr>
          <w:color w:val="000000"/>
          <w:sz w:val="28"/>
          <w:szCs w:val="28"/>
        </w:rPr>
        <w:t xml:space="preserve"> хотел быть силачом,</w:t>
      </w:r>
    </w:p>
    <w:p w:rsidR="00212232" w:rsidRPr="00212232" w:rsidRDefault="00212232" w:rsidP="0021223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Чтоб гири были нипочем!</w:t>
      </w:r>
    </w:p>
    <w:p w:rsidR="00212232" w:rsidRPr="00212232" w:rsidRDefault="00212232" w:rsidP="0021223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Грузовик могу поднять я одной рукой</w:t>
      </w:r>
    </w:p>
    <w:p w:rsidR="00212232" w:rsidRDefault="00212232" w:rsidP="0021223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И часов 5 продержать - сильный я такой!</w:t>
      </w:r>
    </w:p>
    <w:p w:rsidR="00212232" w:rsidRPr="00212232" w:rsidRDefault="00212232" w:rsidP="0021223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 xml:space="preserve">Силач </w:t>
      </w:r>
      <w:r w:rsidR="00212232">
        <w:rPr>
          <w:b/>
          <w:bCs/>
          <w:color w:val="000000"/>
          <w:sz w:val="28"/>
          <w:szCs w:val="28"/>
        </w:rPr>
        <w:t>2</w:t>
      </w:r>
      <w:r w:rsidRPr="00212232">
        <w:rPr>
          <w:b/>
          <w:bCs/>
          <w:color w:val="000000"/>
          <w:sz w:val="28"/>
          <w:szCs w:val="28"/>
        </w:rPr>
        <w:t>:</w:t>
      </w:r>
      <w:r w:rsidRPr="00212232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212232">
        <w:rPr>
          <w:color w:val="000000"/>
          <w:sz w:val="28"/>
          <w:szCs w:val="28"/>
        </w:rPr>
        <w:t>Всегда хотел быть силачом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Чтоб сдвинуть с места шкаф плечом.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Очень сильный я силач - гири по</w:t>
      </w:r>
      <w:r w:rsidR="00212232">
        <w:rPr>
          <w:color w:val="000000"/>
          <w:sz w:val="28"/>
          <w:szCs w:val="28"/>
        </w:rPr>
        <w:t>д</w:t>
      </w:r>
      <w:r w:rsidRPr="00212232">
        <w:rPr>
          <w:color w:val="000000"/>
          <w:sz w:val="28"/>
          <w:szCs w:val="28"/>
        </w:rPr>
        <w:t>нимаю.</w:t>
      </w:r>
    </w:p>
    <w:p w:rsidR="009E015A" w:rsidRPr="00212232" w:rsidRDefault="009E015A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color w:val="000000"/>
          <w:sz w:val="28"/>
          <w:szCs w:val="28"/>
        </w:rPr>
        <w:t>Для меня они, как мяч, - все об этом знают!</w:t>
      </w:r>
    </w:p>
    <w:p w:rsidR="00CE73B5" w:rsidRPr="00212232" w:rsidRDefault="00CE73B5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CE73B5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Ох, как весело у вас! </w:t>
      </w:r>
    </w:p>
    <w:p w:rsidR="004A5991" w:rsidRPr="00212232" w:rsidRDefault="00897DE7" w:rsidP="00CA4D82">
      <w:pPr>
        <w:pStyle w:val="20"/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Не усидеть на месте,</w:t>
      </w:r>
    </w:p>
    <w:p w:rsidR="00CE73B5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Тоже выступать хочу,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 только с вами вместе.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Снегурочка: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Ты так не сможешь кувыркаться,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Заболит твоя спина,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Может, в зрителях остаться...</w:t>
      </w:r>
    </w:p>
    <w:p w:rsidR="00CE73B5" w:rsidRPr="00212232" w:rsidRDefault="00CE73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Нет, ты, внучка, не права.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Я, ребята, старый дед,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Мне ведь много-много лет,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Но как на праздник прихожу,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Сразу игры завожу,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Кто желает поиграть?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Снежный ком</w:t>
      </w:r>
      <w:r w:rsidRPr="00212232">
        <w:rPr>
          <w:rFonts w:ascii="Times New Roman" w:hAnsi="Times New Roman" w:cs="Times New Roman"/>
        </w:rPr>
        <w:t xml:space="preserve"> пойдем катать?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Выбирает двоих детей, которые катают два мяча, обтянутых белой тканью, вокруг елки в разные стороны. Игра проводится на скорость.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А теперь все выходите,</w:t>
      </w:r>
    </w:p>
    <w:p w:rsidR="00CE73B5" w:rsidRDefault="00897DE7" w:rsidP="00CA4D82">
      <w:pPr>
        <w:pStyle w:val="20"/>
        <w:shd w:val="clear" w:color="auto" w:fill="auto"/>
        <w:spacing w:line="276" w:lineRule="auto"/>
        <w:ind w:right="43"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 xml:space="preserve">Свой мне танец покажите 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right="43" w:firstLine="0"/>
        <w:jc w:val="both"/>
        <w:rPr>
          <w:rFonts w:ascii="Times New Roman" w:hAnsi="Times New Roman" w:cs="Times New Roman"/>
        </w:rPr>
      </w:pPr>
    </w:p>
    <w:p w:rsidR="004A5991" w:rsidRDefault="00897DE7" w:rsidP="00CA4D82">
      <w:pPr>
        <w:pStyle w:val="20"/>
        <w:shd w:val="clear" w:color="auto" w:fill="auto"/>
        <w:spacing w:line="276" w:lineRule="auto"/>
        <w:ind w:right="43" w:firstLine="0"/>
        <w:jc w:val="both"/>
        <w:rPr>
          <w:rFonts w:ascii="Times New Roman" w:hAnsi="Times New Roman" w:cs="Times New Roman"/>
          <w:b/>
          <w:u w:val="single"/>
        </w:rPr>
      </w:pPr>
      <w:r w:rsidRPr="00212232">
        <w:rPr>
          <w:rFonts w:ascii="Times New Roman" w:hAnsi="Times New Roman" w:cs="Times New Roman"/>
          <w:b/>
          <w:u w:val="single"/>
        </w:rPr>
        <w:t>Танец Зимушка</w:t>
      </w:r>
      <w:r w:rsidR="00E93B4C" w:rsidRPr="00212232">
        <w:rPr>
          <w:rFonts w:ascii="Times New Roman" w:hAnsi="Times New Roman" w:cs="Times New Roman"/>
          <w:b/>
          <w:u w:val="single"/>
        </w:rPr>
        <w:t>(хоровод)</w:t>
      </w:r>
    </w:p>
    <w:p w:rsidR="00212232" w:rsidRDefault="00212232" w:rsidP="00CA4D82">
      <w:pPr>
        <w:pStyle w:val="20"/>
        <w:shd w:val="clear" w:color="auto" w:fill="auto"/>
        <w:spacing w:line="276" w:lineRule="auto"/>
        <w:ind w:right="43" w:firstLine="0"/>
        <w:jc w:val="both"/>
        <w:rPr>
          <w:rFonts w:ascii="Times New Roman" w:hAnsi="Times New Roman" w:cs="Times New Roman"/>
          <w:b/>
          <w:u w:val="single"/>
        </w:rPr>
      </w:pP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right="43" w:firstLine="0"/>
        <w:jc w:val="both"/>
        <w:rPr>
          <w:rFonts w:ascii="Times New Roman" w:hAnsi="Times New Roman" w:cs="Times New Roman"/>
          <w:u w:val="single"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lastRenderedPageBreak/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Что-то родители заскучали,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Видно, давно с детьми не играли,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Разбирайте-ка, ребята, снежки,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Поиграем с взрослыми мы.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 xml:space="preserve">Проводится </w:t>
      </w:r>
      <w:r w:rsidRPr="00212232">
        <w:rPr>
          <w:rFonts w:ascii="Times New Roman" w:hAnsi="Times New Roman" w:cs="Times New Roman"/>
          <w:b/>
          <w:i/>
        </w:rPr>
        <w:t>игра в снежки.</w:t>
      </w:r>
      <w:r w:rsidRPr="00212232">
        <w:rPr>
          <w:rFonts w:ascii="Times New Roman" w:hAnsi="Times New Roman" w:cs="Times New Roman"/>
          <w:i/>
        </w:rPr>
        <w:t xml:space="preserve"> Дети кидают снежки в родителей, а они в них. После игры Дед Мороз просит детей собрать снежки в корзину.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Ох, устал я малость, вроде,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Посижу опять в народе.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Садится в зрительный зал.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002EB5" w:rsidRPr="00212232" w:rsidRDefault="00002EB5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Бом: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676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Наши мамы, наши папы Притаились и молчат.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Им немного страшновато,</w:t>
      </w:r>
    </w:p>
    <w:p w:rsidR="00C37711" w:rsidRPr="00212232" w:rsidRDefault="00897DE7" w:rsidP="00CA4D82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12232">
        <w:rPr>
          <w:sz w:val="28"/>
          <w:szCs w:val="28"/>
        </w:rPr>
        <w:t>Выпускаем мы зверят.</w:t>
      </w:r>
      <w:r w:rsidR="00C37711" w:rsidRPr="00212232">
        <w:rPr>
          <w:b/>
          <w:bCs/>
          <w:color w:val="000000"/>
          <w:sz w:val="28"/>
          <w:szCs w:val="28"/>
        </w:rPr>
        <w:t xml:space="preserve"> 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Номер Цыганка с медведем,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музыка к танцу «Цыганочка»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Цыганка:</w:t>
      </w:r>
      <w:r w:rsidRPr="00212232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Pr="00212232">
        <w:rPr>
          <w:color w:val="000000"/>
          <w:sz w:val="28"/>
          <w:szCs w:val="28"/>
        </w:rPr>
        <w:t>Ну-ка, Яша, покажи, как наш народ на работу ходит.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12232">
        <w:rPr>
          <w:i/>
          <w:iCs/>
          <w:color w:val="000000"/>
          <w:szCs w:val="28"/>
        </w:rPr>
        <w:t>Медведь под замедленную музыку танца идет, переваливаясь с боку на бок, кланяется.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Цыганка:</w:t>
      </w:r>
      <w:r w:rsidRPr="00212232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212232">
        <w:rPr>
          <w:color w:val="000000"/>
          <w:sz w:val="28"/>
          <w:szCs w:val="28"/>
        </w:rPr>
        <w:t>А с работы?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12232">
        <w:rPr>
          <w:i/>
          <w:iCs/>
          <w:color w:val="000000"/>
          <w:szCs w:val="28"/>
        </w:rPr>
        <w:t>Медведь под быструю музыку проходит по кругу, кланяется.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12232">
        <w:rPr>
          <w:b/>
          <w:bCs/>
          <w:color w:val="000000"/>
          <w:sz w:val="28"/>
          <w:szCs w:val="28"/>
        </w:rPr>
        <w:t>Цыганка:</w:t>
      </w:r>
      <w:r w:rsidRPr="00212232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Pr="00212232">
        <w:rPr>
          <w:color w:val="000000"/>
          <w:sz w:val="28"/>
          <w:szCs w:val="28"/>
        </w:rPr>
        <w:t>А теперь покажи, как наш народ после работы веселится?</w:t>
      </w:r>
    </w:p>
    <w:p w:rsidR="00C37711" w:rsidRPr="00212232" w:rsidRDefault="00C37711" w:rsidP="00CA4D82">
      <w:pPr>
        <w:pStyle w:val="a4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212232">
        <w:rPr>
          <w:i/>
          <w:iCs/>
          <w:color w:val="000000"/>
          <w:szCs w:val="28"/>
        </w:rPr>
        <w:t>Медведь берет гитару, изображает игру на гитаре под лирическую тему из кинофильма «Титаник», под любой музыкальный рок-фрагмент трясет головой, как рок-музыкант. Уходят с цыганкой под аплодисменты.</w:t>
      </w:r>
    </w:p>
    <w:p w:rsidR="004A5991" w:rsidRPr="00212232" w:rsidRDefault="004A5991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37711" w:rsidRPr="00212232" w:rsidRDefault="00C37711" w:rsidP="00212232">
      <w:pPr>
        <w:widowControl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Снегурочка: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 А мы продолжаем. Объявляю номер - «Дрессировщица с собачками»!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Бим и Бом раскладывают на полу цифры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Дрессировщик: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(обходит круг, приветствуя зрителей, зовет собак) 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Мусик!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(выбегает одна собачка, лает «Гав!»)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, Пусик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(выбегает вторая собачка, лает «Гав!»)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, Кусик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(выбегает третья собачка, лает «Гав!»)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, Чусик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(выбегает четвертая собачка, лает «Гав!»)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Дрессировщик: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 Сколько будет 1 плюс 1?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Собачка 1 подбегает к цифре «2», лает 2 раза. Дрессировщица хвалит Собачку.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Дрессировщик: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 Сколько будет 2 плюс 2?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Собачка 2 подбегает к цифре «4», лает 4 раза. Дрессировщица хвалит Собачку.</w:t>
      </w:r>
    </w:p>
    <w:p w:rsidR="00C37711" w:rsidRPr="00212232" w:rsidRDefault="00C37711" w:rsidP="00CA4D82">
      <w:pPr>
        <w:widowControl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Дрессировщик: 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Сколько будет 2 плюс 1?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Собачка 3 подбегает к цифре «3», лает 3 раза. Дрессировщица также ее хвалит.</w:t>
      </w:r>
    </w:p>
    <w:p w:rsidR="00C37711" w:rsidRDefault="00C37711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Дрессировщик: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 А сколько будет 5 минус 5?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Собачка 4 подбегает к цифре «0», разводит руки в стороны и мотает головой.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212232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Дрессировщица хвалит Собачку.</w:t>
      </w:r>
    </w:p>
    <w:p w:rsidR="00212232" w:rsidRPr="00212232" w:rsidRDefault="00212232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37711" w:rsidRPr="00212232" w:rsidRDefault="00C37711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Дрессировщик: </w:t>
      </w: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Молодцы они у нас!</w:t>
      </w:r>
    </w:p>
    <w:p w:rsidR="00C37711" w:rsidRPr="00212232" w:rsidRDefault="00C37711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Им уж можно в первый класс!</w:t>
      </w:r>
    </w:p>
    <w:p w:rsidR="00C37711" w:rsidRPr="00212232" w:rsidRDefault="00C37711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А теперь, прошу, спляшите</w:t>
      </w:r>
    </w:p>
    <w:p w:rsidR="00C37711" w:rsidRPr="00212232" w:rsidRDefault="00C37711" w:rsidP="00CA4D82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sz w:val="28"/>
          <w:szCs w:val="28"/>
          <w:lang w:bidi="ar-SA"/>
        </w:rPr>
        <w:t>И гостей повеселите!</w:t>
      </w:r>
    </w:p>
    <w:p w:rsidR="00C37711" w:rsidRPr="00212232" w:rsidRDefault="00C37711" w:rsidP="00CA4D82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23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Танец дрессированных собачек под «Собачий вальс»</w:t>
      </w:r>
    </w:p>
    <w:p w:rsidR="004A5991" w:rsidRPr="00212232" w:rsidRDefault="00002EB5" w:rsidP="00CA4D82">
      <w:pPr>
        <w:pStyle w:val="20"/>
        <w:shd w:val="clear" w:color="auto" w:fill="auto"/>
        <w:spacing w:line="276" w:lineRule="auto"/>
        <w:ind w:right="7940" w:firstLine="0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Ведущая: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Представление окончено,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Пора прощаться нам.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right="7080"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Зрители, похлопайте Веселым циркачам!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Под музыку клоуны уходят.</w:t>
      </w:r>
    </w:p>
    <w:p w:rsidR="009E015A" w:rsidRPr="00212232" w:rsidRDefault="009E015A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3771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Дед Мороз: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— Замечательное представление вы показали - это для меня лучший подарок, я даже сам поучаствовал. Но пора нам, внучка, собираться да в путь-дорогу отправляться!</w:t>
      </w:r>
    </w:p>
    <w:p w:rsidR="00621989" w:rsidRPr="00212232" w:rsidRDefault="00621989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3771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  <w:b/>
        </w:rPr>
        <w:t>Снегурочка:</w:t>
      </w:r>
      <w:r w:rsidRPr="00212232">
        <w:rPr>
          <w:rFonts w:ascii="Times New Roman" w:hAnsi="Times New Roman" w:cs="Times New Roman"/>
        </w:rPr>
        <w:t xml:space="preserve">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— Дедушка, ты ничего не забыл? Дети тебе подарок сделали, а ты им что-нибудь приготовил?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97DE7" w:rsidRPr="00212232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 xml:space="preserve"> </w:t>
      </w:r>
      <w:r w:rsidR="00897DE7" w:rsidRPr="00212232">
        <w:rPr>
          <w:rFonts w:ascii="Times New Roman" w:hAnsi="Times New Roman" w:cs="Times New Roman"/>
        </w:rPr>
        <w:t>подарки позабыл, внучка,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Здесь мешок мой где-то был!</w:t>
      </w:r>
    </w:p>
    <w:p w:rsidR="00621989" w:rsidRPr="00212232" w:rsidRDefault="00212232" w:rsidP="00212232">
      <w:pPr>
        <w:pStyle w:val="20"/>
        <w:shd w:val="clear" w:color="auto" w:fill="auto"/>
        <w:spacing w:line="276" w:lineRule="auto"/>
        <w:ind w:right="580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Вот</w:t>
      </w:r>
      <w:r w:rsidR="00897DE7" w:rsidRPr="00212232">
        <w:rPr>
          <w:rFonts w:ascii="Times New Roman" w:hAnsi="Times New Roman" w:cs="Times New Roman"/>
        </w:rPr>
        <w:t xml:space="preserve">, волшебный мой шнурок 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Подарки если не найдешь,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Со мною больше не пойдешь!</w:t>
      </w:r>
    </w:p>
    <w:p w:rsidR="004A5991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З</w:t>
      </w:r>
      <w:r w:rsidR="00897DE7" w:rsidRPr="00212232">
        <w:rPr>
          <w:rFonts w:ascii="Times New Roman" w:hAnsi="Times New Roman" w:cs="Times New Roman"/>
          <w:i/>
        </w:rPr>
        <w:t>акидывают шнур, вместе со Снегурочкой втягивает в зал мешок. Раздает детям подарки.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Дед Мороз:</w:t>
      </w:r>
    </w:p>
    <w:p w:rsidR="004A5991" w:rsidRPr="00212232" w:rsidRDefault="00897DE7" w:rsidP="00CA4D82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Нам с внучкой в путь пора. Прощайте,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И взрослые, и малыши!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Весельем Новый год встречайте,</w:t>
      </w:r>
    </w:p>
    <w:p w:rsidR="004A5991" w:rsidRPr="00212232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Всех поздравляем от души!</w:t>
      </w:r>
    </w:p>
    <w:p w:rsidR="004A5991" w:rsidRDefault="00897DE7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  <w:r w:rsidRPr="00212232">
        <w:rPr>
          <w:rFonts w:ascii="Times New Roman" w:hAnsi="Times New Roman" w:cs="Times New Roman"/>
          <w:i/>
        </w:rPr>
        <w:t>Под музыку Дед Мороз и Снегурочка уходят.</w:t>
      </w:r>
    </w:p>
    <w:p w:rsidR="00212232" w:rsidRPr="00212232" w:rsidRDefault="00212232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</w:rPr>
      </w:pPr>
    </w:p>
    <w:p w:rsidR="00591E26" w:rsidRPr="00212232" w:rsidRDefault="00207C3D" w:rsidP="00CA4D82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212232">
        <w:rPr>
          <w:rFonts w:ascii="Times New Roman" w:hAnsi="Times New Roman" w:cs="Times New Roman"/>
          <w:b/>
        </w:rPr>
        <w:t>Ведущий:</w:t>
      </w:r>
    </w:p>
    <w:p w:rsidR="00207C3D" w:rsidRPr="00212232" w:rsidRDefault="00207C3D" w:rsidP="00CA4D82">
      <w:pPr>
        <w:pStyle w:val="20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Старому году оставьте печали,</w:t>
      </w:r>
    </w:p>
    <w:p w:rsidR="00207C3D" w:rsidRPr="00212232" w:rsidRDefault="00207C3D" w:rsidP="00CA4D82">
      <w:pPr>
        <w:pStyle w:val="20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Забудьте тревоги, обиды, беду.</w:t>
      </w:r>
    </w:p>
    <w:p w:rsidR="00207C3D" w:rsidRPr="00212232" w:rsidRDefault="00207C3D" w:rsidP="00CA4D82">
      <w:pPr>
        <w:pStyle w:val="20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Только здоровья, успехов и счастья</w:t>
      </w:r>
    </w:p>
    <w:p w:rsidR="00207C3D" w:rsidRPr="00212232" w:rsidRDefault="00207C3D" w:rsidP="00CA4D82">
      <w:pPr>
        <w:pStyle w:val="20"/>
        <w:spacing w:line="276" w:lineRule="auto"/>
        <w:ind w:firstLine="0"/>
        <w:rPr>
          <w:rFonts w:ascii="Times New Roman" w:hAnsi="Times New Roman" w:cs="Times New Roman"/>
        </w:rPr>
      </w:pPr>
      <w:r w:rsidRPr="00212232">
        <w:rPr>
          <w:rFonts w:ascii="Times New Roman" w:hAnsi="Times New Roman" w:cs="Times New Roman"/>
        </w:rPr>
        <w:t>Мы вам желаем в Новом году!</w:t>
      </w:r>
    </w:p>
    <w:p w:rsidR="00591E26" w:rsidRPr="00212232" w:rsidRDefault="00207C3D" w:rsidP="00CA4D82">
      <w:pPr>
        <w:pStyle w:val="20"/>
        <w:spacing w:line="276" w:lineRule="auto"/>
        <w:ind w:firstLine="0"/>
        <w:rPr>
          <w:rFonts w:ascii="Times New Roman" w:hAnsi="Times New Roman" w:cs="Times New Roman"/>
          <w:bCs/>
          <w:i/>
        </w:rPr>
      </w:pPr>
      <w:r w:rsidRPr="00212232">
        <w:rPr>
          <w:rFonts w:ascii="Times New Roman" w:hAnsi="Times New Roman" w:cs="Times New Roman"/>
          <w:bCs/>
          <w:i/>
        </w:rPr>
        <w:t>Взрослые  и  дети уходят  из  зала.</w:t>
      </w:r>
    </w:p>
    <w:p w:rsidR="00621989" w:rsidRPr="00212232" w:rsidRDefault="00621989" w:rsidP="00CA4D82">
      <w:pPr>
        <w:pStyle w:val="20"/>
        <w:spacing w:line="276" w:lineRule="auto"/>
        <w:ind w:firstLine="0"/>
        <w:rPr>
          <w:rFonts w:ascii="Times New Roman" w:hAnsi="Times New Roman" w:cs="Times New Roman"/>
          <w:bCs/>
          <w:i/>
        </w:rPr>
      </w:pPr>
    </w:p>
    <w:p w:rsidR="00621989" w:rsidRPr="00212232" w:rsidRDefault="00621989" w:rsidP="00CA4D82">
      <w:pPr>
        <w:pStyle w:val="20"/>
        <w:spacing w:line="276" w:lineRule="auto"/>
        <w:ind w:firstLine="0"/>
        <w:rPr>
          <w:rFonts w:ascii="Times New Roman" w:hAnsi="Times New Roman" w:cs="Times New Roman"/>
          <w:bCs/>
          <w:i/>
        </w:rPr>
      </w:pPr>
    </w:p>
    <w:p w:rsidR="00621989" w:rsidRPr="00212232" w:rsidRDefault="00621989" w:rsidP="00CA4D82">
      <w:pPr>
        <w:pStyle w:val="20"/>
        <w:spacing w:line="276" w:lineRule="auto"/>
        <w:ind w:firstLine="0"/>
        <w:rPr>
          <w:rFonts w:ascii="Times New Roman" w:hAnsi="Times New Roman" w:cs="Times New Roman"/>
          <w:bCs/>
          <w:i/>
        </w:rPr>
      </w:pPr>
    </w:p>
    <w:p w:rsidR="00621989" w:rsidRPr="00212232" w:rsidRDefault="00621989" w:rsidP="00CA4D82">
      <w:pPr>
        <w:pStyle w:val="20"/>
        <w:spacing w:line="276" w:lineRule="auto"/>
        <w:ind w:firstLine="0"/>
        <w:rPr>
          <w:rFonts w:ascii="Times New Roman" w:hAnsi="Times New Roman" w:cs="Times New Roman"/>
          <w:bCs/>
          <w:i/>
        </w:rPr>
      </w:pPr>
    </w:p>
    <w:p w:rsidR="00621989" w:rsidRPr="00212232" w:rsidRDefault="00621989" w:rsidP="00CA4D82">
      <w:pPr>
        <w:pStyle w:val="20"/>
        <w:spacing w:line="276" w:lineRule="auto"/>
        <w:ind w:firstLine="0"/>
        <w:rPr>
          <w:rFonts w:ascii="Times New Roman" w:eastAsia="Times New Roman" w:hAnsi="Times New Roman" w:cs="Times New Roman"/>
          <w:lang w:bidi="ar-SA"/>
        </w:rPr>
      </w:pPr>
    </w:p>
    <w:sectPr w:rsidR="00621989" w:rsidRPr="00212232" w:rsidSect="004A5991">
      <w:type w:val="continuous"/>
      <w:pgSz w:w="11900" w:h="16840"/>
      <w:pgMar w:top="1180" w:right="1263" w:bottom="1207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D3" w:rsidRDefault="00C203D3" w:rsidP="004A5991">
      <w:r>
        <w:separator/>
      </w:r>
    </w:p>
  </w:endnote>
  <w:endnote w:type="continuationSeparator" w:id="1">
    <w:p w:rsidR="00C203D3" w:rsidRDefault="00C203D3" w:rsidP="004A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D3" w:rsidRDefault="00C203D3"/>
  </w:footnote>
  <w:footnote w:type="continuationSeparator" w:id="1">
    <w:p w:rsidR="00C203D3" w:rsidRDefault="00C203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BF"/>
    <w:multiLevelType w:val="multilevel"/>
    <w:tmpl w:val="825A1ACA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83783"/>
    <w:multiLevelType w:val="multilevel"/>
    <w:tmpl w:val="6C72BC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5991"/>
    <w:rsid w:val="00002EB5"/>
    <w:rsid w:val="00044DBF"/>
    <w:rsid w:val="0010230B"/>
    <w:rsid w:val="00117A9F"/>
    <w:rsid w:val="00207C3D"/>
    <w:rsid w:val="00212232"/>
    <w:rsid w:val="00374D82"/>
    <w:rsid w:val="004A5991"/>
    <w:rsid w:val="004C1AD7"/>
    <w:rsid w:val="00580237"/>
    <w:rsid w:val="00591E26"/>
    <w:rsid w:val="00616F95"/>
    <w:rsid w:val="00617C7D"/>
    <w:rsid w:val="00621989"/>
    <w:rsid w:val="00717E40"/>
    <w:rsid w:val="00751B8A"/>
    <w:rsid w:val="00796115"/>
    <w:rsid w:val="0081076C"/>
    <w:rsid w:val="00897DE7"/>
    <w:rsid w:val="009670F7"/>
    <w:rsid w:val="009E015A"/>
    <w:rsid w:val="00A55154"/>
    <w:rsid w:val="00BB51D6"/>
    <w:rsid w:val="00C203D3"/>
    <w:rsid w:val="00C37711"/>
    <w:rsid w:val="00CA4D82"/>
    <w:rsid w:val="00CE73B5"/>
    <w:rsid w:val="00DA3EF1"/>
    <w:rsid w:val="00E93B4C"/>
    <w:rsid w:val="00FA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9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A59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4A5991"/>
    <w:pPr>
      <w:shd w:val="clear" w:color="auto" w:fill="FFFFFF"/>
      <w:spacing w:line="341" w:lineRule="exact"/>
      <w:ind w:hanging="1180"/>
    </w:pPr>
    <w:rPr>
      <w:rFonts w:ascii="Calibri" w:eastAsia="Calibri" w:hAnsi="Calibri" w:cs="Calibri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93B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9E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17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cp:lastPrinted>2015-12-06T15:02:00Z</cp:lastPrinted>
  <dcterms:created xsi:type="dcterms:W3CDTF">2015-11-27T13:05:00Z</dcterms:created>
  <dcterms:modified xsi:type="dcterms:W3CDTF">2015-12-21T14:17:00Z</dcterms:modified>
</cp:coreProperties>
</file>