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55" w:rsidRPr="00582629" w:rsidRDefault="00582629" w:rsidP="00582629">
      <w:pPr>
        <w:jc w:val="center"/>
        <w:rPr>
          <w:rFonts w:ascii="ScriptC" w:hAnsi="ScriptC" w:cs="ScriptC"/>
          <w:b/>
          <w:sz w:val="40"/>
          <w:szCs w:val="40"/>
        </w:rPr>
      </w:pPr>
      <w:r w:rsidRPr="00582629">
        <w:rPr>
          <w:rFonts w:ascii="ScriptC" w:hAnsi="ScriptC" w:cs="ScriptC"/>
          <w:b/>
          <w:sz w:val="40"/>
          <w:szCs w:val="40"/>
        </w:rPr>
        <w:t>Тема: Откуда грязь в снежках?</w:t>
      </w:r>
    </w:p>
    <w:p w:rsidR="00582629" w:rsidRDefault="00582629" w:rsidP="00F34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«Школа России»</w:t>
      </w:r>
      <w:r w:rsidR="00714C10">
        <w:rPr>
          <w:rFonts w:ascii="Times New Roman" w:hAnsi="Times New Roman" w:cs="Times New Roman"/>
          <w:b/>
          <w:sz w:val="32"/>
          <w:szCs w:val="32"/>
        </w:rPr>
        <w:t xml:space="preserve"> Окружающий мир</w:t>
      </w:r>
      <w:r>
        <w:rPr>
          <w:rFonts w:ascii="Times New Roman" w:hAnsi="Times New Roman" w:cs="Times New Roman"/>
          <w:b/>
          <w:sz w:val="32"/>
          <w:szCs w:val="32"/>
        </w:rPr>
        <w:t xml:space="preserve"> 1 класс</w:t>
      </w:r>
      <w:r w:rsidR="00714C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2629" w:rsidRDefault="00714C10" w:rsidP="00582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Учитель М</w:t>
      </w:r>
      <w:r w:rsidR="005457AB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ОУ «СОШ №1» г. Курска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Н.П.</w:t>
      </w:r>
    </w:p>
    <w:p w:rsidR="00582629" w:rsidRDefault="00582629" w:rsidP="00582629">
      <w:pPr>
        <w:rPr>
          <w:rFonts w:ascii="Times New Roman" w:hAnsi="Times New Roman" w:cs="Times New Roman"/>
          <w:sz w:val="28"/>
          <w:szCs w:val="28"/>
        </w:rPr>
      </w:pPr>
      <w:r w:rsidRPr="0058262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Решаемы проблемы </w:t>
      </w:r>
      <w:proofErr w:type="gramStart"/>
      <w:r w:rsidRPr="00582629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582629">
        <w:rPr>
          <w:rFonts w:ascii="Times New Roman" w:hAnsi="Times New Roman" w:cs="Times New Roman"/>
          <w:i/>
          <w:sz w:val="28"/>
          <w:szCs w:val="28"/>
          <w:u w:val="single"/>
        </w:rPr>
        <w:t>цель):</w:t>
      </w:r>
      <w:r>
        <w:rPr>
          <w:rFonts w:ascii="Times New Roman" w:hAnsi="Times New Roman" w:cs="Times New Roman"/>
          <w:sz w:val="28"/>
          <w:szCs w:val="28"/>
        </w:rPr>
        <w:t xml:space="preserve"> Как сделать Землю чище?</w:t>
      </w:r>
    </w:p>
    <w:p w:rsidR="00582629" w:rsidRDefault="00582629" w:rsidP="0058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познакомить с источниками и путями распространения загрязняющих веществ, со способами защиты окружающей </w:t>
      </w:r>
      <w:r w:rsidR="00F344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среды от загрязнений; учить устанавливать связь между деятельностью людей и состоянием окружающей среды, </w:t>
      </w:r>
      <w:r w:rsidR="00F344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продолжать обучению практическому исследованию природных объектов.</w:t>
      </w:r>
    </w:p>
    <w:p w:rsidR="00582629" w:rsidRDefault="00582629" w:rsidP="00582629">
      <w:pPr>
        <w:rPr>
          <w:rFonts w:ascii="Times New Roman" w:hAnsi="Times New Roman" w:cs="Times New Roman"/>
          <w:sz w:val="28"/>
          <w:szCs w:val="28"/>
        </w:rPr>
      </w:pPr>
      <w:r w:rsidRPr="00582629">
        <w:rPr>
          <w:rFonts w:ascii="Times New Roman" w:hAnsi="Times New Roman" w:cs="Times New Roman"/>
          <w:i/>
          <w:sz w:val="28"/>
          <w:szCs w:val="28"/>
          <w:u w:val="single"/>
        </w:rPr>
        <w:t>Понятия:</w:t>
      </w:r>
      <w:r>
        <w:rPr>
          <w:rFonts w:ascii="Times New Roman" w:hAnsi="Times New Roman" w:cs="Times New Roman"/>
          <w:sz w:val="28"/>
          <w:szCs w:val="28"/>
        </w:rPr>
        <w:t xml:space="preserve"> окружающая среда, загрязнения, очистка фильтром, очистные сооружения.</w:t>
      </w:r>
    </w:p>
    <w:p w:rsidR="00582629" w:rsidRDefault="00582629" w:rsidP="0058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предметные результаты</w:t>
      </w:r>
    </w:p>
    <w:p w:rsidR="00F34433" w:rsidRDefault="00F34433" w:rsidP="00582629">
      <w:pPr>
        <w:rPr>
          <w:rFonts w:ascii="Times New Roman" w:hAnsi="Times New Roman" w:cs="Times New Roman"/>
          <w:sz w:val="28"/>
          <w:szCs w:val="28"/>
        </w:rPr>
      </w:pPr>
      <w:r w:rsidRPr="00F3443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F344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0F6">
        <w:rPr>
          <w:rFonts w:ascii="Times New Roman" w:hAnsi="Times New Roman" w:cs="Times New Roman"/>
          <w:i/>
          <w:sz w:val="28"/>
          <w:szCs w:val="28"/>
          <w:u w:val="wave"/>
        </w:rPr>
        <w:t>знания</w:t>
      </w:r>
      <w:r w:rsidRPr="00F34433">
        <w:rPr>
          <w:rFonts w:ascii="Times New Roman" w:hAnsi="Times New Roman" w:cs="Times New Roman"/>
          <w:i/>
          <w:sz w:val="28"/>
          <w:szCs w:val="28"/>
          <w:u w:val="wave"/>
        </w:rPr>
        <w:t>:</w:t>
      </w:r>
      <w:r w:rsidRPr="00F3443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усвоить, что заводы, фабрики, автомобили загрязняют Землю, что людям необходимо      защищать ее от загрязнений</w:t>
      </w:r>
    </w:p>
    <w:p w:rsidR="00F34433" w:rsidRDefault="00F34433" w:rsidP="0058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34433">
        <w:rPr>
          <w:rFonts w:ascii="Times New Roman" w:hAnsi="Times New Roman" w:cs="Times New Roman"/>
          <w:i/>
          <w:sz w:val="28"/>
          <w:szCs w:val="28"/>
          <w:u w:val="wave"/>
        </w:rPr>
        <w:t>умения:</w:t>
      </w:r>
      <w:r w:rsidRPr="00F344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научатся использовать различные фильтры</w:t>
      </w:r>
    </w:p>
    <w:p w:rsidR="008500F6" w:rsidRDefault="00F34433" w:rsidP="0058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34433">
        <w:rPr>
          <w:rFonts w:ascii="Times New Roman" w:hAnsi="Times New Roman" w:cs="Times New Roman"/>
          <w:i/>
          <w:sz w:val="28"/>
          <w:szCs w:val="28"/>
          <w:u w:val="wave"/>
        </w:rPr>
        <w:t>навыки:</w:t>
      </w:r>
      <w:r>
        <w:rPr>
          <w:rFonts w:ascii="Times New Roman" w:hAnsi="Times New Roman" w:cs="Times New Roman"/>
          <w:sz w:val="28"/>
          <w:szCs w:val="28"/>
        </w:rPr>
        <w:t xml:space="preserve"> соблюдать чистоту в доме, городе, на природе, в школе</w:t>
      </w:r>
    </w:p>
    <w:p w:rsidR="00F34433" w:rsidRPr="008500F6" w:rsidRDefault="00F34433" w:rsidP="00582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F6">
        <w:rPr>
          <w:rFonts w:ascii="Times New Roman" w:hAnsi="Times New Roman" w:cs="Times New Roman"/>
          <w:b/>
          <w:sz w:val="28"/>
          <w:szCs w:val="28"/>
        </w:rPr>
        <w:t xml:space="preserve">УУД  </w:t>
      </w:r>
    </w:p>
    <w:p w:rsidR="00F34433" w:rsidRDefault="00F34433" w:rsidP="0058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34433">
        <w:rPr>
          <w:rFonts w:ascii="Times New Roman" w:hAnsi="Times New Roman" w:cs="Times New Roman"/>
          <w:i/>
          <w:sz w:val="28"/>
          <w:szCs w:val="28"/>
          <w:u w:val="wave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выбирать в соответствии с поставленной задачей и условиями</w:t>
      </w:r>
      <w:r w:rsidR="00483F48">
        <w:rPr>
          <w:rFonts w:ascii="Times New Roman" w:hAnsi="Times New Roman" w:cs="Times New Roman"/>
          <w:sz w:val="28"/>
          <w:szCs w:val="28"/>
        </w:rPr>
        <w:t xml:space="preserve"> ее реализации; привлечение к природоохранительным мероприятиям, различать способ и результат действий: выполнение правил экологически сообразного поведения</w:t>
      </w:r>
    </w:p>
    <w:p w:rsidR="00483F48" w:rsidRDefault="00483F48" w:rsidP="00582629">
      <w:pPr>
        <w:rPr>
          <w:rFonts w:ascii="Times New Roman" w:hAnsi="Times New Roman" w:cs="Times New Roman"/>
          <w:sz w:val="28"/>
          <w:szCs w:val="28"/>
        </w:rPr>
      </w:pPr>
      <w:r w:rsidRPr="00483F48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ставить и формулировать проблемы, моделировать.</w:t>
      </w:r>
    </w:p>
    <w:p w:rsidR="00483F48" w:rsidRDefault="00483F48" w:rsidP="00582629">
      <w:pPr>
        <w:rPr>
          <w:rFonts w:ascii="Times New Roman" w:hAnsi="Times New Roman" w:cs="Times New Roman"/>
          <w:sz w:val="28"/>
          <w:szCs w:val="28"/>
        </w:rPr>
      </w:pPr>
      <w:r w:rsidRPr="008500F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ставить вопросы, необходимые для организации собственной деятельности и сотрудничества с партнером</w:t>
      </w:r>
    </w:p>
    <w:p w:rsidR="008500F6" w:rsidRDefault="008500F6" w:rsidP="00582629">
      <w:pPr>
        <w:rPr>
          <w:rFonts w:ascii="Times New Roman" w:hAnsi="Times New Roman" w:cs="Times New Roman"/>
          <w:sz w:val="28"/>
          <w:szCs w:val="28"/>
        </w:rPr>
      </w:pPr>
      <w:r w:rsidRPr="008500F6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 осознание ответственности человека за общее благополучие</w:t>
      </w:r>
    </w:p>
    <w:tbl>
      <w:tblPr>
        <w:tblStyle w:val="a3"/>
        <w:tblW w:w="0" w:type="auto"/>
        <w:tblLook w:val="04A0"/>
      </w:tblPr>
      <w:tblGrid>
        <w:gridCol w:w="2722"/>
        <w:gridCol w:w="5008"/>
        <w:gridCol w:w="3540"/>
        <w:gridCol w:w="3516"/>
      </w:tblGrid>
      <w:tr w:rsidR="008500F6" w:rsidTr="009E1733">
        <w:tc>
          <w:tcPr>
            <w:tcW w:w="2093" w:type="dxa"/>
          </w:tcPr>
          <w:p w:rsidR="008500F6" w:rsidRPr="008500F6" w:rsidRDefault="008500F6" w:rsidP="0085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0F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8500F6" w:rsidRDefault="008500F6" w:rsidP="0085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0F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299" w:type="dxa"/>
          </w:tcPr>
          <w:p w:rsidR="008500F6" w:rsidRPr="008500F6" w:rsidRDefault="008500F6" w:rsidP="0085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0F6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697" w:type="dxa"/>
          </w:tcPr>
          <w:p w:rsidR="008500F6" w:rsidRPr="008500F6" w:rsidRDefault="008500F6" w:rsidP="0085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0F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3697" w:type="dxa"/>
          </w:tcPr>
          <w:p w:rsidR="008500F6" w:rsidRPr="008500F6" w:rsidRDefault="008500F6" w:rsidP="0085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0F6">
              <w:rPr>
                <w:rFonts w:ascii="Times New Roman" w:hAnsi="Times New Roman" w:cs="Times New Roman"/>
                <w:b/>
                <w:sz w:val="28"/>
                <w:szCs w:val="28"/>
              </w:rPr>
              <w:t>Приемы педагогических технологий</w:t>
            </w:r>
          </w:p>
        </w:tc>
      </w:tr>
      <w:tr w:rsidR="008500F6" w:rsidTr="009E1733">
        <w:tc>
          <w:tcPr>
            <w:tcW w:w="2093" w:type="dxa"/>
          </w:tcPr>
          <w:p w:rsidR="008500F6" w:rsidRPr="008500F6" w:rsidRDefault="008500F6" w:rsidP="00850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  <w:r w:rsidR="009E1733">
              <w:rPr>
                <w:rFonts w:ascii="Times New Roman" w:hAnsi="Times New Roman" w:cs="Times New Roman"/>
                <w:sz w:val="28"/>
                <w:szCs w:val="28"/>
              </w:rPr>
              <w:t>в урок</w:t>
            </w:r>
          </w:p>
        </w:tc>
        <w:tc>
          <w:tcPr>
            <w:tcW w:w="5299" w:type="dxa"/>
          </w:tcPr>
          <w:p w:rsidR="008500F6" w:rsidRDefault="009E1733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пришли сегодня гости, а с гостями принято здороваться, встречать приветливо, дружелюбно. Давайте и мы подарим нашим гостям наши улыбки. А еще мы подарим им поделки, сделанные своими руками. </w:t>
            </w:r>
            <w:r w:rsidR="005B20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поворачиваются к гостям, улыбаются, потом дарят поделки, сделанные из мусора)</w:t>
            </w:r>
          </w:p>
        </w:tc>
        <w:tc>
          <w:tcPr>
            <w:tcW w:w="3697" w:type="dxa"/>
          </w:tcPr>
          <w:p w:rsidR="008500F6" w:rsidRDefault="008500F6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9E1733" w:rsidP="009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идеальности</w:t>
            </w:r>
          </w:p>
        </w:tc>
      </w:tr>
      <w:tr w:rsidR="008500F6" w:rsidTr="009E1733">
        <w:tc>
          <w:tcPr>
            <w:tcW w:w="2093" w:type="dxa"/>
          </w:tcPr>
          <w:p w:rsidR="008500F6" w:rsidRPr="009E1733" w:rsidRDefault="009E1733" w:rsidP="009E17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5299" w:type="dxa"/>
          </w:tcPr>
          <w:p w:rsidR="008500F6" w:rsidRDefault="009E1733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из чего мы делали наши поделки?</w:t>
            </w:r>
          </w:p>
          <w:p w:rsidR="009E1733" w:rsidRDefault="009E1733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отходов, из мусора)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 из чего вы сделали?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использовать пластиковые бутылки, железные и стеклянные отходы?</w:t>
            </w:r>
          </w:p>
          <w:p w:rsidR="009E1733" w:rsidRDefault="009E1733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учились с вами распределять мусор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группам-каким?</w:t>
            </w:r>
          </w:p>
          <w:p w:rsidR="009E1733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(Работаем </w:t>
            </w:r>
            <w:r w:rsidR="009E1733">
              <w:rPr>
                <w:rFonts w:ascii="Times New Roman" w:hAnsi="Times New Roman" w:cs="Times New Roman"/>
                <w:sz w:val="28"/>
                <w:szCs w:val="28"/>
              </w:rPr>
              <w:t xml:space="preserve"> в теста</w:t>
            </w:r>
            <w:r w:rsidR="00714C10">
              <w:rPr>
                <w:rFonts w:ascii="Times New Roman" w:hAnsi="Times New Roman" w:cs="Times New Roman"/>
                <w:sz w:val="28"/>
                <w:szCs w:val="28"/>
              </w:rPr>
              <w:t>х с.31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куда вы относите мусор?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-Куда он попадает из мусорных баков? Что происходит на свалке?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рядом есть мусорные баки, урны,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контейнеры. А что же делать в лесу, где нет этого?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Послушаем стихотворение С.Михалкова «Прогулка»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люди не нашли места для отдыха?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совет мы дадим ребятам и себе?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будем бросать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мусор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попало!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выбрасывать его в урны, контейнеры!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знак вы придумали?</w:t>
            </w:r>
          </w:p>
        </w:tc>
        <w:tc>
          <w:tcPr>
            <w:tcW w:w="3697" w:type="dxa"/>
          </w:tcPr>
          <w:p w:rsidR="008500F6" w:rsidRDefault="00714C1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домашний «Что можно сделать из</w:t>
            </w:r>
            <w:r w:rsidR="00280A80">
              <w:rPr>
                <w:rFonts w:ascii="Times New Roman" w:hAnsi="Times New Roman" w:cs="Times New Roman"/>
                <w:sz w:val="28"/>
                <w:szCs w:val="28"/>
              </w:rPr>
              <w:t xml:space="preserve"> мусора?»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Блицконтрольная</w:t>
            </w:r>
            <w:proofErr w:type="spellEnd"/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697" w:type="dxa"/>
          </w:tcPr>
          <w:p w:rsidR="008500F6" w:rsidRDefault="008500F6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80" w:rsidRDefault="00280A80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Показательный ответ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согласен»</w:t>
            </w: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64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8500F6" w:rsidTr="009E1733">
        <w:tc>
          <w:tcPr>
            <w:tcW w:w="2093" w:type="dxa"/>
          </w:tcPr>
          <w:p w:rsidR="008500F6" w:rsidRDefault="000A4064" w:rsidP="005B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3.Подготовка к изучению нового</w:t>
            </w:r>
          </w:p>
        </w:tc>
        <w:tc>
          <w:tcPr>
            <w:tcW w:w="5299" w:type="dxa"/>
          </w:tcPr>
          <w:p w:rsidR="008500F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молодцы! Пробуем не загрязнять окружающую среду. Знаем, что это труд и тяжелый. А после работы принято отдохнуть. И мы с вами отправляемся на прогулку и будем лепить снеговика. А что нам нужно для этого?</w:t>
            </w: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(Снег)</w:t>
            </w:r>
          </w:p>
          <w:p w:rsidR="000D064F" w:rsidRDefault="000D064F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2006">
              <w:rPr>
                <w:rFonts w:ascii="Times New Roman" w:hAnsi="Times New Roman" w:cs="Times New Roman"/>
                <w:sz w:val="28"/>
                <w:szCs w:val="28"/>
              </w:rPr>
              <w:t>Вспомним свойства снега, выделим и укажем их.</w:t>
            </w: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партах лежат карточки, соединить снег с его свойствами.</w:t>
            </w: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Определили свойства снега: белый, хрупкий, непрозрачный, замерзшая вода.</w:t>
            </w:r>
          </w:p>
          <w:p w:rsidR="000D064F" w:rsidRDefault="000D064F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 какому веществу относятся оставшиеся свойства?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(Ко льду)</w:t>
            </w:r>
          </w:p>
          <w:p w:rsidR="00AE6A5A" w:rsidRDefault="00AE6A5A" w:rsidP="00AE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Pr="00AE6A5A" w:rsidRDefault="005B2006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Физкультминутка: «Снежная баба»</w:t>
            </w:r>
          </w:p>
          <w:p w:rsidR="00AE6A5A" w:rsidRPr="00AE6A5A" w:rsidRDefault="00AE6A5A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(под музыку)</w:t>
            </w:r>
          </w:p>
          <w:p w:rsidR="004651AC" w:rsidRPr="00AE6A5A" w:rsidRDefault="004651AC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Вот за окошком нам солнышко светит.</w:t>
            </w:r>
          </w:p>
          <w:p w:rsidR="004651AC" w:rsidRPr="00AE6A5A" w:rsidRDefault="004651AC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Снежную бабу построили дети.</w:t>
            </w:r>
          </w:p>
          <w:p w:rsidR="004651AC" w:rsidRPr="00AE6A5A" w:rsidRDefault="004651AC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Выросла баба до самого неба.</w:t>
            </w:r>
          </w:p>
          <w:p w:rsidR="004651AC" w:rsidRPr="00AE6A5A" w:rsidRDefault="004651AC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Бабу лепили мы все до обеда.</w:t>
            </w:r>
          </w:p>
          <w:p w:rsidR="00AE6A5A" w:rsidRPr="00AE6A5A" w:rsidRDefault="00AE6A5A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</w:t>
            </w:r>
            <w:proofErr w:type="gramStart"/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п-</w:t>
            </w:r>
            <w:proofErr w:type="gramEnd"/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топ-топ- оденем мы сапожки</w:t>
            </w:r>
          </w:p>
          <w:p w:rsidR="00AE6A5A" w:rsidRPr="00AE6A5A" w:rsidRDefault="00AE6A5A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Топ-топ-то</w:t>
            </w:r>
            <w:proofErr w:type="gramStart"/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п-</w:t>
            </w:r>
            <w:proofErr w:type="gramEnd"/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похлопаем в ладошки</w:t>
            </w:r>
          </w:p>
          <w:p w:rsidR="00AE6A5A" w:rsidRPr="00AE6A5A" w:rsidRDefault="00AE6A5A" w:rsidP="005457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Топ-топ-топ—погреем мы соседа</w:t>
            </w:r>
          </w:p>
          <w:p w:rsidR="00AE6A5A" w:rsidRDefault="00AE6A5A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домой вернёмся до обеда</w:t>
            </w:r>
          </w:p>
          <w:p w:rsidR="004651AC" w:rsidRDefault="004651AC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4F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снежную бабу</w:t>
            </w: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вырисовывает комки снежной бабы)</w:t>
            </w:r>
          </w:p>
          <w:p w:rsidR="000D064F" w:rsidRDefault="000D064F" w:rsidP="000D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8500F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вопросы</w:t>
            </w: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D064F" w:rsidRDefault="000D064F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3697" w:type="dxa"/>
          </w:tcPr>
          <w:p w:rsidR="008500F6" w:rsidRDefault="008500F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06" w:rsidRDefault="005457AB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5B2006" w:rsidRDefault="005B2006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B" w:rsidRDefault="005457AB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AB" w:rsidRDefault="005457AB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Пересечение тем</w:t>
            </w:r>
          </w:p>
          <w:p w:rsidR="00D45E67" w:rsidRDefault="00D45E67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</w:tr>
      <w:tr w:rsidR="008500F6" w:rsidTr="009E1733">
        <w:tc>
          <w:tcPr>
            <w:tcW w:w="2093" w:type="dxa"/>
          </w:tcPr>
          <w:p w:rsidR="008500F6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D064F">
              <w:rPr>
                <w:rFonts w:ascii="Times New Roman" w:hAnsi="Times New Roman" w:cs="Times New Roman"/>
                <w:sz w:val="28"/>
                <w:szCs w:val="28"/>
              </w:rPr>
              <w:t>Тема. Внесение проблемы.</w:t>
            </w:r>
          </w:p>
        </w:tc>
        <w:tc>
          <w:tcPr>
            <w:tcW w:w="5299" w:type="dxa"/>
          </w:tcPr>
          <w:p w:rsidR="000D064F" w:rsidRDefault="000D064F" w:rsidP="000D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-Замечательная снежная баба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посмотрите внимательно. Что вы заметили?</w:t>
            </w:r>
          </w:p>
          <w:p w:rsidR="000D064F" w:rsidRDefault="000D064F" w:rsidP="000D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(Снежная баба грустная и не белая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серая)</w:t>
            </w:r>
          </w:p>
          <w:p w:rsidR="000D064F" w:rsidRDefault="000D064F" w:rsidP="000D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-Почему это произошло? Этот же вопрос заинтересовал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E67" w:rsidRDefault="00D45E67" w:rsidP="000D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-Откуда в снежках грязь?</w:t>
            </w:r>
          </w:p>
          <w:p w:rsidR="00D45E67" w:rsidRDefault="00D45E67" w:rsidP="000D0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(Спросить у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кто- либо из детей знает ответ на этот вопрос, выслушать их предположения)</w:t>
            </w:r>
          </w:p>
          <w:p w:rsidR="008500F6" w:rsidRDefault="008500F6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8500F6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697" w:type="dxa"/>
          </w:tcPr>
          <w:p w:rsidR="008500F6" w:rsidRDefault="008500F6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</w:p>
          <w:p w:rsidR="00D45E67" w:rsidRDefault="00D45E67" w:rsidP="0058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Предвосхищение</w:t>
            </w:r>
          </w:p>
        </w:tc>
      </w:tr>
      <w:tr w:rsidR="008500F6" w:rsidTr="009E1733">
        <w:tc>
          <w:tcPr>
            <w:tcW w:w="2093" w:type="dxa"/>
          </w:tcPr>
          <w:p w:rsidR="008500F6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5.Исследовательская работа (проведение опыта)</w:t>
            </w:r>
          </w:p>
        </w:tc>
        <w:tc>
          <w:tcPr>
            <w:tcW w:w="5299" w:type="dxa"/>
          </w:tcPr>
          <w:p w:rsidR="008500F6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снеговой воды.</w:t>
            </w:r>
          </w:p>
          <w:p w:rsidR="00D45E67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опыту. В тетради рассмотреть рисунки стр.</w:t>
            </w:r>
            <w:r w:rsidR="00542E2F">
              <w:rPr>
                <w:rFonts w:ascii="Times New Roman" w:hAnsi="Times New Roman" w:cs="Times New Roman"/>
                <w:sz w:val="28"/>
                <w:szCs w:val="28"/>
              </w:rPr>
              <w:t xml:space="preserve">56-57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выявить алгоритм действий.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Называем предметы, необходимые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фильтр, стаканчик, колба, воронка.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вывод: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грязь- песок, волоски, веточки, семена, пепел, сажа.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Зарисовываем это в тетрадях.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опыта достигнута.</w:t>
            </w:r>
          </w:p>
          <w:p w:rsidR="00D45E67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F6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D45E67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D45E67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3697" w:type="dxa"/>
          </w:tcPr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F6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D45E67" w:rsidRDefault="00D45E67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себе помочь</w:t>
            </w:r>
          </w:p>
        </w:tc>
      </w:tr>
      <w:tr w:rsidR="008500F6" w:rsidTr="009E1733">
        <w:tc>
          <w:tcPr>
            <w:tcW w:w="2093" w:type="dxa"/>
          </w:tcPr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6.Проблема:</w:t>
            </w:r>
          </w:p>
          <w:p w:rsidR="008500F6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в снежках грязь?</w:t>
            </w:r>
          </w:p>
        </w:tc>
        <w:tc>
          <w:tcPr>
            <w:tcW w:w="5299" w:type="dxa"/>
          </w:tcPr>
          <w:p w:rsidR="008500F6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предположения сравниваем с учебником. Там Злючк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Грязнючка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о своих путешествиях.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Превращаемся в З-Г и читаем от её имени.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Заводы, фабрики, выхлопные газы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Заранее подготовленный ученик рассказывает про машины и выхлопные газы.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1:   Машины обязательно проходят техосмотр.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2: Заводам и фабрикам обязательно на трубы необходимо ставить  ловушки.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Злючк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Грязнючка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путешествует, она ищет грязные  места. Вот она в трубе завода, вылетает в воздух, вот в выхлопных газах, а вот по трубе стекает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Куда?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отрывка мультфильма «Крокодил Гена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серия «Шапокляк».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выглядели дети после купания?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-Можно ли решить проблему так, как решил директор? Крокодил?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надо сделать?</w:t>
            </w:r>
          </w:p>
          <w:p w:rsidR="002913A6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  <w:r w:rsidR="00F01073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Очистные сооружения для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 на всех производств.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Загрязнение от людей,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люди должны сделать так, чтобы было меньше грязи.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8500F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8500F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E2F" w:rsidRDefault="00542E2F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Показательный ответ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ТСО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будет, если…</w:t>
            </w:r>
          </w:p>
          <w:p w:rsidR="002913A6" w:rsidRDefault="002913A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F6" w:rsidTr="009E1733">
        <w:tc>
          <w:tcPr>
            <w:tcW w:w="2093" w:type="dxa"/>
          </w:tcPr>
          <w:p w:rsidR="008500F6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7.Закрепление</w:t>
            </w:r>
          </w:p>
        </w:tc>
        <w:tc>
          <w:tcPr>
            <w:tcW w:w="5299" w:type="dxa"/>
          </w:tcPr>
          <w:p w:rsidR="008500F6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учебным диском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Pr="00AE6A5A" w:rsidRDefault="00F01073" w:rsidP="00AE6A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для глаз.</w:t>
            </w:r>
          </w:p>
          <w:p w:rsidR="00F01073" w:rsidRPr="00AE6A5A" w:rsidRDefault="00F01073" w:rsidP="00AE6A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снеговика под романс Г.Свиридова  «Метель»</w:t>
            </w:r>
          </w:p>
          <w:p w:rsidR="00F01073" w:rsidRPr="00AE6A5A" w:rsidRDefault="00F01073" w:rsidP="00AE6A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Можно декламировать стихотворение «Белый снег пушистый…»</w:t>
            </w:r>
          </w:p>
          <w:p w:rsidR="00F01073" w:rsidRPr="00AE6A5A" w:rsidRDefault="00F01073" w:rsidP="00AE6A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тестах</w:t>
            </w:r>
            <w:r w:rsidR="003D1D12"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  <w:p w:rsidR="007A44C3" w:rsidRDefault="007A44C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Блицконтрольная</w:t>
            </w:r>
            <w:proofErr w:type="spellEnd"/>
          </w:p>
        </w:tc>
        <w:tc>
          <w:tcPr>
            <w:tcW w:w="3697" w:type="dxa"/>
          </w:tcPr>
          <w:p w:rsidR="008500F6" w:rsidRDefault="008500F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ТСО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«хором»</w:t>
            </w:r>
          </w:p>
          <w:p w:rsidR="003D1D12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12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12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12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12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контроль</w:t>
            </w:r>
          </w:p>
          <w:p w:rsidR="00F01073" w:rsidRDefault="00F01073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</w:tr>
      <w:tr w:rsidR="008500F6" w:rsidTr="009E1733">
        <w:tc>
          <w:tcPr>
            <w:tcW w:w="2093" w:type="dxa"/>
          </w:tcPr>
          <w:p w:rsidR="008500F6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8.ВЫВОД</w:t>
            </w: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299" w:type="dxa"/>
          </w:tcPr>
          <w:p w:rsidR="008500F6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мы на природе отдыхаем, то мусор…(закапываем, сжигаем, уносим на мусорные свалки)</w:t>
            </w:r>
          </w:p>
          <w:p w:rsidR="003D1D12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дымящиеся трубы заводов ставим… (улавливатели и ловушки)</w:t>
            </w:r>
          </w:p>
          <w:p w:rsidR="003D1D12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каждый год обязательно проходят…(техосмотр)</w:t>
            </w: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вода стекает в реку, то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очистные сооружения)</w:t>
            </w: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предложения детей учитель переворачивает комки снежной бабы, и она стала белой и весёлой.</w:t>
            </w: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Злючк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Грязнючку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победили, и наша снежная баба стала чистой,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Грязнючка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превратилась в снежинку.</w:t>
            </w: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(Учебник предполагает творческое домашнее задание.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сказку о том, как дети победили Злючк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Грязнючку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5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F6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697" w:type="dxa"/>
          </w:tcPr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AC" w:rsidRDefault="00B172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F6" w:rsidRDefault="003D1D12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Доскажи предложение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F6" w:rsidTr="009E1733">
        <w:tc>
          <w:tcPr>
            <w:tcW w:w="2093" w:type="dxa"/>
          </w:tcPr>
          <w:p w:rsidR="008500F6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9.Рефлексия</w:t>
            </w:r>
          </w:p>
        </w:tc>
        <w:tc>
          <w:tcPr>
            <w:tcW w:w="5299" w:type="dxa"/>
          </w:tcPr>
          <w:p w:rsidR="008500F6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сегодня на уроке узнал…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сегодня на уроке научился…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-Меня сегодня удивило…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-Меня сегодня на уроке огорчило…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-Меня сегодня на уроке обрадовало…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работал на уроке…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использовать смайлики стр.81 учебника или свои вырезанные</w:t>
            </w: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урок. Было интересно с вами работать.</w:t>
            </w:r>
          </w:p>
        </w:tc>
        <w:tc>
          <w:tcPr>
            <w:tcW w:w="3697" w:type="dxa"/>
          </w:tcPr>
          <w:p w:rsidR="008500F6" w:rsidRDefault="008500F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500F6" w:rsidRDefault="008500F6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AC" w:rsidRDefault="004651AC" w:rsidP="00A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Доскажи…</w:t>
            </w:r>
          </w:p>
        </w:tc>
      </w:tr>
    </w:tbl>
    <w:p w:rsidR="008500F6" w:rsidRDefault="008500F6" w:rsidP="00AE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0F6" w:rsidRPr="00F34433" w:rsidRDefault="008500F6" w:rsidP="00AE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433" w:rsidRPr="00582629" w:rsidRDefault="00F34433" w:rsidP="00AE6A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4433" w:rsidRPr="00582629" w:rsidSect="008500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ript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96D"/>
    <w:multiLevelType w:val="hybridMultilevel"/>
    <w:tmpl w:val="08A2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629"/>
    <w:rsid w:val="000A4064"/>
    <w:rsid w:val="000D064F"/>
    <w:rsid w:val="001E030A"/>
    <w:rsid w:val="00280A80"/>
    <w:rsid w:val="002913A6"/>
    <w:rsid w:val="003D1D12"/>
    <w:rsid w:val="004651AC"/>
    <w:rsid w:val="00483F48"/>
    <w:rsid w:val="00542E2F"/>
    <w:rsid w:val="005457AB"/>
    <w:rsid w:val="00582629"/>
    <w:rsid w:val="005B2006"/>
    <w:rsid w:val="00704D2C"/>
    <w:rsid w:val="00714C10"/>
    <w:rsid w:val="007A44C3"/>
    <w:rsid w:val="008500F6"/>
    <w:rsid w:val="009E1733"/>
    <w:rsid w:val="00A13068"/>
    <w:rsid w:val="00AE6A5A"/>
    <w:rsid w:val="00B172AC"/>
    <w:rsid w:val="00B96355"/>
    <w:rsid w:val="00D45E67"/>
    <w:rsid w:val="00F01073"/>
    <w:rsid w:val="00F3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2013-02-07T17:56:00Z</dcterms:created>
  <dcterms:modified xsi:type="dcterms:W3CDTF">2013-02-10T17:12:00Z</dcterms:modified>
</cp:coreProperties>
</file>