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3C" w:rsidRPr="003B2A3C" w:rsidRDefault="003B2A3C" w:rsidP="003B2A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2A3C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t>ПАМЯТКА КАК РАБОТАТЬ НАД ОШИБКАМИ</w:t>
      </w:r>
    </w:p>
    <w:p w:rsidR="003B2A3C" w:rsidRPr="003B2A3C" w:rsidRDefault="003B2A3C" w:rsidP="003B2A3C">
      <w:pPr>
        <w:tabs>
          <w:tab w:val="num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</w:t>
      </w:r>
      <w:proofErr w:type="gramStart"/>
      <w:r w:rsidRPr="003B2A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(ПОМНИ!</w:t>
      </w:r>
      <w:proofErr w:type="gramEnd"/>
      <w:r w:rsidRPr="003B2A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3B2A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Работу над ошибками выполняют каждый день!)</w:t>
      </w:r>
      <w:proofErr w:type="gramEnd"/>
    </w:p>
    <w:p w:rsidR="003B2A3C" w:rsidRPr="003B2A3C" w:rsidRDefault="003B2A3C" w:rsidP="003B2A3C">
      <w:pPr>
        <w:tabs>
          <w:tab w:val="num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3B2A3C" w:rsidRPr="003B2A3C" w:rsidRDefault="003B2A3C" w:rsidP="003B2A3C">
      <w:pPr>
        <w:tabs>
          <w:tab w:val="num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3B2A3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Pr="003B2A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Большая буква в начале предложения.</w:t>
      </w:r>
    </w:p>
    <w:p w:rsidR="003B2A3C" w:rsidRPr="003B2A3C" w:rsidRDefault="003B2A3C" w:rsidP="003B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Выпиши предложение, подчеркни первую букву. Например: 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С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ильный ветер сорвал листья с деревьев</w:t>
      </w: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B2A3C" w:rsidRPr="003B2A3C" w:rsidRDefault="003B2A3C" w:rsidP="003B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3B2A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Точка, вопросительный и восклицательный знаки в конце предложения.</w:t>
      </w:r>
    </w:p>
    <w:p w:rsidR="003B2A3C" w:rsidRPr="003B2A3C" w:rsidRDefault="003B2A3C" w:rsidP="003B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Выпиши предложение. Поставь в конце предложения нужный знак. Например: 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Москва – столица нашей Родины.</w:t>
      </w:r>
    </w:p>
    <w:p w:rsidR="003B2A3C" w:rsidRPr="003B2A3C" w:rsidRDefault="003B2A3C" w:rsidP="003B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3B2A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Слог. </w:t>
      </w:r>
    </w:p>
    <w:p w:rsidR="003B2A3C" w:rsidRPr="003B2A3C" w:rsidRDefault="003B2A3C" w:rsidP="003B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Раздели слова на слоги. Делай так: </w:t>
      </w:r>
      <w:proofErr w:type="gramStart"/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У – </w:t>
      </w:r>
      <w:proofErr w:type="spellStart"/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чи</w:t>
      </w:r>
      <w:proofErr w:type="spellEnd"/>
      <w:proofErr w:type="gramEnd"/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– </w:t>
      </w:r>
      <w:proofErr w:type="spellStart"/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тель</w:t>
      </w:r>
      <w:proofErr w:type="spellEnd"/>
    </w:p>
    <w:p w:rsidR="003B2A3C" w:rsidRPr="003B2A3C" w:rsidRDefault="003B2A3C" w:rsidP="003B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3B2A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Перенос слова.</w:t>
      </w:r>
    </w:p>
    <w:p w:rsidR="003B2A3C" w:rsidRPr="003B2A3C" w:rsidRDefault="003B2A3C" w:rsidP="003B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Раздели слово на слоги для переноса:     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Оси – </w:t>
      </w:r>
      <w:proofErr w:type="gramStart"/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на</w:t>
      </w:r>
      <w:proofErr w:type="gramEnd"/>
    </w:p>
    <w:p w:rsidR="003B2A3C" w:rsidRPr="003B2A3C" w:rsidRDefault="003B2A3C" w:rsidP="003B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Pr="003B2A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Мягкий знак на конце слова.</w:t>
      </w:r>
    </w:p>
    <w:p w:rsidR="003B2A3C" w:rsidRPr="003B2A3C" w:rsidRDefault="003B2A3C" w:rsidP="003B2A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Выпиши слово, в котором допущена ошибка, правильно. Подчеркни мягкий знак и согласную перед ним. Запиши ещё 2 слова на это правило. Например: 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оку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нь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 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ры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сь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 уго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ль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</w:t>
      </w:r>
    </w:p>
    <w:p w:rsidR="003B2A3C" w:rsidRPr="003B2A3C" w:rsidRDefault="003B2A3C" w:rsidP="003B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 w:rsidRPr="003B2A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Мягкий знак в середине слова.</w:t>
      </w:r>
    </w:p>
    <w:p w:rsidR="003B2A3C" w:rsidRPr="003B2A3C" w:rsidRDefault="003B2A3C" w:rsidP="003B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Выпиши слово, в котором допущена ошибка, правильно. Запиши ещё 2 слова на это правило. Например: 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мал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ь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чик  </w:t>
      </w:r>
    </w:p>
    <w:p w:rsidR="003B2A3C" w:rsidRPr="003B2A3C" w:rsidRDefault="003B2A3C" w:rsidP="003B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r w:rsidRPr="003B2A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Гласные после шипящих.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Выпишите слово, в котором допущена ошибка, правильно. Запиши ещё 2 слова на это правило.     Например: 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ма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ши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на, малы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ши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 каранда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ши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</w:t>
      </w:r>
    </w:p>
    <w:p w:rsidR="003B2A3C" w:rsidRPr="003B2A3C" w:rsidRDefault="003B2A3C" w:rsidP="003B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</w:t>
      </w:r>
      <w:r w:rsidRPr="003B2A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Сочетания </w:t>
      </w:r>
      <w:proofErr w:type="spellStart"/>
      <w:r w:rsidRPr="003B2A3C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>чк-чн</w:t>
      </w:r>
      <w:proofErr w:type="spellEnd"/>
      <w:r w:rsidRPr="003B2A3C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>.</w:t>
      </w:r>
    </w:p>
    <w:p w:rsidR="003B2A3C" w:rsidRPr="003B2A3C" w:rsidRDefault="003B2A3C" w:rsidP="003B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Выпиши слово, в котором допущена ошибка, правильно. Запиши ещё 2 слова на это правило. Например: 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дево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чк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а </w:t>
      </w:r>
    </w:p>
    <w:p w:rsidR="003B2A3C" w:rsidRPr="003B2A3C" w:rsidRDefault="003B2A3C" w:rsidP="003B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 </w:t>
      </w:r>
      <w:r w:rsidRPr="003B2A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Безударная гласная в слове, проверяемая ударением.</w:t>
      </w:r>
    </w:p>
    <w:p w:rsidR="003B2A3C" w:rsidRPr="003B2A3C" w:rsidRDefault="003B2A3C" w:rsidP="003B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Выпиши слово. Поставь ударение. Выдели безударную гласную и проверь её ударной. Выдели корень.</w:t>
      </w:r>
    </w:p>
    <w:p w:rsidR="003B2A3C" w:rsidRPr="003B2A3C" w:rsidRDefault="003B2A3C" w:rsidP="003B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Делай так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:  в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о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лна</w:t>
      </w:r>
      <w:r w:rsidRPr="003B2A3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́ -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proofErr w:type="gramStart"/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о</w:t>
      </w:r>
      <w:r w:rsidRPr="003B2A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́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лны</w:t>
      </w:r>
      <w:proofErr w:type="spellEnd"/>
      <w:proofErr w:type="gramEnd"/>
    </w:p>
    <w:p w:rsidR="003B2A3C" w:rsidRPr="003B2A3C" w:rsidRDefault="003B2A3C" w:rsidP="003B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</w:t>
      </w:r>
      <w:r w:rsidRPr="003B2A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Безударная гласная в слове, не проверяемая ударением (словарное слово).</w:t>
      </w:r>
    </w:p>
    <w:p w:rsidR="003B2A3C" w:rsidRPr="003B2A3C" w:rsidRDefault="003B2A3C" w:rsidP="003B2A3C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Выпиши слово, в котором была допущена ошибка,  правильно. Поставь знак ударения и выдели гласную, которую надо  запомнить. Напиши это слово 3 раза.   Запомни, как оно пишется: </w:t>
      </w:r>
      <w:proofErr w:type="spellStart"/>
      <w:proofErr w:type="gramStart"/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е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бя</w:t>
      </w:r>
      <w:r w:rsidRPr="003B2A3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́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та</w:t>
      </w:r>
      <w:proofErr w:type="spellEnd"/>
      <w:proofErr w:type="gramEnd"/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, </w:t>
      </w:r>
      <w:proofErr w:type="spellStart"/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е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бя</w:t>
      </w:r>
      <w:r w:rsidRPr="003B2A3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́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та</w:t>
      </w:r>
      <w:proofErr w:type="spellEnd"/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, </w:t>
      </w:r>
      <w:proofErr w:type="spellStart"/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е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бя</w:t>
      </w:r>
      <w:r w:rsidRPr="003B2A3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́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та</w:t>
      </w:r>
      <w:proofErr w:type="spellEnd"/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</w:t>
      </w:r>
    </w:p>
    <w:p w:rsidR="003B2A3C" w:rsidRPr="003B2A3C" w:rsidRDefault="003B2A3C" w:rsidP="003B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>11.</w:t>
      </w:r>
      <w:r w:rsidRPr="003B2A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Парные звонкие и глухие согласные (сомнительные согласные).</w:t>
      </w:r>
    </w:p>
    <w:p w:rsidR="003B2A3C" w:rsidRPr="003B2A3C" w:rsidRDefault="003B2A3C" w:rsidP="003B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Выпиши слово правильно. Выдели сомнительную согласную. Подбери проверочное слово.</w:t>
      </w:r>
    </w:p>
    <w:p w:rsidR="003B2A3C" w:rsidRPr="003B2A3C" w:rsidRDefault="003B2A3C" w:rsidP="003B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Делай так: 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моро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з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– моро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з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double"/>
          <w:lang w:eastAsia="ru-RU"/>
        </w:rPr>
        <w:t>ы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 гла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з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ки – гла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з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double"/>
          <w:lang w:eastAsia="ru-RU"/>
        </w:rPr>
        <w:t>а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,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ду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б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– ду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б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double"/>
          <w:lang w:eastAsia="ru-RU"/>
        </w:rPr>
        <w:t>о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к.</w:t>
      </w:r>
    </w:p>
    <w:p w:rsidR="003B2A3C" w:rsidRPr="003B2A3C" w:rsidRDefault="003B2A3C" w:rsidP="003B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>12.</w:t>
      </w:r>
      <w:r w:rsidRPr="003B2A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Большая буква в словах собственных</w:t>
      </w:r>
    </w:p>
    <w:p w:rsidR="003B2A3C" w:rsidRPr="003B2A3C" w:rsidRDefault="003B2A3C" w:rsidP="003B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Выпиши слово правильно. Запиши ещё 2 слова на это правило. Например: 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Т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аня, 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М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урка, река 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У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гра.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13. </w:t>
      </w:r>
      <w:r w:rsidRPr="003B2A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Разделительный мягкий знак (</w:t>
      </w:r>
      <w:proofErr w:type="spellStart"/>
      <w:r w:rsidRPr="003B2A3C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>ь</w:t>
      </w:r>
      <w:proofErr w:type="spellEnd"/>
      <w:r w:rsidRPr="003B2A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).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Выпиши слово правильно. Запиши ещё 2 слова на это правило.  Например: 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ь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double"/>
          <w:lang w:eastAsia="ru-RU"/>
        </w:rPr>
        <w:t>ю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га, обез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ь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double"/>
          <w:lang w:eastAsia="ru-RU"/>
        </w:rPr>
        <w:t>я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на, дерев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ь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double"/>
          <w:lang w:eastAsia="ru-RU"/>
        </w:rPr>
        <w:t>я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 вороб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ь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double"/>
          <w:lang w:eastAsia="ru-RU"/>
        </w:rPr>
        <w:t>и</w:t>
      </w: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14. </w:t>
      </w:r>
      <w:r w:rsidRPr="003B2A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Двойные согласные в слове.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Выпиши слово правильно. Запиши ещё 2 слова на это правило. Раздели все слова для переноса: 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</w:t>
      </w:r>
      <w:r w:rsidRPr="003B2A3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пп</w:t>
      </w:r>
      <w:r w:rsidRPr="003B2A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ра</w:t>
      </w:r>
      <w:r w:rsidRPr="003B2A3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сс</w:t>
      </w:r>
      <w:r w:rsidRPr="003B2A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каз, ко</w:t>
      </w:r>
      <w:r w:rsidRPr="003B2A3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лл</w:t>
      </w:r>
      <w:r w:rsidRPr="003B2A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ектив                    </w:t>
      </w:r>
      <w:proofErr w:type="spellStart"/>
      <w:proofErr w:type="gramStart"/>
      <w:r w:rsidRPr="003B2A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груп-па</w:t>
      </w:r>
      <w:proofErr w:type="spellEnd"/>
      <w:proofErr w:type="gramEnd"/>
      <w:r w:rsidRPr="003B2A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3B2A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рас-сказ</w:t>
      </w:r>
      <w:proofErr w:type="spellEnd"/>
      <w:r w:rsidRPr="003B2A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3B2A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кол-лектив</w:t>
      </w:r>
      <w:proofErr w:type="spellEnd"/>
      <w:r w:rsidRPr="003B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A3C">
        <w:rPr>
          <w:rFonts w:ascii="Times New Roman" w:eastAsia="Times New Roman" w:hAnsi="Times New Roman" w:cs="Times New Roman"/>
          <w:sz w:val="27"/>
          <w:szCs w:val="28"/>
          <w:lang w:eastAsia="ru-RU"/>
        </w:rPr>
        <w:t>15</w:t>
      </w:r>
      <w:r w:rsidRPr="003B2A3C">
        <w:rPr>
          <w:rFonts w:ascii="Times New Roman" w:eastAsia="Times New Roman" w:hAnsi="Times New Roman" w:cs="Times New Roman"/>
          <w:sz w:val="27"/>
          <w:szCs w:val="28"/>
          <w:u w:val="single"/>
          <w:lang w:eastAsia="ru-RU"/>
        </w:rPr>
        <w:t xml:space="preserve">. </w:t>
      </w:r>
      <w:r w:rsidRPr="003B2A3C">
        <w:rPr>
          <w:rFonts w:ascii="Times New Roman" w:eastAsia="Times New Roman" w:hAnsi="Times New Roman" w:cs="Times New Roman"/>
          <w:b/>
          <w:sz w:val="27"/>
          <w:szCs w:val="28"/>
          <w:u w:val="single"/>
          <w:lang w:eastAsia="ru-RU"/>
        </w:rPr>
        <w:t>Разбор предложения по членам</w:t>
      </w:r>
      <w:r w:rsidRPr="003B2A3C">
        <w:rPr>
          <w:rFonts w:ascii="Times New Roman" w:eastAsia="Times New Roman" w:hAnsi="Times New Roman" w:cs="Times New Roman"/>
          <w:sz w:val="27"/>
          <w:szCs w:val="28"/>
          <w:u w:val="single"/>
          <w:lang w:eastAsia="ru-RU"/>
        </w:rPr>
        <w:t>.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Выпиши предложение. Подчеркни главные члены. Выпиши словосочетания с вопросами. Делай так: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Утренняя 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роса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double"/>
          <w:lang w:eastAsia="ru-RU"/>
        </w:rPr>
        <w:t>покрывала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траву.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</w:t>
      </w:r>
      <w:proofErr w:type="gramStart"/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</w:t>
      </w:r>
      <w:proofErr w:type="gramEnd"/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оса (какая?) утренняя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покрывала (что?) траву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16. </w:t>
      </w:r>
      <w:r w:rsidRPr="003B2A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Состав слова.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Выпиши слово. Разбери его по составу, придумай и запиши слово такой же конструкции. Делай так:  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поездка, походка 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17. </w:t>
      </w:r>
      <w:r w:rsidRPr="003B2A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Правописание непроизносимых согласных.</w:t>
      </w: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Выпиши слово. Подбери к нему родственные слова. Выдели корень. Подчеркни проверочные слова.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</w:t>
      </w:r>
      <w:proofErr w:type="gramStart"/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з</w:t>
      </w:r>
      <w:proofErr w:type="gramEnd"/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вёз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д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ный (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звезда, звёздочка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)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18. </w:t>
      </w:r>
      <w:r w:rsidRPr="003B2A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Гласные и согласные в приставках.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Выпиши слово правильно и выдели в нём приставку. Запиши ещё 2-3 слова с этой же приставкой.</w:t>
      </w:r>
    </w:p>
    <w:p w:rsidR="003B2A3C" w:rsidRPr="003B2A3C" w:rsidRDefault="003B2A3C" w:rsidP="003B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Например: 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полетели, побежали, подержали.     </w:t>
      </w:r>
    </w:p>
    <w:p w:rsidR="003B2A3C" w:rsidRPr="003B2A3C" w:rsidRDefault="003B2A3C" w:rsidP="003B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19. </w:t>
      </w:r>
      <w:r w:rsidRPr="003B2A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Правописание приставки со словом.</w:t>
      </w:r>
    </w:p>
    <w:p w:rsidR="003B2A3C" w:rsidRPr="003B2A3C" w:rsidRDefault="003B2A3C" w:rsidP="003B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Выпиши слово. Выдели приставку. Образуй от этого слова родственные слова с разными приставками.</w:t>
      </w:r>
    </w:p>
    <w:p w:rsidR="003B2A3C" w:rsidRPr="003B2A3C" w:rsidRDefault="003B2A3C" w:rsidP="003B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Например: 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заехал, уехал, приехал, переехал</w:t>
      </w: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20. </w:t>
      </w:r>
      <w:r w:rsidRPr="003B2A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Правописание суффиксов.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Выпиши правильно, выдели суффикс, запиши ещё три слова с этим суффиксом.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21. </w:t>
      </w:r>
      <w:r w:rsidRPr="003B2A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Правописание предлога со словом.</w:t>
      </w:r>
      <w:r w:rsidRPr="003B2A3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</w:p>
    <w:p w:rsidR="003B2A3C" w:rsidRPr="003B2A3C" w:rsidRDefault="003B2A3C" w:rsidP="003B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Из предложения, в котором допущена ошибка, выпиши предлог и слово, к которому относится этот предлог, и между предлогом и словом поставь ещё слово</w:t>
      </w:r>
      <w:proofErr w:type="gramStart"/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proofErr w:type="gramStart"/>
      <w:r w:rsidRPr="003B2A3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к</w:t>
      </w:r>
      <w:proofErr w:type="gramEnd"/>
      <w:r w:rsidRPr="003B2A3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(какому?) берегу;    к (крутому) берегу   </w:t>
      </w:r>
      <w:r w:rsidRPr="003B2A3C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 xml:space="preserve"> 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22. </w:t>
      </w:r>
      <w:r w:rsidRPr="003B2A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Разделительный твёрдый знак (</w:t>
      </w:r>
      <w:proofErr w:type="spellStart"/>
      <w:r w:rsidRPr="003B2A3C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>ъ</w:t>
      </w:r>
      <w:proofErr w:type="spellEnd"/>
      <w:r w:rsidRPr="003B2A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).</w:t>
      </w:r>
      <w:r w:rsidRPr="003B2A3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Выпиши слово правильно. Запиши ещё 2 слова на это правило. Делай так: 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ъ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double"/>
          <w:lang w:eastAsia="ru-RU"/>
        </w:rPr>
        <w:t>е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зд, об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ъ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double"/>
          <w:lang w:eastAsia="ru-RU"/>
        </w:rPr>
        <w:t>ё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м, об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ъ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double"/>
          <w:lang w:eastAsia="ru-RU"/>
        </w:rPr>
        <w:t>я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вление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23. </w:t>
      </w:r>
      <w:r w:rsidRPr="003B2A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Мягкий знак (</w:t>
      </w:r>
      <w:proofErr w:type="spellStart"/>
      <w:r w:rsidRPr="003B2A3C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>ь</w:t>
      </w:r>
      <w:proofErr w:type="spellEnd"/>
      <w:r w:rsidRPr="003B2A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) в конце существительных после шипящих.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Выпиши слово правильно. Определи род. Запиши ещё 2 слова на это правило.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Лу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ч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 товари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щ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 шала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ш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(муж</w:t>
      </w:r>
      <w:proofErr w:type="gramStart"/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</w:t>
      </w:r>
      <w:proofErr w:type="gramEnd"/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gramStart"/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</w:t>
      </w:r>
      <w:proofErr w:type="gramEnd"/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од)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Но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чь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 ре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чь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 пе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чь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(жен</w:t>
      </w:r>
      <w:proofErr w:type="gramStart"/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</w:t>
      </w:r>
      <w:proofErr w:type="gramEnd"/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gramStart"/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</w:t>
      </w:r>
      <w:proofErr w:type="gramEnd"/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од)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24. </w:t>
      </w:r>
      <w:r w:rsidRPr="003B2A3C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>НЕ</w:t>
      </w:r>
      <w:r w:rsidRPr="003B2A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с глаголами.</w:t>
      </w:r>
    </w:p>
    <w:p w:rsidR="003B2A3C" w:rsidRPr="003B2A3C" w:rsidRDefault="003B2A3C" w:rsidP="003B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Выпиши глагол </w:t>
      </w:r>
      <w:proofErr w:type="gramStart"/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</w:t>
      </w: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>. Запиши ещё 2 раза слово на это правило</w:t>
      </w:r>
      <w:proofErr w:type="gramStart"/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</w:t>
      </w:r>
      <w:proofErr w:type="gramEnd"/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е  был,  не  выучил,  не  знал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25. </w:t>
      </w:r>
      <w:r w:rsidRPr="003B2A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Разбор предложения по частям речи.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Выпиши предложение. Обозначь, какой частью речи является каждое слово.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предл</w:t>
      </w:r>
      <w:proofErr w:type="spellEnd"/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        сущ.               глаг.                 прил.         сущ.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По      овражкам          заиграли       весенние    ручейки.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Например: 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ма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ши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на, малы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ши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 каранда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ши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26. </w:t>
      </w:r>
      <w:r w:rsidRPr="003B2A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Ошибки на замену, пропуски, перестановку букв, слогов.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Выпиши слово правильно, раздели его на слоги. Подчеркни гласные. 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и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л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е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и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л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и </w:t>
      </w:r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– </w:t>
      </w:r>
      <w:proofErr w:type="spellStart"/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при-ле-пи-ли</w:t>
      </w:r>
      <w:proofErr w:type="spellEnd"/>
      <w:r w:rsidRPr="003B2A3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</w:t>
      </w:r>
    </w:p>
    <w:p w:rsidR="003B2A3C" w:rsidRPr="003B2A3C" w:rsidRDefault="003B2A3C" w:rsidP="003B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B2A3C" w:rsidRPr="003B2A3C" w:rsidRDefault="003B2A3C" w:rsidP="003B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B2A3C" w:rsidRPr="003B2A3C" w:rsidRDefault="003B2A3C" w:rsidP="003B2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FD2" w:rsidRDefault="00612FD2"/>
    <w:sectPr w:rsidR="00612FD2" w:rsidSect="0061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A3C"/>
    <w:rsid w:val="00000648"/>
    <w:rsid w:val="00005224"/>
    <w:rsid w:val="00011280"/>
    <w:rsid w:val="000119F3"/>
    <w:rsid w:val="0001541E"/>
    <w:rsid w:val="00015A64"/>
    <w:rsid w:val="00017130"/>
    <w:rsid w:val="000212E2"/>
    <w:rsid w:val="00022F63"/>
    <w:rsid w:val="00023A63"/>
    <w:rsid w:val="0002632B"/>
    <w:rsid w:val="00030598"/>
    <w:rsid w:val="00031322"/>
    <w:rsid w:val="0003184B"/>
    <w:rsid w:val="00033914"/>
    <w:rsid w:val="00034A72"/>
    <w:rsid w:val="000350EC"/>
    <w:rsid w:val="0003559A"/>
    <w:rsid w:val="0003709B"/>
    <w:rsid w:val="000648AA"/>
    <w:rsid w:val="000652D8"/>
    <w:rsid w:val="0006541E"/>
    <w:rsid w:val="00065B94"/>
    <w:rsid w:val="00070121"/>
    <w:rsid w:val="000701C3"/>
    <w:rsid w:val="00072827"/>
    <w:rsid w:val="00074D1C"/>
    <w:rsid w:val="0007593A"/>
    <w:rsid w:val="000761B8"/>
    <w:rsid w:val="0009188C"/>
    <w:rsid w:val="00094338"/>
    <w:rsid w:val="00094F18"/>
    <w:rsid w:val="0009726B"/>
    <w:rsid w:val="00097358"/>
    <w:rsid w:val="0009773F"/>
    <w:rsid w:val="000A2548"/>
    <w:rsid w:val="000A42A3"/>
    <w:rsid w:val="000A5BE2"/>
    <w:rsid w:val="000A6958"/>
    <w:rsid w:val="000A76B3"/>
    <w:rsid w:val="000A7EDE"/>
    <w:rsid w:val="000B3C71"/>
    <w:rsid w:val="000B3DBA"/>
    <w:rsid w:val="000B6F5A"/>
    <w:rsid w:val="000C0C8F"/>
    <w:rsid w:val="000C0D3D"/>
    <w:rsid w:val="000C3F71"/>
    <w:rsid w:val="000C4C2C"/>
    <w:rsid w:val="000C5D0C"/>
    <w:rsid w:val="000D1A04"/>
    <w:rsid w:val="000D474E"/>
    <w:rsid w:val="000D54E0"/>
    <w:rsid w:val="000D672B"/>
    <w:rsid w:val="000E26CA"/>
    <w:rsid w:val="000E4152"/>
    <w:rsid w:val="000E4333"/>
    <w:rsid w:val="000F33D6"/>
    <w:rsid w:val="000F3ABD"/>
    <w:rsid w:val="000F51F3"/>
    <w:rsid w:val="001011EB"/>
    <w:rsid w:val="00101431"/>
    <w:rsid w:val="00101C2C"/>
    <w:rsid w:val="00105C64"/>
    <w:rsid w:val="0010641C"/>
    <w:rsid w:val="00106540"/>
    <w:rsid w:val="00112ABB"/>
    <w:rsid w:val="00114279"/>
    <w:rsid w:val="0011428B"/>
    <w:rsid w:val="00115896"/>
    <w:rsid w:val="00117C0E"/>
    <w:rsid w:val="00120837"/>
    <w:rsid w:val="00126ADA"/>
    <w:rsid w:val="00131F26"/>
    <w:rsid w:val="00133366"/>
    <w:rsid w:val="00133A23"/>
    <w:rsid w:val="00134533"/>
    <w:rsid w:val="00135A3E"/>
    <w:rsid w:val="00135EA4"/>
    <w:rsid w:val="00142736"/>
    <w:rsid w:val="00143608"/>
    <w:rsid w:val="00143A8A"/>
    <w:rsid w:val="0014615A"/>
    <w:rsid w:val="0015278E"/>
    <w:rsid w:val="00153D76"/>
    <w:rsid w:val="00153D96"/>
    <w:rsid w:val="001545C1"/>
    <w:rsid w:val="00155922"/>
    <w:rsid w:val="00162A0A"/>
    <w:rsid w:val="00164156"/>
    <w:rsid w:val="00164D78"/>
    <w:rsid w:val="00165C82"/>
    <w:rsid w:val="001666D9"/>
    <w:rsid w:val="00170301"/>
    <w:rsid w:val="00170C66"/>
    <w:rsid w:val="00172239"/>
    <w:rsid w:val="0017407A"/>
    <w:rsid w:val="001830E9"/>
    <w:rsid w:val="0019378D"/>
    <w:rsid w:val="00194919"/>
    <w:rsid w:val="00196ACC"/>
    <w:rsid w:val="001A1B49"/>
    <w:rsid w:val="001B54B4"/>
    <w:rsid w:val="001B66E3"/>
    <w:rsid w:val="001B6ADB"/>
    <w:rsid w:val="001C1BDC"/>
    <w:rsid w:val="001C334E"/>
    <w:rsid w:val="001C35BA"/>
    <w:rsid w:val="001D16AF"/>
    <w:rsid w:val="001D2B57"/>
    <w:rsid w:val="001D48C5"/>
    <w:rsid w:val="001E5947"/>
    <w:rsid w:val="001E6FB6"/>
    <w:rsid w:val="001F0834"/>
    <w:rsid w:val="001F690A"/>
    <w:rsid w:val="00201019"/>
    <w:rsid w:val="00201C8A"/>
    <w:rsid w:val="00203BDB"/>
    <w:rsid w:val="00205E7B"/>
    <w:rsid w:val="00210814"/>
    <w:rsid w:val="00210DE2"/>
    <w:rsid w:val="00210F9C"/>
    <w:rsid w:val="00211041"/>
    <w:rsid w:val="00212491"/>
    <w:rsid w:val="0021557D"/>
    <w:rsid w:val="00217054"/>
    <w:rsid w:val="002222B4"/>
    <w:rsid w:val="0022607D"/>
    <w:rsid w:val="002271CC"/>
    <w:rsid w:val="002317BB"/>
    <w:rsid w:val="002321AC"/>
    <w:rsid w:val="00232DE4"/>
    <w:rsid w:val="00234E69"/>
    <w:rsid w:val="00234F04"/>
    <w:rsid w:val="00235FE1"/>
    <w:rsid w:val="00236EBE"/>
    <w:rsid w:val="00237FBB"/>
    <w:rsid w:val="00240D04"/>
    <w:rsid w:val="002415F0"/>
    <w:rsid w:val="002421AD"/>
    <w:rsid w:val="0024310D"/>
    <w:rsid w:val="00252C25"/>
    <w:rsid w:val="00253F36"/>
    <w:rsid w:val="00254725"/>
    <w:rsid w:val="00257B9C"/>
    <w:rsid w:val="00266BDA"/>
    <w:rsid w:val="00267904"/>
    <w:rsid w:val="00272558"/>
    <w:rsid w:val="002768C1"/>
    <w:rsid w:val="00284462"/>
    <w:rsid w:val="00292DCA"/>
    <w:rsid w:val="00295A77"/>
    <w:rsid w:val="002A08B7"/>
    <w:rsid w:val="002A33C9"/>
    <w:rsid w:val="002A40A8"/>
    <w:rsid w:val="002A4EDB"/>
    <w:rsid w:val="002A7F20"/>
    <w:rsid w:val="002B60FF"/>
    <w:rsid w:val="002B722C"/>
    <w:rsid w:val="002C052B"/>
    <w:rsid w:val="002C1E90"/>
    <w:rsid w:val="002C4375"/>
    <w:rsid w:val="002C4B8C"/>
    <w:rsid w:val="002C53CB"/>
    <w:rsid w:val="002C6608"/>
    <w:rsid w:val="002C7F37"/>
    <w:rsid w:val="002D0688"/>
    <w:rsid w:val="002D45AE"/>
    <w:rsid w:val="002D4EB5"/>
    <w:rsid w:val="002D7699"/>
    <w:rsid w:val="002E1982"/>
    <w:rsid w:val="002E393E"/>
    <w:rsid w:val="002E7EA9"/>
    <w:rsid w:val="002F0917"/>
    <w:rsid w:val="002F64A1"/>
    <w:rsid w:val="0031357C"/>
    <w:rsid w:val="00316E65"/>
    <w:rsid w:val="00317670"/>
    <w:rsid w:val="003178D4"/>
    <w:rsid w:val="00321A8B"/>
    <w:rsid w:val="00322424"/>
    <w:rsid w:val="00324034"/>
    <w:rsid w:val="00324284"/>
    <w:rsid w:val="0032734E"/>
    <w:rsid w:val="00330FDC"/>
    <w:rsid w:val="00331C39"/>
    <w:rsid w:val="00336964"/>
    <w:rsid w:val="00341806"/>
    <w:rsid w:val="00343501"/>
    <w:rsid w:val="003440C4"/>
    <w:rsid w:val="003443BB"/>
    <w:rsid w:val="003478E2"/>
    <w:rsid w:val="00351D2F"/>
    <w:rsid w:val="00352D60"/>
    <w:rsid w:val="00353C2E"/>
    <w:rsid w:val="00353FE5"/>
    <w:rsid w:val="00360B4A"/>
    <w:rsid w:val="00361652"/>
    <w:rsid w:val="00364172"/>
    <w:rsid w:val="00365F84"/>
    <w:rsid w:val="00366AEE"/>
    <w:rsid w:val="003775D6"/>
    <w:rsid w:val="00380595"/>
    <w:rsid w:val="0038306D"/>
    <w:rsid w:val="003839E2"/>
    <w:rsid w:val="00385A3F"/>
    <w:rsid w:val="00385B84"/>
    <w:rsid w:val="003948EB"/>
    <w:rsid w:val="00397377"/>
    <w:rsid w:val="003A1C41"/>
    <w:rsid w:val="003A2E06"/>
    <w:rsid w:val="003A422A"/>
    <w:rsid w:val="003A43DE"/>
    <w:rsid w:val="003B0813"/>
    <w:rsid w:val="003B2A3C"/>
    <w:rsid w:val="003B6D47"/>
    <w:rsid w:val="003C0FEE"/>
    <w:rsid w:val="003C28AF"/>
    <w:rsid w:val="003C2B01"/>
    <w:rsid w:val="003C5090"/>
    <w:rsid w:val="003C67D8"/>
    <w:rsid w:val="003D2E06"/>
    <w:rsid w:val="003D599F"/>
    <w:rsid w:val="003E4B03"/>
    <w:rsid w:val="003E5959"/>
    <w:rsid w:val="003F5FBC"/>
    <w:rsid w:val="00400B37"/>
    <w:rsid w:val="0041318D"/>
    <w:rsid w:val="004140CE"/>
    <w:rsid w:val="00414DCF"/>
    <w:rsid w:val="00417639"/>
    <w:rsid w:val="00417C0E"/>
    <w:rsid w:val="004207AC"/>
    <w:rsid w:val="004214B2"/>
    <w:rsid w:val="004230D7"/>
    <w:rsid w:val="00432890"/>
    <w:rsid w:val="00433ED5"/>
    <w:rsid w:val="00435813"/>
    <w:rsid w:val="004359E7"/>
    <w:rsid w:val="00435BAC"/>
    <w:rsid w:val="00435C91"/>
    <w:rsid w:val="0044057A"/>
    <w:rsid w:val="00440AE2"/>
    <w:rsid w:val="004419C2"/>
    <w:rsid w:val="00442333"/>
    <w:rsid w:val="00447435"/>
    <w:rsid w:val="00450982"/>
    <w:rsid w:val="00454552"/>
    <w:rsid w:val="00455B66"/>
    <w:rsid w:val="00457B0C"/>
    <w:rsid w:val="00463AE2"/>
    <w:rsid w:val="00465636"/>
    <w:rsid w:val="004707AE"/>
    <w:rsid w:val="004708B8"/>
    <w:rsid w:val="00471596"/>
    <w:rsid w:val="00471E5B"/>
    <w:rsid w:val="00473B3D"/>
    <w:rsid w:val="004747F5"/>
    <w:rsid w:val="00476481"/>
    <w:rsid w:val="00483F97"/>
    <w:rsid w:val="00491890"/>
    <w:rsid w:val="00491946"/>
    <w:rsid w:val="004960EF"/>
    <w:rsid w:val="004A35F3"/>
    <w:rsid w:val="004A44C6"/>
    <w:rsid w:val="004A6D00"/>
    <w:rsid w:val="004A73D2"/>
    <w:rsid w:val="004A772C"/>
    <w:rsid w:val="004B49A6"/>
    <w:rsid w:val="004B573D"/>
    <w:rsid w:val="004B706E"/>
    <w:rsid w:val="004C4EA3"/>
    <w:rsid w:val="004C716C"/>
    <w:rsid w:val="004D1320"/>
    <w:rsid w:val="004D1528"/>
    <w:rsid w:val="004D21FA"/>
    <w:rsid w:val="004D4FA6"/>
    <w:rsid w:val="004D67BC"/>
    <w:rsid w:val="004E6635"/>
    <w:rsid w:val="004E79FF"/>
    <w:rsid w:val="004F0C24"/>
    <w:rsid w:val="004F221A"/>
    <w:rsid w:val="004F24D9"/>
    <w:rsid w:val="004F4D0C"/>
    <w:rsid w:val="004F4D6E"/>
    <w:rsid w:val="004F5549"/>
    <w:rsid w:val="004F5778"/>
    <w:rsid w:val="004F7536"/>
    <w:rsid w:val="00501F67"/>
    <w:rsid w:val="005024F2"/>
    <w:rsid w:val="00505A0B"/>
    <w:rsid w:val="00507CF6"/>
    <w:rsid w:val="00512530"/>
    <w:rsid w:val="00516555"/>
    <w:rsid w:val="00520D5D"/>
    <w:rsid w:val="0052144B"/>
    <w:rsid w:val="005225BB"/>
    <w:rsid w:val="00525117"/>
    <w:rsid w:val="00525909"/>
    <w:rsid w:val="0052657B"/>
    <w:rsid w:val="00530F74"/>
    <w:rsid w:val="0053194E"/>
    <w:rsid w:val="0053426B"/>
    <w:rsid w:val="00534BDC"/>
    <w:rsid w:val="005356E1"/>
    <w:rsid w:val="00536010"/>
    <w:rsid w:val="00537823"/>
    <w:rsid w:val="0053796F"/>
    <w:rsid w:val="00544467"/>
    <w:rsid w:val="00545CB8"/>
    <w:rsid w:val="0054647A"/>
    <w:rsid w:val="00551158"/>
    <w:rsid w:val="00552DB5"/>
    <w:rsid w:val="00553A31"/>
    <w:rsid w:val="0055526B"/>
    <w:rsid w:val="005557BD"/>
    <w:rsid w:val="00555FBE"/>
    <w:rsid w:val="005671C6"/>
    <w:rsid w:val="0056756E"/>
    <w:rsid w:val="00567DA1"/>
    <w:rsid w:val="0057296D"/>
    <w:rsid w:val="00574C39"/>
    <w:rsid w:val="005764F6"/>
    <w:rsid w:val="0058053F"/>
    <w:rsid w:val="00581FB9"/>
    <w:rsid w:val="0058224A"/>
    <w:rsid w:val="005849AD"/>
    <w:rsid w:val="00593118"/>
    <w:rsid w:val="0059413C"/>
    <w:rsid w:val="00594CE7"/>
    <w:rsid w:val="00594FCB"/>
    <w:rsid w:val="00596673"/>
    <w:rsid w:val="00596B74"/>
    <w:rsid w:val="005A2EB7"/>
    <w:rsid w:val="005A4735"/>
    <w:rsid w:val="005A6FE9"/>
    <w:rsid w:val="005A7A83"/>
    <w:rsid w:val="005B159E"/>
    <w:rsid w:val="005B25D7"/>
    <w:rsid w:val="005B3427"/>
    <w:rsid w:val="005B4E6B"/>
    <w:rsid w:val="005B5C38"/>
    <w:rsid w:val="005B6F52"/>
    <w:rsid w:val="005B7064"/>
    <w:rsid w:val="005B7E9A"/>
    <w:rsid w:val="005C19F9"/>
    <w:rsid w:val="005C53E9"/>
    <w:rsid w:val="005C7B81"/>
    <w:rsid w:val="005D0FD1"/>
    <w:rsid w:val="005D1CF2"/>
    <w:rsid w:val="005D5E63"/>
    <w:rsid w:val="005D647F"/>
    <w:rsid w:val="005D6659"/>
    <w:rsid w:val="005D7BC7"/>
    <w:rsid w:val="005E2C24"/>
    <w:rsid w:val="005E39D8"/>
    <w:rsid w:val="005E5202"/>
    <w:rsid w:val="005E5483"/>
    <w:rsid w:val="005E54FE"/>
    <w:rsid w:val="005E58DF"/>
    <w:rsid w:val="005E6870"/>
    <w:rsid w:val="005E6CF0"/>
    <w:rsid w:val="005F122B"/>
    <w:rsid w:val="005F2017"/>
    <w:rsid w:val="005F3D6B"/>
    <w:rsid w:val="005F5A20"/>
    <w:rsid w:val="005F75CE"/>
    <w:rsid w:val="00601BEE"/>
    <w:rsid w:val="00602065"/>
    <w:rsid w:val="00602EA2"/>
    <w:rsid w:val="00603C43"/>
    <w:rsid w:val="00604C36"/>
    <w:rsid w:val="006055CD"/>
    <w:rsid w:val="0060571D"/>
    <w:rsid w:val="0060582A"/>
    <w:rsid w:val="006069F0"/>
    <w:rsid w:val="00612FD2"/>
    <w:rsid w:val="00617014"/>
    <w:rsid w:val="0061771D"/>
    <w:rsid w:val="0062439F"/>
    <w:rsid w:val="00624D91"/>
    <w:rsid w:val="00626EFA"/>
    <w:rsid w:val="00631AF1"/>
    <w:rsid w:val="0063419D"/>
    <w:rsid w:val="0064012D"/>
    <w:rsid w:val="00641B69"/>
    <w:rsid w:val="00642020"/>
    <w:rsid w:val="006423B5"/>
    <w:rsid w:val="00646DCA"/>
    <w:rsid w:val="00647CE4"/>
    <w:rsid w:val="006512BF"/>
    <w:rsid w:val="0065133C"/>
    <w:rsid w:val="0065265C"/>
    <w:rsid w:val="00656BB5"/>
    <w:rsid w:val="00657B1F"/>
    <w:rsid w:val="006616FD"/>
    <w:rsid w:val="006629EF"/>
    <w:rsid w:val="006670D4"/>
    <w:rsid w:val="006739C5"/>
    <w:rsid w:val="00675514"/>
    <w:rsid w:val="006756B1"/>
    <w:rsid w:val="00676318"/>
    <w:rsid w:val="00676F01"/>
    <w:rsid w:val="00677255"/>
    <w:rsid w:val="006775E5"/>
    <w:rsid w:val="00677FEE"/>
    <w:rsid w:val="006806ED"/>
    <w:rsid w:val="00681C2D"/>
    <w:rsid w:val="00681F6B"/>
    <w:rsid w:val="00683892"/>
    <w:rsid w:val="0068506D"/>
    <w:rsid w:val="00694F55"/>
    <w:rsid w:val="006A5118"/>
    <w:rsid w:val="006B0A2B"/>
    <w:rsid w:val="006B15C2"/>
    <w:rsid w:val="006B5117"/>
    <w:rsid w:val="006B55E9"/>
    <w:rsid w:val="006C1EC1"/>
    <w:rsid w:val="006C5A4E"/>
    <w:rsid w:val="006C6461"/>
    <w:rsid w:val="006C67A8"/>
    <w:rsid w:val="006C707A"/>
    <w:rsid w:val="006D0BF7"/>
    <w:rsid w:val="006D2C16"/>
    <w:rsid w:val="006E1136"/>
    <w:rsid w:val="006E2F47"/>
    <w:rsid w:val="006F0C14"/>
    <w:rsid w:val="006F6F30"/>
    <w:rsid w:val="006F76A3"/>
    <w:rsid w:val="00702407"/>
    <w:rsid w:val="00704F55"/>
    <w:rsid w:val="007117B3"/>
    <w:rsid w:val="0071347D"/>
    <w:rsid w:val="007134EB"/>
    <w:rsid w:val="00715F36"/>
    <w:rsid w:val="00717D53"/>
    <w:rsid w:val="007206D2"/>
    <w:rsid w:val="007215CD"/>
    <w:rsid w:val="00721A48"/>
    <w:rsid w:val="0072491C"/>
    <w:rsid w:val="00727F68"/>
    <w:rsid w:val="007346E1"/>
    <w:rsid w:val="007368AC"/>
    <w:rsid w:val="00737545"/>
    <w:rsid w:val="00740693"/>
    <w:rsid w:val="0074342D"/>
    <w:rsid w:val="00743496"/>
    <w:rsid w:val="00743E46"/>
    <w:rsid w:val="0074410B"/>
    <w:rsid w:val="00752063"/>
    <w:rsid w:val="007533DA"/>
    <w:rsid w:val="0075592D"/>
    <w:rsid w:val="007567F8"/>
    <w:rsid w:val="0075748C"/>
    <w:rsid w:val="00764EFC"/>
    <w:rsid w:val="00766A26"/>
    <w:rsid w:val="00776B5B"/>
    <w:rsid w:val="00780F84"/>
    <w:rsid w:val="00781897"/>
    <w:rsid w:val="007818B6"/>
    <w:rsid w:val="00781B48"/>
    <w:rsid w:val="007830C8"/>
    <w:rsid w:val="00783956"/>
    <w:rsid w:val="00796F38"/>
    <w:rsid w:val="007A1C6F"/>
    <w:rsid w:val="007A2AAC"/>
    <w:rsid w:val="007A51CA"/>
    <w:rsid w:val="007B06B4"/>
    <w:rsid w:val="007B3C38"/>
    <w:rsid w:val="007B5CC5"/>
    <w:rsid w:val="007B6503"/>
    <w:rsid w:val="007C244D"/>
    <w:rsid w:val="007D1AEA"/>
    <w:rsid w:val="007D36AC"/>
    <w:rsid w:val="007D5C60"/>
    <w:rsid w:val="007D5D5A"/>
    <w:rsid w:val="007D6BF6"/>
    <w:rsid w:val="007D7914"/>
    <w:rsid w:val="007D7D50"/>
    <w:rsid w:val="007E0960"/>
    <w:rsid w:val="007E1542"/>
    <w:rsid w:val="007E6FC9"/>
    <w:rsid w:val="007E7C40"/>
    <w:rsid w:val="007F36A4"/>
    <w:rsid w:val="007F3B62"/>
    <w:rsid w:val="00801F8D"/>
    <w:rsid w:val="008024C6"/>
    <w:rsid w:val="0080407A"/>
    <w:rsid w:val="00805854"/>
    <w:rsid w:val="00807969"/>
    <w:rsid w:val="00810734"/>
    <w:rsid w:val="00810DC7"/>
    <w:rsid w:val="0081330E"/>
    <w:rsid w:val="00814143"/>
    <w:rsid w:val="0081484F"/>
    <w:rsid w:val="00822270"/>
    <w:rsid w:val="00824D12"/>
    <w:rsid w:val="0082656A"/>
    <w:rsid w:val="008267C8"/>
    <w:rsid w:val="0082684A"/>
    <w:rsid w:val="00830BCB"/>
    <w:rsid w:val="00834115"/>
    <w:rsid w:val="0083440F"/>
    <w:rsid w:val="00834951"/>
    <w:rsid w:val="0083726A"/>
    <w:rsid w:val="00837541"/>
    <w:rsid w:val="00843C5C"/>
    <w:rsid w:val="00845FFE"/>
    <w:rsid w:val="00846C36"/>
    <w:rsid w:val="00852B3D"/>
    <w:rsid w:val="00853BA7"/>
    <w:rsid w:val="00855CAD"/>
    <w:rsid w:val="00857F98"/>
    <w:rsid w:val="008613AE"/>
    <w:rsid w:val="00863DF0"/>
    <w:rsid w:val="00870824"/>
    <w:rsid w:val="00875BD9"/>
    <w:rsid w:val="00880193"/>
    <w:rsid w:val="00880789"/>
    <w:rsid w:val="00884CFE"/>
    <w:rsid w:val="00885239"/>
    <w:rsid w:val="00885401"/>
    <w:rsid w:val="0088548D"/>
    <w:rsid w:val="00886A83"/>
    <w:rsid w:val="00890C93"/>
    <w:rsid w:val="008916E4"/>
    <w:rsid w:val="008970D2"/>
    <w:rsid w:val="0089772E"/>
    <w:rsid w:val="008A24EE"/>
    <w:rsid w:val="008A2EF2"/>
    <w:rsid w:val="008A63E7"/>
    <w:rsid w:val="008B20CA"/>
    <w:rsid w:val="008C0736"/>
    <w:rsid w:val="008D1CC1"/>
    <w:rsid w:val="008D1EAF"/>
    <w:rsid w:val="008E042D"/>
    <w:rsid w:val="008E1417"/>
    <w:rsid w:val="008E1CDA"/>
    <w:rsid w:val="008E2BB0"/>
    <w:rsid w:val="008E4E3B"/>
    <w:rsid w:val="008E5678"/>
    <w:rsid w:val="008E5AC7"/>
    <w:rsid w:val="008E5F20"/>
    <w:rsid w:val="008F1D9C"/>
    <w:rsid w:val="008F2298"/>
    <w:rsid w:val="008F2808"/>
    <w:rsid w:val="008F7182"/>
    <w:rsid w:val="0090052B"/>
    <w:rsid w:val="0090319A"/>
    <w:rsid w:val="0090450F"/>
    <w:rsid w:val="009048CE"/>
    <w:rsid w:val="00906623"/>
    <w:rsid w:val="0090662B"/>
    <w:rsid w:val="009103E6"/>
    <w:rsid w:val="009160D6"/>
    <w:rsid w:val="00916A28"/>
    <w:rsid w:val="009201D2"/>
    <w:rsid w:val="00931E66"/>
    <w:rsid w:val="0093301B"/>
    <w:rsid w:val="009401C7"/>
    <w:rsid w:val="009401DE"/>
    <w:rsid w:val="00943019"/>
    <w:rsid w:val="00943094"/>
    <w:rsid w:val="00943213"/>
    <w:rsid w:val="00943C68"/>
    <w:rsid w:val="00945193"/>
    <w:rsid w:val="009478B7"/>
    <w:rsid w:val="0095020C"/>
    <w:rsid w:val="00951428"/>
    <w:rsid w:val="00952A05"/>
    <w:rsid w:val="0095510F"/>
    <w:rsid w:val="00955C3F"/>
    <w:rsid w:val="00963690"/>
    <w:rsid w:val="0096498E"/>
    <w:rsid w:val="00966028"/>
    <w:rsid w:val="009679FA"/>
    <w:rsid w:val="00972175"/>
    <w:rsid w:val="00973B2B"/>
    <w:rsid w:val="00975B46"/>
    <w:rsid w:val="0098084F"/>
    <w:rsid w:val="0098495F"/>
    <w:rsid w:val="00985067"/>
    <w:rsid w:val="00990E72"/>
    <w:rsid w:val="00992EEA"/>
    <w:rsid w:val="009A135F"/>
    <w:rsid w:val="009A2BEE"/>
    <w:rsid w:val="009A56B9"/>
    <w:rsid w:val="009A6515"/>
    <w:rsid w:val="009B07F5"/>
    <w:rsid w:val="009B3714"/>
    <w:rsid w:val="009B448B"/>
    <w:rsid w:val="009B5F6D"/>
    <w:rsid w:val="009C7570"/>
    <w:rsid w:val="009C75AD"/>
    <w:rsid w:val="009D05AE"/>
    <w:rsid w:val="009D0D4B"/>
    <w:rsid w:val="009D47A1"/>
    <w:rsid w:val="009D55D3"/>
    <w:rsid w:val="009E2E65"/>
    <w:rsid w:val="009E3F73"/>
    <w:rsid w:val="009E450C"/>
    <w:rsid w:val="009E4DB5"/>
    <w:rsid w:val="009F1285"/>
    <w:rsid w:val="009F335E"/>
    <w:rsid w:val="009F4A5F"/>
    <w:rsid w:val="009F65F1"/>
    <w:rsid w:val="009F6AC7"/>
    <w:rsid w:val="00A002F3"/>
    <w:rsid w:val="00A00944"/>
    <w:rsid w:val="00A01290"/>
    <w:rsid w:val="00A05D0B"/>
    <w:rsid w:val="00A0708B"/>
    <w:rsid w:val="00A127EB"/>
    <w:rsid w:val="00A1372C"/>
    <w:rsid w:val="00A14538"/>
    <w:rsid w:val="00A168B2"/>
    <w:rsid w:val="00A17E38"/>
    <w:rsid w:val="00A21F39"/>
    <w:rsid w:val="00A338A4"/>
    <w:rsid w:val="00A34724"/>
    <w:rsid w:val="00A356D5"/>
    <w:rsid w:val="00A40125"/>
    <w:rsid w:val="00A437DE"/>
    <w:rsid w:val="00A50F3E"/>
    <w:rsid w:val="00A53226"/>
    <w:rsid w:val="00A563DE"/>
    <w:rsid w:val="00A572D8"/>
    <w:rsid w:val="00A57325"/>
    <w:rsid w:val="00A57B7C"/>
    <w:rsid w:val="00A60A2D"/>
    <w:rsid w:val="00A61C4E"/>
    <w:rsid w:val="00A61F11"/>
    <w:rsid w:val="00A62C10"/>
    <w:rsid w:val="00A66279"/>
    <w:rsid w:val="00A7135E"/>
    <w:rsid w:val="00A71E9D"/>
    <w:rsid w:val="00A755AC"/>
    <w:rsid w:val="00A8381E"/>
    <w:rsid w:val="00A83B40"/>
    <w:rsid w:val="00A84C2A"/>
    <w:rsid w:val="00A85758"/>
    <w:rsid w:val="00A86887"/>
    <w:rsid w:val="00AA122B"/>
    <w:rsid w:val="00AA33AD"/>
    <w:rsid w:val="00AA6F07"/>
    <w:rsid w:val="00AA7F65"/>
    <w:rsid w:val="00AB05FF"/>
    <w:rsid w:val="00AB0E62"/>
    <w:rsid w:val="00AB1083"/>
    <w:rsid w:val="00AB1750"/>
    <w:rsid w:val="00AB47AC"/>
    <w:rsid w:val="00AB4D1E"/>
    <w:rsid w:val="00AC17C4"/>
    <w:rsid w:val="00AC424B"/>
    <w:rsid w:val="00AC52B6"/>
    <w:rsid w:val="00AC7A85"/>
    <w:rsid w:val="00AD04C2"/>
    <w:rsid w:val="00AD1E2F"/>
    <w:rsid w:val="00AD30D6"/>
    <w:rsid w:val="00AD4A77"/>
    <w:rsid w:val="00AD6AC9"/>
    <w:rsid w:val="00AD7513"/>
    <w:rsid w:val="00AE0D3F"/>
    <w:rsid w:val="00AE2133"/>
    <w:rsid w:val="00AE4BF4"/>
    <w:rsid w:val="00AE57EA"/>
    <w:rsid w:val="00AE5BBB"/>
    <w:rsid w:val="00AE682C"/>
    <w:rsid w:val="00AE704B"/>
    <w:rsid w:val="00AE7BAE"/>
    <w:rsid w:val="00AF0FEE"/>
    <w:rsid w:val="00AF19D7"/>
    <w:rsid w:val="00AF3286"/>
    <w:rsid w:val="00AF40EC"/>
    <w:rsid w:val="00AF4C02"/>
    <w:rsid w:val="00AF50D1"/>
    <w:rsid w:val="00B033AF"/>
    <w:rsid w:val="00B05601"/>
    <w:rsid w:val="00B05EA3"/>
    <w:rsid w:val="00B06B65"/>
    <w:rsid w:val="00B115B5"/>
    <w:rsid w:val="00B23322"/>
    <w:rsid w:val="00B24336"/>
    <w:rsid w:val="00B276B2"/>
    <w:rsid w:val="00B301C2"/>
    <w:rsid w:val="00B3634C"/>
    <w:rsid w:val="00B3641D"/>
    <w:rsid w:val="00B4012F"/>
    <w:rsid w:val="00B4287A"/>
    <w:rsid w:val="00B432F9"/>
    <w:rsid w:val="00B44258"/>
    <w:rsid w:val="00B453C1"/>
    <w:rsid w:val="00B5229E"/>
    <w:rsid w:val="00B57CD1"/>
    <w:rsid w:val="00B62A9A"/>
    <w:rsid w:val="00B62FD8"/>
    <w:rsid w:val="00B632D9"/>
    <w:rsid w:val="00B63908"/>
    <w:rsid w:val="00B64CB5"/>
    <w:rsid w:val="00B70C26"/>
    <w:rsid w:val="00B71AD2"/>
    <w:rsid w:val="00B73B54"/>
    <w:rsid w:val="00B75B1D"/>
    <w:rsid w:val="00B80874"/>
    <w:rsid w:val="00B81395"/>
    <w:rsid w:val="00B8177B"/>
    <w:rsid w:val="00B84ACF"/>
    <w:rsid w:val="00B916FE"/>
    <w:rsid w:val="00B94231"/>
    <w:rsid w:val="00B9595F"/>
    <w:rsid w:val="00B96D01"/>
    <w:rsid w:val="00BA0B11"/>
    <w:rsid w:val="00BA388E"/>
    <w:rsid w:val="00BA4773"/>
    <w:rsid w:val="00BA7BB5"/>
    <w:rsid w:val="00BB31F0"/>
    <w:rsid w:val="00BB55B1"/>
    <w:rsid w:val="00BC082F"/>
    <w:rsid w:val="00BC30D2"/>
    <w:rsid w:val="00BC388D"/>
    <w:rsid w:val="00BC4AA3"/>
    <w:rsid w:val="00BC5A85"/>
    <w:rsid w:val="00BC69E8"/>
    <w:rsid w:val="00BC6D0C"/>
    <w:rsid w:val="00BE2AC9"/>
    <w:rsid w:val="00BE30B7"/>
    <w:rsid w:val="00BE440B"/>
    <w:rsid w:val="00BF0BAE"/>
    <w:rsid w:val="00BF1A32"/>
    <w:rsid w:val="00BF4C35"/>
    <w:rsid w:val="00BF7BB5"/>
    <w:rsid w:val="00C011CA"/>
    <w:rsid w:val="00C02258"/>
    <w:rsid w:val="00C03B69"/>
    <w:rsid w:val="00C052A2"/>
    <w:rsid w:val="00C06751"/>
    <w:rsid w:val="00C102CA"/>
    <w:rsid w:val="00C10EF1"/>
    <w:rsid w:val="00C1153D"/>
    <w:rsid w:val="00C1448B"/>
    <w:rsid w:val="00C14935"/>
    <w:rsid w:val="00C16DDF"/>
    <w:rsid w:val="00C212FC"/>
    <w:rsid w:val="00C3123B"/>
    <w:rsid w:val="00C337F5"/>
    <w:rsid w:val="00C43F0B"/>
    <w:rsid w:val="00C47643"/>
    <w:rsid w:val="00C50891"/>
    <w:rsid w:val="00C51C8E"/>
    <w:rsid w:val="00C54DE5"/>
    <w:rsid w:val="00C56924"/>
    <w:rsid w:val="00C640C4"/>
    <w:rsid w:val="00C643FF"/>
    <w:rsid w:val="00C67FC5"/>
    <w:rsid w:val="00C70CD1"/>
    <w:rsid w:val="00C7560A"/>
    <w:rsid w:val="00C756AD"/>
    <w:rsid w:val="00C756D0"/>
    <w:rsid w:val="00C77200"/>
    <w:rsid w:val="00C83BDC"/>
    <w:rsid w:val="00C83E9A"/>
    <w:rsid w:val="00C86F5B"/>
    <w:rsid w:val="00C87439"/>
    <w:rsid w:val="00C91709"/>
    <w:rsid w:val="00CA1A55"/>
    <w:rsid w:val="00CA7D17"/>
    <w:rsid w:val="00CB09AE"/>
    <w:rsid w:val="00CB2320"/>
    <w:rsid w:val="00CB5B4F"/>
    <w:rsid w:val="00CC202A"/>
    <w:rsid w:val="00CC23E7"/>
    <w:rsid w:val="00CC39AE"/>
    <w:rsid w:val="00CC5981"/>
    <w:rsid w:val="00CC7617"/>
    <w:rsid w:val="00CC7767"/>
    <w:rsid w:val="00CD23B1"/>
    <w:rsid w:val="00CD2C9A"/>
    <w:rsid w:val="00CD35DE"/>
    <w:rsid w:val="00CD57EB"/>
    <w:rsid w:val="00CD5A8D"/>
    <w:rsid w:val="00CE0834"/>
    <w:rsid w:val="00CE15F5"/>
    <w:rsid w:val="00CE1A44"/>
    <w:rsid w:val="00CE437F"/>
    <w:rsid w:val="00CF2D87"/>
    <w:rsid w:val="00CF4368"/>
    <w:rsid w:val="00CF439C"/>
    <w:rsid w:val="00CF4EB3"/>
    <w:rsid w:val="00CF522E"/>
    <w:rsid w:val="00D02A1F"/>
    <w:rsid w:val="00D03A6A"/>
    <w:rsid w:val="00D041D8"/>
    <w:rsid w:val="00D06F78"/>
    <w:rsid w:val="00D103CE"/>
    <w:rsid w:val="00D12E6E"/>
    <w:rsid w:val="00D1511C"/>
    <w:rsid w:val="00D162FB"/>
    <w:rsid w:val="00D21309"/>
    <w:rsid w:val="00D21CF4"/>
    <w:rsid w:val="00D22EB1"/>
    <w:rsid w:val="00D23153"/>
    <w:rsid w:val="00D3098A"/>
    <w:rsid w:val="00D31252"/>
    <w:rsid w:val="00D34228"/>
    <w:rsid w:val="00D348E3"/>
    <w:rsid w:val="00D447C5"/>
    <w:rsid w:val="00D47FF2"/>
    <w:rsid w:val="00D52653"/>
    <w:rsid w:val="00D52D1B"/>
    <w:rsid w:val="00D53D7B"/>
    <w:rsid w:val="00D55EBD"/>
    <w:rsid w:val="00D63683"/>
    <w:rsid w:val="00D64793"/>
    <w:rsid w:val="00D65166"/>
    <w:rsid w:val="00D70458"/>
    <w:rsid w:val="00D704F2"/>
    <w:rsid w:val="00D71FB6"/>
    <w:rsid w:val="00D74C9F"/>
    <w:rsid w:val="00D810E3"/>
    <w:rsid w:val="00D81160"/>
    <w:rsid w:val="00D86BF3"/>
    <w:rsid w:val="00D87CBD"/>
    <w:rsid w:val="00D930C6"/>
    <w:rsid w:val="00D963E8"/>
    <w:rsid w:val="00DA02B4"/>
    <w:rsid w:val="00DA2608"/>
    <w:rsid w:val="00DA2924"/>
    <w:rsid w:val="00DA3A01"/>
    <w:rsid w:val="00DA67E3"/>
    <w:rsid w:val="00DA73EF"/>
    <w:rsid w:val="00DB01E9"/>
    <w:rsid w:val="00DB1279"/>
    <w:rsid w:val="00DB3890"/>
    <w:rsid w:val="00DB5B3D"/>
    <w:rsid w:val="00DB6F05"/>
    <w:rsid w:val="00DC24A1"/>
    <w:rsid w:val="00DC77F6"/>
    <w:rsid w:val="00DD69E5"/>
    <w:rsid w:val="00DE5272"/>
    <w:rsid w:val="00DF0DC4"/>
    <w:rsid w:val="00DF588C"/>
    <w:rsid w:val="00DF6D27"/>
    <w:rsid w:val="00DF7A5A"/>
    <w:rsid w:val="00E0025B"/>
    <w:rsid w:val="00E008B6"/>
    <w:rsid w:val="00E01EAF"/>
    <w:rsid w:val="00E03F33"/>
    <w:rsid w:val="00E06A84"/>
    <w:rsid w:val="00E07B42"/>
    <w:rsid w:val="00E123A2"/>
    <w:rsid w:val="00E15B71"/>
    <w:rsid w:val="00E17EAB"/>
    <w:rsid w:val="00E208B5"/>
    <w:rsid w:val="00E223E6"/>
    <w:rsid w:val="00E26DEB"/>
    <w:rsid w:val="00E32974"/>
    <w:rsid w:val="00E366A0"/>
    <w:rsid w:val="00E36F3D"/>
    <w:rsid w:val="00E37658"/>
    <w:rsid w:val="00E4498A"/>
    <w:rsid w:val="00E44AFF"/>
    <w:rsid w:val="00E56CED"/>
    <w:rsid w:val="00E622F3"/>
    <w:rsid w:val="00E63367"/>
    <w:rsid w:val="00E64076"/>
    <w:rsid w:val="00E64973"/>
    <w:rsid w:val="00E64FF1"/>
    <w:rsid w:val="00E70FDB"/>
    <w:rsid w:val="00E747F6"/>
    <w:rsid w:val="00E74DBB"/>
    <w:rsid w:val="00E760EB"/>
    <w:rsid w:val="00E76376"/>
    <w:rsid w:val="00E81066"/>
    <w:rsid w:val="00E814C6"/>
    <w:rsid w:val="00E82180"/>
    <w:rsid w:val="00E8723C"/>
    <w:rsid w:val="00E873A1"/>
    <w:rsid w:val="00E902A0"/>
    <w:rsid w:val="00E90481"/>
    <w:rsid w:val="00E91F71"/>
    <w:rsid w:val="00E935DA"/>
    <w:rsid w:val="00E956AE"/>
    <w:rsid w:val="00E9592D"/>
    <w:rsid w:val="00EA40DA"/>
    <w:rsid w:val="00EA4811"/>
    <w:rsid w:val="00EA4AC3"/>
    <w:rsid w:val="00EA508E"/>
    <w:rsid w:val="00EA6DA4"/>
    <w:rsid w:val="00EB27ED"/>
    <w:rsid w:val="00EB5427"/>
    <w:rsid w:val="00EB5A23"/>
    <w:rsid w:val="00EC04B1"/>
    <w:rsid w:val="00EC0966"/>
    <w:rsid w:val="00EC09FF"/>
    <w:rsid w:val="00EC1189"/>
    <w:rsid w:val="00EC3962"/>
    <w:rsid w:val="00EC4803"/>
    <w:rsid w:val="00EC503C"/>
    <w:rsid w:val="00ED02BD"/>
    <w:rsid w:val="00ED0C85"/>
    <w:rsid w:val="00ED1A29"/>
    <w:rsid w:val="00ED3C48"/>
    <w:rsid w:val="00EE0BE3"/>
    <w:rsid w:val="00EE14E6"/>
    <w:rsid w:val="00EE54CE"/>
    <w:rsid w:val="00EE5A9F"/>
    <w:rsid w:val="00EE6766"/>
    <w:rsid w:val="00EE7004"/>
    <w:rsid w:val="00EF0185"/>
    <w:rsid w:val="00EF0B87"/>
    <w:rsid w:val="00EF115C"/>
    <w:rsid w:val="00EF3F90"/>
    <w:rsid w:val="00EF5B9F"/>
    <w:rsid w:val="00EF7788"/>
    <w:rsid w:val="00F00C9B"/>
    <w:rsid w:val="00F02285"/>
    <w:rsid w:val="00F038B9"/>
    <w:rsid w:val="00F044F9"/>
    <w:rsid w:val="00F05004"/>
    <w:rsid w:val="00F07690"/>
    <w:rsid w:val="00F1034F"/>
    <w:rsid w:val="00F10848"/>
    <w:rsid w:val="00F12662"/>
    <w:rsid w:val="00F12E21"/>
    <w:rsid w:val="00F13B85"/>
    <w:rsid w:val="00F160C5"/>
    <w:rsid w:val="00F224C1"/>
    <w:rsid w:val="00F26387"/>
    <w:rsid w:val="00F275A4"/>
    <w:rsid w:val="00F36173"/>
    <w:rsid w:val="00F42CEE"/>
    <w:rsid w:val="00F44758"/>
    <w:rsid w:val="00F463BE"/>
    <w:rsid w:val="00F50EEC"/>
    <w:rsid w:val="00F55F82"/>
    <w:rsid w:val="00F564CB"/>
    <w:rsid w:val="00F56CD3"/>
    <w:rsid w:val="00F60EAE"/>
    <w:rsid w:val="00F61641"/>
    <w:rsid w:val="00F6228C"/>
    <w:rsid w:val="00F64321"/>
    <w:rsid w:val="00F660A3"/>
    <w:rsid w:val="00F66EC0"/>
    <w:rsid w:val="00F71F08"/>
    <w:rsid w:val="00F738C9"/>
    <w:rsid w:val="00F74D27"/>
    <w:rsid w:val="00F75062"/>
    <w:rsid w:val="00F80053"/>
    <w:rsid w:val="00F903CE"/>
    <w:rsid w:val="00F90C23"/>
    <w:rsid w:val="00F9215E"/>
    <w:rsid w:val="00FA1AF5"/>
    <w:rsid w:val="00FA404B"/>
    <w:rsid w:val="00FA4C49"/>
    <w:rsid w:val="00FA4EAF"/>
    <w:rsid w:val="00FA4F58"/>
    <w:rsid w:val="00FB1269"/>
    <w:rsid w:val="00FB12A6"/>
    <w:rsid w:val="00FB2960"/>
    <w:rsid w:val="00FB59C8"/>
    <w:rsid w:val="00FD2130"/>
    <w:rsid w:val="00FD2763"/>
    <w:rsid w:val="00FD35D6"/>
    <w:rsid w:val="00FE4E90"/>
    <w:rsid w:val="00FE6CDC"/>
    <w:rsid w:val="00FF331D"/>
    <w:rsid w:val="00FF3A89"/>
    <w:rsid w:val="00FF419E"/>
    <w:rsid w:val="00FF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D2"/>
  </w:style>
  <w:style w:type="paragraph" w:styleId="1">
    <w:name w:val="heading 1"/>
    <w:basedOn w:val="a"/>
    <w:link w:val="10"/>
    <w:uiPriority w:val="9"/>
    <w:qFormat/>
    <w:rsid w:val="003B2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B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B2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B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693</Words>
  <Characters>3956</Characters>
  <Application>Microsoft Office Word</Application>
  <DocSecurity>0</DocSecurity>
  <Lines>32</Lines>
  <Paragraphs>9</Paragraphs>
  <ScaleCrop>false</ScaleCrop>
  <Company>Microsoft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2012-02-19T08:56:00Z</dcterms:created>
  <dcterms:modified xsi:type="dcterms:W3CDTF">2012-02-19T09:06:00Z</dcterms:modified>
</cp:coreProperties>
</file>