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607" w:rsidRPr="00F6340F" w:rsidRDefault="00F6340F" w:rsidP="00F6340F">
      <w:pPr>
        <w:pStyle w:val="c6"/>
        <w:spacing w:before="0" w:beforeAutospacing="0" w:after="0" w:afterAutospacing="0" w:line="360" w:lineRule="auto"/>
        <w:jc w:val="center"/>
        <w:rPr>
          <w:color w:val="000000"/>
        </w:rPr>
      </w:pPr>
      <w:r w:rsidRPr="00F6340F">
        <w:rPr>
          <w:rStyle w:val="c0"/>
          <w:b/>
          <w:bCs/>
          <w:color w:val="444444"/>
          <w:shd w:val="clear" w:color="auto" w:fill="FFFFFF"/>
        </w:rPr>
        <w:t xml:space="preserve"> </w:t>
      </w:r>
      <w:r w:rsidR="00874607" w:rsidRPr="00F6340F">
        <w:rPr>
          <w:rStyle w:val="c0"/>
          <w:b/>
          <w:bCs/>
          <w:color w:val="444444"/>
          <w:shd w:val="clear" w:color="auto" w:fill="FFFFFF"/>
        </w:rPr>
        <w:t>«Красавец Мухомор».</w:t>
      </w:r>
    </w:p>
    <w:p w:rsidR="00874607" w:rsidRPr="00F6340F" w:rsidRDefault="00874607" w:rsidP="00F6340F">
      <w:pPr>
        <w:pStyle w:val="c6"/>
        <w:spacing w:before="0" w:beforeAutospacing="0" w:after="0" w:afterAutospacing="0" w:line="360" w:lineRule="auto"/>
        <w:jc w:val="center"/>
        <w:rPr>
          <w:color w:val="000000"/>
        </w:rPr>
      </w:pPr>
      <w:r w:rsidRPr="00F6340F">
        <w:rPr>
          <w:rStyle w:val="c0"/>
          <w:b/>
          <w:bCs/>
          <w:color w:val="444444"/>
          <w:shd w:val="clear" w:color="auto" w:fill="FFFFFF"/>
        </w:rPr>
        <w:t>(Рисование пальчиками.)</w:t>
      </w:r>
    </w:p>
    <w:p w:rsidR="00874607" w:rsidRPr="00F6340F" w:rsidRDefault="00874607" w:rsidP="00F6340F">
      <w:pPr>
        <w:pStyle w:val="c7"/>
        <w:spacing w:before="0" w:beforeAutospacing="0" w:after="0" w:afterAutospacing="0" w:line="360" w:lineRule="auto"/>
        <w:rPr>
          <w:color w:val="000000"/>
        </w:rPr>
      </w:pPr>
      <w:r w:rsidRPr="00F6340F">
        <w:rPr>
          <w:rStyle w:val="c0"/>
          <w:b/>
          <w:bCs/>
          <w:color w:val="444444"/>
          <w:shd w:val="clear" w:color="auto" w:fill="FFFFFF"/>
        </w:rPr>
        <w:t>Цель занятия:</w:t>
      </w:r>
      <w:r w:rsidRPr="00F6340F">
        <w:rPr>
          <w:rStyle w:val="c0"/>
          <w:color w:val="444444"/>
          <w:shd w:val="clear" w:color="auto" w:fill="FFFFFF"/>
        </w:rPr>
        <w:t> воспитание у детей интереса к природе; создавать условия для развития творческих способностей; обучать наносить точки, пятнышки в заданный контур; отрабатывать уверенные движения и свободное перемещение руки.</w:t>
      </w:r>
    </w:p>
    <w:p w:rsidR="00874607" w:rsidRPr="00F6340F" w:rsidRDefault="00874607" w:rsidP="00F6340F">
      <w:pPr>
        <w:pStyle w:val="c7"/>
        <w:spacing w:before="0" w:beforeAutospacing="0" w:after="0" w:afterAutospacing="0" w:line="360" w:lineRule="auto"/>
        <w:rPr>
          <w:color w:val="000000"/>
        </w:rPr>
      </w:pPr>
      <w:r w:rsidRPr="00F6340F">
        <w:rPr>
          <w:rStyle w:val="c0"/>
          <w:b/>
          <w:bCs/>
          <w:color w:val="444444"/>
          <w:shd w:val="clear" w:color="auto" w:fill="FFFFFF"/>
        </w:rPr>
        <w:t>Материал для занятия:</w:t>
      </w:r>
      <w:r w:rsidRPr="00F6340F">
        <w:rPr>
          <w:rStyle w:val="c0"/>
          <w:color w:val="444444"/>
          <w:shd w:val="clear" w:color="auto" w:fill="FFFFFF"/>
        </w:rPr>
        <w:t xml:space="preserve"> изображения мухомора, краски белого цвета, аппликация «Мухомор» без белых пятнышек на шляпке, </w:t>
      </w:r>
    </w:p>
    <w:p w:rsidR="00874607" w:rsidRPr="00F6340F" w:rsidRDefault="00874607" w:rsidP="00F6340F">
      <w:pPr>
        <w:pStyle w:val="a4"/>
        <w:spacing w:line="360" w:lineRule="auto"/>
        <w:rPr>
          <w:rStyle w:val="c0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F6340F">
        <w:rPr>
          <w:rStyle w:val="c0"/>
          <w:rFonts w:ascii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Предварительная работа:</w:t>
      </w:r>
      <w:r w:rsidRPr="00F6340F">
        <w:rPr>
          <w:rStyle w:val="c0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рассматривание иллюстраций и картин «Мухомор» из серии «Грибы» загадки и стихи о грибах, беседы с детьми о грибах.</w:t>
      </w:r>
    </w:p>
    <w:p w:rsidR="00CA0866" w:rsidRPr="00F6340F" w:rsidRDefault="00CA0866" w:rsidP="00F6340F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6340F">
        <w:rPr>
          <w:rFonts w:ascii="Times New Roman" w:hAnsi="Times New Roman" w:cs="Times New Roman"/>
          <w:sz w:val="24"/>
          <w:szCs w:val="24"/>
          <w:lang w:eastAsia="ru-RU"/>
        </w:rPr>
        <w:t>Игрушка «Мухомор»;</w:t>
      </w:r>
    </w:p>
    <w:p w:rsidR="00CA0866" w:rsidRPr="00F6340F" w:rsidRDefault="00CA0866" w:rsidP="00F6340F">
      <w:pPr>
        <w:pStyle w:val="a4"/>
        <w:spacing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Игрушка «Белочка»;</w:t>
      </w:r>
    </w:p>
    <w:p w:rsidR="00CA0866" w:rsidRPr="00F6340F" w:rsidRDefault="00CA0866" w:rsidP="00F6340F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6340F">
        <w:rPr>
          <w:rFonts w:ascii="Times New Roman" w:hAnsi="Times New Roman" w:cs="Times New Roman"/>
          <w:sz w:val="24"/>
          <w:szCs w:val="24"/>
          <w:lang w:eastAsia="ru-RU"/>
        </w:rPr>
        <w:t>Рисунок «Мухомор» (с предварительно раскрашенной шляпкой без белых пятнышек)</w:t>
      </w:r>
      <w:proofErr w:type="gramStart"/>
      <w:r w:rsidRPr="00F6340F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CA0866" w:rsidRPr="00F6340F" w:rsidRDefault="00CA0866" w:rsidP="00F6340F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6340F">
        <w:rPr>
          <w:rFonts w:ascii="Times New Roman" w:hAnsi="Times New Roman" w:cs="Times New Roman"/>
          <w:sz w:val="24"/>
          <w:szCs w:val="24"/>
          <w:lang w:eastAsia="ru-RU"/>
        </w:rPr>
        <w:t>Влажные салфетки.</w:t>
      </w:r>
    </w:p>
    <w:p w:rsidR="00F67424" w:rsidRPr="00F6340F" w:rsidRDefault="00F67424" w:rsidP="00F634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67424" w:rsidRPr="00F6340F" w:rsidRDefault="00F67424" w:rsidP="00F6340F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6340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Ход занятия</w:t>
      </w:r>
    </w:p>
    <w:p w:rsidR="00F67424" w:rsidRPr="00F6340F" w:rsidRDefault="00F67424" w:rsidP="00F6340F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 читает детям стихотворение П. Потемкина «Мухоморы»</w:t>
      </w:r>
    </w:p>
    <w:p w:rsidR="00F67424" w:rsidRPr="00F6340F" w:rsidRDefault="00F67424" w:rsidP="00F6340F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Вышли дети спозаранку</w:t>
      </w:r>
    </w:p>
    <w:p w:rsidR="00F67424" w:rsidRPr="00F6340F" w:rsidRDefault="00F67424" w:rsidP="00F6340F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грибы в далекий бор</w:t>
      </w:r>
    </w:p>
    <w:p w:rsidR="00F67424" w:rsidRPr="00F6340F" w:rsidRDefault="00F67424" w:rsidP="00F6340F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наткнулись на поганку</w:t>
      </w:r>
    </w:p>
    <w:p w:rsidR="00F67424" w:rsidRPr="00F6340F" w:rsidRDefault="00F67424" w:rsidP="00F6340F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 на красный мухомор.</w:t>
      </w:r>
    </w:p>
    <w:p w:rsidR="00F67424" w:rsidRPr="00F6340F" w:rsidRDefault="00F67424" w:rsidP="00F6340F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Знай, стоит среди полянки,</w:t>
      </w:r>
    </w:p>
    <w:p w:rsidR="00F67424" w:rsidRPr="00F6340F" w:rsidRDefault="00F67424" w:rsidP="00F6340F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вокруг - одни поганки.</w:t>
      </w:r>
    </w:p>
    <w:p w:rsidR="00F67424" w:rsidRPr="00F6340F" w:rsidRDefault="00F67424" w:rsidP="00F6340F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Говорит сестрица братцу,</w:t>
      </w:r>
    </w:p>
    <w:p w:rsidR="00F67424" w:rsidRPr="00F6340F" w:rsidRDefault="00F67424" w:rsidP="00F6340F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Раскрасневшись от ходьбы:</w:t>
      </w:r>
    </w:p>
    <w:p w:rsidR="00F67424" w:rsidRPr="00F6340F" w:rsidRDefault="00F67424" w:rsidP="00F6340F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"К ним не надо прикасаться, -</w:t>
      </w:r>
    </w:p>
    <w:p w:rsidR="00F67424" w:rsidRPr="00F6340F" w:rsidRDefault="00F67424" w:rsidP="00F6340F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скверные грибы!</w:t>
      </w:r>
    </w:p>
    <w:p w:rsidR="00F67424" w:rsidRPr="00F6340F" w:rsidRDefault="00F67424" w:rsidP="00F6340F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 на завтрак, ни на ужин</w:t>
      </w:r>
    </w:p>
    <w:p w:rsidR="00F67424" w:rsidRPr="00F6340F" w:rsidRDefault="00F67424" w:rsidP="00F6340F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Мухомор совсем не нужен".</w:t>
      </w:r>
    </w:p>
    <w:p w:rsidR="00F67424" w:rsidRPr="00F6340F" w:rsidRDefault="00F67424" w:rsidP="00F6340F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-Ребята, а кто из вас ходил с родителями в лес?</w:t>
      </w:r>
    </w:p>
    <w:p w:rsidR="00F67424" w:rsidRPr="00F6340F" w:rsidRDefault="00F67424" w:rsidP="00F6340F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 детей.</w:t>
      </w:r>
    </w:p>
    <w:p w:rsidR="00F67424" w:rsidRPr="00F6340F" w:rsidRDefault="00F67424" w:rsidP="00F6340F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что вы там собирали?</w:t>
      </w:r>
    </w:p>
    <w:p w:rsidR="00F67424" w:rsidRPr="00F6340F" w:rsidRDefault="00F67424" w:rsidP="00F6340F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 детей.</w:t>
      </w:r>
    </w:p>
    <w:p w:rsidR="00F67424" w:rsidRPr="00F6340F" w:rsidRDefault="00F67424" w:rsidP="00F6340F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Правильно в лесу мы можем собирать и ягоды, и грибы. Дети, а </w:t>
      </w:r>
      <w:proofErr w:type="gramStart"/>
      <w:r w:rsidRPr="00F63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посмотрите</w:t>
      </w:r>
      <w:proofErr w:type="gramEnd"/>
      <w:r w:rsidRPr="00F63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кто к нам сегодня в гости пришел! Ребята кто это?</w:t>
      </w:r>
    </w:p>
    <w:p w:rsidR="00F67424" w:rsidRPr="00F6340F" w:rsidRDefault="00F67424" w:rsidP="00F6340F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 детей.</w:t>
      </w:r>
    </w:p>
    <w:p w:rsidR="00F67424" w:rsidRPr="00F6340F" w:rsidRDefault="00F67424" w:rsidP="00F6340F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(Воспитатель показывает игрушку «Мухомор», и делает вид, что Мухомор говорит ей, что-то на ушко)</w:t>
      </w:r>
      <w:proofErr w:type="gramStart"/>
      <w:r w:rsidRPr="00F63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F67424" w:rsidRPr="00F6340F" w:rsidRDefault="00F67424" w:rsidP="00F6340F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Ребята «Мухомор» хочет задать вам несколько вопросов.</w:t>
      </w:r>
    </w:p>
    <w:p w:rsidR="00F67424" w:rsidRPr="00F6340F" w:rsidRDefault="00F67424" w:rsidP="00F6340F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Ребята можно меня собирать к себе в корзинку?</w:t>
      </w:r>
    </w:p>
    <w:p w:rsidR="00F67424" w:rsidRPr="00F6340F" w:rsidRDefault="00F67424" w:rsidP="00F6340F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 детей.</w:t>
      </w:r>
    </w:p>
    <w:p w:rsidR="00F67424" w:rsidRPr="00F6340F" w:rsidRDefault="00F67424" w:rsidP="00F6340F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А почему? Он же такой красивый?</w:t>
      </w:r>
    </w:p>
    <w:p w:rsidR="00F67424" w:rsidRPr="00F6340F" w:rsidRDefault="00F67424" w:rsidP="00F6340F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 детей.</w:t>
      </w:r>
    </w:p>
    <w:p w:rsidR="00F67424" w:rsidRPr="00F6340F" w:rsidRDefault="00F67424" w:rsidP="00F6340F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Правильно дети. И все же мухомор не просто так для красоты растет в лесу. Он является лекарством для некоторых животных, например, для лося. А сейчас «Мухомор» зовет вас поиграть.</w:t>
      </w:r>
    </w:p>
    <w:p w:rsidR="00F67424" w:rsidRPr="00F6340F" w:rsidRDefault="00F67424" w:rsidP="00F6340F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Физкультминутка «Гриша шел»</w:t>
      </w:r>
    </w:p>
    <w:p w:rsidR="00F67424" w:rsidRPr="00F6340F" w:rsidRDefault="00F67424" w:rsidP="00F6340F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Гриша шел — шел - шел, (Шагаем на месте.)</w:t>
      </w:r>
    </w:p>
    <w:p w:rsidR="00F67424" w:rsidRPr="00F6340F" w:rsidRDefault="00F67424" w:rsidP="00F6340F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Белый гриб нашел. (Хлопки в ладоши.)</w:t>
      </w:r>
    </w:p>
    <w:p w:rsidR="00F67424" w:rsidRPr="00F6340F" w:rsidRDefault="00F67424" w:rsidP="00F6340F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Раз-грибок, (Наклоны вперед.)</w:t>
      </w:r>
    </w:p>
    <w:p w:rsidR="00F67424" w:rsidRPr="00F6340F" w:rsidRDefault="00F67424" w:rsidP="00F6340F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Два - грибок, (Наклоны вперед.)</w:t>
      </w:r>
    </w:p>
    <w:p w:rsidR="00F67424" w:rsidRPr="00F6340F" w:rsidRDefault="00F67424" w:rsidP="00F6340F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Три - грибок, (Наклоны вперед.)</w:t>
      </w:r>
    </w:p>
    <w:p w:rsidR="00F67424" w:rsidRPr="00F6340F" w:rsidRDefault="00F67424" w:rsidP="00F6340F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Положил их в кузовок. </w:t>
      </w:r>
      <w:proofErr w:type="gramStart"/>
      <w:r w:rsidRPr="00F63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(Шагаем на месте.</w:t>
      </w:r>
      <w:proofErr w:type="gramEnd"/>
      <w:r w:rsidRPr="00F63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Декламируя стихотворение, дети имитируют движения грибника: идут, нагибаются и кладут грибы в кузовок. </w:t>
      </w:r>
      <w:proofErr w:type="gramStart"/>
      <w:r w:rsidRPr="00F63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Движения должны быть неторопливыми, ритмичными.)</w:t>
      </w:r>
      <w:proofErr w:type="gramEnd"/>
    </w:p>
    <w:p w:rsidR="00F67424" w:rsidRPr="00F6340F" w:rsidRDefault="00F67424" w:rsidP="00F6340F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Ребята «Мухомор» сказал, что ему </w:t>
      </w:r>
      <w:proofErr w:type="gramStart"/>
      <w:r w:rsidRPr="00F63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пора</w:t>
      </w:r>
      <w:proofErr w:type="gramEnd"/>
      <w:r w:rsidRPr="00F63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он уходит в лес! Вдруг его помощь кому-то понадобиться. Что нужно ему сказать дети?</w:t>
      </w:r>
    </w:p>
    <w:p w:rsidR="00662AB0" w:rsidRPr="00F6340F" w:rsidRDefault="00F67424" w:rsidP="00F6340F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 детей.</w:t>
      </w:r>
    </w:p>
    <w:p w:rsidR="00BD38D6" w:rsidRPr="00F6340F" w:rsidRDefault="00BD38D6" w:rsidP="00F6340F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Стук в дверь воспитатель идет открывать дверь, и входит в группу с</w:t>
      </w:r>
      <w:r w:rsidR="00CA0866" w:rsidRPr="00F63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3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A0866" w:rsidRPr="00F63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r w:rsidRPr="00F63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елочкой в руках.</w:t>
      </w:r>
    </w:p>
    <w:p w:rsidR="00BD38D6" w:rsidRPr="00F6340F" w:rsidRDefault="00BD38D6" w:rsidP="00F6340F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Ребята </w:t>
      </w:r>
      <w:proofErr w:type="gramStart"/>
      <w:r w:rsidRPr="00F63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смотрите</w:t>
      </w:r>
      <w:proofErr w:type="gramEnd"/>
      <w:r w:rsidRPr="00F63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кто еще к нам с вами в гости пришел! Узнали?</w:t>
      </w:r>
    </w:p>
    <w:p w:rsidR="00BD38D6" w:rsidRPr="00F6340F" w:rsidRDefault="00BD38D6" w:rsidP="00F6340F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 детей.</w:t>
      </w:r>
    </w:p>
    <w:p w:rsidR="00BD38D6" w:rsidRPr="00F6340F" w:rsidRDefault="00BD38D6" w:rsidP="00F6340F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Правильно ребята! Это белочка.</w:t>
      </w:r>
    </w:p>
    <w:p w:rsidR="00BD38D6" w:rsidRPr="00F6340F" w:rsidRDefault="00BD38D6" w:rsidP="00F6340F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(Воспитатель делает </w:t>
      </w:r>
      <w:proofErr w:type="gramStart"/>
      <w:r w:rsidRPr="00F63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</w:t>
      </w:r>
      <w:proofErr w:type="gramEnd"/>
      <w:r w:rsidRPr="00F63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 белочка говорит ей что-то на ухо.)</w:t>
      </w:r>
    </w:p>
    <w:p w:rsidR="00BD38D6" w:rsidRPr="00F6340F" w:rsidRDefault="00BD38D6" w:rsidP="00F6340F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gramStart"/>
      <w:r w:rsidRPr="00F63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</w:t>
      </w:r>
      <w:proofErr w:type="gramEnd"/>
      <w:r w:rsidRPr="00F63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беда ребята! В нашем лесу заболел лось и ему нужна помощь! А доктор Айболит </w:t>
      </w:r>
      <w:bookmarkStart w:id="0" w:name="_GoBack"/>
      <w:bookmarkEnd w:id="0"/>
      <w:r w:rsidRPr="00F63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улетел в Африку лечить бегемотов. Айболит попросил белочку найти гриб. А она забыла, как он называется и как выглядит. Ребята поможем белочке?</w:t>
      </w:r>
    </w:p>
    <w:p w:rsidR="00BD38D6" w:rsidRPr="00F6340F" w:rsidRDefault="00BD38D6" w:rsidP="00F6340F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 детей.</w:t>
      </w:r>
    </w:p>
    <w:p w:rsidR="00BD38D6" w:rsidRPr="00F6340F" w:rsidRDefault="00BD38D6" w:rsidP="00F6340F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Ребята скажите </w:t>
      </w:r>
      <w:proofErr w:type="gramStart"/>
      <w:r w:rsidRPr="00F63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белочке</w:t>
      </w:r>
      <w:proofErr w:type="gramEnd"/>
      <w:r w:rsidRPr="00F63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какой гриб приходил к нам сегодня в гости?</w:t>
      </w:r>
    </w:p>
    <w:p w:rsidR="00BD38D6" w:rsidRPr="00F6340F" w:rsidRDefault="00BD38D6" w:rsidP="00F6340F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 детей.</w:t>
      </w:r>
    </w:p>
    <w:p w:rsidR="00BD38D6" w:rsidRPr="00F6340F" w:rsidRDefault="00BD38D6" w:rsidP="00F6340F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-Молодцы, правильно! А сейчас мы поможем белочке </w:t>
      </w:r>
      <w:proofErr w:type="gramStart"/>
      <w:r w:rsidRPr="00F63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вспомнить</w:t>
      </w:r>
      <w:proofErr w:type="gramEnd"/>
      <w:r w:rsidRPr="00F63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он выглядит.</w:t>
      </w:r>
    </w:p>
    <w:p w:rsidR="00BD38D6" w:rsidRPr="00F6340F" w:rsidRDefault="00BD38D6" w:rsidP="00F6340F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(Воспитатель раздает детям с заранее подготовленными рисунками мухомора)</w:t>
      </w:r>
    </w:p>
    <w:p w:rsidR="00BD38D6" w:rsidRPr="00F6340F" w:rsidRDefault="00BD38D6" w:rsidP="00F6340F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Ребята перед вами на рисунке изображен мухомор, но чего-то на нем не хватает?</w:t>
      </w:r>
    </w:p>
    <w:p w:rsidR="00BD38D6" w:rsidRPr="00F6340F" w:rsidRDefault="00BD38D6" w:rsidP="00F6340F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 детей.</w:t>
      </w:r>
    </w:p>
    <w:p w:rsidR="00BD38D6" w:rsidRPr="00F6340F" w:rsidRDefault="00BD38D6" w:rsidP="00F6340F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Правильно! На нем не хватает белых пятнышек. Сейчас мы с вами их </w:t>
      </w:r>
      <w:proofErr w:type="gramStart"/>
      <w:r w:rsidRPr="00F63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Pr="00F63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рисуем. Окуните пальчик в краску и поставьте пятнышки на шляпку мухомора. Теперь вытрете пальчики салфеточкой, а мы с белочкой посмотрим на ваши рисунки.</w:t>
      </w:r>
    </w:p>
    <w:p w:rsidR="00BD38D6" w:rsidRPr="00F6340F" w:rsidRDefault="00BD38D6" w:rsidP="00F6340F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(Воспитатель с белочкой в руках рассматриваю</w:t>
      </w:r>
      <w:r w:rsidR="007312BA" w:rsidRPr="00F63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r w:rsidRPr="00F63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рисунки детей)</w:t>
      </w:r>
    </w:p>
    <w:p w:rsidR="00BD38D6" w:rsidRPr="00F6340F" w:rsidRDefault="00BD38D6" w:rsidP="00F6340F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- Ребята белочка говорит, что ей очень понравились ваши </w:t>
      </w:r>
      <w:proofErr w:type="gramStart"/>
      <w:r w:rsidRPr="00F63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рисунки</w:t>
      </w:r>
      <w:proofErr w:type="gramEnd"/>
      <w:r w:rsidRPr="00F63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она вспомнила как выглядит мухомор. Теперь ей нужно отправляться в лес и спасать лося. Она говорит вам спасибо и до свидания.</w:t>
      </w:r>
    </w:p>
    <w:p w:rsidR="00BD38D6" w:rsidRPr="00F6340F" w:rsidRDefault="00BD38D6" w:rsidP="00F6340F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 детей.</w:t>
      </w:r>
    </w:p>
    <w:p w:rsidR="00BD38D6" w:rsidRPr="00F6340F" w:rsidRDefault="00BD38D6" w:rsidP="00F6340F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нам с вами пора поиграть.</w:t>
      </w:r>
    </w:p>
    <w:p w:rsidR="00BD38D6" w:rsidRPr="00F6340F" w:rsidRDefault="00BD38D6" w:rsidP="00F6340F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Подвижная игра: «Поймай грибок»</w:t>
      </w:r>
    </w:p>
    <w:p w:rsidR="00BD38D6" w:rsidRPr="00F6340F" w:rsidRDefault="00BD38D6" w:rsidP="00F6340F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Участвуют две команды «грибов» (3-4человека) и грибников (3-4 пары). На полу шнуром обозначают два круга в центре круга малого диаметра- 2-3м-корзины грибников и внешний круг большого диаметра - </w:t>
      </w:r>
      <w:proofErr w:type="gramStart"/>
      <w:r w:rsidRPr="00F63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лес</w:t>
      </w:r>
      <w:proofErr w:type="gramEnd"/>
      <w:r w:rsidRPr="00F63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где растут грибы. «Грибы» во внешнем круге, «грибники» парами – в центр.</w:t>
      </w:r>
    </w:p>
    <w:p w:rsidR="00BD38D6" w:rsidRPr="00F6340F" w:rsidRDefault="00BD38D6" w:rsidP="00F6340F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 еловых мягких лапок</w:t>
      </w:r>
    </w:p>
    <w:p w:rsidR="00BD38D6" w:rsidRPr="00F6340F" w:rsidRDefault="00BD38D6" w:rsidP="00F6340F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Дождик кап, кап, кап!</w:t>
      </w:r>
    </w:p>
    <w:p w:rsidR="00BD38D6" w:rsidRPr="00F6340F" w:rsidRDefault="00BD38D6" w:rsidP="00F6340F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Где сучок давно засох,</w:t>
      </w:r>
    </w:p>
    <w:p w:rsidR="00BD38D6" w:rsidRPr="00F6340F" w:rsidRDefault="00BD38D6" w:rsidP="00F6340F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Серый мох, мох, мох!</w:t>
      </w:r>
    </w:p>
    <w:p w:rsidR="00BD38D6" w:rsidRPr="00F6340F" w:rsidRDefault="00BD38D6" w:rsidP="00F6340F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Где листок к листку прилип,</w:t>
      </w:r>
    </w:p>
    <w:p w:rsidR="00BD38D6" w:rsidRPr="00F6340F" w:rsidRDefault="00BD38D6" w:rsidP="00F6340F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Вырос гриб, гриб, гриб!</w:t>
      </w:r>
    </w:p>
    <w:p w:rsidR="00BD38D6" w:rsidRPr="00F6340F" w:rsidRDefault="00BD38D6" w:rsidP="00F6340F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нашел его друзья?</w:t>
      </w:r>
    </w:p>
    <w:p w:rsidR="00BD38D6" w:rsidRPr="00F6340F" w:rsidRDefault="00BD38D6" w:rsidP="00F6340F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3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я, я, Я!</w:t>
      </w:r>
    </w:p>
    <w:p w:rsidR="00F6340F" w:rsidRPr="00F6340F" w:rsidRDefault="00BD38D6" w:rsidP="00F6340F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63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(после последних слов по сигналу удар в бубен! «грибы» разбегаются.</w:t>
      </w:r>
      <w:proofErr w:type="gramEnd"/>
      <w:r w:rsidRPr="00F63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«Грибники» ловят «грибы» и отводят их в круг.</w:t>
      </w:r>
    </w:p>
    <w:sectPr w:rsidR="00F6340F" w:rsidRPr="00F63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8152A"/>
    <w:multiLevelType w:val="hybridMultilevel"/>
    <w:tmpl w:val="40380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0F3"/>
    <w:rsid w:val="000D00F3"/>
    <w:rsid w:val="00662AB0"/>
    <w:rsid w:val="007312BA"/>
    <w:rsid w:val="00874607"/>
    <w:rsid w:val="00895CF4"/>
    <w:rsid w:val="00BD38D6"/>
    <w:rsid w:val="00C219D7"/>
    <w:rsid w:val="00CA0866"/>
    <w:rsid w:val="00F6340F"/>
    <w:rsid w:val="00F6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38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74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74607"/>
  </w:style>
  <w:style w:type="paragraph" w:customStyle="1" w:styleId="c6">
    <w:name w:val="c6"/>
    <w:basedOn w:val="a"/>
    <w:rsid w:val="00874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74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4607"/>
  </w:style>
  <w:style w:type="paragraph" w:customStyle="1" w:styleId="c2">
    <w:name w:val="c2"/>
    <w:basedOn w:val="a"/>
    <w:rsid w:val="00874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38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D3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674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38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74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74607"/>
  </w:style>
  <w:style w:type="paragraph" w:customStyle="1" w:styleId="c6">
    <w:name w:val="c6"/>
    <w:basedOn w:val="a"/>
    <w:rsid w:val="00874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74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4607"/>
  </w:style>
  <w:style w:type="paragraph" w:customStyle="1" w:styleId="c2">
    <w:name w:val="c2"/>
    <w:basedOn w:val="a"/>
    <w:rsid w:val="00874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38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D3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674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13</cp:revision>
  <dcterms:created xsi:type="dcterms:W3CDTF">2015-11-22T02:29:00Z</dcterms:created>
  <dcterms:modified xsi:type="dcterms:W3CDTF">2015-11-25T11:41:00Z</dcterms:modified>
</cp:coreProperties>
</file>