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7B2" w:rsidRDefault="001A17B2" w:rsidP="001A17B2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896FF8">
        <w:rPr>
          <w:rFonts w:ascii="Times New Roman" w:hAnsi="Times New Roman" w:cs="Times New Roman"/>
          <w:b/>
          <w:sz w:val="36"/>
        </w:rPr>
        <w:t>«Ласковое слово самому ничего не стоит, а другому много дает»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Цели: </w:t>
      </w:r>
      <w:r>
        <w:rPr>
          <w:rFonts w:ascii="Times New Roman" w:hAnsi="Times New Roman" w:cs="Times New Roman"/>
          <w:sz w:val="28"/>
        </w:rPr>
        <w:t>воспитывать уважение к окружающим взрослым и сверстникам. Раскрыть перед детьми сущность понятия «вежливость»: вежлив тот, кто всегда внимателен, добр к людям. Систематизировать знания о правилах поведения, упражнять детей в анализе своих поступков.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 w:rsidRPr="00896FF8">
        <w:rPr>
          <w:rFonts w:ascii="Times New Roman" w:hAnsi="Times New Roman" w:cs="Times New Roman"/>
          <w:b/>
          <w:sz w:val="32"/>
        </w:rPr>
        <w:t>Предварительная работа:</w:t>
      </w:r>
      <w:r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sz w:val="28"/>
        </w:rPr>
        <w:t>необходимо подобрать пословицы, которые будут пополняться от занятия к занятию специальный ярко оформленный уголок в группе; выписать из толкового словаря названия черт характера и качеств личности, напечатать их на отдельных табличках, из которых к каждому занятию воспитатель будет выбирать подходящие по теме и размещать их на отдельном стенде вокруг нарисованных воспитанников (девочек и мальчиков);</w:t>
      </w:r>
      <w:proofErr w:type="gramEnd"/>
      <w:r>
        <w:rPr>
          <w:rFonts w:ascii="Times New Roman" w:hAnsi="Times New Roman" w:cs="Times New Roman"/>
          <w:sz w:val="28"/>
        </w:rPr>
        <w:t xml:space="preserve"> оформить уголок чтения, книги в котором будут меняться в зависимости от темы занятия; подобрать аудиозаписи детских песен и мультипликационные фильмы.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 xml:space="preserve">Здравствуйте, ребята. Давайте позовем хорошее настроение. Для этого </w:t>
      </w:r>
      <w:proofErr w:type="gramStart"/>
      <w:r>
        <w:rPr>
          <w:rFonts w:ascii="Times New Roman" w:hAnsi="Times New Roman" w:cs="Times New Roman"/>
          <w:sz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</w:rPr>
        <w:t xml:space="preserve"> друг другу в глаза и улыбнемся.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Тему нашего первого занятия вы узнаете, если правильно пройдете по лабиринту и соберете по пути все буквы. </w:t>
      </w:r>
      <w:proofErr w:type="gramStart"/>
      <w:r>
        <w:rPr>
          <w:rFonts w:ascii="Times New Roman" w:hAnsi="Times New Roman" w:cs="Times New Roman"/>
          <w:sz w:val="28"/>
        </w:rPr>
        <w:t>(</w:t>
      </w:r>
      <w:r w:rsidRPr="004903B8">
        <w:rPr>
          <w:rFonts w:ascii="Times New Roman" w:hAnsi="Times New Roman" w:cs="Times New Roman"/>
          <w:i/>
          <w:sz w:val="28"/>
        </w:rPr>
        <w:t xml:space="preserve">Эту работу можно проводить как в </w:t>
      </w:r>
      <w:r>
        <w:rPr>
          <w:rFonts w:ascii="Times New Roman" w:hAnsi="Times New Roman" w:cs="Times New Roman"/>
          <w:i/>
          <w:sz w:val="28"/>
        </w:rPr>
        <w:t xml:space="preserve">парах, так и </w:t>
      </w:r>
      <w:proofErr w:type="spellStart"/>
      <w:r>
        <w:rPr>
          <w:rFonts w:ascii="Times New Roman" w:hAnsi="Times New Roman" w:cs="Times New Roman"/>
          <w:i/>
          <w:sz w:val="28"/>
        </w:rPr>
        <w:t>демонстрационно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- </w:t>
      </w:r>
      <w:r w:rsidRPr="004903B8">
        <w:rPr>
          <w:rFonts w:ascii="Times New Roman" w:hAnsi="Times New Roman" w:cs="Times New Roman"/>
          <w:i/>
          <w:sz w:val="28"/>
        </w:rPr>
        <w:t>у доски.</w:t>
      </w:r>
      <w:proofErr w:type="gramEnd"/>
      <w:r w:rsidRPr="004903B8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4903B8">
        <w:rPr>
          <w:rFonts w:ascii="Times New Roman" w:hAnsi="Times New Roman" w:cs="Times New Roman"/>
          <w:i/>
          <w:sz w:val="28"/>
        </w:rPr>
        <w:t>Получается слово «вежливость»</w:t>
      </w:r>
      <w:r>
        <w:rPr>
          <w:rFonts w:ascii="Times New Roman" w:hAnsi="Times New Roman" w:cs="Times New Roman"/>
          <w:sz w:val="28"/>
        </w:rPr>
        <w:t>.)</w:t>
      </w:r>
      <w:proofErr w:type="gramEnd"/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Правильно. Сегодня мы поговорим о вежливости. Что такое вежливость? Какого человека можно назвать вежливым? Вы без труда ответите на эти вопросы, когда посмотрите небольшую сценку. </w:t>
      </w:r>
      <w:proofErr w:type="gramStart"/>
      <w:r>
        <w:rPr>
          <w:rFonts w:ascii="Times New Roman" w:hAnsi="Times New Roman" w:cs="Times New Roman"/>
          <w:sz w:val="28"/>
        </w:rPr>
        <w:t>(</w:t>
      </w:r>
      <w:r w:rsidRPr="004903B8">
        <w:rPr>
          <w:rFonts w:ascii="Times New Roman" w:hAnsi="Times New Roman" w:cs="Times New Roman"/>
          <w:i/>
          <w:sz w:val="28"/>
        </w:rPr>
        <w:t>Дети</w:t>
      </w:r>
      <w:r>
        <w:rPr>
          <w:rFonts w:ascii="Times New Roman" w:hAnsi="Times New Roman" w:cs="Times New Roman"/>
          <w:i/>
          <w:sz w:val="28"/>
        </w:rPr>
        <w:t xml:space="preserve"> представляют инсценировку стихотворения А. Л. </w:t>
      </w:r>
      <w:proofErr w:type="spellStart"/>
      <w:r>
        <w:rPr>
          <w:rFonts w:ascii="Times New Roman" w:hAnsi="Times New Roman" w:cs="Times New Roman"/>
          <w:i/>
          <w:sz w:val="28"/>
        </w:rPr>
        <w:t>Барто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«Медвежонок невежа».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Вариант: чтение стихотворения воспитателем или просмотр диафильма. </w:t>
      </w:r>
      <w:proofErr w:type="gramStart"/>
      <w:r>
        <w:rPr>
          <w:rFonts w:ascii="Times New Roman" w:hAnsi="Times New Roman" w:cs="Times New Roman"/>
          <w:i/>
          <w:sz w:val="28"/>
        </w:rPr>
        <w:t>После чего начинается работа с термином.)</w:t>
      </w:r>
      <w:proofErr w:type="gramEnd"/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Кого же можно назвать вежливым?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>Дети</w:t>
      </w:r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i/>
          <w:sz w:val="32"/>
        </w:rPr>
        <w:t>(отвечают по очереди)</w:t>
      </w:r>
      <w:r>
        <w:rPr>
          <w:rFonts w:ascii="Times New Roman" w:hAnsi="Times New Roman" w:cs="Times New Roman"/>
          <w:b/>
          <w:sz w:val="32"/>
        </w:rPr>
        <w:t xml:space="preserve">: </w:t>
      </w:r>
      <w:r>
        <w:rPr>
          <w:rFonts w:ascii="Times New Roman" w:hAnsi="Times New Roman" w:cs="Times New Roman"/>
          <w:sz w:val="28"/>
        </w:rPr>
        <w:t>Вежливый – это тот, кто хорошо себя ведет, не балуется.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А еще он говорит вежливые слова и не грубит.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Вежливый человек помогает другим.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>Вежливость – это доброе поведение, соблюдение правил приличия. Слово это произошло от старинного «</w:t>
      </w:r>
      <w:proofErr w:type="spellStart"/>
      <w:r>
        <w:rPr>
          <w:rFonts w:ascii="Times New Roman" w:hAnsi="Times New Roman" w:cs="Times New Roman"/>
          <w:sz w:val="28"/>
        </w:rPr>
        <w:t>вежество</w:t>
      </w:r>
      <w:proofErr w:type="spellEnd"/>
      <w:r>
        <w:rPr>
          <w:rFonts w:ascii="Times New Roman" w:hAnsi="Times New Roman" w:cs="Times New Roman"/>
          <w:sz w:val="28"/>
        </w:rPr>
        <w:t>», что означало учтивость, ученость.</w:t>
      </w:r>
    </w:p>
    <w:p w:rsidR="001A17B2" w:rsidRDefault="001A17B2" w:rsidP="001A17B2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Физкультминутка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Представьте себе, что вы медвежата. Покажите, как медведи потягиваются. Как медведи отмахиваются от пчел? Как медведь лезет на дерево?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А теперь я предлагаю вам разделиться на три группы. Для этого вытащите жетон из коробки и займите место за столом, где стоит флажок такого же цвета, как ваш жетон. Я предлагаю вам поиграть в игру «Так – не так».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На столах лежат конверты с отрывками из стихотворения А. </w:t>
      </w:r>
      <w:proofErr w:type="spellStart"/>
      <w:r>
        <w:rPr>
          <w:rFonts w:ascii="Times New Roman" w:hAnsi="Times New Roman" w:cs="Times New Roman"/>
          <w:sz w:val="28"/>
        </w:rPr>
        <w:t>Барто</w:t>
      </w:r>
      <w:proofErr w:type="spellEnd"/>
      <w:r>
        <w:rPr>
          <w:rFonts w:ascii="Times New Roman" w:hAnsi="Times New Roman" w:cs="Times New Roman"/>
          <w:sz w:val="28"/>
        </w:rPr>
        <w:t>. Прочтите их, обсудите поведение Медвежонка, помогите ему исправить свои промахи.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ЗАДАНИЕ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Для первой группы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Сыночек дисциплины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Совсем не признает!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Нашел он мед пчелиный – 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 грязной лапой в мед!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Родители беседуют –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Мешает он беседе.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Перебивать не следует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Взрослого медведя!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ЗАДАНИЕ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Для второй группы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Вот он примчался к дому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И первый влез в берлогу – 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Медведю пожилому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Не уступил дорогу.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Он мать изводит просто.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Тут разве хватит сил?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Пришел сыночек в гости – 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Хозяйку укусил.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ЗАДАНИЕ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Для третьей группы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Не знает он приличий – 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Он дом разрушил птичий,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Дерется он в кустах,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 общественных местах.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Вчера пропал куда-то,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Мамаша сбилась с ног!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Взъерошенный, лохматый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Пришел домой сынок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 заявляет маме: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А я валялся в яме!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(Воспитатель выслушивает ответы детей, оценивает работу.)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Ребята, как вы думаете, легко ли будет жить Медвежонку? Посоветуйте, как ему помочь?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Дети: </w:t>
      </w:r>
      <w:r>
        <w:rPr>
          <w:rFonts w:ascii="Times New Roman" w:hAnsi="Times New Roman" w:cs="Times New Roman"/>
          <w:sz w:val="28"/>
        </w:rPr>
        <w:t>Медвежонку надо пойти в школу. Ему нужно научиться быть вежливым.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</w:rPr>
        <w:t xml:space="preserve">Ребята, почему Агния </w:t>
      </w:r>
      <w:proofErr w:type="spellStart"/>
      <w:r>
        <w:rPr>
          <w:rFonts w:ascii="Times New Roman" w:hAnsi="Times New Roman" w:cs="Times New Roman"/>
          <w:sz w:val="28"/>
        </w:rPr>
        <w:t>Барто</w:t>
      </w:r>
      <w:proofErr w:type="spellEnd"/>
      <w:r>
        <w:rPr>
          <w:rFonts w:ascii="Times New Roman" w:hAnsi="Times New Roman" w:cs="Times New Roman"/>
          <w:sz w:val="28"/>
        </w:rPr>
        <w:t xml:space="preserve"> написала: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A17B2" w:rsidRPr="00773D05" w:rsidRDefault="001A17B2" w:rsidP="001A17B2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773D05">
        <w:rPr>
          <w:rFonts w:ascii="Times New Roman" w:hAnsi="Times New Roman" w:cs="Times New Roman"/>
          <w:i/>
          <w:sz w:val="28"/>
        </w:rPr>
        <w:t xml:space="preserve">«Я знаю понаслышке, </w:t>
      </w:r>
    </w:p>
    <w:p w:rsidR="001A17B2" w:rsidRPr="00773D05" w:rsidRDefault="001A17B2" w:rsidP="001A17B2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773D05">
        <w:rPr>
          <w:rFonts w:ascii="Times New Roman" w:hAnsi="Times New Roman" w:cs="Times New Roman"/>
          <w:i/>
          <w:sz w:val="28"/>
        </w:rPr>
        <w:t xml:space="preserve">                                                           и люди говорят,</w:t>
      </w:r>
    </w:p>
    <w:p w:rsidR="001A17B2" w:rsidRPr="00773D05" w:rsidRDefault="001A17B2" w:rsidP="001A17B2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773D05">
        <w:rPr>
          <w:rFonts w:ascii="Times New Roman" w:hAnsi="Times New Roman" w:cs="Times New Roman"/>
          <w:i/>
          <w:sz w:val="28"/>
        </w:rPr>
        <w:t>Что такие мишки есть</w:t>
      </w:r>
    </w:p>
    <w:p w:rsidR="001A17B2" w:rsidRDefault="001A17B2" w:rsidP="001A17B2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773D05">
        <w:rPr>
          <w:rFonts w:ascii="Times New Roman" w:hAnsi="Times New Roman" w:cs="Times New Roman"/>
          <w:i/>
          <w:sz w:val="28"/>
        </w:rPr>
        <w:t xml:space="preserve">                                                      среди ребят»?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Дети: </w:t>
      </w:r>
      <w:r>
        <w:rPr>
          <w:rFonts w:ascii="Times New Roman" w:hAnsi="Times New Roman" w:cs="Times New Roman"/>
          <w:sz w:val="28"/>
        </w:rPr>
        <w:t>Невоспитанными бывают не только медведи, но и ребята.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 xml:space="preserve">Надеюсь, среди вас таких мишек нет и вы все люди воспитанные, умеете культурно себя </w:t>
      </w:r>
      <w:proofErr w:type="gramStart"/>
      <w:r>
        <w:rPr>
          <w:rFonts w:ascii="Times New Roman" w:hAnsi="Times New Roman" w:cs="Times New Roman"/>
          <w:sz w:val="28"/>
        </w:rPr>
        <w:t>вести</w:t>
      </w:r>
      <w:proofErr w:type="gramEnd"/>
      <w:r>
        <w:rPr>
          <w:rFonts w:ascii="Times New Roman" w:hAnsi="Times New Roman" w:cs="Times New Roman"/>
          <w:sz w:val="28"/>
        </w:rPr>
        <w:t xml:space="preserve"> и знаете все вежливые слова? Сейчас мы это и обговорим!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A17B2" w:rsidRDefault="001A17B2" w:rsidP="001A17B2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ИГРА</w:t>
      </w:r>
    </w:p>
    <w:p w:rsidR="001A17B2" w:rsidRDefault="001A17B2" w:rsidP="001A17B2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«Доскажи словечко»</w:t>
      </w:r>
    </w:p>
    <w:p w:rsidR="001A17B2" w:rsidRDefault="001A17B2" w:rsidP="001A17B2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Если встретится знакомый,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Хоть на улице, хоть дома – 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Не стесняйся, не лукавствуй.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А скажи </w:t>
      </w:r>
      <w:proofErr w:type="spellStart"/>
      <w:proofErr w:type="gramStart"/>
      <w:r>
        <w:rPr>
          <w:rFonts w:ascii="Times New Roman" w:hAnsi="Times New Roman" w:cs="Times New Roman"/>
          <w:i/>
          <w:sz w:val="28"/>
        </w:rPr>
        <w:t>погромче</w:t>
      </w:r>
      <w:proofErr w:type="spellEnd"/>
      <w:proofErr w:type="gramEnd"/>
      <w:r>
        <w:rPr>
          <w:rFonts w:ascii="Times New Roman" w:hAnsi="Times New Roman" w:cs="Times New Roman"/>
          <w:i/>
          <w:sz w:val="28"/>
        </w:rPr>
        <w:t xml:space="preserve"> ... (здравствуй).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Вылез Крот на белый свет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 сказал Ежу…(привет).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Если просишь что-нибудь,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То сначала не забудь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Разомкнуть свои уста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 сказать… (пожалуйста).</w:t>
      </w:r>
    </w:p>
    <w:p w:rsidR="001A17B2" w:rsidRPr="00E468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Если невежей прослыть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Не хотите,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Очень прошу вас, будьте мудры,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Вежливым словом просьбу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Начните: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Будьте…(любезны),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Будьте…(добры).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Порвал Воробей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Паутинные нити.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Чирикнул смущенно: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Ну…(извините)!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Если встретилась компания,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Не поспешно, не заранее,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А в минуты расставания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Всем скажите:…(До свидания!)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Когда я что-то подарю,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Мне говорят:…(Благодарю!)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Тебе подарят что-нибудь – 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Благодарить не позабудь!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Если, словом или  делом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Вам помог кто-либо,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Не стесняйтесь громко, смело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Говорить…(Спасибо!)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Играл Медвежонок на кухне в футбол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 перебил ненароком посуду.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К Медведице-маме </w:t>
      </w:r>
      <w:proofErr w:type="gramStart"/>
      <w:r>
        <w:rPr>
          <w:rFonts w:ascii="Times New Roman" w:hAnsi="Times New Roman" w:cs="Times New Roman"/>
          <w:i/>
          <w:sz w:val="28"/>
        </w:rPr>
        <w:t>понурый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пришел: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«…(Прости) меня, мама,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я  больше не буду».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</w:p>
    <w:p w:rsidR="001A17B2" w:rsidRDefault="001A17B2" w:rsidP="001A17B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Молодцы! Вы знаете много вежливых слов. А вот умеете ли вы их правильно использовать? Посмотрим, как вы справитесь с новым заданием.</w:t>
      </w:r>
    </w:p>
    <w:p w:rsidR="001A17B2" w:rsidRDefault="001A17B2" w:rsidP="001A17B2">
      <w:pPr>
        <w:pStyle w:val="a3"/>
        <w:ind w:firstLine="708"/>
        <w:jc w:val="both"/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>(Каждая группа получает задание в конверте.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</w:rPr>
        <w:t>Задача детей инсценировать ситуацию.)</w:t>
      </w:r>
      <w:proofErr w:type="gramEnd"/>
    </w:p>
    <w:p w:rsidR="001A17B2" w:rsidRDefault="001A17B2" w:rsidP="001A17B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Задания:</w:t>
      </w:r>
    </w:p>
    <w:p w:rsidR="001A17B2" w:rsidRPr="00F43AA7" w:rsidRDefault="001A17B2" w:rsidP="001A17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Мама послала тебя </w: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 xml:space="preserve"> соседку попросить немного муки. Как ты это сделаешь?</w:t>
      </w:r>
    </w:p>
    <w:p w:rsidR="001A17B2" w:rsidRPr="00F43AA7" w:rsidRDefault="001A17B2" w:rsidP="001A17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Незнакомый человек спрашивает у тебя, как пройти к аптеке. Как ты ему объяснишь дорогу?</w:t>
      </w:r>
    </w:p>
    <w:p w:rsidR="001A17B2" w:rsidRPr="00F43AA7" w:rsidRDefault="001A17B2" w:rsidP="001A17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Ты хочешь пригласить своих товарищей на день рождения. Как ты это сделаешь?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(После инсценировки дети обсуждают ситуацию, решают, как правильнее поступить.)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Вы хорошо справились с заданием. Только ребята, помните, что сила «волшебных слов» зависит от того, как мы их говорим. Нужно говорить вежливо, приветливо, глядя на того, к кому обращаешься. Нельзя разговаривать резким тоном, отвернувшись в сторону. Вежливый человек не бывает грубым.</w:t>
      </w:r>
    </w:p>
    <w:p w:rsidR="001A17B2" w:rsidRDefault="001A17B2" w:rsidP="001A17B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и подошло к концу наше занятие. Вспомните, о чем мы сегодня говорили? Какие советы давали Медвежонку?</w:t>
      </w:r>
    </w:p>
    <w:p w:rsidR="001A17B2" w:rsidRDefault="001A17B2" w:rsidP="001A17B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вместе составим правила вежливого обращения.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(Учитель вывешивает плакат на доску.)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i/>
          <w:sz w:val="28"/>
        </w:rPr>
      </w:pPr>
    </w:p>
    <w:p w:rsidR="001A17B2" w:rsidRDefault="001A17B2" w:rsidP="001A17B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Правила вежливости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sz w:val="28"/>
        </w:rPr>
        <w:t>Пользуйся словами вежливого обращения:_________________________.</w:t>
      </w:r>
    </w:p>
    <w:p w:rsidR="001A17B2" w:rsidRPr="00F43AA7" w:rsidRDefault="001A17B2" w:rsidP="001A17B2">
      <w:pPr>
        <w:pStyle w:val="a3"/>
        <w:jc w:val="both"/>
        <w:rPr>
          <w:rFonts w:ascii="Times New Roman" w:hAnsi="Times New Roman" w:cs="Times New Roman"/>
          <w:sz w:val="28"/>
        </w:rPr>
      </w:pPr>
      <w:r w:rsidRPr="00F43AA7">
        <w:rPr>
          <w:rFonts w:ascii="Times New Roman" w:hAnsi="Times New Roman" w:cs="Times New Roman"/>
          <w:b/>
          <w:sz w:val="28"/>
        </w:rPr>
        <w:t>2.</w:t>
      </w:r>
      <w:r w:rsidRPr="00F43AA7">
        <w:rPr>
          <w:rFonts w:ascii="Times New Roman" w:hAnsi="Times New Roman" w:cs="Times New Roman"/>
          <w:sz w:val="28"/>
        </w:rPr>
        <w:t>Будь приветлив и вежлив со всеми</w:t>
      </w:r>
      <w:r>
        <w:rPr>
          <w:rFonts w:ascii="Times New Roman" w:hAnsi="Times New Roman" w:cs="Times New Roman"/>
          <w:sz w:val="28"/>
        </w:rPr>
        <w:t xml:space="preserve"> _______________________________.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3.</w:t>
      </w:r>
      <w:r>
        <w:rPr>
          <w:rFonts w:ascii="Times New Roman" w:hAnsi="Times New Roman" w:cs="Times New Roman"/>
          <w:sz w:val="28"/>
        </w:rPr>
        <w:t>Не ________________________ взрослых, не вмешивайся в их разговор.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4.</w:t>
      </w:r>
      <w:r>
        <w:rPr>
          <w:rFonts w:ascii="Times New Roman" w:hAnsi="Times New Roman" w:cs="Times New Roman"/>
          <w:sz w:val="28"/>
        </w:rPr>
        <w:t xml:space="preserve"> Слушай старших__________, стой при этом спокойно, смотри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______ собеседнику.</w:t>
      </w: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5.</w:t>
      </w:r>
      <w:r>
        <w:rPr>
          <w:rFonts w:ascii="Times New Roman" w:hAnsi="Times New Roman" w:cs="Times New Roman"/>
          <w:sz w:val="28"/>
        </w:rPr>
        <w:t xml:space="preserve"> _______________________________________________________________. С уважением относись к труду и отдыху старших, не мешай, не шуми, не капризничай.</w:t>
      </w:r>
    </w:p>
    <w:p w:rsidR="001A17B2" w:rsidRPr="00417EFC" w:rsidRDefault="001A17B2" w:rsidP="001A17B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Подумайте, всегда ли вы сами бываете вежливыми? Какие советы вы дадите сами себе?</w:t>
      </w:r>
    </w:p>
    <w:p w:rsidR="001A17B2" w:rsidRDefault="001A17B2" w:rsidP="001A17B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Домашнее задание</w:t>
      </w:r>
    </w:p>
    <w:p w:rsidR="001A17B2" w:rsidRPr="00417EFC" w:rsidRDefault="001A17B2" w:rsidP="001A17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Дома расскажите родителям о нашем занятии, прочтите рассказ В. Осеевой «Волшебное слово».</w:t>
      </w:r>
    </w:p>
    <w:p w:rsidR="001A17B2" w:rsidRPr="00417EFC" w:rsidRDefault="001A17B2" w:rsidP="001A17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Из бумаги, пластилина или природного материала сделайте медвежонка и принесите его в класс.</w:t>
      </w:r>
    </w:p>
    <w:p w:rsidR="001A17B2" w:rsidRDefault="001A17B2" w:rsidP="001A17B2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A17B2" w:rsidRDefault="001A17B2" w:rsidP="001A17B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82B4A" w:rsidRDefault="00082B4A">
      <w:bookmarkStart w:id="0" w:name="_GoBack"/>
      <w:bookmarkEnd w:id="0"/>
    </w:p>
    <w:sectPr w:rsidR="0008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10636"/>
    <w:multiLevelType w:val="hybridMultilevel"/>
    <w:tmpl w:val="5C9647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556D1"/>
    <w:multiLevelType w:val="hybridMultilevel"/>
    <w:tmpl w:val="4770EA00"/>
    <w:lvl w:ilvl="0" w:tplc="86143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B2"/>
    <w:rsid w:val="00082B4A"/>
    <w:rsid w:val="001A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7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7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971</Words>
  <Characters>5535</Characters>
  <Application>Microsoft Office Word</Application>
  <DocSecurity>0</DocSecurity>
  <Lines>46</Lines>
  <Paragraphs>12</Paragraphs>
  <ScaleCrop>false</ScaleCrop>
  <Company>Microsoft</Company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2013-09-30T11:53:00Z</dcterms:created>
  <dcterms:modified xsi:type="dcterms:W3CDTF">2013-09-30T11:54:00Z</dcterms:modified>
</cp:coreProperties>
</file>