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F" w:rsidRPr="0017446B" w:rsidRDefault="00CB5ACF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Конспект НОД на тему:</w:t>
      </w:r>
      <w:r w:rsidR="002D28A4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</w:p>
    <w:p w:rsidR="00321F5A" w:rsidRPr="0017446B" w:rsidRDefault="00CB5ACF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Pr="0017446B"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  <w:t xml:space="preserve">Подготовительный этап к составлению  описательного рассказа по </w:t>
      </w:r>
      <w:r w:rsidR="00B4101F"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  <w:t>картине</w:t>
      </w:r>
      <w:r w:rsidRPr="0017446B"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  <w:t xml:space="preserve"> «Зимние забавы</w:t>
      </w:r>
      <w:r w:rsidR="00660246" w:rsidRPr="0017446B"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  <w:t>»</w:t>
      </w:r>
      <w:r w:rsidRPr="0017446B"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  <w:t xml:space="preserve"> с использованием элементов методики ТРИЗ</w:t>
      </w:r>
      <w:r w:rsidR="00660246" w:rsidRPr="0017446B">
        <w:rPr>
          <w:rFonts w:ascii="Arial" w:hAnsi="Arial" w:cs="Arial"/>
          <w:b/>
          <w:color w:val="404040"/>
          <w:sz w:val="24"/>
          <w:szCs w:val="24"/>
          <w:u w:val="single"/>
          <w:shd w:val="clear" w:color="auto" w:fill="FFFFFF"/>
        </w:rPr>
        <w:t>.</w:t>
      </w:r>
    </w:p>
    <w:p w:rsidR="00CB5ACF" w:rsidRPr="0017446B" w:rsidRDefault="00CB5ACF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CB5ACF" w:rsidRPr="0017446B" w:rsidRDefault="00CB5ACF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Цель:</w:t>
      </w:r>
    </w:p>
    <w:p w:rsidR="00CB5ACF" w:rsidRPr="0017446B" w:rsidRDefault="00CB5ACF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Формирование понятий у детей о составе целостности картины из множества элементов. </w:t>
      </w:r>
      <w:r w:rsidR="002D28A4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(1ый этап)</w:t>
      </w:r>
    </w:p>
    <w:p w:rsidR="00660246" w:rsidRPr="0017446B" w:rsidRDefault="002D28A4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Задачи:</w:t>
      </w: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- Учить сосредотачиваться на мелких деталях картины;</w:t>
      </w: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- учить описывать сюжет картины через различные органы чувств;</w:t>
      </w: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- активизировать словарный запас детей;</w:t>
      </w: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- развивать воображение, логическое мышление;</w:t>
      </w: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- развивать умения оценивать труд других;</w:t>
      </w: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-воспитывать чувство внимательности и уважения к труду сверстников.</w:t>
      </w: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Материал:</w:t>
      </w: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Иллюстрация «Зимние забавы» формата А3, написанные на бумаге слова «зима», «дети», варежки, чашка со снегом, разрезные картинки схематически изображающие детали иллюстрации (</w:t>
      </w:r>
      <w:r w:rsidR="00C62B93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20шт.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)</w:t>
      </w:r>
      <w:r w:rsidR="00C62B93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, раздаточный материал на каждого воспитанника –3 круга разной величины, счетные палочки, разрезные цифры от 1 до 10 (всё на пластиковых тарелочках), листы формата А</w:t>
      </w:r>
      <w:proofErr w:type="gramStart"/>
      <w:r w:rsidR="00C62B93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4</w:t>
      </w:r>
      <w:proofErr w:type="gramEnd"/>
      <w:r w:rsidR="00C62B93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голубого цвета.</w:t>
      </w:r>
    </w:p>
    <w:p w:rsidR="002D28A4" w:rsidRPr="0017446B" w:rsidRDefault="002D28A4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C62B93" w:rsidRPr="0017446B" w:rsidRDefault="00C62B93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Предварительная работа:</w:t>
      </w:r>
    </w:p>
    <w:p w:rsidR="00C62B93" w:rsidRPr="0017446B" w:rsidRDefault="00C62B93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Беседа на тему «Что такое зимние забавы?», чтение рус. нар. сказки «Снегурочка», просмотр иллюстраций к сказке, лепка «</w:t>
      </w:r>
      <w:proofErr w:type="spell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снеговичков</w:t>
      </w:r>
      <w:proofErr w:type="spellEnd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» и строительство «горки» на прогулке, </w:t>
      </w:r>
      <w:proofErr w:type="spellStart"/>
      <w:proofErr w:type="gram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/игра «Снежки», заучивание </w:t>
      </w:r>
      <w:proofErr w:type="spell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потешки</w:t>
      </w:r>
      <w:proofErr w:type="spellEnd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«Уж ты, зимушка-зима…», прослушивание и цитирование стихотворения </w:t>
      </w:r>
      <w:proofErr w:type="spell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Г.Ладонщикова</w:t>
      </w:r>
      <w:proofErr w:type="spellEnd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«Зимняя радость».  </w:t>
      </w:r>
    </w:p>
    <w:p w:rsidR="00C62B93" w:rsidRPr="0017446B" w:rsidRDefault="00C62B93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E06394" w:rsidRPr="0017446B" w:rsidRDefault="00E06394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Ход занятия.</w:t>
      </w:r>
    </w:p>
    <w:p w:rsidR="00660246" w:rsidRPr="0017446B" w:rsidRDefault="00AE6287" w:rsidP="0017446B">
      <w:pPr>
        <w:spacing w:after="0" w:line="240" w:lineRule="auto"/>
        <w:ind w:firstLine="709"/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Перед вами, ребята, картина о Зимних забавах</w:t>
      </w:r>
      <w:proofErr w:type="gram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.</w:t>
      </w:r>
      <w:proofErr w:type="gramEnd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F01B5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</w:t>
      </w:r>
      <w:proofErr w:type="gramStart"/>
      <w:r w:rsidR="00F01B5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к</w:t>
      </w:r>
      <w:proofErr w:type="gramEnd"/>
      <w:r w:rsidR="00F01B5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артинка закреплена на магнитной доске лицевой стороной внутрь)</w:t>
      </w:r>
    </w:p>
    <w:p w:rsidR="00AE6287" w:rsidRPr="0017446B" w:rsidRDefault="00AE6287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Вы видите, что на ней изображено?</w:t>
      </w:r>
      <w:r w:rsidR="00F01B5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.. (нет!)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Правда? Ах, да, я</w:t>
      </w:r>
      <w:r w:rsidR="00B4375C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же спрятала от вас картинку.</w:t>
      </w:r>
    </w:p>
    <w:p w:rsidR="00AE6287" w:rsidRPr="0017446B" w:rsidRDefault="00AE6287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Но вы все смышленые</w:t>
      </w:r>
      <w:r w:rsidR="00F01B5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660246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и обязательно отгадаете, что на ней </w:t>
      </w:r>
      <w:r w:rsidR="00F01B5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изображено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.</w:t>
      </w:r>
    </w:p>
    <w:p w:rsidR="004C49F8" w:rsidRPr="0017446B" w:rsidRDefault="00AE6287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А </w:t>
      </w:r>
      <w:r w:rsidR="004C49F8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я приготовила </w:t>
      </w:r>
      <w:r w:rsidR="00E06394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для вас </w:t>
      </w:r>
      <w:r w:rsidR="004C49F8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подсказки</w:t>
      </w:r>
      <w:r w:rsidR="004C4E4B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…</w:t>
      </w:r>
    </w:p>
    <w:p w:rsidR="00660246" w:rsidRPr="0017446B" w:rsidRDefault="00B4375C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Ответьте, пожалуйста, какое сейчас время года</w:t>
      </w:r>
      <w:r w:rsidR="004A1CDE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? </w:t>
      </w:r>
    </w:p>
    <w:p w:rsidR="00660246" w:rsidRPr="0017446B" w:rsidRDefault="004A1CDE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А какой сейчас месяц? </w:t>
      </w:r>
    </w:p>
    <w:p w:rsidR="00660246" w:rsidRPr="0017446B" w:rsidRDefault="004A1CDE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Сколько всего </w:t>
      </w:r>
      <w:r w:rsidR="00C901F2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зимних 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месяцев? </w:t>
      </w:r>
    </w:p>
    <w:p w:rsidR="00660246" w:rsidRPr="0017446B" w:rsidRDefault="004A1CDE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Назовите их по порядку</w:t>
      </w:r>
      <w:proofErr w:type="gramStart"/>
      <w:r w:rsidR="00B4375C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..</w:t>
      </w:r>
      <w:r w:rsidR="00C901F2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proofErr w:type="gramEnd"/>
    </w:p>
    <w:p w:rsidR="00E06394" w:rsidRPr="0017446B" w:rsidRDefault="00024921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Картина, я повторю</w:t>
      </w:r>
      <w:r w:rsidR="00B4375C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,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о зимних забавах. </w:t>
      </w:r>
    </w:p>
    <w:p w:rsidR="00B4375C" w:rsidRPr="0017446B" w:rsidRDefault="00024921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Кто забавляется зимой на улице</w:t>
      </w:r>
      <w:proofErr w:type="gramStart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?</w:t>
      </w:r>
      <w:r w:rsidR="00B4375C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...  </w:t>
      </w:r>
      <w:r w:rsidR="00B4375C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</w:t>
      </w:r>
      <w:proofErr w:type="gramEnd"/>
      <w:r w:rsidR="00B4375C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дети!)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</w:p>
    <w:p w:rsidR="00660246" w:rsidRPr="0017446B" w:rsidRDefault="00C901F2" w:rsidP="0017446B">
      <w:pPr>
        <w:spacing w:after="0" w:line="240" w:lineRule="auto"/>
        <w:ind w:firstLine="709"/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(первая подсказка –</w:t>
      </w:r>
      <w:r w:rsidR="00024921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</w:t>
      </w:r>
      <w:r w:rsidR="00F01B5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напечатанные на листе А</w:t>
      </w:r>
      <w:proofErr w:type="gramStart"/>
      <w:r w:rsidR="00F01B5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4</w:t>
      </w:r>
      <w:proofErr w:type="gramEnd"/>
      <w:r w:rsidR="00F01B5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</w:t>
      </w:r>
      <w:r w:rsidR="00024921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слова</w:t>
      </w:r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«зима»</w:t>
      </w:r>
      <w:r w:rsidR="00024921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и «дети»</w:t>
      </w:r>
      <w:r w:rsidR="00E06394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выкладывается перед детьми</w:t>
      </w:r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)</w:t>
      </w:r>
    </w:p>
    <w:p w:rsidR="004A1CDE" w:rsidRPr="0017446B" w:rsidRDefault="004A1CDE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Зимой на улице холодно, давайте </w:t>
      </w:r>
      <w:r w:rsidR="00C901F2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согреем пальчики</w:t>
      </w:r>
      <w:proofErr w:type="gramStart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.</w:t>
      </w:r>
      <w:proofErr w:type="gramEnd"/>
      <w:r w:rsidR="00E06394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="00E06394" w:rsidRPr="0017446B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>(</w:t>
      </w:r>
      <w:proofErr w:type="gramStart"/>
      <w:r w:rsidR="00E06394" w:rsidRPr="0017446B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>п</w:t>
      </w:r>
      <w:proofErr w:type="gramEnd"/>
      <w:r w:rsidR="00E06394" w:rsidRPr="0017446B">
        <w:rPr>
          <w:rFonts w:ascii="Arial" w:hAnsi="Arial" w:cs="Arial"/>
          <w:b/>
          <w:i/>
          <w:color w:val="404040"/>
          <w:sz w:val="24"/>
          <w:szCs w:val="24"/>
          <w:shd w:val="clear" w:color="auto" w:fill="FFFFFF"/>
        </w:rPr>
        <w:t>альчиковая гимнастика)</w:t>
      </w:r>
    </w:p>
    <w:p w:rsidR="00C901F2" w:rsidRPr="0017446B" w:rsidRDefault="00660246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</w:rPr>
      </w:pPr>
      <w:r w:rsidRPr="0017446B">
        <w:rPr>
          <w:rStyle w:val="c4"/>
          <w:rFonts w:ascii="Arial" w:hAnsi="Arial" w:cs="Arial"/>
          <w:color w:val="000000"/>
        </w:rPr>
        <w:t>ПАЛЬЧИКИ, ЧТОБ ИХ СОГРЕТЬ,</w:t>
      </w:r>
      <w:r w:rsidR="00F01B50" w:rsidRPr="0017446B">
        <w:rPr>
          <w:rStyle w:val="c4"/>
          <w:rFonts w:ascii="Arial" w:hAnsi="Arial" w:cs="Arial"/>
          <w:color w:val="000000"/>
        </w:rPr>
        <w:t xml:space="preserve"> </w:t>
      </w:r>
      <w:r w:rsidR="00F01B50" w:rsidRPr="0017446B">
        <w:rPr>
          <w:rStyle w:val="c4"/>
          <w:rFonts w:ascii="Arial" w:hAnsi="Arial" w:cs="Arial"/>
          <w:i/>
          <w:color w:val="000000"/>
        </w:rPr>
        <w:t>(сжимаем-разжимаем кулачки)</w:t>
      </w:r>
    </w:p>
    <w:p w:rsidR="00C901F2" w:rsidRPr="0017446B" w:rsidRDefault="00660246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</w:rPr>
      </w:pPr>
      <w:r w:rsidRPr="0017446B">
        <w:rPr>
          <w:rStyle w:val="c4"/>
          <w:rFonts w:ascii="Arial" w:hAnsi="Arial" w:cs="Arial"/>
          <w:color w:val="000000"/>
        </w:rPr>
        <w:t>СИЛЬНО НАДО РАСТЕРЕТЬ</w:t>
      </w:r>
      <w:proofErr w:type="gramStart"/>
      <w:r w:rsidRPr="0017446B">
        <w:rPr>
          <w:rStyle w:val="c4"/>
          <w:rFonts w:ascii="Arial" w:hAnsi="Arial" w:cs="Arial"/>
          <w:color w:val="000000"/>
        </w:rPr>
        <w:t>.</w:t>
      </w:r>
      <w:proofErr w:type="gramEnd"/>
      <w:r w:rsidR="00F01B50" w:rsidRPr="0017446B">
        <w:rPr>
          <w:rStyle w:val="c4"/>
          <w:rFonts w:ascii="Arial" w:hAnsi="Arial" w:cs="Arial"/>
          <w:color w:val="000000"/>
        </w:rPr>
        <w:t xml:space="preserve">       </w:t>
      </w:r>
      <w:r w:rsidR="00F01B50" w:rsidRPr="0017446B">
        <w:rPr>
          <w:rStyle w:val="c4"/>
          <w:rFonts w:ascii="Arial" w:hAnsi="Arial" w:cs="Arial"/>
          <w:i/>
          <w:color w:val="000000"/>
        </w:rPr>
        <w:t>(</w:t>
      </w:r>
      <w:proofErr w:type="gramStart"/>
      <w:r w:rsidR="00F01B50" w:rsidRPr="0017446B">
        <w:rPr>
          <w:rStyle w:val="c4"/>
          <w:rFonts w:ascii="Arial" w:hAnsi="Arial" w:cs="Arial"/>
          <w:i/>
          <w:color w:val="000000"/>
        </w:rPr>
        <w:t>т</w:t>
      </w:r>
      <w:proofErr w:type="gramEnd"/>
      <w:r w:rsidR="00F01B50" w:rsidRPr="0017446B">
        <w:rPr>
          <w:rStyle w:val="c4"/>
          <w:rFonts w:ascii="Arial" w:hAnsi="Arial" w:cs="Arial"/>
          <w:i/>
          <w:color w:val="000000"/>
        </w:rPr>
        <w:t>рем друг о друга ладошки)</w:t>
      </w:r>
    </w:p>
    <w:p w:rsidR="0073381B" w:rsidRPr="0017446B" w:rsidRDefault="00660246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rFonts w:ascii="Arial" w:hAnsi="Arial" w:cs="Arial"/>
          <w:color w:val="000000"/>
        </w:rPr>
      </w:pPr>
      <w:proofErr w:type="gramStart"/>
      <w:r w:rsidRPr="0017446B">
        <w:rPr>
          <w:rStyle w:val="c4"/>
          <w:rFonts w:ascii="Arial" w:hAnsi="Arial" w:cs="Arial"/>
          <w:color w:val="000000"/>
        </w:rPr>
        <w:t>ПАЛЬЧИКИ МЫ СОГРЕВАЕМ,</w:t>
      </w:r>
      <w:r w:rsidR="00F01B50" w:rsidRPr="0017446B">
        <w:rPr>
          <w:rStyle w:val="c4"/>
          <w:rFonts w:ascii="Arial" w:hAnsi="Arial" w:cs="Arial"/>
          <w:color w:val="000000"/>
        </w:rPr>
        <w:t xml:space="preserve">       </w:t>
      </w:r>
      <w:r w:rsidR="00F01B50" w:rsidRPr="0017446B">
        <w:rPr>
          <w:rStyle w:val="c4"/>
          <w:rFonts w:ascii="Arial" w:hAnsi="Arial" w:cs="Arial"/>
          <w:i/>
          <w:color w:val="000000"/>
        </w:rPr>
        <w:t xml:space="preserve">(правые пальчики массируем пальцами </w:t>
      </w:r>
      <w:r w:rsidR="0073381B" w:rsidRPr="0017446B">
        <w:rPr>
          <w:rStyle w:val="c4"/>
          <w:rFonts w:ascii="Arial" w:hAnsi="Arial" w:cs="Arial"/>
          <w:i/>
          <w:color w:val="000000"/>
        </w:rPr>
        <w:t xml:space="preserve">         </w:t>
      </w:r>
      <w:proofErr w:type="gramEnd"/>
    </w:p>
    <w:p w:rsidR="00C901F2" w:rsidRPr="0017446B" w:rsidRDefault="0073381B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</w:rPr>
      </w:pPr>
      <w:r w:rsidRPr="0017446B">
        <w:rPr>
          <w:rStyle w:val="c4"/>
          <w:rFonts w:ascii="Arial" w:hAnsi="Arial" w:cs="Arial"/>
          <w:color w:val="000000"/>
        </w:rPr>
        <w:t xml:space="preserve"> </w:t>
      </w:r>
      <w:proofErr w:type="gramStart"/>
      <w:r w:rsidRPr="0017446B">
        <w:rPr>
          <w:rStyle w:val="c4"/>
          <w:rFonts w:ascii="Arial" w:hAnsi="Arial" w:cs="Arial"/>
          <w:color w:val="000000"/>
        </w:rPr>
        <w:t xml:space="preserve">СОГРЕВАЕМ, СОГРЕВАЕМ…       </w:t>
      </w:r>
      <w:r w:rsidR="00F01B50" w:rsidRPr="0017446B">
        <w:rPr>
          <w:rStyle w:val="c4"/>
          <w:rFonts w:ascii="Arial" w:hAnsi="Arial" w:cs="Arial"/>
          <w:i/>
          <w:color w:val="000000"/>
        </w:rPr>
        <w:t>левой руки, левые пальчики - правой)</w:t>
      </w:r>
      <w:proofErr w:type="gramEnd"/>
    </w:p>
    <w:p w:rsidR="00C901F2" w:rsidRPr="0017446B" w:rsidRDefault="00660246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rFonts w:ascii="Arial" w:hAnsi="Arial" w:cs="Arial"/>
          <w:i/>
          <w:color w:val="000000"/>
        </w:rPr>
      </w:pPr>
      <w:r w:rsidRPr="0017446B">
        <w:rPr>
          <w:rStyle w:val="c4"/>
          <w:rFonts w:ascii="Arial" w:hAnsi="Arial" w:cs="Arial"/>
          <w:color w:val="000000"/>
        </w:rPr>
        <w:t>ИХ СЖИМАЕМ – РАЗЖИМАЕМ!</w:t>
      </w:r>
      <w:r w:rsidR="0073381B" w:rsidRPr="0017446B">
        <w:rPr>
          <w:rStyle w:val="c4"/>
          <w:rFonts w:ascii="Arial" w:hAnsi="Arial" w:cs="Arial"/>
          <w:color w:val="000000"/>
        </w:rPr>
        <w:t xml:space="preserve">    </w:t>
      </w:r>
      <w:r w:rsidR="0073381B" w:rsidRPr="0017446B">
        <w:rPr>
          <w:rStyle w:val="c4"/>
          <w:rFonts w:ascii="Arial" w:hAnsi="Arial" w:cs="Arial"/>
          <w:i/>
          <w:color w:val="000000"/>
        </w:rPr>
        <w:t>(сжимаем-разжимаем кулачки)</w:t>
      </w:r>
    </w:p>
    <w:p w:rsidR="00C901F2" w:rsidRPr="0017446B" w:rsidRDefault="00C901F2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rFonts w:ascii="Arial" w:hAnsi="Arial" w:cs="Arial"/>
          <w:color w:val="000000"/>
        </w:rPr>
      </w:pPr>
    </w:p>
    <w:p w:rsidR="00C901F2" w:rsidRPr="0017446B" w:rsidRDefault="00C901F2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rFonts w:ascii="Arial" w:hAnsi="Arial" w:cs="Arial"/>
          <w:i/>
          <w:color w:val="000000"/>
        </w:rPr>
      </w:pPr>
      <w:r w:rsidRPr="0017446B">
        <w:rPr>
          <w:rStyle w:val="c4"/>
          <w:rFonts w:ascii="Arial" w:hAnsi="Arial" w:cs="Arial"/>
          <w:b/>
          <w:color w:val="000000"/>
        </w:rPr>
        <w:t xml:space="preserve">Что нужно сделать, </w:t>
      </w:r>
      <w:r w:rsidR="00024921" w:rsidRPr="0017446B">
        <w:rPr>
          <w:rStyle w:val="c4"/>
          <w:rFonts w:ascii="Arial" w:hAnsi="Arial" w:cs="Arial"/>
          <w:b/>
          <w:color w:val="000000"/>
        </w:rPr>
        <w:t>чтобы</w:t>
      </w:r>
      <w:r w:rsidRPr="0017446B">
        <w:rPr>
          <w:rStyle w:val="c4"/>
          <w:rFonts w:ascii="Arial" w:hAnsi="Arial" w:cs="Arial"/>
          <w:b/>
          <w:color w:val="000000"/>
        </w:rPr>
        <w:t xml:space="preserve"> согреть</w:t>
      </w:r>
      <w:r w:rsidR="00024921" w:rsidRPr="0017446B">
        <w:rPr>
          <w:rStyle w:val="c4"/>
          <w:rFonts w:ascii="Arial" w:hAnsi="Arial" w:cs="Arial"/>
          <w:b/>
          <w:color w:val="000000"/>
        </w:rPr>
        <w:t xml:space="preserve"> пальцы</w:t>
      </w:r>
      <w:r w:rsidRPr="0017446B">
        <w:rPr>
          <w:rStyle w:val="c4"/>
          <w:rFonts w:ascii="Arial" w:hAnsi="Arial" w:cs="Arial"/>
          <w:b/>
          <w:color w:val="000000"/>
        </w:rPr>
        <w:t>?</w:t>
      </w:r>
      <w:r w:rsidRPr="0017446B">
        <w:rPr>
          <w:rStyle w:val="c4"/>
          <w:rFonts w:ascii="Arial" w:hAnsi="Arial" w:cs="Arial"/>
          <w:color w:val="000000"/>
        </w:rPr>
        <w:t xml:space="preserve"> (согреть дыханием</w:t>
      </w:r>
      <w:r w:rsidR="00E06394" w:rsidRPr="0017446B">
        <w:rPr>
          <w:rStyle w:val="c4"/>
          <w:rFonts w:ascii="Arial" w:hAnsi="Arial" w:cs="Arial"/>
          <w:color w:val="000000"/>
        </w:rPr>
        <w:t>!</w:t>
      </w:r>
      <w:r w:rsidRPr="0017446B">
        <w:rPr>
          <w:rStyle w:val="c4"/>
          <w:rFonts w:ascii="Arial" w:hAnsi="Arial" w:cs="Arial"/>
          <w:color w:val="000000"/>
        </w:rPr>
        <w:t>)</w:t>
      </w:r>
      <w:r w:rsidR="0073381B" w:rsidRPr="0017446B">
        <w:rPr>
          <w:rStyle w:val="c4"/>
          <w:rFonts w:ascii="Arial" w:hAnsi="Arial" w:cs="Arial"/>
          <w:b/>
          <w:color w:val="000000"/>
        </w:rPr>
        <w:t xml:space="preserve"> – </w:t>
      </w:r>
      <w:r w:rsidR="0073381B" w:rsidRPr="0017446B">
        <w:rPr>
          <w:rStyle w:val="c4"/>
          <w:rFonts w:ascii="Arial" w:hAnsi="Arial" w:cs="Arial"/>
          <w:i/>
          <w:color w:val="000000"/>
        </w:rPr>
        <w:t>дети дуют на пальцы (вдыхают через нос, выдыхают через рот)</w:t>
      </w:r>
    </w:p>
    <w:p w:rsidR="0073381B" w:rsidRDefault="0073381B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rFonts w:ascii="Arial" w:hAnsi="Arial" w:cs="Arial"/>
          <w:b/>
          <w:i/>
          <w:color w:val="000000"/>
        </w:rPr>
      </w:pPr>
      <w:r w:rsidRPr="0017446B">
        <w:rPr>
          <w:rStyle w:val="c4"/>
          <w:rFonts w:ascii="Arial" w:hAnsi="Arial" w:cs="Arial"/>
          <w:color w:val="000000"/>
        </w:rPr>
        <w:t>При таком дыхании наши пальчики замёрзнут еще больше. Давайте пошире раскроем рот и из самого животика согреем пальчики горячим дыханием, как дракончики</w:t>
      </w:r>
      <w:r w:rsidRPr="0017446B">
        <w:rPr>
          <w:rStyle w:val="c4"/>
          <w:rFonts w:ascii="Arial" w:hAnsi="Arial" w:cs="Arial"/>
          <w:i/>
          <w:color w:val="000000"/>
        </w:rPr>
        <w:t xml:space="preserve"> (дети повторяют</w:t>
      </w:r>
      <w:r w:rsidR="00E06394" w:rsidRPr="0017446B">
        <w:rPr>
          <w:rStyle w:val="c4"/>
          <w:rFonts w:ascii="Arial" w:hAnsi="Arial" w:cs="Arial"/>
          <w:i/>
          <w:color w:val="000000"/>
        </w:rPr>
        <w:t xml:space="preserve"> за воспитателем</w:t>
      </w:r>
      <w:proofErr w:type="gramStart"/>
      <w:r w:rsidRPr="0017446B">
        <w:rPr>
          <w:rStyle w:val="c4"/>
          <w:rFonts w:ascii="Arial" w:hAnsi="Arial" w:cs="Arial"/>
          <w:i/>
          <w:color w:val="000000"/>
        </w:rPr>
        <w:t xml:space="preserve"> )</w:t>
      </w:r>
      <w:proofErr w:type="gramEnd"/>
      <w:r w:rsidR="00E06394" w:rsidRPr="0017446B">
        <w:rPr>
          <w:rStyle w:val="c4"/>
          <w:rFonts w:ascii="Arial" w:hAnsi="Arial" w:cs="Arial"/>
          <w:i/>
          <w:color w:val="000000"/>
        </w:rPr>
        <w:t xml:space="preserve"> </w:t>
      </w:r>
      <w:r w:rsidR="00E06394" w:rsidRPr="0017446B">
        <w:rPr>
          <w:rStyle w:val="c4"/>
          <w:rFonts w:ascii="Arial" w:hAnsi="Arial" w:cs="Arial"/>
          <w:b/>
          <w:i/>
          <w:color w:val="000000"/>
        </w:rPr>
        <w:t>(артикуляционная разминка)</w:t>
      </w:r>
    </w:p>
    <w:p w:rsidR="0017446B" w:rsidRPr="0017446B" w:rsidRDefault="0017446B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rFonts w:ascii="Arial" w:hAnsi="Arial" w:cs="Arial"/>
          <w:b/>
          <w:i/>
          <w:color w:val="000000"/>
        </w:rPr>
      </w:pPr>
    </w:p>
    <w:p w:rsidR="00E06394" w:rsidRPr="0017446B" w:rsidRDefault="00E06394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rFonts w:ascii="Arial" w:hAnsi="Arial" w:cs="Arial"/>
          <w:i/>
          <w:color w:val="000000"/>
        </w:rPr>
      </w:pPr>
    </w:p>
    <w:p w:rsidR="00C901F2" w:rsidRPr="0017446B" w:rsidRDefault="00C901F2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rFonts w:ascii="Arial" w:hAnsi="Arial" w:cs="Arial"/>
          <w:b/>
          <w:color w:val="000000"/>
        </w:rPr>
      </w:pPr>
      <w:r w:rsidRPr="0017446B">
        <w:rPr>
          <w:rStyle w:val="c4"/>
          <w:rFonts w:ascii="Arial" w:hAnsi="Arial" w:cs="Arial"/>
          <w:b/>
          <w:color w:val="000000"/>
        </w:rPr>
        <w:lastRenderedPageBreak/>
        <w:t xml:space="preserve">Что </w:t>
      </w:r>
      <w:r w:rsidR="00B4375C" w:rsidRPr="0017446B">
        <w:rPr>
          <w:rStyle w:val="c4"/>
          <w:rFonts w:ascii="Arial" w:hAnsi="Arial" w:cs="Arial"/>
          <w:b/>
          <w:color w:val="000000"/>
        </w:rPr>
        <w:t>еще можно</w:t>
      </w:r>
      <w:r w:rsidRPr="0017446B">
        <w:rPr>
          <w:rStyle w:val="c4"/>
          <w:rFonts w:ascii="Arial" w:hAnsi="Arial" w:cs="Arial"/>
          <w:b/>
          <w:color w:val="000000"/>
        </w:rPr>
        <w:t xml:space="preserve"> сделать, чтобы на морозе у нас не мерзли пальцы?</w:t>
      </w:r>
    </w:p>
    <w:p w:rsidR="00C901F2" w:rsidRPr="0017446B" w:rsidRDefault="00C901F2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rFonts w:ascii="Arial" w:hAnsi="Arial" w:cs="Arial"/>
          <w:i/>
          <w:color w:val="000000"/>
        </w:rPr>
      </w:pPr>
      <w:r w:rsidRPr="0017446B">
        <w:rPr>
          <w:rStyle w:val="c4"/>
          <w:rFonts w:ascii="Arial" w:hAnsi="Arial" w:cs="Arial"/>
          <w:color w:val="000000"/>
        </w:rPr>
        <w:t>(надеть перчатки</w:t>
      </w:r>
      <w:r w:rsidR="00E06394" w:rsidRPr="0017446B">
        <w:rPr>
          <w:rStyle w:val="c4"/>
          <w:rFonts w:ascii="Arial" w:hAnsi="Arial" w:cs="Arial"/>
          <w:color w:val="000000"/>
        </w:rPr>
        <w:t>!</w:t>
      </w:r>
      <w:r w:rsidRPr="0017446B">
        <w:rPr>
          <w:rStyle w:val="c4"/>
          <w:rFonts w:ascii="Arial" w:hAnsi="Arial" w:cs="Arial"/>
          <w:color w:val="000000"/>
        </w:rPr>
        <w:t xml:space="preserve">) – </w:t>
      </w:r>
      <w:r w:rsidR="00660246" w:rsidRPr="0017446B">
        <w:rPr>
          <w:rStyle w:val="c4"/>
          <w:rFonts w:ascii="Arial" w:hAnsi="Arial" w:cs="Arial"/>
          <w:color w:val="000000"/>
        </w:rPr>
        <w:t>(</w:t>
      </w:r>
      <w:r w:rsidRPr="0017446B">
        <w:rPr>
          <w:rStyle w:val="c4"/>
          <w:rFonts w:ascii="Arial" w:hAnsi="Arial" w:cs="Arial"/>
          <w:i/>
          <w:color w:val="000000"/>
        </w:rPr>
        <w:t>2ая подсказка –</w:t>
      </w:r>
      <w:r w:rsidR="00660246" w:rsidRPr="0017446B">
        <w:rPr>
          <w:rStyle w:val="c4"/>
          <w:rFonts w:ascii="Arial" w:hAnsi="Arial" w:cs="Arial"/>
          <w:i/>
          <w:color w:val="000000"/>
        </w:rPr>
        <w:t xml:space="preserve"> перчатки</w:t>
      </w:r>
      <w:r w:rsidR="00E06394" w:rsidRPr="0017446B">
        <w:rPr>
          <w:rStyle w:val="c4"/>
          <w:rFonts w:ascii="Arial" w:hAnsi="Arial" w:cs="Arial"/>
          <w:i/>
          <w:color w:val="000000"/>
        </w:rPr>
        <w:t xml:space="preserve"> – выкладываются перед детьми</w:t>
      </w:r>
      <w:r w:rsidR="00660246" w:rsidRPr="0017446B">
        <w:rPr>
          <w:rStyle w:val="c4"/>
          <w:rFonts w:ascii="Arial" w:hAnsi="Arial" w:cs="Arial"/>
          <w:i/>
          <w:color w:val="000000"/>
        </w:rPr>
        <w:t>)</w:t>
      </w:r>
    </w:p>
    <w:p w:rsidR="00C901F2" w:rsidRPr="0017446B" w:rsidRDefault="00C901F2" w:rsidP="0017446B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17446B">
        <w:rPr>
          <w:rStyle w:val="c4"/>
          <w:rFonts w:ascii="Arial" w:hAnsi="Arial" w:cs="Arial"/>
          <w:b/>
          <w:color w:val="000000"/>
        </w:rPr>
        <w:t>Что мы можем делать в перчатках?</w:t>
      </w:r>
      <w:r w:rsidRPr="0017446B">
        <w:rPr>
          <w:rStyle w:val="c4"/>
          <w:rFonts w:ascii="Arial" w:hAnsi="Arial" w:cs="Arial"/>
          <w:color w:val="000000"/>
        </w:rPr>
        <w:t xml:space="preserve"> (играть в снежки</w:t>
      </w:r>
      <w:r w:rsidR="00E06394" w:rsidRPr="0017446B">
        <w:rPr>
          <w:rStyle w:val="c4"/>
          <w:rFonts w:ascii="Arial" w:hAnsi="Arial" w:cs="Arial"/>
          <w:color w:val="000000"/>
        </w:rPr>
        <w:t>!</w:t>
      </w:r>
      <w:r w:rsidRPr="0017446B">
        <w:rPr>
          <w:rStyle w:val="c4"/>
          <w:rFonts w:ascii="Arial" w:hAnsi="Arial" w:cs="Arial"/>
          <w:color w:val="000000"/>
        </w:rPr>
        <w:t xml:space="preserve">) – </w:t>
      </w:r>
      <w:r w:rsidR="00660246" w:rsidRPr="0017446B">
        <w:rPr>
          <w:rStyle w:val="c4"/>
          <w:rFonts w:ascii="Arial" w:hAnsi="Arial" w:cs="Arial"/>
          <w:i/>
          <w:color w:val="000000"/>
        </w:rPr>
        <w:t>(</w:t>
      </w:r>
      <w:r w:rsidRPr="0017446B">
        <w:rPr>
          <w:rStyle w:val="c4"/>
          <w:rFonts w:ascii="Arial" w:hAnsi="Arial" w:cs="Arial"/>
          <w:i/>
          <w:color w:val="000000"/>
        </w:rPr>
        <w:t>3я</w:t>
      </w:r>
      <w:r w:rsidR="00660246" w:rsidRPr="0017446B">
        <w:rPr>
          <w:rStyle w:val="c4"/>
          <w:rFonts w:ascii="Arial" w:hAnsi="Arial" w:cs="Arial"/>
          <w:i/>
          <w:color w:val="000000"/>
        </w:rPr>
        <w:t xml:space="preserve"> подсказка </w:t>
      </w:r>
      <w:r w:rsidR="00B4375C" w:rsidRPr="0017446B">
        <w:rPr>
          <w:rStyle w:val="c4"/>
          <w:rFonts w:ascii="Arial" w:hAnsi="Arial" w:cs="Arial"/>
          <w:i/>
          <w:color w:val="000000"/>
        </w:rPr>
        <w:t>–</w:t>
      </w:r>
      <w:r w:rsidR="00660246" w:rsidRPr="0017446B">
        <w:rPr>
          <w:rStyle w:val="c4"/>
          <w:rFonts w:ascii="Arial" w:hAnsi="Arial" w:cs="Arial"/>
          <w:i/>
          <w:color w:val="000000"/>
        </w:rPr>
        <w:t xml:space="preserve"> </w:t>
      </w:r>
      <w:r w:rsidR="00B4375C" w:rsidRPr="0017446B">
        <w:rPr>
          <w:rStyle w:val="c4"/>
          <w:rFonts w:ascii="Arial" w:hAnsi="Arial" w:cs="Arial"/>
          <w:i/>
          <w:color w:val="000000"/>
        </w:rPr>
        <w:t xml:space="preserve">чашка со </w:t>
      </w:r>
      <w:r w:rsidR="00660246" w:rsidRPr="0017446B">
        <w:rPr>
          <w:rStyle w:val="c4"/>
          <w:rFonts w:ascii="Arial" w:hAnsi="Arial" w:cs="Arial"/>
          <w:i/>
          <w:color w:val="000000"/>
        </w:rPr>
        <w:t>снег</w:t>
      </w:r>
      <w:r w:rsidR="00B4375C" w:rsidRPr="0017446B">
        <w:rPr>
          <w:rStyle w:val="c4"/>
          <w:rFonts w:ascii="Arial" w:hAnsi="Arial" w:cs="Arial"/>
          <w:i/>
          <w:color w:val="000000"/>
        </w:rPr>
        <w:t>ом</w:t>
      </w:r>
      <w:r w:rsidR="00660246" w:rsidRPr="0017446B">
        <w:rPr>
          <w:rStyle w:val="c4"/>
          <w:rFonts w:ascii="Arial" w:hAnsi="Arial" w:cs="Arial"/>
          <w:i/>
          <w:color w:val="000000"/>
        </w:rPr>
        <w:t>)</w:t>
      </w:r>
    </w:p>
    <w:p w:rsidR="00660246" w:rsidRPr="0017446B" w:rsidRDefault="00024921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Итак, три подсказки: 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зима, дети, перчатки, снег.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</w:p>
    <w:p w:rsidR="00660246" w:rsidRPr="0017446B" w:rsidRDefault="00660246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И еще загадка:</w:t>
      </w:r>
    </w:p>
    <w:p w:rsidR="00660246" w:rsidRPr="0017446B" w:rsidRDefault="00660246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ВЫПАЛ СНЕГ СРЕДИ ДВОРА</w:t>
      </w:r>
    </w:p>
    <w:p w:rsidR="00660246" w:rsidRPr="0017446B" w:rsidRDefault="00660246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НА ДВОРЕ - ДЕТВОРА.</w:t>
      </w:r>
    </w:p>
    <w:p w:rsidR="00660246" w:rsidRPr="0017446B" w:rsidRDefault="00660246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КОЛОБКИ КАТАЮТ</w:t>
      </w:r>
    </w:p>
    <w:p w:rsidR="00660246" w:rsidRPr="0017446B" w:rsidRDefault="00660246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КОЛОБКИ НЕ ТАЮТ.</w:t>
      </w:r>
    </w:p>
    <w:p w:rsidR="00660246" w:rsidRPr="0017446B" w:rsidRDefault="00660246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ДРУГ НА ДРУЖКУ СТАВИЛИ,</w:t>
      </w:r>
    </w:p>
    <w:p w:rsidR="00660246" w:rsidRPr="0017446B" w:rsidRDefault="00660246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ЛИШЬ ВЕСНОЙ РАСТАЯЛИ.</w:t>
      </w:r>
    </w:p>
    <w:p w:rsidR="00660246" w:rsidRPr="0017446B" w:rsidRDefault="00660246" w:rsidP="0017446B">
      <w:pPr>
        <w:spacing w:after="0" w:line="240" w:lineRule="auto"/>
        <w:ind w:firstLine="709"/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(снеговик)</w:t>
      </w:r>
    </w:p>
    <w:p w:rsidR="00875855" w:rsidRPr="0017446B" w:rsidRDefault="00024921" w:rsidP="0017446B">
      <w:pPr>
        <w:spacing w:after="0" w:line="240" w:lineRule="auto"/>
        <w:ind w:firstLine="709"/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Что </w:t>
      </w:r>
      <w:r w:rsidR="00660246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же 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изображено на картине?</w:t>
      </w:r>
      <w:r w:rsidR="00B4375C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Какая зимняя забава? </w:t>
      </w:r>
      <w:r w:rsidR="00882D07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(дети лепят снеговиков</w:t>
      </w:r>
      <w:r w:rsidR="00E06394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!</w:t>
      </w:r>
      <w:r w:rsidR="00882D07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)</w:t>
      </w:r>
      <w:r w:rsidR="00B4375C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– </w:t>
      </w:r>
      <w:r w:rsidR="00B96E7C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</w:t>
      </w:r>
      <w:r w:rsidR="00B4375C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картину открыть</w:t>
      </w:r>
      <w:r w:rsidR="00B96E7C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)</w:t>
      </w:r>
    </w:p>
    <w:p w:rsidR="00A26B83" w:rsidRPr="0017446B" w:rsidRDefault="00A26B83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875855" w:rsidRPr="0017446B" w:rsidRDefault="00024921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А теперь внимание на картинку. Представим, что мы смотрим в маленький глазок и видим только некоторые </w:t>
      </w:r>
      <w:r w:rsidR="00882D07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мелкие детали картинки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. </w:t>
      </w:r>
    </w:p>
    <w:p w:rsidR="00A26B83" w:rsidRPr="0017446B" w:rsidRDefault="00024921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proofErr w:type="gramStart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Смотрим</w:t>
      </w:r>
      <w:proofErr w:type="gramEnd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…Что у видел ваш глазок? </w:t>
      </w:r>
      <w:r w:rsidR="00A26B83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(ответы детей: морковка, ведро, варежки, ветка, снежный ком и т.д.)</w:t>
      </w:r>
    </w:p>
    <w:p w:rsidR="00875855" w:rsidRPr="0017446B" w:rsidRDefault="00024921" w:rsidP="0017446B">
      <w:pPr>
        <w:spacing w:after="0" w:line="240" w:lineRule="auto"/>
        <w:ind w:firstLine="709"/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(выкладываю схематические изображения деталей)</w:t>
      </w:r>
    </w:p>
    <w:p w:rsidR="00A82D55" w:rsidRPr="0017446B" w:rsidRDefault="00A82D55" w:rsidP="0017446B">
      <w:pPr>
        <w:spacing w:after="0" w:line="240" w:lineRule="auto"/>
        <w:ind w:firstLine="709"/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</w:pPr>
    </w:p>
    <w:p w:rsidR="00882D07" w:rsidRPr="0017446B" w:rsidRDefault="00882D07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Вы назвали много деталей картины.</w:t>
      </w:r>
    </w:p>
    <w:p w:rsidR="00875855" w:rsidRPr="0017446B" w:rsidRDefault="00882D07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Теперь я предлагаю вам выбрать любые две картинки, которые, на ваш взгляд чем-то связаны между собой и могут образовать пару</w:t>
      </w:r>
      <w:proofErr w:type="gramStart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.</w:t>
      </w:r>
      <w:proofErr w:type="gramEnd"/>
      <w:r w:rsidR="00A82D55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="00A82D55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</w:t>
      </w:r>
      <w:proofErr w:type="gramStart"/>
      <w:r w:rsidR="00A82D55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д</w:t>
      </w:r>
      <w:proofErr w:type="gramEnd"/>
      <w:r w:rsidR="00A82D55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ети составляют пары, обосновывая, почему соединили именно эти детали)</w:t>
      </w:r>
    </w:p>
    <w:p w:rsidR="00A82D55" w:rsidRPr="0017446B" w:rsidRDefault="00A82D55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882D07" w:rsidRPr="0017446B" w:rsidRDefault="00304A39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Теперь представим, что мы попали туда к ребятам.</w:t>
      </w:r>
    </w:p>
    <w:p w:rsidR="00304A39" w:rsidRPr="0017446B" w:rsidRDefault="00304A39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Подумайте, какие звуки вы можете там услышать?</w:t>
      </w:r>
    </w:p>
    <w:p w:rsidR="00304A39" w:rsidRPr="0017446B" w:rsidRDefault="00304A39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Какой запах вы можете там почувствовать?</w:t>
      </w:r>
    </w:p>
    <w:p w:rsidR="00304A39" w:rsidRPr="0017446B" w:rsidRDefault="00304A39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Какие ощущения будут у нашего тела?</w:t>
      </w:r>
    </w:p>
    <w:p w:rsidR="00875855" w:rsidRPr="0017446B" w:rsidRDefault="00304A39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Какое настроение у нас будет? </w:t>
      </w:r>
    </w:p>
    <w:p w:rsidR="00A82D55" w:rsidRPr="0017446B" w:rsidRDefault="00A82D55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875855" w:rsidRPr="0017446B" w:rsidRDefault="00875855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ФИЗКУЛЬТМИНУТКА.</w:t>
      </w:r>
    </w:p>
    <w:p w:rsidR="00304A39" w:rsidRPr="0017446B" w:rsidRDefault="0017446B" w:rsidP="0017446B">
      <w:pPr>
        <w:spacing w:after="0" w:line="24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УЖ ТЫ ЗИМУШКА-ЗИМА,</w:t>
      </w:r>
      <w:r w:rsidR="00A33790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     </w:t>
      </w:r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(повороты туловища)</w:t>
      </w:r>
      <w:r w:rsidR="00A33790" w:rsidRPr="0017446B">
        <w:rPr>
          <w:rFonts w:ascii="Arial" w:hAnsi="Arial" w:cs="Arial"/>
          <w:b/>
          <w:color w:val="404040"/>
          <w:sz w:val="24"/>
          <w:szCs w:val="24"/>
        </w:rPr>
        <w:br/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ТЫ С МОРОЗАМИ ПРИШЛА</w:t>
      </w:r>
      <w:proofErr w:type="gram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.</w:t>
      </w:r>
      <w:proofErr w:type="gramEnd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</w:t>
      </w:r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</w:t>
      </w:r>
      <w:proofErr w:type="gramStart"/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п</w:t>
      </w:r>
      <w:proofErr w:type="gramEnd"/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оклон с рукой</w:t>
      </w:r>
      <w:r w:rsidR="00A33790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)</w:t>
      </w:r>
      <w:r w:rsidR="00A33790" w:rsidRPr="0017446B">
        <w:rPr>
          <w:rFonts w:ascii="Arial" w:hAnsi="Arial" w:cs="Arial"/>
          <w:b/>
          <w:color w:val="404040"/>
          <w:sz w:val="24"/>
          <w:szCs w:val="24"/>
        </w:rPr>
        <w:br/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ВЕТЕР ВОЕТ, ВЬЮГА ВЬЁТ,</w:t>
      </w:r>
      <w:r w:rsidRPr="0017446B">
        <w:rPr>
          <w:rStyle w:val="apple-converted-space"/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   </w:t>
      </w:r>
      <w:r w:rsidR="00A33790" w:rsidRPr="0017446B">
        <w:rPr>
          <w:rStyle w:val="apple-converted-space"/>
          <w:rFonts w:ascii="Arial" w:hAnsi="Arial" w:cs="Arial"/>
          <w:i/>
          <w:color w:val="404040"/>
          <w:sz w:val="24"/>
          <w:szCs w:val="24"/>
          <w:shd w:val="clear" w:color="auto" w:fill="FFFFFF"/>
        </w:rPr>
        <w:t>(наклоны вправо-влево)</w:t>
      </w:r>
      <w:r w:rsidR="00A33790" w:rsidRPr="0017446B">
        <w:rPr>
          <w:rFonts w:ascii="Arial" w:hAnsi="Arial" w:cs="Arial"/>
          <w:i/>
          <w:color w:val="404040"/>
          <w:sz w:val="24"/>
          <w:szCs w:val="24"/>
        </w:rPr>
        <w:br/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ВДОЛЬ ПО УЛИЦЕ МЕТЁТ.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   </w:t>
      </w:r>
      <w:r w:rsidR="00A82D55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(присесть-встать</w:t>
      </w:r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)</w:t>
      </w:r>
      <w:r w:rsidR="00A33790" w:rsidRPr="0017446B">
        <w:rPr>
          <w:rFonts w:ascii="Arial" w:hAnsi="Arial" w:cs="Arial"/>
          <w:b/>
          <w:color w:val="404040"/>
          <w:sz w:val="24"/>
          <w:szCs w:val="24"/>
        </w:rPr>
        <w:br/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БЕЛЫМ СНЕГОМ ЗАМЕЛО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    </w:t>
      </w:r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(руки поднять через стороны)</w:t>
      </w:r>
      <w:r w:rsidR="00A33790" w:rsidRPr="0017446B">
        <w:rPr>
          <w:rFonts w:ascii="Arial" w:hAnsi="Arial" w:cs="Arial"/>
          <w:i/>
          <w:color w:val="404040"/>
          <w:sz w:val="24"/>
          <w:szCs w:val="24"/>
        </w:rPr>
        <w:br/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ВСЕ ДОРОГИ НА СЕЛО</w:t>
      </w:r>
      <w:r w:rsidR="00A33790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,          </w:t>
      </w:r>
      <w:r w:rsidR="00A82D55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(наклон, - поднятыми </w:t>
      </w:r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руками</w:t>
      </w:r>
      <w:r w:rsidR="00A82D55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дотронуться до пола</w:t>
      </w:r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)</w:t>
      </w:r>
      <w:r w:rsidR="00A33790" w:rsidRPr="0017446B">
        <w:rPr>
          <w:rFonts w:ascii="Arial" w:hAnsi="Arial" w:cs="Arial"/>
          <w:i/>
          <w:color w:val="404040"/>
          <w:sz w:val="24"/>
          <w:szCs w:val="24"/>
        </w:rPr>
        <w:br/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ВСЕ ДОРОГИ, ВСЕ ПУТИ,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     </w:t>
      </w:r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</w:t>
      </w:r>
      <w:r w:rsidR="00A82D55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показать рукой вправо, показать рукой влево</w:t>
      </w:r>
      <w:r w:rsidR="00A3379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)</w:t>
      </w:r>
      <w:r w:rsidR="00A33790" w:rsidRPr="0017446B">
        <w:rPr>
          <w:rFonts w:ascii="Arial" w:hAnsi="Arial" w:cs="Arial"/>
          <w:b/>
          <w:color w:val="404040"/>
          <w:sz w:val="24"/>
          <w:szCs w:val="24"/>
        </w:rPr>
        <w:br/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НИ ПРОЕХАТЬ НЕ ПРОЙТИ</w:t>
      </w:r>
      <w:proofErr w:type="gram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.</w:t>
      </w:r>
      <w:proofErr w:type="gramEnd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  </w:t>
      </w:r>
      <w:r w:rsidR="00A3379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</w:t>
      </w:r>
      <w:proofErr w:type="gramStart"/>
      <w:r w:rsidR="00A3379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п</w:t>
      </w:r>
      <w:proofErr w:type="gramEnd"/>
      <w:r w:rsidR="00A3379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альчиком и головой отриц. повертеть)</w:t>
      </w:r>
    </w:p>
    <w:p w:rsidR="00875855" w:rsidRPr="0017446B" w:rsidRDefault="00F01B50" w:rsidP="0017446B">
      <w:pPr>
        <w:spacing w:after="0" w:line="240" w:lineRule="auto"/>
        <w:ind w:firstLine="709"/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</w:pPr>
      <w:proofErr w:type="gramStart"/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(</w:t>
      </w:r>
      <w:r w:rsidR="00304A39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М</w:t>
      </w:r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ладшие дети </w:t>
      </w:r>
      <w:r w:rsidR="00304A39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</w:t>
      </w:r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уходят с воспитателем и по пунктирным линиям обводя</w:t>
      </w:r>
      <w:r w:rsidR="00304A39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т </w:t>
      </w:r>
      <w:r w:rsidR="00875855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снеговика</w:t>
      </w:r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.</w:t>
      </w:r>
      <w:proofErr w:type="gramEnd"/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</w:t>
      </w:r>
      <w:proofErr w:type="gramStart"/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Если захотят, могут</w:t>
      </w:r>
      <w:r w:rsidR="00304A39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 xml:space="preserve"> его раскрасить цветными карандашами.</w:t>
      </w:r>
      <w:r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)</w:t>
      </w:r>
      <w:proofErr w:type="gramEnd"/>
    </w:p>
    <w:p w:rsidR="00A82D55" w:rsidRPr="0017446B" w:rsidRDefault="00A82D55" w:rsidP="0017446B">
      <w:pPr>
        <w:spacing w:after="0" w:line="240" w:lineRule="auto"/>
        <w:ind w:firstLine="709"/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</w:pPr>
    </w:p>
    <w:p w:rsidR="00DD0143" w:rsidRPr="0017446B" w:rsidRDefault="00691830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КОНСТРУИРОВАНИЕ.</w:t>
      </w:r>
    </w:p>
    <w:p w:rsidR="00691830" w:rsidRPr="0017446B" w:rsidRDefault="00304A39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Взрослые дети придвинули тарелочки, нашли на них 3 белых кружочка. </w:t>
      </w:r>
    </w:p>
    <w:p w:rsidR="00691830" w:rsidRPr="0017446B" w:rsidRDefault="00691830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Круги одинаковые?.. Чем они отличаются?</w:t>
      </w:r>
      <w:r w:rsidR="00A82D55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(размером,.. о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дин </w:t>
      </w:r>
      <w:proofErr w:type="gram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–б</w:t>
      </w:r>
      <w:proofErr w:type="gramEnd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ольшой, еще один – поменьше (средний), и последний кружок – самый маленький (маленький).</w:t>
      </w:r>
    </w:p>
    <w:p w:rsidR="00875855" w:rsidRPr="0017446B" w:rsidRDefault="00304A39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На голубом листе бумаги я прошу </w:t>
      </w:r>
      <w:r w:rsidR="0069183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вас 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сконструировать </w:t>
      </w:r>
      <w:r w:rsidR="00875855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снеговика.</w:t>
      </w:r>
    </w:p>
    <w:p w:rsidR="00304A39" w:rsidRPr="0017446B" w:rsidRDefault="00DB7076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proofErr w:type="gramStart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Как располагаются круги</w:t>
      </w:r>
      <w:r w:rsidR="00304A39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?</w:t>
      </w:r>
      <w:r w:rsidR="00691830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="0069183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(снизу – большой, в центре (или над большим) – поменьше к</w:t>
      </w:r>
      <w:r w:rsidR="00DD0143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ружок, сверху – самый маленький</w:t>
      </w:r>
      <w:r w:rsidR="0069183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)</w:t>
      </w:r>
      <w:proofErr w:type="gramEnd"/>
    </w:p>
    <w:p w:rsidR="00DD0143" w:rsidRPr="0017446B" w:rsidRDefault="00F01B50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Как вы думаете, ребята, при строительстве снеговика, какой ком дети сделали первым? Почему?</w:t>
      </w:r>
    </w:p>
    <w:p w:rsidR="00875855" w:rsidRPr="0017446B" w:rsidRDefault="00304A39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Теперь </w:t>
      </w:r>
      <w:r w:rsidR="0069183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при помощи счетных палочек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выложите руки и метлу</w:t>
      </w:r>
      <w:r w:rsidR="00101BF4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снеговику.</w:t>
      </w:r>
    </w:p>
    <w:p w:rsidR="00DD0143" w:rsidRPr="0017446B" w:rsidRDefault="00DD0143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DD0143" w:rsidRPr="0017446B" w:rsidRDefault="00DD0143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DD0143" w:rsidRPr="0017446B" w:rsidRDefault="00875855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lastRenderedPageBreak/>
        <w:t>МАТЕМАТИКА.</w:t>
      </w:r>
    </w:p>
    <w:p w:rsidR="00101BF4" w:rsidRPr="0017446B" w:rsidRDefault="00101BF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Посчитайте, сколько всего кругов использовали мы в построении снеговика? Найдите на тарелочке цифру и положите под листом бумаги. </w:t>
      </w:r>
    </w:p>
    <w:p w:rsidR="00101BF4" w:rsidRPr="0017446B" w:rsidRDefault="00F01B50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proofErr w:type="spell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Посчитайте</w:t>
      </w:r>
      <w:proofErr w:type="gram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,с</w:t>
      </w:r>
      <w:proofErr w:type="gramEnd"/>
      <w:r w:rsidR="00101BF4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колько</w:t>
      </w:r>
      <w:proofErr w:type="spellEnd"/>
      <w:r w:rsidR="00101BF4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счетных палочек</w:t>
      </w:r>
      <w:r w:rsidR="0069183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мы использовали в конструировании снеговика</w:t>
      </w:r>
      <w:r w:rsidR="00101BF4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? Положите </w:t>
      </w:r>
      <w:r w:rsidR="0069183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цифру 7 </w:t>
      </w:r>
      <w:r w:rsidR="00101BF4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рядом с цифрой 3. </w:t>
      </w:r>
    </w:p>
    <w:p w:rsidR="00101BF4" w:rsidRPr="0017446B" w:rsidRDefault="00101BF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Теперь решите неравенство. </w:t>
      </w:r>
      <w:r w:rsidR="0069183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Выложите из счетных палочек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знак 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«больше»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или 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«меньше»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между цифрами.</w:t>
      </w:r>
    </w:p>
    <w:p w:rsidR="00875855" w:rsidRPr="0017446B" w:rsidRDefault="00DD0143" w:rsidP="0017446B">
      <w:pPr>
        <w:spacing w:after="0" w:line="240" w:lineRule="auto"/>
        <w:ind w:firstLine="709"/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Давайте прочтем наши неравенства</w:t>
      </w:r>
      <w:proofErr w:type="gramStart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.</w:t>
      </w:r>
      <w:proofErr w:type="gramEnd"/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="00691830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="0069183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</w:t>
      </w:r>
      <w:proofErr w:type="gramStart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д</w:t>
      </w:r>
      <w:proofErr w:type="gramEnd"/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ети: </w:t>
      </w:r>
      <w:r w:rsidR="00691830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3 меньше, чем 7 или 7 больше, чем 3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(</w:t>
      </w:r>
      <w:r w:rsidR="00691830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в зависимости от того, какая первая цифра оказалась вначале у ребят)</w:t>
      </w:r>
      <w:r w:rsidR="004F7FE3" w:rsidRPr="0017446B">
        <w:rPr>
          <w:rFonts w:ascii="Arial" w:hAnsi="Arial" w:cs="Arial"/>
          <w:i/>
          <w:color w:val="404040"/>
          <w:sz w:val="24"/>
          <w:szCs w:val="24"/>
          <w:shd w:val="clear" w:color="auto" w:fill="FFFFFF"/>
        </w:rPr>
        <w:t>)</w:t>
      </w:r>
    </w:p>
    <w:p w:rsidR="004F7FE3" w:rsidRPr="0017446B" w:rsidRDefault="004F7FE3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4F7FE3" w:rsidRPr="0017446B" w:rsidRDefault="00DB7076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РА</w:t>
      </w:r>
      <w:r w:rsidR="00875855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ЗВИТИЕ РЕЧИ.</w:t>
      </w:r>
    </w:p>
    <w:p w:rsidR="00101BF4" w:rsidRPr="0017446B" w:rsidRDefault="00101BF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Внимание на экран. </w:t>
      </w:r>
    </w:p>
    <w:p w:rsidR="00101BF4" w:rsidRPr="0017446B" w:rsidRDefault="00101BF4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Я показываю на гласные буквы, вы их все вместе называете.</w:t>
      </w:r>
    </w:p>
    <w:p w:rsidR="00D60016" w:rsidRDefault="00D60016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40404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18912" cy="4638675"/>
            <wp:effectExtent l="19050" t="0" r="0" b="0"/>
            <wp:docPr id="1" name="Рисунок 1" descr="D:\Инна\Детсад\Каруселька\картинки\3-6 летки\Зима\Зимние забавы\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на\Детсад\Каруселька\картинки\3-6 летки\Зима\Зимние забавы\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78" cy="46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16" w:rsidRDefault="00D60016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4F7FE3" w:rsidRPr="0017446B" w:rsidRDefault="004F7FE3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Найдите лишнее слово. Почему «теплоход»?</w:t>
      </w:r>
    </w:p>
    <w:p w:rsidR="004F7FE3" w:rsidRPr="0017446B" w:rsidRDefault="004F7FE3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</w:p>
    <w:p w:rsidR="004F7FE3" w:rsidRPr="0017446B" w:rsidRDefault="00875855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Теперь </w:t>
      </w:r>
      <w:r w:rsidR="004F7FE3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я прошу всех взяться 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за руки</w:t>
      </w:r>
      <w:r w:rsidR="004F7FE3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и образовать круг.</w:t>
      </w:r>
    </w:p>
    <w:p w:rsidR="00101BF4" w:rsidRPr="0017446B" w:rsidRDefault="004F7FE3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(итог занятия</w:t>
      </w:r>
      <w:r w:rsidR="00875855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)</w:t>
      </w:r>
    </w:p>
    <w:p w:rsidR="004F7FE3" w:rsidRPr="0017446B" w:rsidRDefault="00101BF4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Ответьте, пожалуйста, </w:t>
      </w:r>
      <w:r w:rsidR="004C49F8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Вы хорошо сегодня работали?</w:t>
      </w:r>
      <w:r w:rsidR="004F7FE3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="004F7FE3"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(ответы детей)</w:t>
      </w:r>
      <w:r w:rsidR="004C49F8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</w:p>
    <w:p w:rsidR="00101BF4" w:rsidRPr="0017446B" w:rsidRDefault="004F7FE3" w:rsidP="0017446B">
      <w:pPr>
        <w:spacing w:after="0" w:line="240" w:lineRule="auto"/>
        <w:ind w:firstLine="709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Как вам кажется, ребята,</w:t>
      </w:r>
      <w:r w:rsidR="004C49F8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кто хорошо работал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сегодня</w:t>
      </w:r>
      <w:r w:rsidR="004C49F8"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, и что у него получилось лучше всего в работе?</w:t>
      </w:r>
      <w:r w:rsidRPr="0017446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</w:t>
      </w:r>
      <w:r w:rsidRPr="0017446B">
        <w:rPr>
          <w:rFonts w:ascii="Arial" w:hAnsi="Arial" w:cs="Arial"/>
          <w:color w:val="404040"/>
          <w:sz w:val="24"/>
          <w:szCs w:val="24"/>
          <w:shd w:val="clear" w:color="auto" w:fill="FFFFFF"/>
        </w:rPr>
        <w:t>(ответы детей)</w:t>
      </w:r>
    </w:p>
    <w:p w:rsidR="007319DE" w:rsidRDefault="007319DE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9D684F" w:rsidRDefault="009D684F" w:rsidP="0017446B">
      <w:pPr>
        <w:spacing w:after="0" w:line="240" w:lineRule="auto"/>
        <w:ind w:firstLine="709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9D684F" w:rsidRDefault="009D684F" w:rsidP="00D60016">
      <w:pPr>
        <w:spacing w:after="0" w:line="24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sectPr w:rsidR="009D684F" w:rsidSect="00875855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790"/>
    <w:rsid w:val="00024921"/>
    <w:rsid w:val="00031756"/>
    <w:rsid w:val="000F0D3E"/>
    <w:rsid w:val="00101BF4"/>
    <w:rsid w:val="0017446B"/>
    <w:rsid w:val="002D28A4"/>
    <w:rsid w:val="00304A39"/>
    <w:rsid w:val="00321F5A"/>
    <w:rsid w:val="004A1CDE"/>
    <w:rsid w:val="004C49F8"/>
    <w:rsid w:val="004C4E4B"/>
    <w:rsid w:val="004F7FE3"/>
    <w:rsid w:val="00660246"/>
    <w:rsid w:val="00691830"/>
    <w:rsid w:val="006C1BCF"/>
    <w:rsid w:val="007319DE"/>
    <w:rsid w:val="0073381B"/>
    <w:rsid w:val="007F12C6"/>
    <w:rsid w:val="00875855"/>
    <w:rsid w:val="00882D07"/>
    <w:rsid w:val="00957CDF"/>
    <w:rsid w:val="009D684F"/>
    <w:rsid w:val="00A25F20"/>
    <w:rsid w:val="00A26B83"/>
    <w:rsid w:val="00A33790"/>
    <w:rsid w:val="00A82D55"/>
    <w:rsid w:val="00AE6287"/>
    <w:rsid w:val="00B4101F"/>
    <w:rsid w:val="00B4375C"/>
    <w:rsid w:val="00B96E7C"/>
    <w:rsid w:val="00C62B93"/>
    <w:rsid w:val="00C901F2"/>
    <w:rsid w:val="00CB5ACF"/>
    <w:rsid w:val="00D413B9"/>
    <w:rsid w:val="00D60016"/>
    <w:rsid w:val="00DB7076"/>
    <w:rsid w:val="00DD0143"/>
    <w:rsid w:val="00E06394"/>
    <w:rsid w:val="00F01B50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790"/>
  </w:style>
  <w:style w:type="paragraph" w:styleId="a3">
    <w:name w:val="Balloon Text"/>
    <w:basedOn w:val="a"/>
    <w:link w:val="a4"/>
    <w:uiPriority w:val="99"/>
    <w:semiHidden/>
    <w:unhideWhenUsed/>
    <w:rsid w:val="00A3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9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9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0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BYW</dc:creator>
  <cp:keywords/>
  <dc:description/>
  <cp:lastModifiedBy>Инна</cp:lastModifiedBy>
  <cp:revision>9</cp:revision>
  <cp:lastPrinted>2016-01-05T13:39:00Z</cp:lastPrinted>
  <dcterms:created xsi:type="dcterms:W3CDTF">2015-01-21T20:07:00Z</dcterms:created>
  <dcterms:modified xsi:type="dcterms:W3CDTF">2016-01-23T16:48:00Z</dcterms:modified>
</cp:coreProperties>
</file>