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F3" w:rsidRPr="006C11F3" w:rsidRDefault="006C11F3" w:rsidP="006C11F3">
      <w:pPr>
        <w:spacing w:before="100" w:beforeAutospacing="1" w:after="100" w:afterAutospacing="1" w:line="240" w:lineRule="auto"/>
        <w:jc w:val="center"/>
        <w:outlineLvl w:val="1"/>
        <w:rPr>
          <w:rFonts w:ascii="Verdana" w:hAnsi="Verdana"/>
          <w:b/>
          <w:color w:val="548DD4"/>
          <w:sz w:val="48"/>
          <w:szCs w:val="48"/>
        </w:rPr>
      </w:pPr>
      <w:r w:rsidRPr="006C11F3">
        <w:rPr>
          <w:rFonts w:ascii="Verdana" w:hAnsi="Verdana"/>
          <w:b/>
          <w:color w:val="548DD4"/>
          <w:sz w:val="48"/>
          <w:szCs w:val="48"/>
        </w:rPr>
        <w:t>Работа с родителями</w:t>
      </w:r>
    </w:p>
    <w:p w:rsidR="006C11F3" w:rsidRPr="006C11F3" w:rsidRDefault="00534FDE" w:rsidP="006C11F3">
      <w:pPr>
        <w:pStyle w:val="3"/>
        <w:jc w:val="center"/>
        <w:rPr>
          <w:rFonts w:ascii="Verdana" w:hAnsi="Verdana"/>
          <w:sz w:val="48"/>
          <w:szCs w:val="48"/>
        </w:rPr>
      </w:pPr>
      <w:r>
        <w:rPr>
          <w:rFonts w:ascii="Verdana" w:hAnsi="Verdana"/>
          <w:sz w:val="48"/>
          <w:szCs w:val="48"/>
        </w:rPr>
        <w:t>Консультация</w:t>
      </w:r>
      <w:r w:rsidR="006C11F3" w:rsidRPr="006C11F3">
        <w:rPr>
          <w:rFonts w:ascii="Verdana" w:hAnsi="Verdana"/>
          <w:sz w:val="48"/>
          <w:szCs w:val="48"/>
        </w:rPr>
        <w:t xml:space="preserve"> для родителей</w:t>
      </w:r>
    </w:p>
    <w:p w:rsidR="006C11F3" w:rsidRPr="006C11F3" w:rsidRDefault="006C11F3" w:rsidP="006C11F3">
      <w:pPr>
        <w:pStyle w:val="4"/>
        <w:jc w:val="center"/>
        <w:rPr>
          <w:rFonts w:ascii="Verdana" w:hAnsi="Verdana"/>
          <w:color w:val="FF0000"/>
          <w:sz w:val="48"/>
          <w:szCs w:val="48"/>
        </w:rPr>
      </w:pPr>
      <w:r w:rsidRPr="006C11F3">
        <w:rPr>
          <w:rFonts w:ascii="Verdana" w:hAnsi="Verdana"/>
          <w:color w:val="FF0000"/>
          <w:sz w:val="48"/>
          <w:szCs w:val="48"/>
        </w:rPr>
        <w:t>«Играйте вместе с детьми»</w:t>
      </w:r>
    </w:p>
    <w:p w:rsidR="006C11F3" w:rsidRPr="006C11F3" w:rsidRDefault="006C11F3" w:rsidP="006C11F3">
      <w:pPr>
        <w:pStyle w:val="a3"/>
        <w:rPr>
          <w:rFonts w:ascii="Verdana" w:hAnsi="Verdana"/>
          <w:sz w:val="28"/>
          <w:szCs w:val="28"/>
        </w:rPr>
      </w:pPr>
      <w:r w:rsidRPr="006C11F3">
        <w:rPr>
          <w:rFonts w:ascii="Verdana" w:hAnsi="Verdana"/>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6C11F3" w:rsidRPr="006C11F3" w:rsidRDefault="006C11F3" w:rsidP="006C11F3">
      <w:pPr>
        <w:pStyle w:val="a3"/>
        <w:rPr>
          <w:rFonts w:ascii="Verdana" w:hAnsi="Verdana"/>
          <w:sz w:val="28"/>
          <w:szCs w:val="28"/>
        </w:rPr>
      </w:pPr>
      <w:r w:rsidRPr="006C11F3">
        <w:rPr>
          <w:rFonts w:ascii="Verdana" w:hAnsi="Verdana"/>
          <w:sz w:val="28"/>
          <w:szCs w:val="28"/>
        </w:rPr>
        <w:t>Те же родители, которые постоянно играют с детьми, наблюдают за игрой, ценят её, как одно из важных средств воспитания.</w:t>
      </w:r>
      <w:r w:rsidRPr="006C11F3">
        <w:rPr>
          <w:rFonts w:ascii="Verdana" w:hAnsi="Verdana"/>
          <w:sz w:val="28"/>
          <w:szCs w:val="28"/>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6C11F3" w:rsidRPr="006C11F3" w:rsidRDefault="006C11F3" w:rsidP="006C11F3">
      <w:pPr>
        <w:pStyle w:val="a3"/>
        <w:rPr>
          <w:rFonts w:ascii="Verdana" w:hAnsi="Verdana"/>
          <w:sz w:val="28"/>
          <w:szCs w:val="28"/>
        </w:rPr>
      </w:pPr>
      <w:r w:rsidRPr="006C11F3">
        <w:rPr>
          <w:rFonts w:ascii="Verdana" w:hAnsi="Verdana"/>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6C11F3">
        <w:rPr>
          <w:rFonts w:ascii="Verdana" w:hAnsi="Verdana"/>
          <w:sz w:val="28"/>
          <w:szCs w:val="28"/>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6C11F3" w:rsidRPr="006C11F3" w:rsidRDefault="006C11F3" w:rsidP="006C11F3">
      <w:pPr>
        <w:pStyle w:val="a3"/>
        <w:rPr>
          <w:rFonts w:ascii="Verdana" w:hAnsi="Verdana"/>
          <w:sz w:val="28"/>
          <w:szCs w:val="28"/>
        </w:rPr>
      </w:pPr>
      <w:r w:rsidRPr="006C11F3">
        <w:rPr>
          <w:rFonts w:ascii="Verdana" w:hAnsi="Verdana"/>
          <w:sz w:val="28"/>
          <w:szCs w:val="28"/>
        </w:rPr>
        <w:lastRenderedPageBreak/>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6C11F3" w:rsidRPr="006C11F3" w:rsidRDefault="006C11F3" w:rsidP="006C11F3">
      <w:pPr>
        <w:pStyle w:val="a3"/>
        <w:rPr>
          <w:rFonts w:ascii="Verdana" w:hAnsi="Verdana"/>
          <w:sz w:val="28"/>
          <w:szCs w:val="28"/>
        </w:rPr>
      </w:pPr>
      <w:r w:rsidRPr="006C11F3">
        <w:rPr>
          <w:rFonts w:ascii="Verdana" w:hAnsi="Verdana"/>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6C11F3" w:rsidRPr="006C11F3" w:rsidRDefault="006C11F3" w:rsidP="006C11F3">
      <w:pPr>
        <w:pStyle w:val="a3"/>
        <w:rPr>
          <w:rFonts w:ascii="Verdana" w:hAnsi="Verdana"/>
          <w:sz w:val="28"/>
          <w:szCs w:val="28"/>
        </w:rPr>
      </w:pPr>
      <w:r w:rsidRPr="006C11F3">
        <w:rPr>
          <w:rFonts w:ascii="Verdana" w:hAnsi="Verdana"/>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6C11F3">
        <w:rPr>
          <w:rFonts w:ascii="Verdana" w:hAnsi="Verdana"/>
          <w:sz w:val="28"/>
          <w:szCs w:val="28"/>
        </w:rPr>
        <w:t>другому</w:t>
      </w:r>
      <w:proofErr w:type="gramEnd"/>
      <w:r w:rsidRPr="006C11F3">
        <w:rPr>
          <w:rFonts w:ascii="Verdana" w:hAnsi="Verdana"/>
          <w:sz w:val="28"/>
          <w:szCs w:val="28"/>
        </w:rPr>
        <w:t xml:space="preserve"> свою тему игры, стремясь быть в главной роли. В этом случае без помощи взрослого не обойтись. Можно </w:t>
      </w:r>
      <w:proofErr w:type="gramStart"/>
      <w:r w:rsidRPr="006C11F3">
        <w:rPr>
          <w:rFonts w:ascii="Verdana" w:hAnsi="Verdana"/>
          <w:sz w:val="28"/>
          <w:szCs w:val="28"/>
        </w:rPr>
        <w:t>выполнить главную роль</w:t>
      </w:r>
      <w:proofErr w:type="gramEnd"/>
      <w:r w:rsidRPr="006C11F3">
        <w:rPr>
          <w:rFonts w:ascii="Verdana" w:hAnsi="Verdana"/>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6C11F3" w:rsidRPr="006C11F3" w:rsidRDefault="006C11F3" w:rsidP="006C11F3">
      <w:pPr>
        <w:pStyle w:val="a3"/>
        <w:rPr>
          <w:rFonts w:ascii="Verdana" w:hAnsi="Verdana"/>
          <w:sz w:val="28"/>
          <w:szCs w:val="28"/>
        </w:rPr>
      </w:pPr>
      <w:r w:rsidRPr="006C11F3">
        <w:rPr>
          <w:rFonts w:ascii="Verdana" w:hAnsi="Verdana"/>
          <w:sz w:val="28"/>
          <w:szCs w:val="28"/>
        </w:rPr>
        <w:t xml:space="preserve">Авторитет отца и матери, всё </w:t>
      </w:r>
      <w:proofErr w:type="gramStart"/>
      <w:r w:rsidRPr="006C11F3">
        <w:rPr>
          <w:rFonts w:ascii="Verdana" w:hAnsi="Verdana"/>
          <w:sz w:val="28"/>
          <w:szCs w:val="28"/>
        </w:rPr>
        <w:t>знающих</w:t>
      </w:r>
      <w:proofErr w:type="gramEnd"/>
      <w:r w:rsidRPr="006C11F3">
        <w:rPr>
          <w:rFonts w:ascii="Verdana" w:hAnsi="Verdana"/>
          <w:sz w:val="28"/>
          <w:szCs w:val="28"/>
        </w:rPr>
        <w:t xml:space="preserve"> и умеющих. Растёт в глазах детей, а с ним растёт любовь и преданность </w:t>
      </w:r>
      <w:proofErr w:type="gramStart"/>
      <w:r w:rsidRPr="006C11F3">
        <w:rPr>
          <w:rFonts w:ascii="Verdana" w:hAnsi="Verdana"/>
          <w:sz w:val="28"/>
          <w:szCs w:val="28"/>
        </w:rPr>
        <w:t>к</w:t>
      </w:r>
      <w:proofErr w:type="gramEnd"/>
      <w:r w:rsidRPr="006C11F3">
        <w:rPr>
          <w:rFonts w:ascii="Verdana" w:hAnsi="Verdana"/>
          <w:sz w:val="28"/>
          <w:szCs w:val="28"/>
        </w:rPr>
        <w:t xml:space="preserve"> близким. Хорошо, если дошкольник умеет самостоятельно затевать игру, подобрать нужный игровой материал, построить </w:t>
      </w:r>
      <w:r w:rsidRPr="006C11F3">
        <w:rPr>
          <w:rFonts w:ascii="Verdana" w:hAnsi="Verdana"/>
          <w:sz w:val="28"/>
          <w:szCs w:val="28"/>
        </w:rPr>
        <w:lastRenderedPageBreak/>
        <w:t>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6C11F3" w:rsidRPr="006C11F3" w:rsidRDefault="006C11F3" w:rsidP="006C11F3">
      <w:pPr>
        <w:pStyle w:val="a3"/>
        <w:rPr>
          <w:rFonts w:ascii="Verdana" w:hAnsi="Verdana"/>
          <w:sz w:val="28"/>
          <w:szCs w:val="28"/>
        </w:rPr>
      </w:pPr>
      <w:r w:rsidRPr="006C11F3">
        <w:rPr>
          <w:rFonts w:ascii="Verdana" w:hAnsi="Verdana"/>
          <w:noProof/>
          <w:sz w:val="28"/>
          <w:szCs w:val="28"/>
        </w:rPr>
        <w:drawing>
          <wp:anchor distT="0" distB="0" distL="114300" distR="114300" simplePos="0" relativeHeight="251659264" behindDoc="1" locked="0" layoutInCell="1" allowOverlap="1">
            <wp:simplePos x="0" y="0"/>
            <wp:positionH relativeFrom="column">
              <wp:posOffset>2769870</wp:posOffset>
            </wp:positionH>
            <wp:positionV relativeFrom="paragraph">
              <wp:posOffset>1440815</wp:posOffset>
            </wp:positionV>
            <wp:extent cx="3054985" cy="2931795"/>
            <wp:effectExtent l="19050" t="0" r="0" b="0"/>
            <wp:wrapTight wrapText="bothSides">
              <wp:wrapPolygon edited="0">
                <wp:start x="-135" y="0"/>
                <wp:lineTo x="-135" y="21474"/>
                <wp:lineTo x="21551" y="21474"/>
                <wp:lineTo x="21551" y="0"/>
                <wp:lineTo x="-135" y="0"/>
              </wp:wrapPolygon>
            </wp:wrapTight>
            <wp:docPr id="4" name="i-main-pic" descr="Картинка 290 из 400924">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90 из 400924">
                      <a:hlinkClick r:id="rId4" tgtFrame="_blank"/>
                    </pic:cNvPr>
                    <pic:cNvPicPr>
                      <a:picLocks noChangeAspect="1" noChangeArrowheads="1"/>
                    </pic:cNvPicPr>
                  </pic:nvPicPr>
                  <pic:blipFill>
                    <a:blip r:embed="rId5" r:link="rId6" cstate="print"/>
                    <a:srcRect/>
                    <a:stretch>
                      <a:fillRect/>
                    </a:stretch>
                  </pic:blipFill>
                  <pic:spPr bwMode="auto">
                    <a:xfrm>
                      <a:off x="0" y="0"/>
                      <a:ext cx="3054985" cy="2931795"/>
                    </a:xfrm>
                    <a:prstGeom prst="rect">
                      <a:avLst/>
                    </a:prstGeom>
                    <a:noFill/>
                    <a:ln w="9525">
                      <a:noFill/>
                      <a:miter lim="800000"/>
                      <a:headEnd/>
                      <a:tailEnd/>
                    </a:ln>
                  </pic:spPr>
                </pic:pic>
              </a:graphicData>
            </a:graphic>
          </wp:anchor>
        </w:drawing>
      </w:r>
      <w:r w:rsidRPr="006C11F3">
        <w:rPr>
          <w:rFonts w:ascii="Verdana" w:hAnsi="Verdana"/>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6C11F3">
        <w:rPr>
          <w:rFonts w:ascii="Verdana" w:hAnsi="Verdana"/>
          <w:sz w:val="28"/>
          <w:szCs w:val="28"/>
        </w:rPr>
        <w:t>со</w:t>
      </w:r>
      <w:proofErr w:type="gramEnd"/>
      <w:r w:rsidRPr="006C11F3">
        <w:rPr>
          <w:rFonts w:ascii="Verdana" w:hAnsi="Verdana"/>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6C11F3" w:rsidRPr="006C11F3" w:rsidRDefault="006C11F3" w:rsidP="006C11F3">
      <w:pPr>
        <w:pStyle w:val="a3"/>
        <w:rPr>
          <w:rFonts w:ascii="Verdana" w:hAnsi="Verdana"/>
          <w:sz w:val="28"/>
          <w:szCs w:val="28"/>
        </w:rPr>
      </w:pPr>
      <w:r w:rsidRPr="006C11F3">
        <w:rPr>
          <w:rFonts w:ascii="Verdana" w:hAnsi="Verdana"/>
          <w:sz w:val="28"/>
          <w:szCs w:val="28"/>
        </w:rP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w:t>
      </w:r>
      <w:r w:rsidRPr="006C11F3">
        <w:rPr>
          <w:rFonts w:ascii="Verdana" w:hAnsi="Verdana"/>
          <w:sz w:val="28"/>
          <w:szCs w:val="28"/>
        </w:rPr>
        <w:lastRenderedPageBreak/>
        <w:t>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6C11F3" w:rsidRPr="006C11F3" w:rsidRDefault="006C11F3" w:rsidP="006C11F3">
      <w:pPr>
        <w:pStyle w:val="a3"/>
        <w:rPr>
          <w:rFonts w:ascii="Verdana" w:hAnsi="Verdana"/>
          <w:sz w:val="28"/>
          <w:szCs w:val="28"/>
        </w:rPr>
      </w:pPr>
      <w:r w:rsidRPr="006C11F3">
        <w:rPr>
          <w:rFonts w:ascii="Verdana" w:hAnsi="Verdana"/>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6C11F3">
        <w:rPr>
          <w:rFonts w:ascii="Verdana" w:hAnsi="Verdana"/>
          <w:sz w:val="28"/>
          <w:szCs w:val="28"/>
        </w:rPr>
        <w:br/>
      </w:r>
      <w:proofErr w:type="gramStart"/>
      <w:r w:rsidRPr="006C11F3">
        <w:rPr>
          <w:rFonts w:ascii="Verdana" w:hAnsi="Verdana"/>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6C11F3" w:rsidRPr="006C11F3" w:rsidRDefault="006C11F3" w:rsidP="006C11F3">
      <w:pPr>
        <w:pStyle w:val="a3"/>
        <w:rPr>
          <w:rFonts w:ascii="Verdana" w:hAnsi="Verdana"/>
          <w:sz w:val="28"/>
          <w:szCs w:val="28"/>
        </w:rPr>
      </w:pPr>
      <w:r w:rsidRPr="006C11F3">
        <w:rPr>
          <w:rFonts w:ascii="Verdana" w:hAnsi="Verdana"/>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6C11F3">
        <w:rPr>
          <w:rFonts w:ascii="Verdana" w:hAnsi="Verdana"/>
          <w:sz w:val="28"/>
          <w:szCs w:val="28"/>
        </w:rPr>
        <w:t>играть</w:t>
      </w:r>
      <w:proofErr w:type="gramEnd"/>
      <w:r w:rsidRPr="006C11F3">
        <w:rPr>
          <w:rFonts w:ascii="Verdana" w:hAnsi="Verdana"/>
          <w:sz w:val="28"/>
          <w:szCs w:val="28"/>
        </w:rPr>
        <w:t xml:space="preserve"> в такие игры, в которых формируется смекалка, находчивость, творческие способности. Девочки с </w:t>
      </w:r>
      <w:r w:rsidRPr="006C11F3">
        <w:rPr>
          <w:rFonts w:ascii="Verdana" w:hAnsi="Verdana"/>
          <w:sz w:val="28"/>
          <w:szCs w:val="28"/>
        </w:rPr>
        <w:lastRenderedPageBreak/>
        <w:t>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6C11F3">
        <w:rPr>
          <w:rFonts w:ascii="Verdana" w:hAnsi="Verdana"/>
          <w:sz w:val="28"/>
          <w:szCs w:val="28"/>
        </w:rPr>
        <w:t>мальчишечьи</w:t>
      </w:r>
      <w:proofErr w:type="gramEnd"/>
      <w:r w:rsidRPr="006C11F3">
        <w:rPr>
          <w:rFonts w:ascii="Verdana" w:hAnsi="Verdana"/>
          <w:sz w:val="28"/>
          <w:szCs w:val="28"/>
        </w:rPr>
        <w:t>».</w:t>
      </w:r>
    </w:p>
    <w:p w:rsidR="006C11F3" w:rsidRPr="006C11F3" w:rsidRDefault="006C11F3" w:rsidP="006C11F3">
      <w:pPr>
        <w:pStyle w:val="a3"/>
        <w:rPr>
          <w:rFonts w:ascii="Verdana" w:hAnsi="Verdana"/>
          <w:sz w:val="28"/>
          <w:szCs w:val="28"/>
        </w:rPr>
      </w:pPr>
      <w:r w:rsidRPr="006C11F3">
        <w:rPr>
          <w:rFonts w:ascii="Verdana" w:hAnsi="Verdana"/>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6C11F3">
        <w:rPr>
          <w:rFonts w:ascii="Verdana" w:hAnsi="Verdana"/>
          <w:sz w:val="28"/>
          <w:szCs w:val="28"/>
        </w:rPr>
        <w:t>Чебурашки</w:t>
      </w:r>
      <w:proofErr w:type="spellEnd"/>
      <w:r w:rsidRPr="006C11F3">
        <w:rPr>
          <w:rFonts w:ascii="Verdana" w:hAnsi="Verdana"/>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6C11F3" w:rsidRPr="006C11F3" w:rsidRDefault="006C11F3" w:rsidP="006C11F3">
      <w:pPr>
        <w:pStyle w:val="a3"/>
        <w:rPr>
          <w:rFonts w:ascii="Verdana" w:hAnsi="Verdana"/>
          <w:sz w:val="28"/>
          <w:szCs w:val="28"/>
        </w:rPr>
      </w:pPr>
      <w:r w:rsidRPr="006C11F3">
        <w:rPr>
          <w:rFonts w:ascii="Verdana" w:hAnsi="Verdana"/>
          <w:noProof/>
          <w:sz w:val="28"/>
          <w:szCs w:val="28"/>
        </w:rPr>
        <w:lastRenderedPageBreak/>
        <w:drawing>
          <wp:anchor distT="0" distB="0" distL="114300" distR="114300" simplePos="0" relativeHeight="251660288" behindDoc="0" locked="0" layoutInCell="1" allowOverlap="1">
            <wp:simplePos x="0" y="0"/>
            <wp:positionH relativeFrom="column">
              <wp:posOffset>2722245</wp:posOffset>
            </wp:positionH>
            <wp:positionV relativeFrom="paragraph">
              <wp:posOffset>-1501140</wp:posOffset>
            </wp:positionV>
            <wp:extent cx="3260090" cy="3310255"/>
            <wp:effectExtent l="19050" t="0" r="0" b="0"/>
            <wp:wrapThrough wrapText="bothSides">
              <wp:wrapPolygon edited="0">
                <wp:start x="-126" y="0"/>
                <wp:lineTo x="-126" y="21505"/>
                <wp:lineTo x="21583" y="21505"/>
                <wp:lineTo x="21583" y="0"/>
                <wp:lineTo x="-126" y="0"/>
              </wp:wrapPolygon>
            </wp:wrapThrough>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60090" cy="3310255"/>
                    </a:xfrm>
                    <a:prstGeom prst="rect">
                      <a:avLst/>
                    </a:prstGeom>
                    <a:noFill/>
                    <a:ln w="9525">
                      <a:noFill/>
                      <a:miter lim="800000"/>
                      <a:headEnd/>
                      <a:tailEnd/>
                    </a:ln>
                  </pic:spPr>
                </pic:pic>
              </a:graphicData>
            </a:graphic>
          </wp:anchor>
        </w:drawing>
      </w:r>
      <w:r w:rsidRPr="006C11F3">
        <w:rPr>
          <w:rFonts w:ascii="Verdana" w:hAnsi="Verdana"/>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6C11F3">
        <w:rPr>
          <w:rFonts w:ascii="Verdana" w:hAnsi="Verdana"/>
          <w:noProof/>
          <w:sz w:val="28"/>
          <w:szCs w:val="28"/>
        </w:rPr>
        <w:t xml:space="preserve"> </w:t>
      </w:r>
      <w:r w:rsidRPr="006C11F3">
        <w:rPr>
          <w:rFonts w:ascii="Verdana" w:hAnsi="Verdana"/>
          <w:sz w:val="28"/>
          <w:szCs w:val="28"/>
        </w:rPr>
        <w:br/>
      </w:r>
      <w:proofErr w:type="gramStart"/>
      <w:r w:rsidRPr="006C11F3">
        <w:rPr>
          <w:rFonts w:ascii="Verdana" w:hAnsi="Verdana"/>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6C11F3" w:rsidRPr="006C11F3" w:rsidRDefault="006C11F3" w:rsidP="006C11F3">
      <w:pPr>
        <w:pStyle w:val="a3"/>
        <w:rPr>
          <w:rFonts w:ascii="Verdana" w:hAnsi="Verdana"/>
          <w:sz w:val="28"/>
          <w:szCs w:val="28"/>
        </w:rPr>
      </w:pPr>
      <w:r w:rsidRPr="006C11F3">
        <w:rPr>
          <w:rFonts w:ascii="Verdana" w:hAnsi="Verdana"/>
          <w:sz w:val="28"/>
          <w:szCs w:val="28"/>
        </w:rPr>
        <w:t xml:space="preserve">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w:t>
      </w:r>
    </w:p>
    <w:p w:rsidR="006C11F3" w:rsidRPr="006C11F3" w:rsidRDefault="006C11F3" w:rsidP="006C11F3">
      <w:pPr>
        <w:pStyle w:val="a3"/>
        <w:rPr>
          <w:rFonts w:ascii="Verdana" w:hAnsi="Verdana"/>
          <w:sz w:val="28"/>
          <w:szCs w:val="28"/>
        </w:rPr>
      </w:pPr>
      <w:r w:rsidRPr="006C11F3">
        <w:rPr>
          <w:rFonts w:ascii="Verdana" w:hAnsi="Verdana"/>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6C11F3" w:rsidRPr="006C11F3" w:rsidRDefault="006C11F3" w:rsidP="006C11F3">
      <w:pPr>
        <w:pStyle w:val="a3"/>
        <w:rPr>
          <w:rFonts w:ascii="Verdana" w:hAnsi="Verdana"/>
          <w:sz w:val="28"/>
          <w:szCs w:val="28"/>
        </w:rPr>
      </w:pPr>
      <w:r w:rsidRPr="006C11F3">
        <w:rPr>
          <w:rFonts w:ascii="Verdana" w:hAnsi="Verdana"/>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6C11F3" w:rsidRPr="006C11F3" w:rsidRDefault="006C11F3" w:rsidP="006C11F3">
      <w:pPr>
        <w:pStyle w:val="a3"/>
        <w:rPr>
          <w:rFonts w:ascii="Verdana" w:hAnsi="Verdana"/>
          <w:sz w:val="28"/>
          <w:szCs w:val="28"/>
        </w:rPr>
      </w:pPr>
      <w:r w:rsidRPr="006C11F3">
        <w:rPr>
          <w:rFonts w:ascii="Verdana" w:hAnsi="Verdana"/>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w:t>
      </w:r>
      <w:r w:rsidRPr="006C11F3">
        <w:rPr>
          <w:rFonts w:ascii="Verdana" w:hAnsi="Verdana"/>
          <w:sz w:val="28"/>
          <w:szCs w:val="28"/>
        </w:rPr>
        <w:lastRenderedPageBreak/>
        <w:t>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6C11F3" w:rsidRPr="006C11F3" w:rsidRDefault="006C11F3" w:rsidP="006C11F3">
      <w:pPr>
        <w:pStyle w:val="a3"/>
        <w:rPr>
          <w:rFonts w:ascii="Verdana" w:hAnsi="Verdana"/>
          <w:sz w:val="28"/>
          <w:szCs w:val="28"/>
        </w:rPr>
      </w:pPr>
      <w:r w:rsidRPr="006C11F3">
        <w:rPr>
          <w:rFonts w:ascii="Verdana" w:hAnsi="Verdana"/>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6C11F3" w:rsidRPr="006C11F3" w:rsidRDefault="006C11F3" w:rsidP="006C11F3">
      <w:pPr>
        <w:pStyle w:val="a3"/>
        <w:pBdr>
          <w:bottom w:val="single" w:sz="12" w:space="1" w:color="auto"/>
        </w:pBdr>
        <w:rPr>
          <w:rFonts w:ascii="Verdana" w:hAnsi="Verdana"/>
          <w:sz w:val="28"/>
          <w:szCs w:val="28"/>
        </w:rPr>
      </w:pPr>
      <w:r w:rsidRPr="006C11F3">
        <w:rPr>
          <w:rFonts w:ascii="Verdana" w:hAnsi="Verdana"/>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976064" w:rsidRPr="006C11F3" w:rsidRDefault="00976064">
      <w:pPr>
        <w:rPr>
          <w:sz w:val="28"/>
          <w:szCs w:val="28"/>
        </w:rPr>
      </w:pPr>
    </w:p>
    <w:sectPr w:rsidR="00976064" w:rsidRPr="006C11F3" w:rsidSect="006C11F3">
      <w:pgSz w:w="11906" w:h="16838"/>
      <w:pgMar w:top="1134" w:right="850" w:bottom="1134" w:left="1701" w:header="708" w:footer="708" w:gutter="0"/>
      <w:pgBorders w:offsetFrom="page">
        <w:top w:val="vine" w:sz="12" w:space="24" w:color="4F81BD" w:themeColor="accent1"/>
        <w:left w:val="vine" w:sz="12" w:space="24" w:color="4F81BD" w:themeColor="accent1"/>
        <w:bottom w:val="vine" w:sz="12" w:space="24" w:color="4F81BD" w:themeColor="accent1"/>
        <w:right w:val="vine" w:sz="12"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6C11F3"/>
    <w:rsid w:val="000003DF"/>
    <w:rsid w:val="000008CC"/>
    <w:rsid w:val="00003E57"/>
    <w:rsid w:val="000053FC"/>
    <w:rsid w:val="000054A8"/>
    <w:rsid w:val="00006947"/>
    <w:rsid w:val="00006FA2"/>
    <w:rsid w:val="00007655"/>
    <w:rsid w:val="00012045"/>
    <w:rsid w:val="000146D1"/>
    <w:rsid w:val="00014B51"/>
    <w:rsid w:val="00016ED9"/>
    <w:rsid w:val="000174E1"/>
    <w:rsid w:val="00017716"/>
    <w:rsid w:val="00017DBA"/>
    <w:rsid w:val="00022063"/>
    <w:rsid w:val="00022885"/>
    <w:rsid w:val="0002377A"/>
    <w:rsid w:val="000238DA"/>
    <w:rsid w:val="0002426B"/>
    <w:rsid w:val="00024E5C"/>
    <w:rsid w:val="000303DD"/>
    <w:rsid w:val="0003056B"/>
    <w:rsid w:val="00030B88"/>
    <w:rsid w:val="000318F4"/>
    <w:rsid w:val="00031931"/>
    <w:rsid w:val="00033D98"/>
    <w:rsid w:val="000346BA"/>
    <w:rsid w:val="00036D22"/>
    <w:rsid w:val="000408B5"/>
    <w:rsid w:val="000452BD"/>
    <w:rsid w:val="00046366"/>
    <w:rsid w:val="00053EF3"/>
    <w:rsid w:val="00054FAF"/>
    <w:rsid w:val="00055E59"/>
    <w:rsid w:val="00055F69"/>
    <w:rsid w:val="00056F53"/>
    <w:rsid w:val="00060061"/>
    <w:rsid w:val="00061FF9"/>
    <w:rsid w:val="00063CE2"/>
    <w:rsid w:val="00064DE3"/>
    <w:rsid w:val="00067B01"/>
    <w:rsid w:val="00071766"/>
    <w:rsid w:val="00071A49"/>
    <w:rsid w:val="00071CC2"/>
    <w:rsid w:val="0007364F"/>
    <w:rsid w:val="000743B5"/>
    <w:rsid w:val="00074B23"/>
    <w:rsid w:val="0007563C"/>
    <w:rsid w:val="00075B52"/>
    <w:rsid w:val="000761BF"/>
    <w:rsid w:val="00082241"/>
    <w:rsid w:val="00082A6B"/>
    <w:rsid w:val="00084112"/>
    <w:rsid w:val="00085472"/>
    <w:rsid w:val="0008636B"/>
    <w:rsid w:val="00086646"/>
    <w:rsid w:val="00086647"/>
    <w:rsid w:val="00090828"/>
    <w:rsid w:val="000913DD"/>
    <w:rsid w:val="00091938"/>
    <w:rsid w:val="000925CA"/>
    <w:rsid w:val="0009282B"/>
    <w:rsid w:val="00092FA7"/>
    <w:rsid w:val="00092FB3"/>
    <w:rsid w:val="00096740"/>
    <w:rsid w:val="000A3A14"/>
    <w:rsid w:val="000A4BA9"/>
    <w:rsid w:val="000B1D19"/>
    <w:rsid w:val="000B38DC"/>
    <w:rsid w:val="000B6375"/>
    <w:rsid w:val="000C0EF4"/>
    <w:rsid w:val="000C3119"/>
    <w:rsid w:val="000C4EF3"/>
    <w:rsid w:val="000C534B"/>
    <w:rsid w:val="000D6911"/>
    <w:rsid w:val="000D6B9B"/>
    <w:rsid w:val="000D6D87"/>
    <w:rsid w:val="000E0E9C"/>
    <w:rsid w:val="000E3DC2"/>
    <w:rsid w:val="000E4E41"/>
    <w:rsid w:val="000E56A6"/>
    <w:rsid w:val="000E796A"/>
    <w:rsid w:val="000F0318"/>
    <w:rsid w:val="000F0A76"/>
    <w:rsid w:val="000F1478"/>
    <w:rsid w:val="000F20C1"/>
    <w:rsid w:val="000F2E2F"/>
    <w:rsid w:val="000F5E86"/>
    <w:rsid w:val="000F6C78"/>
    <w:rsid w:val="000F71E9"/>
    <w:rsid w:val="000F7E3A"/>
    <w:rsid w:val="00103871"/>
    <w:rsid w:val="00103C59"/>
    <w:rsid w:val="00105972"/>
    <w:rsid w:val="001066B8"/>
    <w:rsid w:val="00107BAB"/>
    <w:rsid w:val="00112208"/>
    <w:rsid w:val="00113415"/>
    <w:rsid w:val="00113BBD"/>
    <w:rsid w:val="00113DED"/>
    <w:rsid w:val="001142FC"/>
    <w:rsid w:val="00115155"/>
    <w:rsid w:val="0012192F"/>
    <w:rsid w:val="001259B0"/>
    <w:rsid w:val="00127C95"/>
    <w:rsid w:val="001324EC"/>
    <w:rsid w:val="00136D4F"/>
    <w:rsid w:val="00145B16"/>
    <w:rsid w:val="00146316"/>
    <w:rsid w:val="00146329"/>
    <w:rsid w:val="00147BD3"/>
    <w:rsid w:val="00147F78"/>
    <w:rsid w:val="001510A6"/>
    <w:rsid w:val="0015121C"/>
    <w:rsid w:val="00151583"/>
    <w:rsid w:val="00152009"/>
    <w:rsid w:val="00152C59"/>
    <w:rsid w:val="00156731"/>
    <w:rsid w:val="00160974"/>
    <w:rsid w:val="00160995"/>
    <w:rsid w:val="00161E29"/>
    <w:rsid w:val="00162614"/>
    <w:rsid w:val="00163B03"/>
    <w:rsid w:val="00163E8D"/>
    <w:rsid w:val="00166BC7"/>
    <w:rsid w:val="0016771A"/>
    <w:rsid w:val="00167955"/>
    <w:rsid w:val="0017144F"/>
    <w:rsid w:val="00171965"/>
    <w:rsid w:val="00175B41"/>
    <w:rsid w:val="001765E2"/>
    <w:rsid w:val="00176C1A"/>
    <w:rsid w:val="001816CB"/>
    <w:rsid w:val="00181E54"/>
    <w:rsid w:val="00183D30"/>
    <w:rsid w:val="0018460E"/>
    <w:rsid w:val="00185327"/>
    <w:rsid w:val="001858BE"/>
    <w:rsid w:val="0018644C"/>
    <w:rsid w:val="00186538"/>
    <w:rsid w:val="00186C66"/>
    <w:rsid w:val="00186EC3"/>
    <w:rsid w:val="001877FF"/>
    <w:rsid w:val="0018799C"/>
    <w:rsid w:val="0019047F"/>
    <w:rsid w:val="0019078C"/>
    <w:rsid w:val="00190FF6"/>
    <w:rsid w:val="00192AB5"/>
    <w:rsid w:val="00194A78"/>
    <w:rsid w:val="0019551E"/>
    <w:rsid w:val="00195C9A"/>
    <w:rsid w:val="0019740B"/>
    <w:rsid w:val="001A0A67"/>
    <w:rsid w:val="001A1C88"/>
    <w:rsid w:val="001A1F22"/>
    <w:rsid w:val="001A3C16"/>
    <w:rsid w:val="001A74FA"/>
    <w:rsid w:val="001A78B0"/>
    <w:rsid w:val="001B00BC"/>
    <w:rsid w:val="001B0B02"/>
    <w:rsid w:val="001B29D9"/>
    <w:rsid w:val="001B3A82"/>
    <w:rsid w:val="001B3F14"/>
    <w:rsid w:val="001B510D"/>
    <w:rsid w:val="001B519E"/>
    <w:rsid w:val="001B570C"/>
    <w:rsid w:val="001B759D"/>
    <w:rsid w:val="001B7EC6"/>
    <w:rsid w:val="001C287F"/>
    <w:rsid w:val="001C2A56"/>
    <w:rsid w:val="001C2DD4"/>
    <w:rsid w:val="001C4556"/>
    <w:rsid w:val="001C6C98"/>
    <w:rsid w:val="001D272D"/>
    <w:rsid w:val="001E055E"/>
    <w:rsid w:val="001E2156"/>
    <w:rsid w:val="001E2646"/>
    <w:rsid w:val="001E3AC7"/>
    <w:rsid w:val="001E468C"/>
    <w:rsid w:val="001E6DB0"/>
    <w:rsid w:val="001E7F3C"/>
    <w:rsid w:val="001F0E5B"/>
    <w:rsid w:val="001F239F"/>
    <w:rsid w:val="001F3131"/>
    <w:rsid w:val="001F357B"/>
    <w:rsid w:val="001F482F"/>
    <w:rsid w:val="001F58F3"/>
    <w:rsid w:val="001F5BF3"/>
    <w:rsid w:val="001F5DC4"/>
    <w:rsid w:val="00201145"/>
    <w:rsid w:val="00203E6A"/>
    <w:rsid w:val="00204B33"/>
    <w:rsid w:val="002115EC"/>
    <w:rsid w:val="00213945"/>
    <w:rsid w:val="00217056"/>
    <w:rsid w:val="00217748"/>
    <w:rsid w:val="00220899"/>
    <w:rsid w:val="00220C65"/>
    <w:rsid w:val="00220F18"/>
    <w:rsid w:val="00222051"/>
    <w:rsid w:val="002223B5"/>
    <w:rsid w:val="0022252C"/>
    <w:rsid w:val="00223DD8"/>
    <w:rsid w:val="002242E4"/>
    <w:rsid w:val="0023023A"/>
    <w:rsid w:val="0023081D"/>
    <w:rsid w:val="0023193B"/>
    <w:rsid w:val="00233107"/>
    <w:rsid w:val="002332FB"/>
    <w:rsid w:val="00233B79"/>
    <w:rsid w:val="00233C14"/>
    <w:rsid w:val="00234CC2"/>
    <w:rsid w:val="00234D46"/>
    <w:rsid w:val="00237C07"/>
    <w:rsid w:val="00240DF0"/>
    <w:rsid w:val="00240FDD"/>
    <w:rsid w:val="00243C3F"/>
    <w:rsid w:val="00243C6A"/>
    <w:rsid w:val="002441D5"/>
    <w:rsid w:val="0024438E"/>
    <w:rsid w:val="002476E5"/>
    <w:rsid w:val="00250E59"/>
    <w:rsid w:val="002553B3"/>
    <w:rsid w:val="002560AA"/>
    <w:rsid w:val="00256BE4"/>
    <w:rsid w:val="00257A2C"/>
    <w:rsid w:val="002601EA"/>
    <w:rsid w:val="00260779"/>
    <w:rsid w:val="00262E88"/>
    <w:rsid w:val="00263EBD"/>
    <w:rsid w:val="0026694F"/>
    <w:rsid w:val="002708A4"/>
    <w:rsid w:val="00271139"/>
    <w:rsid w:val="00271304"/>
    <w:rsid w:val="00271DC5"/>
    <w:rsid w:val="002729DF"/>
    <w:rsid w:val="00274ECC"/>
    <w:rsid w:val="002753E2"/>
    <w:rsid w:val="00275A31"/>
    <w:rsid w:val="00275FC5"/>
    <w:rsid w:val="00276086"/>
    <w:rsid w:val="002764B6"/>
    <w:rsid w:val="00276C8D"/>
    <w:rsid w:val="00277573"/>
    <w:rsid w:val="00277C80"/>
    <w:rsid w:val="00282501"/>
    <w:rsid w:val="00283412"/>
    <w:rsid w:val="00283B18"/>
    <w:rsid w:val="002847D6"/>
    <w:rsid w:val="002851C8"/>
    <w:rsid w:val="00285291"/>
    <w:rsid w:val="00285349"/>
    <w:rsid w:val="00287CEF"/>
    <w:rsid w:val="002900EF"/>
    <w:rsid w:val="00290B75"/>
    <w:rsid w:val="00290F22"/>
    <w:rsid w:val="0029281A"/>
    <w:rsid w:val="002935FF"/>
    <w:rsid w:val="0029438D"/>
    <w:rsid w:val="002972E6"/>
    <w:rsid w:val="002973CC"/>
    <w:rsid w:val="00297E9D"/>
    <w:rsid w:val="002A0A09"/>
    <w:rsid w:val="002A1937"/>
    <w:rsid w:val="002A1A15"/>
    <w:rsid w:val="002A565B"/>
    <w:rsid w:val="002A6A51"/>
    <w:rsid w:val="002A7357"/>
    <w:rsid w:val="002B2189"/>
    <w:rsid w:val="002B41AC"/>
    <w:rsid w:val="002B48D0"/>
    <w:rsid w:val="002B6505"/>
    <w:rsid w:val="002C0AF9"/>
    <w:rsid w:val="002C1406"/>
    <w:rsid w:val="002C1D94"/>
    <w:rsid w:val="002C1F26"/>
    <w:rsid w:val="002C2681"/>
    <w:rsid w:val="002C3E09"/>
    <w:rsid w:val="002C48AC"/>
    <w:rsid w:val="002C6A71"/>
    <w:rsid w:val="002D058C"/>
    <w:rsid w:val="002D0A4C"/>
    <w:rsid w:val="002D4FCB"/>
    <w:rsid w:val="002D503E"/>
    <w:rsid w:val="002D6B2B"/>
    <w:rsid w:val="002D72E6"/>
    <w:rsid w:val="002E1E81"/>
    <w:rsid w:val="002F004B"/>
    <w:rsid w:val="002F0738"/>
    <w:rsid w:val="002F07B7"/>
    <w:rsid w:val="002F0E99"/>
    <w:rsid w:val="002F2BFF"/>
    <w:rsid w:val="002F30FB"/>
    <w:rsid w:val="002F38BD"/>
    <w:rsid w:val="002F3D30"/>
    <w:rsid w:val="002F45FF"/>
    <w:rsid w:val="002F6425"/>
    <w:rsid w:val="002F6436"/>
    <w:rsid w:val="00300526"/>
    <w:rsid w:val="00300BE4"/>
    <w:rsid w:val="0030210C"/>
    <w:rsid w:val="0030210E"/>
    <w:rsid w:val="003021DE"/>
    <w:rsid w:val="003043EF"/>
    <w:rsid w:val="0030617F"/>
    <w:rsid w:val="0031016F"/>
    <w:rsid w:val="00310DCA"/>
    <w:rsid w:val="00311BF1"/>
    <w:rsid w:val="00313097"/>
    <w:rsid w:val="00317169"/>
    <w:rsid w:val="003224F2"/>
    <w:rsid w:val="0032264B"/>
    <w:rsid w:val="00323A26"/>
    <w:rsid w:val="00324428"/>
    <w:rsid w:val="00325635"/>
    <w:rsid w:val="00326534"/>
    <w:rsid w:val="00327679"/>
    <w:rsid w:val="0033354F"/>
    <w:rsid w:val="003336C3"/>
    <w:rsid w:val="00335CDE"/>
    <w:rsid w:val="00336E10"/>
    <w:rsid w:val="00342D59"/>
    <w:rsid w:val="0034360D"/>
    <w:rsid w:val="00346433"/>
    <w:rsid w:val="00346FAC"/>
    <w:rsid w:val="00350196"/>
    <w:rsid w:val="00352C86"/>
    <w:rsid w:val="00352E3F"/>
    <w:rsid w:val="00356310"/>
    <w:rsid w:val="00357F0D"/>
    <w:rsid w:val="003605E5"/>
    <w:rsid w:val="0036060B"/>
    <w:rsid w:val="003621EB"/>
    <w:rsid w:val="00365D92"/>
    <w:rsid w:val="00366557"/>
    <w:rsid w:val="00366A87"/>
    <w:rsid w:val="00367AAD"/>
    <w:rsid w:val="00371A88"/>
    <w:rsid w:val="00371B1E"/>
    <w:rsid w:val="00372943"/>
    <w:rsid w:val="0037510B"/>
    <w:rsid w:val="003754D8"/>
    <w:rsid w:val="00375EB7"/>
    <w:rsid w:val="003766CA"/>
    <w:rsid w:val="00376B24"/>
    <w:rsid w:val="00377AC8"/>
    <w:rsid w:val="003801D4"/>
    <w:rsid w:val="0038300B"/>
    <w:rsid w:val="00383242"/>
    <w:rsid w:val="00390BE4"/>
    <w:rsid w:val="00395279"/>
    <w:rsid w:val="00395534"/>
    <w:rsid w:val="003973ED"/>
    <w:rsid w:val="003976D9"/>
    <w:rsid w:val="003A3790"/>
    <w:rsid w:val="003A3CB6"/>
    <w:rsid w:val="003A443F"/>
    <w:rsid w:val="003A640B"/>
    <w:rsid w:val="003A6AC2"/>
    <w:rsid w:val="003A7C8D"/>
    <w:rsid w:val="003B0A79"/>
    <w:rsid w:val="003B1156"/>
    <w:rsid w:val="003B1445"/>
    <w:rsid w:val="003B1F3D"/>
    <w:rsid w:val="003B4296"/>
    <w:rsid w:val="003B4BEA"/>
    <w:rsid w:val="003B6403"/>
    <w:rsid w:val="003C3190"/>
    <w:rsid w:val="003C5B05"/>
    <w:rsid w:val="003D3300"/>
    <w:rsid w:val="003D3526"/>
    <w:rsid w:val="003D3B5D"/>
    <w:rsid w:val="003D3EFA"/>
    <w:rsid w:val="003D43C6"/>
    <w:rsid w:val="003E0445"/>
    <w:rsid w:val="003E08A0"/>
    <w:rsid w:val="003E2FF4"/>
    <w:rsid w:val="003E326D"/>
    <w:rsid w:val="003E4D7F"/>
    <w:rsid w:val="003E650A"/>
    <w:rsid w:val="003E73DF"/>
    <w:rsid w:val="003E753D"/>
    <w:rsid w:val="003E7BCE"/>
    <w:rsid w:val="003F16CA"/>
    <w:rsid w:val="003F5624"/>
    <w:rsid w:val="003F5630"/>
    <w:rsid w:val="003F6581"/>
    <w:rsid w:val="003F6E4C"/>
    <w:rsid w:val="00400CF0"/>
    <w:rsid w:val="00401559"/>
    <w:rsid w:val="00401585"/>
    <w:rsid w:val="00402103"/>
    <w:rsid w:val="004047FE"/>
    <w:rsid w:val="004065F0"/>
    <w:rsid w:val="00407213"/>
    <w:rsid w:val="00407ED6"/>
    <w:rsid w:val="00412786"/>
    <w:rsid w:val="00416119"/>
    <w:rsid w:val="00417A6B"/>
    <w:rsid w:val="0042017E"/>
    <w:rsid w:val="004214B6"/>
    <w:rsid w:val="00421599"/>
    <w:rsid w:val="00424A22"/>
    <w:rsid w:val="00424C3B"/>
    <w:rsid w:val="004309EF"/>
    <w:rsid w:val="0043273D"/>
    <w:rsid w:val="00435F1A"/>
    <w:rsid w:val="004418BB"/>
    <w:rsid w:val="00441EFE"/>
    <w:rsid w:val="00443846"/>
    <w:rsid w:val="004447CC"/>
    <w:rsid w:val="00445176"/>
    <w:rsid w:val="00445439"/>
    <w:rsid w:val="0044588D"/>
    <w:rsid w:val="00445F1E"/>
    <w:rsid w:val="00446073"/>
    <w:rsid w:val="00446936"/>
    <w:rsid w:val="004472BA"/>
    <w:rsid w:val="00451F58"/>
    <w:rsid w:val="00452A37"/>
    <w:rsid w:val="00453970"/>
    <w:rsid w:val="00453FB1"/>
    <w:rsid w:val="00454D3B"/>
    <w:rsid w:val="00455A4C"/>
    <w:rsid w:val="00455EFF"/>
    <w:rsid w:val="00456579"/>
    <w:rsid w:val="00460EE8"/>
    <w:rsid w:val="0046254F"/>
    <w:rsid w:val="00464702"/>
    <w:rsid w:val="0046714C"/>
    <w:rsid w:val="0047043D"/>
    <w:rsid w:val="004714BB"/>
    <w:rsid w:val="00472C8C"/>
    <w:rsid w:val="00473C51"/>
    <w:rsid w:val="00473E72"/>
    <w:rsid w:val="00475893"/>
    <w:rsid w:val="00476749"/>
    <w:rsid w:val="00477621"/>
    <w:rsid w:val="0048123F"/>
    <w:rsid w:val="00481A88"/>
    <w:rsid w:val="00483EF4"/>
    <w:rsid w:val="00484858"/>
    <w:rsid w:val="00484ACD"/>
    <w:rsid w:val="00484D86"/>
    <w:rsid w:val="00487654"/>
    <w:rsid w:val="00491F7F"/>
    <w:rsid w:val="004926A3"/>
    <w:rsid w:val="00493336"/>
    <w:rsid w:val="004933C9"/>
    <w:rsid w:val="00495DE5"/>
    <w:rsid w:val="004A1A5A"/>
    <w:rsid w:val="004A3D74"/>
    <w:rsid w:val="004A665C"/>
    <w:rsid w:val="004A7D42"/>
    <w:rsid w:val="004B0680"/>
    <w:rsid w:val="004B07E6"/>
    <w:rsid w:val="004B0EAF"/>
    <w:rsid w:val="004B0EEE"/>
    <w:rsid w:val="004B0FE7"/>
    <w:rsid w:val="004B3A9B"/>
    <w:rsid w:val="004C1289"/>
    <w:rsid w:val="004C2DCB"/>
    <w:rsid w:val="004C4785"/>
    <w:rsid w:val="004C4DFD"/>
    <w:rsid w:val="004C50EE"/>
    <w:rsid w:val="004D040B"/>
    <w:rsid w:val="004D1A75"/>
    <w:rsid w:val="004D26B2"/>
    <w:rsid w:val="004D76BB"/>
    <w:rsid w:val="004E08A5"/>
    <w:rsid w:val="004E0B5D"/>
    <w:rsid w:val="004E30D0"/>
    <w:rsid w:val="004E3A6E"/>
    <w:rsid w:val="004E3E80"/>
    <w:rsid w:val="004E3F66"/>
    <w:rsid w:val="004E54C2"/>
    <w:rsid w:val="004E591B"/>
    <w:rsid w:val="004E5E86"/>
    <w:rsid w:val="004E69C2"/>
    <w:rsid w:val="004F297A"/>
    <w:rsid w:val="004F2ED9"/>
    <w:rsid w:val="004F415E"/>
    <w:rsid w:val="004F4958"/>
    <w:rsid w:val="004F5FCA"/>
    <w:rsid w:val="004F7522"/>
    <w:rsid w:val="00500867"/>
    <w:rsid w:val="00510892"/>
    <w:rsid w:val="00513396"/>
    <w:rsid w:val="00513C71"/>
    <w:rsid w:val="00513C7B"/>
    <w:rsid w:val="00515A49"/>
    <w:rsid w:val="00516377"/>
    <w:rsid w:val="00516A90"/>
    <w:rsid w:val="00516FCA"/>
    <w:rsid w:val="00517EA9"/>
    <w:rsid w:val="00521E92"/>
    <w:rsid w:val="00522357"/>
    <w:rsid w:val="005228FA"/>
    <w:rsid w:val="0052486E"/>
    <w:rsid w:val="00524A75"/>
    <w:rsid w:val="0052519E"/>
    <w:rsid w:val="00525F1D"/>
    <w:rsid w:val="00525F54"/>
    <w:rsid w:val="00531BD3"/>
    <w:rsid w:val="00533EBF"/>
    <w:rsid w:val="00534FDE"/>
    <w:rsid w:val="00535B66"/>
    <w:rsid w:val="00536133"/>
    <w:rsid w:val="00536DF1"/>
    <w:rsid w:val="00537CEB"/>
    <w:rsid w:val="00540BD6"/>
    <w:rsid w:val="00541B3D"/>
    <w:rsid w:val="00542532"/>
    <w:rsid w:val="0056106A"/>
    <w:rsid w:val="00561CCC"/>
    <w:rsid w:val="00562A1F"/>
    <w:rsid w:val="005644E8"/>
    <w:rsid w:val="00565930"/>
    <w:rsid w:val="0056641C"/>
    <w:rsid w:val="0057001E"/>
    <w:rsid w:val="00570911"/>
    <w:rsid w:val="00570A2C"/>
    <w:rsid w:val="00571AA5"/>
    <w:rsid w:val="00572AC1"/>
    <w:rsid w:val="00572F15"/>
    <w:rsid w:val="00573B0C"/>
    <w:rsid w:val="00574032"/>
    <w:rsid w:val="00576BD0"/>
    <w:rsid w:val="0058297A"/>
    <w:rsid w:val="00582EDD"/>
    <w:rsid w:val="00584312"/>
    <w:rsid w:val="00584937"/>
    <w:rsid w:val="0058527D"/>
    <w:rsid w:val="00586455"/>
    <w:rsid w:val="00586938"/>
    <w:rsid w:val="00590C5B"/>
    <w:rsid w:val="0059392A"/>
    <w:rsid w:val="00593E9A"/>
    <w:rsid w:val="005943AF"/>
    <w:rsid w:val="005976BD"/>
    <w:rsid w:val="005A1686"/>
    <w:rsid w:val="005A2538"/>
    <w:rsid w:val="005A7EA8"/>
    <w:rsid w:val="005B0836"/>
    <w:rsid w:val="005B1324"/>
    <w:rsid w:val="005B235F"/>
    <w:rsid w:val="005B3679"/>
    <w:rsid w:val="005B4E3D"/>
    <w:rsid w:val="005B57B4"/>
    <w:rsid w:val="005B64E3"/>
    <w:rsid w:val="005B6BB7"/>
    <w:rsid w:val="005C0CF7"/>
    <w:rsid w:val="005C4AF2"/>
    <w:rsid w:val="005C5AFA"/>
    <w:rsid w:val="005D13EA"/>
    <w:rsid w:val="005D1BA3"/>
    <w:rsid w:val="005D279C"/>
    <w:rsid w:val="005D3504"/>
    <w:rsid w:val="005D439D"/>
    <w:rsid w:val="005D458B"/>
    <w:rsid w:val="005D6BFA"/>
    <w:rsid w:val="005E1A5E"/>
    <w:rsid w:val="005E2E71"/>
    <w:rsid w:val="005F03F9"/>
    <w:rsid w:val="005F0AFA"/>
    <w:rsid w:val="005F18A4"/>
    <w:rsid w:val="005F2B4D"/>
    <w:rsid w:val="005F6775"/>
    <w:rsid w:val="005F69CF"/>
    <w:rsid w:val="0060284D"/>
    <w:rsid w:val="006028F7"/>
    <w:rsid w:val="006036FA"/>
    <w:rsid w:val="006041CC"/>
    <w:rsid w:val="00604EC3"/>
    <w:rsid w:val="00605EC1"/>
    <w:rsid w:val="0060743B"/>
    <w:rsid w:val="00610E19"/>
    <w:rsid w:val="00611016"/>
    <w:rsid w:val="006124FE"/>
    <w:rsid w:val="006125BA"/>
    <w:rsid w:val="00614CC3"/>
    <w:rsid w:val="006150DC"/>
    <w:rsid w:val="006155FE"/>
    <w:rsid w:val="00615E55"/>
    <w:rsid w:val="006165D0"/>
    <w:rsid w:val="00616676"/>
    <w:rsid w:val="00616957"/>
    <w:rsid w:val="00621E8D"/>
    <w:rsid w:val="006223BE"/>
    <w:rsid w:val="00622905"/>
    <w:rsid w:val="00623DC7"/>
    <w:rsid w:val="00624FC6"/>
    <w:rsid w:val="00626A96"/>
    <w:rsid w:val="006276E2"/>
    <w:rsid w:val="0063233A"/>
    <w:rsid w:val="00632BE6"/>
    <w:rsid w:val="006342D4"/>
    <w:rsid w:val="0063563B"/>
    <w:rsid w:val="00636F9F"/>
    <w:rsid w:val="00637925"/>
    <w:rsid w:val="00642156"/>
    <w:rsid w:val="00643A70"/>
    <w:rsid w:val="00643ED2"/>
    <w:rsid w:val="00644CCD"/>
    <w:rsid w:val="00645043"/>
    <w:rsid w:val="00646274"/>
    <w:rsid w:val="00646DFF"/>
    <w:rsid w:val="00651621"/>
    <w:rsid w:val="0065187F"/>
    <w:rsid w:val="00651EF9"/>
    <w:rsid w:val="006520AD"/>
    <w:rsid w:val="0065226F"/>
    <w:rsid w:val="00653674"/>
    <w:rsid w:val="00654482"/>
    <w:rsid w:val="00654B76"/>
    <w:rsid w:val="00654E4F"/>
    <w:rsid w:val="00656F1C"/>
    <w:rsid w:val="00657804"/>
    <w:rsid w:val="00660682"/>
    <w:rsid w:val="00661555"/>
    <w:rsid w:val="00667236"/>
    <w:rsid w:val="006677BB"/>
    <w:rsid w:val="006707EA"/>
    <w:rsid w:val="006727F8"/>
    <w:rsid w:val="00672D7A"/>
    <w:rsid w:val="00672DE6"/>
    <w:rsid w:val="006764FF"/>
    <w:rsid w:val="00677D7E"/>
    <w:rsid w:val="00681F35"/>
    <w:rsid w:val="00682F52"/>
    <w:rsid w:val="006831BD"/>
    <w:rsid w:val="00683E63"/>
    <w:rsid w:val="0069243B"/>
    <w:rsid w:val="00693FAE"/>
    <w:rsid w:val="00694801"/>
    <w:rsid w:val="00694C14"/>
    <w:rsid w:val="00694E14"/>
    <w:rsid w:val="00696900"/>
    <w:rsid w:val="00696C44"/>
    <w:rsid w:val="00697ABE"/>
    <w:rsid w:val="00697F9D"/>
    <w:rsid w:val="006A033C"/>
    <w:rsid w:val="006A1235"/>
    <w:rsid w:val="006A2984"/>
    <w:rsid w:val="006A3556"/>
    <w:rsid w:val="006A3ED3"/>
    <w:rsid w:val="006A54D1"/>
    <w:rsid w:val="006A5595"/>
    <w:rsid w:val="006A5D98"/>
    <w:rsid w:val="006A785B"/>
    <w:rsid w:val="006B15BF"/>
    <w:rsid w:val="006B2CA3"/>
    <w:rsid w:val="006B3EA9"/>
    <w:rsid w:val="006B483D"/>
    <w:rsid w:val="006B4915"/>
    <w:rsid w:val="006B4A37"/>
    <w:rsid w:val="006B4F6B"/>
    <w:rsid w:val="006B6324"/>
    <w:rsid w:val="006B7360"/>
    <w:rsid w:val="006C106B"/>
    <w:rsid w:val="006C11F3"/>
    <w:rsid w:val="006C15B1"/>
    <w:rsid w:val="006C5DDE"/>
    <w:rsid w:val="006D7D0A"/>
    <w:rsid w:val="006E0995"/>
    <w:rsid w:val="006E455E"/>
    <w:rsid w:val="006E6056"/>
    <w:rsid w:val="006E6FF4"/>
    <w:rsid w:val="006F27DB"/>
    <w:rsid w:val="006F33B4"/>
    <w:rsid w:val="006F50FB"/>
    <w:rsid w:val="006F5A42"/>
    <w:rsid w:val="006F5ADE"/>
    <w:rsid w:val="00700F34"/>
    <w:rsid w:val="00701841"/>
    <w:rsid w:val="00701C8E"/>
    <w:rsid w:val="00703CC8"/>
    <w:rsid w:val="00704478"/>
    <w:rsid w:val="00704700"/>
    <w:rsid w:val="00712A23"/>
    <w:rsid w:val="007139CF"/>
    <w:rsid w:val="0071678B"/>
    <w:rsid w:val="00716CC1"/>
    <w:rsid w:val="00717857"/>
    <w:rsid w:val="0072049B"/>
    <w:rsid w:val="00724081"/>
    <w:rsid w:val="00725850"/>
    <w:rsid w:val="00732F08"/>
    <w:rsid w:val="007335F6"/>
    <w:rsid w:val="00734F05"/>
    <w:rsid w:val="007407F8"/>
    <w:rsid w:val="00741597"/>
    <w:rsid w:val="00741B39"/>
    <w:rsid w:val="00742B0E"/>
    <w:rsid w:val="00745513"/>
    <w:rsid w:val="00746656"/>
    <w:rsid w:val="00747C66"/>
    <w:rsid w:val="00753D9A"/>
    <w:rsid w:val="00755907"/>
    <w:rsid w:val="00755EC5"/>
    <w:rsid w:val="00761648"/>
    <w:rsid w:val="007617D5"/>
    <w:rsid w:val="007621AE"/>
    <w:rsid w:val="00762342"/>
    <w:rsid w:val="00762C11"/>
    <w:rsid w:val="007639C1"/>
    <w:rsid w:val="0076403A"/>
    <w:rsid w:val="0076412E"/>
    <w:rsid w:val="007649A9"/>
    <w:rsid w:val="00765C27"/>
    <w:rsid w:val="00771B56"/>
    <w:rsid w:val="007723FB"/>
    <w:rsid w:val="007729E1"/>
    <w:rsid w:val="007731DB"/>
    <w:rsid w:val="0077321F"/>
    <w:rsid w:val="00773330"/>
    <w:rsid w:val="0077368D"/>
    <w:rsid w:val="00773D1A"/>
    <w:rsid w:val="00774B7C"/>
    <w:rsid w:val="00774DEA"/>
    <w:rsid w:val="0077554F"/>
    <w:rsid w:val="0077572D"/>
    <w:rsid w:val="0077661E"/>
    <w:rsid w:val="00776CA2"/>
    <w:rsid w:val="00781B83"/>
    <w:rsid w:val="00781CD5"/>
    <w:rsid w:val="0078268D"/>
    <w:rsid w:val="00782742"/>
    <w:rsid w:val="00785971"/>
    <w:rsid w:val="00786A0D"/>
    <w:rsid w:val="0079136B"/>
    <w:rsid w:val="00792223"/>
    <w:rsid w:val="00793B58"/>
    <w:rsid w:val="00794348"/>
    <w:rsid w:val="007943DB"/>
    <w:rsid w:val="007952C6"/>
    <w:rsid w:val="0079540A"/>
    <w:rsid w:val="0079542B"/>
    <w:rsid w:val="007977E4"/>
    <w:rsid w:val="007A1C4C"/>
    <w:rsid w:val="007A2B83"/>
    <w:rsid w:val="007A4B5E"/>
    <w:rsid w:val="007A67BA"/>
    <w:rsid w:val="007A6F0F"/>
    <w:rsid w:val="007A718C"/>
    <w:rsid w:val="007A75F8"/>
    <w:rsid w:val="007A7A86"/>
    <w:rsid w:val="007B1A43"/>
    <w:rsid w:val="007B3644"/>
    <w:rsid w:val="007B471E"/>
    <w:rsid w:val="007B4BEA"/>
    <w:rsid w:val="007B5CE1"/>
    <w:rsid w:val="007B7097"/>
    <w:rsid w:val="007B7EEF"/>
    <w:rsid w:val="007C038F"/>
    <w:rsid w:val="007C2FBF"/>
    <w:rsid w:val="007C3538"/>
    <w:rsid w:val="007C5860"/>
    <w:rsid w:val="007C5B93"/>
    <w:rsid w:val="007D1485"/>
    <w:rsid w:val="007D4256"/>
    <w:rsid w:val="007D65BA"/>
    <w:rsid w:val="007D6DD8"/>
    <w:rsid w:val="007D7024"/>
    <w:rsid w:val="007D7696"/>
    <w:rsid w:val="007E1301"/>
    <w:rsid w:val="007E27AE"/>
    <w:rsid w:val="007E4152"/>
    <w:rsid w:val="007E4C95"/>
    <w:rsid w:val="007E4D89"/>
    <w:rsid w:val="007E6959"/>
    <w:rsid w:val="007E7429"/>
    <w:rsid w:val="007F021A"/>
    <w:rsid w:val="007F0A14"/>
    <w:rsid w:val="007F0D20"/>
    <w:rsid w:val="007F1591"/>
    <w:rsid w:val="007F1CF0"/>
    <w:rsid w:val="007F26D8"/>
    <w:rsid w:val="007F4869"/>
    <w:rsid w:val="007F7ECB"/>
    <w:rsid w:val="008015AF"/>
    <w:rsid w:val="00801643"/>
    <w:rsid w:val="008035D5"/>
    <w:rsid w:val="00803913"/>
    <w:rsid w:val="00804B22"/>
    <w:rsid w:val="008053B9"/>
    <w:rsid w:val="00806AD0"/>
    <w:rsid w:val="00807F5D"/>
    <w:rsid w:val="0081239C"/>
    <w:rsid w:val="00813402"/>
    <w:rsid w:val="0081560B"/>
    <w:rsid w:val="00815852"/>
    <w:rsid w:val="00820E29"/>
    <w:rsid w:val="008230B4"/>
    <w:rsid w:val="008233B1"/>
    <w:rsid w:val="008242D2"/>
    <w:rsid w:val="00824B24"/>
    <w:rsid w:val="00826BBF"/>
    <w:rsid w:val="00831932"/>
    <w:rsid w:val="008325BA"/>
    <w:rsid w:val="0083346E"/>
    <w:rsid w:val="00833CB8"/>
    <w:rsid w:val="00835181"/>
    <w:rsid w:val="0083581A"/>
    <w:rsid w:val="00836677"/>
    <w:rsid w:val="00836F0B"/>
    <w:rsid w:val="0083741D"/>
    <w:rsid w:val="008432A1"/>
    <w:rsid w:val="008448C2"/>
    <w:rsid w:val="00844D1A"/>
    <w:rsid w:val="00845B73"/>
    <w:rsid w:val="00847261"/>
    <w:rsid w:val="008508A0"/>
    <w:rsid w:val="008511FC"/>
    <w:rsid w:val="008520DA"/>
    <w:rsid w:val="00852AF6"/>
    <w:rsid w:val="00853E35"/>
    <w:rsid w:val="00854862"/>
    <w:rsid w:val="00855741"/>
    <w:rsid w:val="0085685C"/>
    <w:rsid w:val="00862F79"/>
    <w:rsid w:val="008734C0"/>
    <w:rsid w:val="008736EC"/>
    <w:rsid w:val="008739A1"/>
    <w:rsid w:val="00875BA2"/>
    <w:rsid w:val="00877245"/>
    <w:rsid w:val="00881024"/>
    <w:rsid w:val="008831D9"/>
    <w:rsid w:val="0088377C"/>
    <w:rsid w:val="00883D13"/>
    <w:rsid w:val="00884617"/>
    <w:rsid w:val="00885BB3"/>
    <w:rsid w:val="00890683"/>
    <w:rsid w:val="00891F1F"/>
    <w:rsid w:val="0089479C"/>
    <w:rsid w:val="00895D0A"/>
    <w:rsid w:val="0089718E"/>
    <w:rsid w:val="008A1D63"/>
    <w:rsid w:val="008A1E06"/>
    <w:rsid w:val="008A23FB"/>
    <w:rsid w:val="008A3578"/>
    <w:rsid w:val="008A383E"/>
    <w:rsid w:val="008A3FFD"/>
    <w:rsid w:val="008A4899"/>
    <w:rsid w:val="008A4F28"/>
    <w:rsid w:val="008B10FD"/>
    <w:rsid w:val="008B3D1D"/>
    <w:rsid w:val="008B3EFA"/>
    <w:rsid w:val="008B7FBA"/>
    <w:rsid w:val="008C0C46"/>
    <w:rsid w:val="008C26DC"/>
    <w:rsid w:val="008C756D"/>
    <w:rsid w:val="008C7BE7"/>
    <w:rsid w:val="008D1946"/>
    <w:rsid w:val="008D2D31"/>
    <w:rsid w:val="008D304A"/>
    <w:rsid w:val="008D36A5"/>
    <w:rsid w:val="008D5550"/>
    <w:rsid w:val="008D56BF"/>
    <w:rsid w:val="008D7833"/>
    <w:rsid w:val="008E29AC"/>
    <w:rsid w:val="008E3131"/>
    <w:rsid w:val="008E54D0"/>
    <w:rsid w:val="008E55B5"/>
    <w:rsid w:val="008E616C"/>
    <w:rsid w:val="008E6C04"/>
    <w:rsid w:val="008E746C"/>
    <w:rsid w:val="008E7C24"/>
    <w:rsid w:val="008F2F1B"/>
    <w:rsid w:val="008F423F"/>
    <w:rsid w:val="008F44E9"/>
    <w:rsid w:val="008F666E"/>
    <w:rsid w:val="00900D40"/>
    <w:rsid w:val="00902BBB"/>
    <w:rsid w:val="00902F86"/>
    <w:rsid w:val="00907755"/>
    <w:rsid w:val="00907AA9"/>
    <w:rsid w:val="00914F0E"/>
    <w:rsid w:val="009153A8"/>
    <w:rsid w:val="009155AD"/>
    <w:rsid w:val="0091665E"/>
    <w:rsid w:val="009168F8"/>
    <w:rsid w:val="00916F6F"/>
    <w:rsid w:val="009212C6"/>
    <w:rsid w:val="009227F2"/>
    <w:rsid w:val="00922ACF"/>
    <w:rsid w:val="00923F0A"/>
    <w:rsid w:val="009259DD"/>
    <w:rsid w:val="00925E65"/>
    <w:rsid w:val="009264A1"/>
    <w:rsid w:val="009268F0"/>
    <w:rsid w:val="00930F2F"/>
    <w:rsid w:val="00931F3E"/>
    <w:rsid w:val="009320ED"/>
    <w:rsid w:val="009329F1"/>
    <w:rsid w:val="00933D68"/>
    <w:rsid w:val="00934B4F"/>
    <w:rsid w:val="00936B8A"/>
    <w:rsid w:val="00940D63"/>
    <w:rsid w:val="009413E8"/>
    <w:rsid w:val="009430FA"/>
    <w:rsid w:val="00943B6C"/>
    <w:rsid w:val="0094494D"/>
    <w:rsid w:val="00944AEF"/>
    <w:rsid w:val="0094513E"/>
    <w:rsid w:val="00946CF0"/>
    <w:rsid w:val="00947D72"/>
    <w:rsid w:val="00952DB9"/>
    <w:rsid w:val="00953BEE"/>
    <w:rsid w:val="00955D5C"/>
    <w:rsid w:val="00955FDF"/>
    <w:rsid w:val="009578AF"/>
    <w:rsid w:val="009579DA"/>
    <w:rsid w:val="00957E5E"/>
    <w:rsid w:val="00962A58"/>
    <w:rsid w:val="00962DCD"/>
    <w:rsid w:val="00964DF5"/>
    <w:rsid w:val="0097091F"/>
    <w:rsid w:val="00971131"/>
    <w:rsid w:val="0097145E"/>
    <w:rsid w:val="00971AAF"/>
    <w:rsid w:val="00976064"/>
    <w:rsid w:val="009762D6"/>
    <w:rsid w:val="009777C1"/>
    <w:rsid w:val="00980B10"/>
    <w:rsid w:val="00982BDC"/>
    <w:rsid w:val="009831AE"/>
    <w:rsid w:val="00983B13"/>
    <w:rsid w:val="00983F7D"/>
    <w:rsid w:val="00983FE0"/>
    <w:rsid w:val="00984639"/>
    <w:rsid w:val="009850B5"/>
    <w:rsid w:val="00987360"/>
    <w:rsid w:val="009911BC"/>
    <w:rsid w:val="00991FFF"/>
    <w:rsid w:val="0099315E"/>
    <w:rsid w:val="0099352F"/>
    <w:rsid w:val="0099662A"/>
    <w:rsid w:val="009977CE"/>
    <w:rsid w:val="009A4928"/>
    <w:rsid w:val="009A6F0E"/>
    <w:rsid w:val="009B210E"/>
    <w:rsid w:val="009B22B8"/>
    <w:rsid w:val="009B2363"/>
    <w:rsid w:val="009B2803"/>
    <w:rsid w:val="009B287F"/>
    <w:rsid w:val="009B2FFF"/>
    <w:rsid w:val="009B36C0"/>
    <w:rsid w:val="009B39C7"/>
    <w:rsid w:val="009B5D1C"/>
    <w:rsid w:val="009B6C1B"/>
    <w:rsid w:val="009B7670"/>
    <w:rsid w:val="009C0D20"/>
    <w:rsid w:val="009C0D32"/>
    <w:rsid w:val="009C166D"/>
    <w:rsid w:val="009C546F"/>
    <w:rsid w:val="009C61E1"/>
    <w:rsid w:val="009C62A8"/>
    <w:rsid w:val="009C702D"/>
    <w:rsid w:val="009C7D31"/>
    <w:rsid w:val="009C7E42"/>
    <w:rsid w:val="009C7EBA"/>
    <w:rsid w:val="009D1C5A"/>
    <w:rsid w:val="009D21DE"/>
    <w:rsid w:val="009D2255"/>
    <w:rsid w:val="009D6233"/>
    <w:rsid w:val="009D7764"/>
    <w:rsid w:val="009E3334"/>
    <w:rsid w:val="009E44DD"/>
    <w:rsid w:val="009E5DA0"/>
    <w:rsid w:val="009E6277"/>
    <w:rsid w:val="009E6D6D"/>
    <w:rsid w:val="009E6F5A"/>
    <w:rsid w:val="009E7C71"/>
    <w:rsid w:val="009F223C"/>
    <w:rsid w:val="009F27D1"/>
    <w:rsid w:val="009F7862"/>
    <w:rsid w:val="009F7D10"/>
    <w:rsid w:val="00A00B63"/>
    <w:rsid w:val="00A00BA1"/>
    <w:rsid w:val="00A0109A"/>
    <w:rsid w:val="00A01A67"/>
    <w:rsid w:val="00A02129"/>
    <w:rsid w:val="00A0250F"/>
    <w:rsid w:val="00A02763"/>
    <w:rsid w:val="00A02821"/>
    <w:rsid w:val="00A02F9E"/>
    <w:rsid w:val="00A0416D"/>
    <w:rsid w:val="00A065F2"/>
    <w:rsid w:val="00A0681A"/>
    <w:rsid w:val="00A06882"/>
    <w:rsid w:val="00A073D0"/>
    <w:rsid w:val="00A0744D"/>
    <w:rsid w:val="00A1369B"/>
    <w:rsid w:val="00A13E2A"/>
    <w:rsid w:val="00A2093F"/>
    <w:rsid w:val="00A220CA"/>
    <w:rsid w:val="00A231AA"/>
    <w:rsid w:val="00A23350"/>
    <w:rsid w:val="00A241C5"/>
    <w:rsid w:val="00A248F3"/>
    <w:rsid w:val="00A24D98"/>
    <w:rsid w:val="00A25D48"/>
    <w:rsid w:val="00A30CC5"/>
    <w:rsid w:val="00A3170A"/>
    <w:rsid w:val="00A322EB"/>
    <w:rsid w:val="00A33B18"/>
    <w:rsid w:val="00A33F20"/>
    <w:rsid w:val="00A33F2F"/>
    <w:rsid w:val="00A3416E"/>
    <w:rsid w:val="00A348AA"/>
    <w:rsid w:val="00A34FBD"/>
    <w:rsid w:val="00A36B13"/>
    <w:rsid w:val="00A377B2"/>
    <w:rsid w:val="00A37FCD"/>
    <w:rsid w:val="00A4126B"/>
    <w:rsid w:val="00A42FD8"/>
    <w:rsid w:val="00A4394C"/>
    <w:rsid w:val="00A43D84"/>
    <w:rsid w:val="00A46D99"/>
    <w:rsid w:val="00A4793D"/>
    <w:rsid w:val="00A502F1"/>
    <w:rsid w:val="00A50717"/>
    <w:rsid w:val="00A50F69"/>
    <w:rsid w:val="00A555E4"/>
    <w:rsid w:val="00A61E0A"/>
    <w:rsid w:val="00A6307B"/>
    <w:rsid w:val="00A6326B"/>
    <w:rsid w:val="00A6348D"/>
    <w:rsid w:val="00A6621B"/>
    <w:rsid w:val="00A72170"/>
    <w:rsid w:val="00A74EA3"/>
    <w:rsid w:val="00A7696C"/>
    <w:rsid w:val="00A81560"/>
    <w:rsid w:val="00A84C57"/>
    <w:rsid w:val="00A85393"/>
    <w:rsid w:val="00A86116"/>
    <w:rsid w:val="00A87BDC"/>
    <w:rsid w:val="00A907ED"/>
    <w:rsid w:val="00A91B7A"/>
    <w:rsid w:val="00A9202F"/>
    <w:rsid w:val="00A9258B"/>
    <w:rsid w:val="00A9540E"/>
    <w:rsid w:val="00A966C4"/>
    <w:rsid w:val="00A96B86"/>
    <w:rsid w:val="00A96E96"/>
    <w:rsid w:val="00A9785B"/>
    <w:rsid w:val="00AA0654"/>
    <w:rsid w:val="00AA089C"/>
    <w:rsid w:val="00AA249E"/>
    <w:rsid w:val="00AA5504"/>
    <w:rsid w:val="00AA5F11"/>
    <w:rsid w:val="00AA6DD9"/>
    <w:rsid w:val="00AB0EF5"/>
    <w:rsid w:val="00AB2496"/>
    <w:rsid w:val="00AB2DB9"/>
    <w:rsid w:val="00AB3F5D"/>
    <w:rsid w:val="00AB67B0"/>
    <w:rsid w:val="00AC14E7"/>
    <w:rsid w:val="00AC2DA7"/>
    <w:rsid w:val="00AC64DA"/>
    <w:rsid w:val="00AD0C0C"/>
    <w:rsid w:val="00AD18E0"/>
    <w:rsid w:val="00AD34FB"/>
    <w:rsid w:val="00AE139E"/>
    <w:rsid w:val="00AE13A7"/>
    <w:rsid w:val="00AE1B4C"/>
    <w:rsid w:val="00AE1E8E"/>
    <w:rsid w:val="00AE234F"/>
    <w:rsid w:val="00AE30FD"/>
    <w:rsid w:val="00AE35FE"/>
    <w:rsid w:val="00AE3606"/>
    <w:rsid w:val="00AE56A6"/>
    <w:rsid w:val="00AE747F"/>
    <w:rsid w:val="00AE7D06"/>
    <w:rsid w:val="00AF26A9"/>
    <w:rsid w:val="00AF3C48"/>
    <w:rsid w:val="00AF61AA"/>
    <w:rsid w:val="00AF671A"/>
    <w:rsid w:val="00AF737D"/>
    <w:rsid w:val="00B00650"/>
    <w:rsid w:val="00B03103"/>
    <w:rsid w:val="00B0372A"/>
    <w:rsid w:val="00B04559"/>
    <w:rsid w:val="00B07F0E"/>
    <w:rsid w:val="00B11FD1"/>
    <w:rsid w:val="00B149C9"/>
    <w:rsid w:val="00B14A43"/>
    <w:rsid w:val="00B16A58"/>
    <w:rsid w:val="00B16EE3"/>
    <w:rsid w:val="00B22577"/>
    <w:rsid w:val="00B2472B"/>
    <w:rsid w:val="00B247CD"/>
    <w:rsid w:val="00B304A1"/>
    <w:rsid w:val="00B32C41"/>
    <w:rsid w:val="00B33897"/>
    <w:rsid w:val="00B34186"/>
    <w:rsid w:val="00B344EA"/>
    <w:rsid w:val="00B3530F"/>
    <w:rsid w:val="00B35653"/>
    <w:rsid w:val="00B35705"/>
    <w:rsid w:val="00B37147"/>
    <w:rsid w:val="00B37529"/>
    <w:rsid w:val="00B37FDB"/>
    <w:rsid w:val="00B42728"/>
    <w:rsid w:val="00B42CFC"/>
    <w:rsid w:val="00B447D3"/>
    <w:rsid w:val="00B45776"/>
    <w:rsid w:val="00B46EA7"/>
    <w:rsid w:val="00B51EC7"/>
    <w:rsid w:val="00B52ED8"/>
    <w:rsid w:val="00B533A4"/>
    <w:rsid w:val="00B54412"/>
    <w:rsid w:val="00B54FA6"/>
    <w:rsid w:val="00B55C87"/>
    <w:rsid w:val="00B600FF"/>
    <w:rsid w:val="00B601F5"/>
    <w:rsid w:val="00B6300D"/>
    <w:rsid w:val="00B63A12"/>
    <w:rsid w:val="00B63E6A"/>
    <w:rsid w:val="00B66D40"/>
    <w:rsid w:val="00B67BAE"/>
    <w:rsid w:val="00B67CE2"/>
    <w:rsid w:val="00B71288"/>
    <w:rsid w:val="00B71AEB"/>
    <w:rsid w:val="00B735FE"/>
    <w:rsid w:val="00B73DC6"/>
    <w:rsid w:val="00B75AFB"/>
    <w:rsid w:val="00B76A36"/>
    <w:rsid w:val="00B76FDB"/>
    <w:rsid w:val="00B775E1"/>
    <w:rsid w:val="00B80B6D"/>
    <w:rsid w:val="00B81EB7"/>
    <w:rsid w:val="00B82074"/>
    <w:rsid w:val="00B822E0"/>
    <w:rsid w:val="00B83172"/>
    <w:rsid w:val="00B83EA1"/>
    <w:rsid w:val="00B8690A"/>
    <w:rsid w:val="00B86FAF"/>
    <w:rsid w:val="00B957B7"/>
    <w:rsid w:val="00B96DD3"/>
    <w:rsid w:val="00B97F65"/>
    <w:rsid w:val="00BA19EE"/>
    <w:rsid w:val="00BA4EB4"/>
    <w:rsid w:val="00BA4EC0"/>
    <w:rsid w:val="00BB27B0"/>
    <w:rsid w:val="00BB31A8"/>
    <w:rsid w:val="00BB37A2"/>
    <w:rsid w:val="00BB39B0"/>
    <w:rsid w:val="00BB7D92"/>
    <w:rsid w:val="00BC19B1"/>
    <w:rsid w:val="00BC2FCD"/>
    <w:rsid w:val="00BD1DE2"/>
    <w:rsid w:val="00BD35F5"/>
    <w:rsid w:val="00BD3669"/>
    <w:rsid w:val="00BD5458"/>
    <w:rsid w:val="00BD57F7"/>
    <w:rsid w:val="00BD5952"/>
    <w:rsid w:val="00BE02E2"/>
    <w:rsid w:val="00BE0DA2"/>
    <w:rsid w:val="00BE1EE2"/>
    <w:rsid w:val="00BE2294"/>
    <w:rsid w:val="00BE22B7"/>
    <w:rsid w:val="00BE3161"/>
    <w:rsid w:val="00BE3C9D"/>
    <w:rsid w:val="00BE44CA"/>
    <w:rsid w:val="00BE768C"/>
    <w:rsid w:val="00BE7995"/>
    <w:rsid w:val="00BF1E62"/>
    <w:rsid w:val="00BF238B"/>
    <w:rsid w:val="00BF2BA6"/>
    <w:rsid w:val="00BF4004"/>
    <w:rsid w:val="00BF6C8E"/>
    <w:rsid w:val="00BF72D6"/>
    <w:rsid w:val="00C005A5"/>
    <w:rsid w:val="00C00670"/>
    <w:rsid w:val="00C03945"/>
    <w:rsid w:val="00C04C6B"/>
    <w:rsid w:val="00C05275"/>
    <w:rsid w:val="00C05DB1"/>
    <w:rsid w:val="00C10F63"/>
    <w:rsid w:val="00C117DD"/>
    <w:rsid w:val="00C11A45"/>
    <w:rsid w:val="00C13942"/>
    <w:rsid w:val="00C1537E"/>
    <w:rsid w:val="00C16032"/>
    <w:rsid w:val="00C17CF5"/>
    <w:rsid w:val="00C21A33"/>
    <w:rsid w:val="00C220AF"/>
    <w:rsid w:val="00C22286"/>
    <w:rsid w:val="00C223F6"/>
    <w:rsid w:val="00C23B74"/>
    <w:rsid w:val="00C259BF"/>
    <w:rsid w:val="00C25F21"/>
    <w:rsid w:val="00C25FB2"/>
    <w:rsid w:val="00C317E0"/>
    <w:rsid w:val="00C348B3"/>
    <w:rsid w:val="00C35002"/>
    <w:rsid w:val="00C35B70"/>
    <w:rsid w:val="00C35DF2"/>
    <w:rsid w:val="00C40D4F"/>
    <w:rsid w:val="00C43E90"/>
    <w:rsid w:val="00C45C5C"/>
    <w:rsid w:val="00C46EB4"/>
    <w:rsid w:val="00C46EF7"/>
    <w:rsid w:val="00C47344"/>
    <w:rsid w:val="00C5184E"/>
    <w:rsid w:val="00C51AA8"/>
    <w:rsid w:val="00C51D45"/>
    <w:rsid w:val="00C539F2"/>
    <w:rsid w:val="00C54424"/>
    <w:rsid w:val="00C545C6"/>
    <w:rsid w:val="00C550B3"/>
    <w:rsid w:val="00C5768F"/>
    <w:rsid w:val="00C57E3C"/>
    <w:rsid w:val="00C61878"/>
    <w:rsid w:val="00C61DFD"/>
    <w:rsid w:val="00C63F99"/>
    <w:rsid w:val="00C6475A"/>
    <w:rsid w:val="00C66073"/>
    <w:rsid w:val="00C6649B"/>
    <w:rsid w:val="00C675EA"/>
    <w:rsid w:val="00C67CC6"/>
    <w:rsid w:val="00C7020E"/>
    <w:rsid w:val="00C72902"/>
    <w:rsid w:val="00C73806"/>
    <w:rsid w:val="00C73CA0"/>
    <w:rsid w:val="00C752DD"/>
    <w:rsid w:val="00C7601B"/>
    <w:rsid w:val="00C81AD0"/>
    <w:rsid w:val="00C81B7B"/>
    <w:rsid w:val="00C81C71"/>
    <w:rsid w:val="00C8214D"/>
    <w:rsid w:val="00C85B2D"/>
    <w:rsid w:val="00C87106"/>
    <w:rsid w:val="00C90EE6"/>
    <w:rsid w:val="00C92390"/>
    <w:rsid w:val="00C942A1"/>
    <w:rsid w:val="00C95043"/>
    <w:rsid w:val="00C955E3"/>
    <w:rsid w:val="00C96608"/>
    <w:rsid w:val="00CA0AAE"/>
    <w:rsid w:val="00CA404B"/>
    <w:rsid w:val="00CA4DCC"/>
    <w:rsid w:val="00CA4F4D"/>
    <w:rsid w:val="00CA607A"/>
    <w:rsid w:val="00CA6D24"/>
    <w:rsid w:val="00CA765C"/>
    <w:rsid w:val="00CB39D1"/>
    <w:rsid w:val="00CB5B09"/>
    <w:rsid w:val="00CB6CC5"/>
    <w:rsid w:val="00CB736B"/>
    <w:rsid w:val="00CB78CB"/>
    <w:rsid w:val="00CB7F6E"/>
    <w:rsid w:val="00CC1C0B"/>
    <w:rsid w:val="00CC2098"/>
    <w:rsid w:val="00CC3FB5"/>
    <w:rsid w:val="00CC7941"/>
    <w:rsid w:val="00CD0A1E"/>
    <w:rsid w:val="00CD1045"/>
    <w:rsid w:val="00CD2E08"/>
    <w:rsid w:val="00CD6142"/>
    <w:rsid w:val="00CE0098"/>
    <w:rsid w:val="00CE0376"/>
    <w:rsid w:val="00CE2567"/>
    <w:rsid w:val="00CE3D19"/>
    <w:rsid w:val="00CE4FA0"/>
    <w:rsid w:val="00CE68EA"/>
    <w:rsid w:val="00CE69A9"/>
    <w:rsid w:val="00CE740E"/>
    <w:rsid w:val="00CE7F75"/>
    <w:rsid w:val="00CF04F8"/>
    <w:rsid w:val="00CF1E52"/>
    <w:rsid w:val="00CF22DA"/>
    <w:rsid w:val="00CF263C"/>
    <w:rsid w:val="00CF335E"/>
    <w:rsid w:val="00CF360A"/>
    <w:rsid w:val="00CF3DDD"/>
    <w:rsid w:val="00CF7FA8"/>
    <w:rsid w:val="00D00093"/>
    <w:rsid w:val="00D0018F"/>
    <w:rsid w:val="00D03CBA"/>
    <w:rsid w:val="00D049C6"/>
    <w:rsid w:val="00D05B75"/>
    <w:rsid w:val="00D065BE"/>
    <w:rsid w:val="00D06D46"/>
    <w:rsid w:val="00D1241B"/>
    <w:rsid w:val="00D14408"/>
    <w:rsid w:val="00D14C23"/>
    <w:rsid w:val="00D14E1E"/>
    <w:rsid w:val="00D166A8"/>
    <w:rsid w:val="00D221DF"/>
    <w:rsid w:val="00D226AC"/>
    <w:rsid w:val="00D25A2B"/>
    <w:rsid w:val="00D26792"/>
    <w:rsid w:val="00D26DA1"/>
    <w:rsid w:val="00D27D33"/>
    <w:rsid w:val="00D32D9F"/>
    <w:rsid w:val="00D3319C"/>
    <w:rsid w:val="00D3498B"/>
    <w:rsid w:val="00D352CD"/>
    <w:rsid w:val="00D35F76"/>
    <w:rsid w:val="00D35F90"/>
    <w:rsid w:val="00D371BE"/>
    <w:rsid w:val="00D37773"/>
    <w:rsid w:val="00D4045C"/>
    <w:rsid w:val="00D40B47"/>
    <w:rsid w:val="00D4367B"/>
    <w:rsid w:val="00D43813"/>
    <w:rsid w:val="00D440F7"/>
    <w:rsid w:val="00D44102"/>
    <w:rsid w:val="00D4415B"/>
    <w:rsid w:val="00D446EF"/>
    <w:rsid w:val="00D448C5"/>
    <w:rsid w:val="00D4505E"/>
    <w:rsid w:val="00D45E09"/>
    <w:rsid w:val="00D4711F"/>
    <w:rsid w:val="00D4727C"/>
    <w:rsid w:val="00D47614"/>
    <w:rsid w:val="00D4786C"/>
    <w:rsid w:val="00D52BCA"/>
    <w:rsid w:val="00D53988"/>
    <w:rsid w:val="00D559F9"/>
    <w:rsid w:val="00D60D67"/>
    <w:rsid w:val="00D627A4"/>
    <w:rsid w:val="00D657C0"/>
    <w:rsid w:val="00D74178"/>
    <w:rsid w:val="00D74BD0"/>
    <w:rsid w:val="00D75185"/>
    <w:rsid w:val="00D759A6"/>
    <w:rsid w:val="00D77CF6"/>
    <w:rsid w:val="00D80539"/>
    <w:rsid w:val="00D82AE8"/>
    <w:rsid w:val="00D831AA"/>
    <w:rsid w:val="00D857B8"/>
    <w:rsid w:val="00D91EA6"/>
    <w:rsid w:val="00D91F01"/>
    <w:rsid w:val="00D9424D"/>
    <w:rsid w:val="00D94F07"/>
    <w:rsid w:val="00D959BD"/>
    <w:rsid w:val="00DA19BA"/>
    <w:rsid w:val="00DA4A0D"/>
    <w:rsid w:val="00DA50C8"/>
    <w:rsid w:val="00DB03D8"/>
    <w:rsid w:val="00DB189A"/>
    <w:rsid w:val="00DB4142"/>
    <w:rsid w:val="00DB4A8B"/>
    <w:rsid w:val="00DB5091"/>
    <w:rsid w:val="00DB6E5D"/>
    <w:rsid w:val="00DC020F"/>
    <w:rsid w:val="00DC1366"/>
    <w:rsid w:val="00DC1AC4"/>
    <w:rsid w:val="00DC1BBB"/>
    <w:rsid w:val="00DC2B05"/>
    <w:rsid w:val="00DC2C48"/>
    <w:rsid w:val="00DC4F80"/>
    <w:rsid w:val="00DC65B9"/>
    <w:rsid w:val="00DD0DBC"/>
    <w:rsid w:val="00DD239A"/>
    <w:rsid w:val="00DD2FD9"/>
    <w:rsid w:val="00DD4350"/>
    <w:rsid w:val="00DD5032"/>
    <w:rsid w:val="00DD5C6C"/>
    <w:rsid w:val="00DD7374"/>
    <w:rsid w:val="00DD776C"/>
    <w:rsid w:val="00DD7827"/>
    <w:rsid w:val="00DD7AEA"/>
    <w:rsid w:val="00DE0C88"/>
    <w:rsid w:val="00DE13BC"/>
    <w:rsid w:val="00DE30C8"/>
    <w:rsid w:val="00DE430D"/>
    <w:rsid w:val="00DE6C74"/>
    <w:rsid w:val="00DF0701"/>
    <w:rsid w:val="00DF432F"/>
    <w:rsid w:val="00E00532"/>
    <w:rsid w:val="00E00666"/>
    <w:rsid w:val="00E01B04"/>
    <w:rsid w:val="00E02321"/>
    <w:rsid w:val="00E02744"/>
    <w:rsid w:val="00E02FBA"/>
    <w:rsid w:val="00E030D0"/>
    <w:rsid w:val="00E032DF"/>
    <w:rsid w:val="00E03594"/>
    <w:rsid w:val="00E040A1"/>
    <w:rsid w:val="00E04665"/>
    <w:rsid w:val="00E0505A"/>
    <w:rsid w:val="00E1048C"/>
    <w:rsid w:val="00E11CB1"/>
    <w:rsid w:val="00E152BF"/>
    <w:rsid w:val="00E16C61"/>
    <w:rsid w:val="00E21976"/>
    <w:rsid w:val="00E21C6D"/>
    <w:rsid w:val="00E22AAE"/>
    <w:rsid w:val="00E23597"/>
    <w:rsid w:val="00E24EDB"/>
    <w:rsid w:val="00E258D9"/>
    <w:rsid w:val="00E26AF3"/>
    <w:rsid w:val="00E27095"/>
    <w:rsid w:val="00E30485"/>
    <w:rsid w:val="00E30D66"/>
    <w:rsid w:val="00E32AD5"/>
    <w:rsid w:val="00E336AC"/>
    <w:rsid w:val="00E34A77"/>
    <w:rsid w:val="00E365DC"/>
    <w:rsid w:val="00E36A6E"/>
    <w:rsid w:val="00E400CB"/>
    <w:rsid w:val="00E40F22"/>
    <w:rsid w:val="00E41DA5"/>
    <w:rsid w:val="00E456CA"/>
    <w:rsid w:val="00E5008A"/>
    <w:rsid w:val="00E50697"/>
    <w:rsid w:val="00E514A1"/>
    <w:rsid w:val="00E519EB"/>
    <w:rsid w:val="00E530FC"/>
    <w:rsid w:val="00E531FF"/>
    <w:rsid w:val="00E54164"/>
    <w:rsid w:val="00E6127B"/>
    <w:rsid w:val="00E619DB"/>
    <w:rsid w:val="00E62323"/>
    <w:rsid w:val="00E62B11"/>
    <w:rsid w:val="00E632C5"/>
    <w:rsid w:val="00E65166"/>
    <w:rsid w:val="00E6747B"/>
    <w:rsid w:val="00E67A37"/>
    <w:rsid w:val="00E708E2"/>
    <w:rsid w:val="00E7215F"/>
    <w:rsid w:val="00E72902"/>
    <w:rsid w:val="00E74079"/>
    <w:rsid w:val="00E759CB"/>
    <w:rsid w:val="00E76959"/>
    <w:rsid w:val="00E77EBD"/>
    <w:rsid w:val="00E85630"/>
    <w:rsid w:val="00E85F1A"/>
    <w:rsid w:val="00E86C64"/>
    <w:rsid w:val="00E873A1"/>
    <w:rsid w:val="00E90017"/>
    <w:rsid w:val="00E90A44"/>
    <w:rsid w:val="00E91A03"/>
    <w:rsid w:val="00E93259"/>
    <w:rsid w:val="00E94899"/>
    <w:rsid w:val="00E958EC"/>
    <w:rsid w:val="00E97A22"/>
    <w:rsid w:val="00EA000A"/>
    <w:rsid w:val="00EA2A4A"/>
    <w:rsid w:val="00EA34C9"/>
    <w:rsid w:val="00EA786B"/>
    <w:rsid w:val="00EB1D00"/>
    <w:rsid w:val="00EB1E01"/>
    <w:rsid w:val="00EB3B02"/>
    <w:rsid w:val="00EB459E"/>
    <w:rsid w:val="00EB45D8"/>
    <w:rsid w:val="00EB558B"/>
    <w:rsid w:val="00EB6DD9"/>
    <w:rsid w:val="00EC2D55"/>
    <w:rsid w:val="00EC380B"/>
    <w:rsid w:val="00EC429D"/>
    <w:rsid w:val="00EC46A3"/>
    <w:rsid w:val="00EC4C5A"/>
    <w:rsid w:val="00EC6047"/>
    <w:rsid w:val="00EC6B64"/>
    <w:rsid w:val="00ED0EAA"/>
    <w:rsid w:val="00ED313F"/>
    <w:rsid w:val="00ED439D"/>
    <w:rsid w:val="00ED535A"/>
    <w:rsid w:val="00ED7285"/>
    <w:rsid w:val="00ED7A0A"/>
    <w:rsid w:val="00ED7DE9"/>
    <w:rsid w:val="00EE0D65"/>
    <w:rsid w:val="00EE2738"/>
    <w:rsid w:val="00EE3647"/>
    <w:rsid w:val="00EE563E"/>
    <w:rsid w:val="00EE59CB"/>
    <w:rsid w:val="00EF155D"/>
    <w:rsid w:val="00EF206A"/>
    <w:rsid w:val="00EF2429"/>
    <w:rsid w:val="00EF26B1"/>
    <w:rsid w:val="00EF37DC"/>
    <w:rsid w:val="00EF62ED"/>
    <w:rsid w:val="00EF7DCF"/>
    <w:rsid w:val="00F01193"/>
    <w:rsid w:val="00F019B0"/>
    <w:rsid w:val="00F01AB3"/>
    <w:rsid w:val="00F040CB"/>
    <w:rsid w:val="00F042B8"/>
    <w:rsid w:val="00F06244"/>
    <w:rsid w:val="00F07A91"/>
    <w:rsid w:val="00F10A18"/>
    <w:rsid w:val="00F114F4"/>
    <w:rsid w:val="00F121C5"/>
    <w:rsid w:val="00F125B9"/>
    <w:rsid w:val="00F13A9A"/>
    <w:rsid w:val="00F15908"/>
    <w:rsid w:val="00F16723"/>
    <w:rsid w:val="00F16A7A"/>
    <w:rsid w:val="00F16F84"/>
    <w:rsid w:val="00F20FB0"/>
    <w:rsid w:val="00F21737"/>
    <w:rsid w:val="00F21DFB"/>
    <w:rsid w:val="00F24255"/>
    <w:rsid w:val="00F24719"/>
    <w:rsid w:val="00F251A0"/>
    <w:rsid w:val="00F25982"/>
    <w:rsid w:val="00F27BDC"/>
    <w:rsid w:val="00F31228"/>
    <w:rsid w:val="00F31E42"/>
    <w:rsid w:val="00F33A17"/>
    <w:rsid w:val="00F34F33"/>
    <w:rsid w:val="00F3696A"/>
    <w:rsid w:val="00F373B1"/>
    <w:rsid w:val="00F4021A"/>
    <w:rsid w:val="00F405B4"/>
    <w:rsid w:val="00F40775"/>
    <w:rsid w:val="00F414CA"/>
    <w:rsid w:val="00F41DB9"/>
    <w:rsid w:val="00F4700F"/>
    <w:rsid w:val="00F4705A"/>
    <w:rsid w:val="00F503A9"/>
    <w:rsid w:val="00F520A7"/>
    <w:rsid w:val="00F53095"/>
    <w:rsid w:val="00F534AB"/>
    <w:rsid w:val="00F5351F"/>
    <w:rsid w:val="00F543DF"/>
    <w:rsid w:val="00F55772"/>
    <w:rsid w:val="00F55A50"/>
    <w:rsid w:val="00F55ADA"/>
    <w:rsid w:val="00F5673F"/>
    <w:rsid w:val="00F60796"/>
    <w:rsid w:val="00F60D32"/>
    <w:rsid w:val="00F620C8"/>
    <w:rsid w:val="00F72A9F"/>
    <w:rsid w:val="00F736BD"/>
    <w:rsid w:val="00F769FD"/>
    <w:rsid w:val="00F801DC"/>
    <w:rsid w:val="00F817D3"/>
    <w:rsid w:val="00F842D1"/>
    <w:rsid w:val="00F85429"/>
    <w:rsid w:val="00F865CC"/>
    <w:rsid w:val="00F86E1C"/>
    <w:rsid w:val="00F873E4"/>
    <w:rsid w:val="00F91572"/>
    <w:rsid w:val="00F91A99"/>
    <w:rsid w:val="00F922B1"/>
    <w:rsid w:val="00F9490F"/>
    <w:rsid w:val="00F9516C"/>
    <w:rsid w:val="00F95D35"/>
    <w:rsid w:val="00FA0447"/>
    <w:rsid w:val="00FA1B2B"/>
    <w:rsid w:val="00FA2160"/>
    <w:rsid w:val="00FA25F3"/>
    <w:rsid w:val="00FA351E"/>
    <w:rsid w:val="00FA4401"/>
    <w:rsid w:val="00FA56A8"/>
    <w:rsid w:val="00FA5D44"/>
    <w:rsid w:val="00FB2893"/>
    <w:rsid w:val="00FB6662"/>
    <w:rsid w:val="00FB7177"/>
    <w:rsid w:val="00FB71E1"/>
    <w:rsid w:val="00FB7FCF"/>
    <w:rsid w:val="00FC0CCB"/>
    <w:rsid w:val="00FC10A2"/>
    <w:rsid w:val="00FC31B0"/>
    <w:rsid w:val="00FC3B32"/>
    <w:rsid w:val="00FC3E39"/>
    <w:rsid w:val="00FC47AE"/>
    <w:rsid w:val="00FC4A4E"/>
    <w:rsid w:val="00FC5BF1"/>
    <w:rsid w:val="00FD040B"/>
    <w:rsid w:val="00FD163B"/>
    <w:rsid w:val="00FD3A7E"/>
    <w:rsid w:val="00FD3CE9"/>
    <w:rsid w:val="00FD3D30"/>
    <w:rsid w:val="00FD4850"/>
    <w:rsid w:val="00FD633E"/>
    <w:rsid w:val="00FD64EE"/>
    <w:rsid w:val="00FE19D1"/>
    <w:rsid w:val="00FE22F9"/>
    <w:rsid w:val="00FE4CCF"/>
    <w:rsid w:val="00FE4CD7"/>
    <w:rsid w:val="00FE5B60"/>
    <w:rsid w:val="00FE7E98"/>
    <w:rsid w:val="00FF07ED"/>
    <w:rsid w:val="00FF1121"/>
    <w:rsid w:val="00FF13B5"/>
    <w:rsid w:val="00FF156B"/>
    <w:rsid w:val="00FF17CA"/>
    <w:rsid w:val="00FF2083"/>
    <w:rsid w:val="00FF2F85"/>
    <w:rsid w:val="00FF3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1F3"/>
  </w:style>
  <w:style w:type="paragraph" w:styleId="3">
    <w:name w:val="heading 3"/>
    <w:basedOn w:val="a"/>
    <w:next w:val="a"/>
    <w:link w:val="30"/>
    <w:uiPriority w:val="9"/>
    <w:unhideWhenUsed/>
    <w:qFormat/>
    <w:rsid w:val="006C11F3"/>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6C11F3"/>
    <w:pPr>
      <w:keepNext/>
      <w:keepLines/>
      <w:spacing w:before="200" w:after="0"/>
      <w:outlineLvl w:val="3"/>
    </w:pPr>
    <w:rPr>
      <w:rFonts w:ascii="Cambria" w:eastAsia="Times New Roman" w:hAnsi="Cambria" w:cs="Times New Roman"/>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11F3"/>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6C11F3"/>
    <w:rPr>
      <w:rFonts w:ascii="Cambria" w:eastAsia="Times New Roman" w:hAnsi="Cambria" w:cs="Times New Roman"/>
      <w:b/>
      <w:bCs/>
      <w:i/>
      <w:iCs/>
      <w:color w:val="4F81BD"/>
      <w:lang w:eastAsia="ru-RU"/>
    </w:rPr>
  </w:style>
  <w:style w:type="paragraph" w:styleId="a3">
    <w:name w:val="Normal (Web)"/>
    <w:basedOn w:val="a"/>
    <w:uiPriority w:val="99"/>
    <w:unhideWhenUsed/>
    <w:rsid w:val="006C11F3"/>
    <w:pPr>
      <w:spacing w:before="75" w:after="75" w:line="360" w:lineRule="auto"/>
      <w:ind w:firstLine="180"/>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11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1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activerain.com/image_store/uploads/2/9/0/5/1/ar122360267415092.jpg" TargetMode="External"/><Relationship Id="rId5" Type="http://schemas.openxmlformats.org/officeDocument/2006/relationships/image" Target="media/image1.jpeg"/><Relationship Id="rId4" Type="http://schemas.openxmlformats.org/officeDocument/2006/relationships/hyperlink" Target="http://activerain.com/image_store/uploads/2/9/0/5/1/ar122360267415092.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1283</Words>
  <Characters>7319</Characters>
  <Application>Microsoft Office Word</Application>
  <DocSecurity>0</DocSecurity>
  <Lines>60</Lines>
  <Paragraphs>17</Paragraphs>
  <ScaleCrop>false</ScaleCrop>
  <Company>Microsoft</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2015-09-16T13:11:00Z</dcterms:created>
  <dcterms:modified xsi:type="dcterms:W3CDTF">2015-09-16T13:20:00Z</dcterms:modified>
</cp:coreProperties>
</file>