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9E" w:rsidRDefault="007F1706" w:rsidP="00FE7F4F">
      <w:pPr>
        <w:spacing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Развлечение </w:t>
      </w:r>
      <w:r w:rsidR="00F84B9E" w:rsidRPr="00F84B9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B5B0A">
        <w:rPr>
          <w:rFonts w:ascii="Times New Roman" w:hAnsi="Times New Roman" w:cs="Times New Roman"/>
          <w:b/>
          <w:sz w:val="24"/>
          <w:szCs w:val="24"/>
        </w:rPr>
        <w:t>Толстячок Снеговичок</w:t>
      </w:r>
      <w:r w:rsidR="00F84B9E" w:rsidRPr="00F84B9E">
        <w:rPr>
          <w:rFonts w:ascii="Times New Roman" w:hAnsi="Times New Roman" w:cs="Times New Roman"/>
          <w:b/>
          <w:sz w:val="24"/>
          <w:szCs w:val="24"/>
        </w:rPr>
        <w:t>»</w:t>
      </w:r>
      <w:r w:rsidR="00F84B9E">
        <w:rPr>
          <w:rFonts w:ascii="Times New Roman" w:hAnsi="Times New Roman" w:cs="Times New Roman"/>
          <w:sz w:val="24"/>
          <w:szCs w:val="24"/>
        </w:rPr>
        <w:t>.</w:t>
      </w:r>
    </w:p>
    <w:p w:rsidR="00F6310B" w:rsidRPr="00785212" w:rsidRDefault="002B5B0A" w:rsidP="00FE7F4F">
      <w:pPr>
        <w:spacing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звуки музыки дети заходят</w:t>
      </w:r>
      <w:r w:rsidR="00291922">
        <w:rPr>
          <w:rFonts w:ascii="Times New Roman" w:hAnsi="Times New Roman" w:cs="Times New Roman"/>
          <w:sz w:val="24"/>
          <w:szCs w:val="24"/>
        </w:rPr>
        <w:t xml:space="preserve"> в зал.</w:t>
      </w:r>
    </w:p>
    <w:p w:rsidR="00291922" w:rsidRDefault="00291922" w:rsidP="002B5B0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FE7F4F">
        <w:rPr>
          <w:rFonts w:ascii="Times New Roman" w:hAnsi="Times New Roman" w:cs="Times New Roman"/>
          <w:sz w:val="24"/>
          <w:szCs w:val="24"/>
        </w:rPr>
        <w:t xml:space="preserve">: </w:t>
      </w:r>
      <w:r w:rsidR="00D031CE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  <w:r w:rsidR="002B5B0A">
        <w:rPr>
          <w:rFonts w:ascii="Times New Roman" w:hAnsi="Times New Roman" w:cs="Times New Roman"/>
          <w:sz w:val="24"/>
          <w:szCs w:val="24"/>
        </w:rPr>
        <w:t xml:space="preserve">Я сегодня </w:t>
      </w:r>
      <w:r w:rsidR="00491B1A">
        <w:rPr>
          <w:rFonts w:ascii="Times New Roman" w:hAnsi="Times New Roman" w:cs="Times New Roman"/>
          <w:sz w:val="24"/>
          <w:szCs w:val="24"/>
        </w:rPr>
        <w:t>шла</w:t>
      </w:r>
      <w:r w:rsidR="002B5B0A">
        <w:rPr>
          <w:rFonts w:ascii="Times New Roman" w:hAnsi="Times New Roman" w:cs="Times New Roman"/>
          <w:sz w:val="24"/>
          <w:szCs w:val="24"/>
        </w:rPr>
        <w:t xml:space="preserve"> на работу</w:t>
      </w:r>
      <w:r w:rsidR="00491B1A">
        <w:rPr>
          <w:rFonts w:ascii="Times New Roman" w:hAnsi="Times New Roman" w:cs="Times New Roman"/>
          <w:sz w:val="24"/>
          <w:szCs w:val="24"/>
        </w:rPr>
        <w:t xml:space="preserve"> и </w:t>
      </w:r>
      <w:r w:rsidR="002B5B0A">
        <w:rPr>
          <w:rFonts w:ascii="Times New Roman" w:hAnsi="Times New Roman" w:cs="Times New Roman"/>
          <w:sz w:val="24"/>
          <w:szCs w:val="24"/>
        </w:rPr>
        <w:t xml:space="preserve">увидела на площадке </w:t>
      </w:r>
      <w:r w:rsidR="00D031CE">
        <w:rPr>
          <w:rFonts w:ascii="Times New Roman" w:hAnsi="Times New Roman" w:cs="Times New Roman"/>
          <w:sz w:val="24"/>
          <w:szCs w:val="24"/>
        </w:rPr>
        <w:t xml:space="preserve">    </w:t>
      </w:r>
      <w:r w:rsidR="002B5B0A">
        <w:rPr>
          <w:rFonts w:ascii="Times New Roman" w:hAnsi="Times New Roman" w:cs="Times New Roman"/>
          <w:sz w:val="24"/>
          <w:szCs w:val="24"/>
        </w:rPr>
        <w:t>грустного Снеговика.</w:t>
      </w:r>
      <w:r w:rsidR="00D031CE">
        <w:rPr>
          <w:rFonts w:ascii="Times New Roman" w:hAnsi="Times New Roman" w:cs="Times New Roman"/>
          <w:sz w:val="24"/>
          <w:szCs w:val="24"/>
        </w:rPr>
        <w:t xml:space="preserve"> Сейчас стоят морозы и вы реже выходите на прогулку, а он без вас скучает. М</w:t>
      </w:r>
      <w:r>
        <w:rPr>
          <w:rFonts w:ascii="Times New Roman" w:hAnsi="Times New Roman" w:cs="Times New Roman"/>
          <w:sz w:val="24"/>
          <w:szCs w:val="24"/>
        </w:rPr>
        <w:t>ожет позовём его</w:t>
      </w:r>
      <w:r w:rsidR="00E02FB6">
        <w:rPr>
          <w:rFonts w:ascii="Times New Roman" w:hAnsi="Times New Roman" w:cs="Times New Roman"/>
          <w:sz w:val="24"/>
          <w:szCs w:val="24"/>
        </w:rPr>
        <w:t xml:space="preserve"> поиграть?</w:t>
      </w:r>
    </w:p>
    <w:p w:rsidR="003B0C0B" w:rsidRDefault="003B0C0B" w:rsidP="002B5B0A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3B0C0B">
        <w:rPr>
          <w:rFonts w:ascii="Times New Roman" w:hAnsi="Times New Roman" w:cs="Times New Roman"/>
          <w:i/>
          <w:sz w:val="24"/>
          <w:szCs w:val="24"/>
        </w:rPr>
        <w:t>Ответ детей.</w:t>
      </w:r>
    </w:p>
    <w:p w:rsidR="003B0C0B" w:rsidRDefault="003B0C0B" w:rsidP="002B5B0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Как же нам его позвать?  (Дети предлагают свои варианты.)</w:t>
      </w:r>
    </w:p>
    <w:p w:rsidR="003B0C0B" w:rsidRDefault="003B0C0B" w:rsidP="002B5B0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может нам сыграть на музыкальных инструментах? Они  звонкие и громкие и я, думаю, Снеговик услышит и придёт к нам повеселиться.</w:t>
      </w:r>
    </w:p>
    <w:p w:rsidR="003B0C0B" w:rsidRPr="003B0C0B" w:rsidRDefault="003B0C0B" w:rsidP="002B5B0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берут инструменты (под стульями) и играют .</w:t>
      </w:r>
      <w:r w:rsidR="00D031CE">
        <w:rPr>
          <w:rFonts w:ascii="Times New Roman" w:hAnsi="Times New Roman" w:cs="Times New Roman"/>
          <w:sz w:val="24"/>
          <w:szCs w:val="24"/>
        </w:rPr>
        <w:t xml:space="preserve"> Звучит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0B">
        <w:rPr>
          <w:rFonts w:ascii="Times New Roman" w:hAnsi="Times New Roman" w:cs="Times New Roman"/>
          <w:b/>
          <w:sz w:val="24"/>
          <w:szCs w:val="24"/>
        </w:rPr>
        <w:t>«Весёлый наигрыш»</w:t>
      </w:r>
      <w:r w:rsidR="00D031CE">
        <w:rPr>
          <w:rFonts w:ascii="Times New Roman" w:hAnsi="Times New Roman" w:cs="Times New Roman"/>
          <w:b/>
          <w:sz w:val="24"/>
          <w:szCs w:val="24"/>
        </w:rPr>
        <w:t>.</w:t>
      </w:r>
    </w:p>
    <w:p w:rsidR="00392D37" w:rsidRPr="003B0C0B" w:rsidRDefault="003B0C0B" w:rsidP="003B0C0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B0C0B">
        <w:rPr>
          <w:rFonts w:ascii="Times New Roman" w:hAnsi="Times New Roman" w:cs="Times New Roman"/>
          <w:sz w:val="24"/>
          <w:szCs w:val="24"/>
        </w:rPr>
        <w:t xml:space="preserve">     </w:t>
      </w:r>
      <w:r w:rsidRPr="003B0C0B">
        <w:rPr>
          <w:rFonts w:ascii="Times New Roman" w:hAnsi="Times New Roman" w:cs="Times New Roman"/>
          <w:b/>
          <w:sz w:val="24"/>
          <w:szCs w:val="24"/>
        </w:rPr>
        <w:t xml:space="preserve">По окочании музыки в дверях появляется </w:t>
      </w:r>
      <w:r w:rsidR="00392D37" w:rsidRPr="003B0C0B">
        <w:rPr>
          <w:rFonts w:ascii="Times New Roman" w:hAnsi="Times New Roman" w:cs="Times New Roman"/>
          <w:b/>
          <w:sz w:val="24"/>
          <w:szCs w:val="24"/>
        </w:rPr>
        <w:t xml:space="preserve"> Снеговик.</w:t>
      </w:r>
    </w:p>
    <w:p w:rsidR="003B0C0B" w:rsidRDefault="00392D37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91922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ребята, я – весёлый Снеговик, к снегу, к холоду привык.</w:t>
      </w:r>
    </w:p>
    <w:p w:rsidR="003B0C0B" w:rsidRDefault="003B0C0B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Устал я по стойке смирно стоять, можно с вами мне поиграть?</w:t>
      </w:r>
    </w:p>
    <w:p w:rsidR="00392D37" w:rsidRDefault="003B0C0B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Конечно. Заходи  в наш круг, да танцуй смелее, друг!</w:t>
      </w:r>
      <w:r w:rsidR="0039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C0B" w:rsidRDefault="003B0C0B" w:rsidP="00392D3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0B">
        <w:rPr>
          <w:rFonts w:ascii="Times New Roman" w:hAnsi="Times New Roman" w:cs="Times New Roman"/>
          <w:b/>
          <w:sz w:val="24"/>
          <w:szCs w:val="24"/>
        </w:rPr>
        <w:t xml:space="preserve">Песня «Толстячок </w:t>
      </w:r>
      <w:r w:rsidR="00892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0B">
        <w:rPr>
          <w:rFonts w:ascii="Times New Roman" w:hAnsi="Times New Roman" w:cs="Times New Roman"/>
          <w:b/>
          <w:sz w:val="24"/>
          <w:szCs w:val="24"/>
        </w:rPr>
        <w:t>Снеговичок»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А.Чугайкиной</w:t>
      </w:r>
    </w:p>
    <w:p w:rsidR="003B0C0B" w:rsidRPr="003B0C0B" w:rsidRDefault="003B0C0B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031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D031CE">
        <w:rPr>
          <w:rFonts w:ascii="Times New Roman" w:hAnsi="Times New Roman" w:cs="Times New Roman"/>
          <w:sz w:val="24"/>
          <w:szCs w:val="24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 xml:space="preserve"> принёс</w:t>
      </w:r>
      <w:r w:rsidR="00D031CE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 в своей корзинке?</w:t>
      </w:r>
    </w:p>
    <w:p w:rsidR="003B0C0B" w:rsidRPr="003B0C0B" w:rsidRDefault="003B0C0B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В моей корзинке загадки –снежинки. ( Читает детям загадки)</w:t>
      </w:r>
    </w:p>
    <w:p w:rsidR="00FB04E4" w:rsidRDefault="00D031CE" w:rsidP="00FB04E4">
      <w:pPr>
        <w:pStyle w:val="a3"/>
        <w:spacing w:line="240" w:lineRule="atLeast"/>
      </w:pPr>
      <w:r w:rsidRPr="00D031CE">
        <w:rPr>
          <w:b/>
        </w:rPr>
        <w:t>П</w:t>
      </w:r>
      <w:r>
        <w:t xml:space="preserve">осле осени пришла,                                                                                                                      И сугробы намела. </w:t>
      </w:r>
      <w:r w:rsidR="00FB04E4">
        <w:t xml:space="preserve"> (Зима)</w:t>
      </w:r>
    </w:p>
    <w:p w:rsidR="00FB04E4" w:rsidRDefault="00FB04E4" w:rsidP="00FB04E4">
      <w:pPr>
        <w:pStyle w:val="a3"/>
        <w:spacing w:line="240" w:lineRule="atLeast"/>
      </w:pPr>
      <w:r w:rsidRPr="003B0C0B">
        <w:rPr>
          <w:b/>
        </w:rPr>
        <w:t>В</w:t>
      </w:r>
      <w:r>
        <w:t>ыпала из белой тучки</w:t>
      </w:r>
      <w:r w:rsidR="00D031CE">
        <w:t xml:space="preserve">                                                                                                                   </w:t>
      </w:r>
      <w:r>
        <w:t>И попала к нам на ручки.</w:t>
      </w:r>
      <w:r w:rsidR="00D031CE">
        <w:t xml:space="preserve">                                                                                                                       </w:t>
      </w:r>
      <w:r>
        <w:t>Эта снежная пушинка,</w:t>
      </w:r>
      <w:r w:rsidR="00D031CE">
        <w:t xml:space="preserve">                                                                                               </w:t>
      </w:r>
      <w:r>
        <w:t>Серебристая... (снежинка)</w:t>
      </w:r>
    </w:p>
    <w:p w:rsidR="00D031CE" w:rsidRDefault="00D031CE" w:rsidP="00FB04E4">
      <w:pPr>
        <w:pStyle w:val="a3"/>
        <w:spacing w:line="240" w:lineRule="atLeast"/>
      </w:pPr>
      <w:r w:rsidRPr="00D031CE">
        <w:rPr>
          <w:b/>
        </w:rPr>
        <w:t>С</w:t>
      </w:r>
      <w:r>
        <w:t xml:space="preserve"> неба он летит зимой,                                                                                                                 Не ходи теперь босой.                                                                                                                           Знает каждый человек                                                                                                                         Что всегда холодный … (снег)</w:t>
      </w:r>
    </w:p>
    <w:p w:rsidR="00D031CE" w:rsidRPr="00D031CE" w:rsidRDefault="00D031CE" w:rsidP="00D031CE">
      <w:pPr>
        <w:pStyle w:val="c3"/>
        <w:spacing w:before="0" w:beforeAutospacing="0" w:after="0" w:afterAutospacing="0"/>
        <w:rPr>
          <w:color w:val="000000"/>
        </w:rPr>
      </w:pPr>
      <w:r w:rsidRPr="00D031CE">
        <w:rPr>
          <w:rStyle w:val="c1"/>
          <w:b/>
          <w:color w:val="000000"/>
        </w:rPr>
        <w:t>П</w:t>
      </w:r>
      <w:r w:rsidRPr="00D031CE">
        <w:rPr>
          <w:rStyle w:val="c1"/>
          <w:color w:val="000000"/>
        </w:rPr>
        <w:t>о снегу покатите -</w:t>
      </w:r>
      <w:r w:rsidRPr="00D031CE">
        <w:rPr>
          <w:color w:val="000000"/>
        </w:rPr>
        <w:t xml:space="preserve"> </w:t>
      </w:r>
      <w:r w:rsidRPr="00D031CE">
        <w:rPr>
          <w:rStyle w:val="c1"/>
          <w:color w:val="000000"/>
        </w:rPr>
        <w:t>я подрасту.</w:t>
      </w:r>
      <w:r w:rsidRPr="00D031CE">
        <w:rPr>
          <w:color w:val="000000"/>
        </w:rPr>
        <w:br/>
      </w:r>
      <w:r w:rsidRPr="00D031CE">
        <w:rPr>
          <w:rStyle w:val="c1"/>
          <w:color w:val="000000"/>
        </w:rPr>
        <w:t>На костре согрейте -</w:t>
      </w:r>
      <w:r w:rsidRPr="00D031CE">
        <w:rPr>
          <w:color w:val="000000"/>
        </w:rPr>
        <w:t xml:space="preserve"> </w:t>
      </w:r>
      <w:r w:rsidRPr="00D031CE">
        <w:rPr>
          <w:rStyle w:val="c1"/>
          <w:color w:val="000000"/>
        </w:rPr>
        <w:t>я пропаду.</w:t>
      </w:r>
      <w:r>
        <w:rPr>
          <w:rStyle w:val="c1"/>
          <w:color w:val="000000"/>
        </w:rPr>
        <w:t xml:space="preserve"> (снежный ком)</w:t>
      </w:r>
    </w:p>
    <w:p w:rsidR="00FB04E4" w:rsidRDefault="00FB04E4" w:rsidP="00FB04E4">
      <w:pPr>
        <w:pStyle w:val="a3"/>
        <w:spacing w:line="240" w:lineRule="atLeast"/>
      </w:pPr>
      <w:r w:rsidRPr="003B0C0B">
        <w:rPr>
          <w:b/>
        </w:rPr>
        <w:t>Р</w:t>
      </w:r>
      <w:r>
        <w:t>азукрасил чародей</w:t>
      </w:r>
      <w:r w:rsidR="00D031CE">
        <w:t xml:space="preserve">                                                                                                                          </w:t>
      </w:r>
      <w:r>
        <w:t>Окна все в домах людей.</w:t>
      </w:r>
      <w:r w:rsidR="00D031CE">
        <w:t xml:space="preserve">                                                                                                           </w:t>
      </w:r>
      <w:r>
        <w:t>Чьи узоры? — Вот вопрос.</w:t>
      </w:r>
      <w:r w:rsidR="00D031CE">
        <w:t xml:space="preserve">                                                                                                             </w:t>
      </w:r>
      <w:r>
        <w:t>Их нарисовал... (мороз)</w:t>
      </w:r>
    </w:p>
    <w:p w:rsidR="00291922" w:rsidRPr="00D031CE" w:rsidRDefault="00D031CE" w:rsidP="00D031CE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 w:rsidRPr="00D031CE">
        <w:rPr>
          <w:rFonts w:ascii="Tahoma" w:hAnsi="Tahoma" w:cs="Tahoma"/>
          <w:b/>
          <w:color w:val="2F2F2F"/>
          <w:sz w:val="21"/>
          <w:szCs w:val="21"/>
        </w:rPr>
        <w:t>Не</w:t>
      </w:r>
      <w:r>
        <w:rPr>
          <w:rFonts w:ascii="Tahoma" w:hAnsi="Tahoma" w:cs="Tahoma"/>
          <w:color w:val="2F2F2F"/>
          <w:sz w:val="21"/>
          <w:szCs w:val="21"/>
        </w:rPr>
        <w:t xml:space="preserve"> ботинки, не сапожки,                                                                                                                  Но их тоже носят ножки.                                                                                                        В них мы бегаем зимой:                                                                                                     Утром – в садик, днём – домой.  (валенки)                                                                             </w:t>
      </w:r>
      <w:r w:rsidR="00291922" w:rsidRPr="00291922">
        <w:rPr>
          <w:b/>
        </w:rPr>
        <w:t>Ведущий</w:t>
      </w:r>
      <w:r w:rsidR="00291922">
        <w:t>: А можно мы теперь тебе загадаем загадку?</w:t>
      </w:r>
    </w:p>
    <w:p w:rsidR="00FB04E4" w:rsidRDefault="00FB04E4" w:rsidP="00FB04E4">
      <w:pPr>
        <w:pStyle w:val="a3"/>
        <w:spacing w:line="240" w:lineRule="atLeast"/>
      </w:pPr>
      <w:r w:rsidRPr="00D031CE">
        <w:rPr>
          <w:b/>
        </w:rPr>
        <w:lastRenderedPageBreak/>
        <w:t>М</w:t>
      </w:r>
      <w:r>
        <w:t>ы его слепили ловко.</w:t>
      </w:r>
      <w:r w:rsidR="00D031CE">
        <w:t xml:space="preserve">                                                                                                             </w:t>
      </w:r>
      <w:r>
        <w:t>Глазки есть и нос-морковка.</w:t>
      </w:r>
      <w:r w:rsidR="00D031CE">
        <w:t xml:space="preserve">                                                                                                            </w:t>
      </w:r>
      <w:r>
        <w:t>Чуть тепло — заплачет вмиг</w:t>
      </w:r>
      <w:r w:rsidR="00D031CE">
        <w:t xml:space="preserve">  и</w:t>
      </w:r>
      <w:r>
        <w:t xml:space="preserve"> растает... (снеговик)</w:t>
      </w:r>
    </w:p>
    <w:p w:rsidR="00392D37" w:rsidRDefault="00D031CE" w:rsidP="00FB04E4">
      <w:pPr>
        <w:pStyle w:val="a3"/>
        <w:spacing w:line="240" w:lineRule="atLeast"/>
      </w:pPr>
      <w:bookmarkStart w:id="0" w:name="_GoBack"/>
      <w:bookmarkEnd w:id="0"/>
      <w:r>
        <w:rPr>
          <w:b/>
        </w:rPr>
        <w:t xml:space="preserve">Снеговик:    </w:t>
      </w:r>
      <w:r w:rsidR="003B0C0B">
        <w:t>На дворе белым-бело, много снега намело</w:t>
      </w:r>
      <w:r>
        <w:t xml:space="preserve">                                                      </w:t>
      </w:r>
      <w:r w:rsidR="003B0C0B">
        <w:t>Поиграем мы в снежки, кто тут смелый, выходи!</w:t>
      </w:r>
      <w:r w:rsidR="00C74A83">
        <w:t>.</w:t>
      </w:r>
    </w:p>
    <w:p w:rsidR="00C74A83" w:rsidRPr="0089237D" w:rsidRDefault="00D031CE" w:rsidP="00392D3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Проводя</w:t>
      </w:r>
      <w:r w:rsidR="003B0C0B" w:rsidRPr="0089237D">
        <w:rPr>
          <w:rFonts w:ascii="Times New Roman" w:hAnsi="Times New Roman" w:cs="Times New Roman"/>
          <w:b/>
          <w:sz w:val="24"/>
          <w:szCs w:val="24"/>
        </w:rPr>
        <w:t>т</w:t>
      </w:r>
      <w:r w:rsidR="0089237D">
        <w:rPr>
          <w:rFonts w:ascii="Times New Roman" w:hAnsi="Times New Roman" w:cs="Times New Roman"/>
          <w:b/>
          <w:sz w:val="24"/>
          <w:szCs w:val="24"/>
        </w:rPr>
        <w:t>ся игры</w:t>
      </w:r>
      <w:r w:rsidR="00C74A83" w:rsidRPr="0089237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9237D" w:rsidRPr="0089237D">
        <w:rPr>
          <w:rFonts w:ascii="Times New Roman" w:hAnsi="Times New Roman" w:cs="Times New Roman"/>
          <w:b/>
          <w:sz w:val="24"/>
          <w:szCs w:val="24"/>
        </w:rPr>
        <w:t>Лепим снежок</w:t>
      </w:r>
      <w:r w:rsidR="00C74A83" w:rsidRPr="0089237D">
        <w:rPr>
          <w:rFonts w:ascii="Times New Roman" w:hAnsi="Times New Roman" w:cs="Times New Roman"/>
          <w:b/>
          <w:sz w:val="24"/>
          <w:szCs w:val="24"/>
        </w:rPr>
        <w:t>», «</w:t>
      </w:r>
      <w:r w:rsidR="0089237D" w:rsidRPr="0089237D">
        <w:rPr>
          <w:rFonts w:ascii="Times New Roman" w:hAnsi="Times New Roman" w:cs="Times New Roman"/>
          <w:b/>
          <w:sz w:val="24"/>
          <w:szCs w:val="24"/>
        </w:rPr>
        <w:t>Снежок», «В хороводе мы гуляли»</w:t>
      </w:r>
    </w:p>
    <w:p w:rsidR="00554554" w:rsidRDefault="00D031CE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   </w:t>
      </w:r>
      <w:r w:rsidR="00554554" w:rsidRPr="00554554">
        <w:rPr>
          <w:rFonts w:ascii="Times New Roman" w:hAnsi="Times New Roman" w:cs="Times New Roman"/>
          <w:sz w:val="24"/>
          <w:szCs w:val="24"/>
        </w:rPr>
        <w:t xml:space="preserve">Все играли, веселились </w:t>
      </w:r>
      <w:r w:rsidR="00554554" w:rsidRPr="00E363C7">
        <w:rPr>
          <w:rFonts w:ascii="Times New Roman" w:hAnsi="Times New Roman" w:cs="Times New Roman"/>
          <w:sz w:val="24"/>
          <w:szCs w:val="24"/>
        </w:rPr>
        <w:t>и</w:t>
      </w:r>
      <w:r w:rsidR="0089237D">
        <w:rPr>
          <w:rFonts w:ascii="Times New Roman" w:hAnsi="Times New Roman" w:cs="Times New Roman"/>
          <w:sz w:val="24"/>
          <w:szCs w:val="24"/>
        </w:rPr>
        <w:t xml:space="preserve"> </w:t>
      </w:r>
      <w:r w:rsidR="00554554" w:rsidRPr="00E363C7">
        <w:rPr>
          <w:rFonts w:ascii="Times New Roman" w:hAnsi="Times New Roman" w:cs="Times New Roman"/>
          <w:sz w:val="24"/>
          <w:szCs w:val="24"/>
        </w:rPr>
        <w:t>немного</w:t>
      </w:r>
      <w:r w:rsidR="0089237D">
        <w:rPr>
          <w:rFonts w:ascii="Times New Roman" w:hAnsi="Times New Roman" w:cs="Times New Roman"/>
          <w:sz w:val="24"/>
          <w:szCs w:val="24"/>
        </w:rPr>
        <w:t xml:space="preserve">  у</w:t>
      </w:r>
      <w:r w:rsidR="00554554">
        <w:rPr>
          <w:rFonts w:ascii="Times New Roman" w:hAnsi="Times New Roman" w:cs="Times New Roman"/>
          <w:sz w:val="24"/>
          <w:szCs w:val="24"/>
        </w:rPr>
        <w:t>томились,</w:t>
      </w:r>
    </w:p>
    <w:p w:rsidR="00554554" w:rsidRDefault="00554554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отдохнуть на полянке нам вздремнуть.</w:t>
      </w:r>
      <w:r w:rsidR="008923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582A" w:rsidRDefault="0093582A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Ляжем вместе на ковёр и закроем глазки, (дети ложатся на ковёр)</w:t>
      </w:r>
      <w:r w:rsidR="007F1706">
        <w:rPr>
          <w:rFonts w:ascii="Times New Roman" w:hAnsi="Times New Roman" w:cs="Times New Roman"/>
          <w:sz w:val="24"/>
          <w:szCs w:val="24"/>
        </w:rPr>
        <w:t xml:space="preserve"> И представим мы себя как в волшебной сказке. </w:t>
      </w:r>
    </w:p>
    <w:p w:rsidR="007F1706" w:rsidRPr="007F1706" w:rsidRDefault="007F1706" w:rsidP="00392D37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 для релаксации.</w:t>
      </w:r>
    </w:p>
    <w:p w:rsidR="00B01D16" w:rsidRDefault="00B01D16" w:rsidP="00392D37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9237D">
        <w:rPr>
          <w:rFonts w:ascii="Times New Roman" w:hAnsi="Times New Roman" w:cs="Times New Roman"/>
          <w:i/>
          <w:sz w:val="24"/>
          <w:szCs w:val="24"/>
          <w:u w:val="single"/>
        </w:rPr>
        <w:t>Дети встают на ноги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9237D" w:rsidRDefault="00B01D16" w:rsidP="0089237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91922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B01D16">
        <w:rPr>
          <w:rFonts w:ascii="Times New Roman" w:hAnsi="Times New Roman" w:cs="Times New Roman"/>
          <w:sz w:val="24"/>
          <w:szCs w:val="24"/>
        </w:rPr>
        <w:t xml:space="preserve">: </w:t>
      </w:r>
      <w:r w:rsidR="0089237D">
        <w:rPr>
          <w:rFonts w:ascii="Times New Roman" w:hAnsi="Times New Roman" w:cs="Times New Roman"/>
          <w:sz w:val="24"/>
          <w:szCs w:val="24"/>
        </w:rPr>
        <w:t>А теперь занимайте места в моём весёлом паровозике!</w:t>
      </w:r>
    </w:p>
    <w:p w:rsidR="0089237D" w:rsidRPr="0089237D" w:rsidRDefault="0089237D" w:rsidP="0089237D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9237D">
        <w:rPr>
          <w:rFonts w:ascii="Times New Roman" w:hAnsi="Times New Roman" w:cs="Times New Roman"/>
          <w:b/>
          <w:sz w:val="24"/>
          <w:szCs w:val="24"/>
        </w:rPr>
        <w:t>Игра «Паровозик»</w:t>
      </w:r>
    </w:p>
    <w:p w:rsidR="00554554" w:rsidRDefault="00F84B9E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92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37D" w:rsidRPr="0089237D">
        <w:rPr>
          <w:rFonts w:ascii="Times New Roman" w:hAnsi="Times New Roman" w:cs="Times New Roman"/>
          <w:b/>
          <w:sz w:val="24"/>
          <w:szCs w:val="24"/>
        </w:rPr>
        <w:t>Снеговик</w:t>
      </w:r>
      <w:r w:rsidR="0089237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89237D" w:rsidRPr="0089237D">
        <w:rPr>
          <w:rFonts w:ascii="Times New Roman" w:hAnsi="Times New Roman" w:cs="Times New Roman"/>
          <w:sz w:val="24"/>
          <w:szCs w:val="24"/>
        </w:rPr>
        <w:t>Как весело стало мне!</w:t>
      </w:r>
      <w:r w:rsidR="0089237D">
        <w:rPr>
          <w:rFonts w:ascii="Times New Roman" w:hAnsi="Times New Roman" w:cs="Times New Roman"/>
          <w:sz w:val="24"/>
          <w:szCs w:val="24"/>
        </w:rPr>
        <w:t xml:space="preserve"> А теперь пора</w:t>
      </w:r>
      <w:r w:rsidR="004815DE">
        <w:rPr>
          <w:rFonts w:ascii="Times New Roman" w:hAnsi="Times New Roman" w:cs="Times New Roman"/>
          <w:sz w:val="24"/>
          <w:szCs w:val="24"/>
        </w:rPr>
        <w:t>,</w:t>
      </w:r>
      <w:r w:rsidR="0089237D">
        <w:rPr>
          <w:rFonts w:ascii="Times New Roman" w:hAnsi="Times New Roman" w:cs="Times New Roman"/>
          <w:sz w:val="24"/>
          <w:szCs w:val="24"/>
        </w:rPr>
        <w:t xml:space="preserve"> иначе я растаю</w:t>
      </w:r>
      <w:r w:rsidR="004815DE">
        <w:rPr>
          <w:rFonts w:ascii="Times New Roman" w:hAnsi="Times New Roman" w:cs="Times New Roman"/>
          <w:sz w:val="24"/>
          <w:szCs w:val="24"/>
        </w:rPr>
        <w:t>, детвора.</w:t>
      </w:r>
      <w:r w:rsidR="00D031CE">
        <w:rPr>
          <w:rFonts w:ascii="Times New Roman" w:hAnsi="Times New Roman" w:cs="Times New Roman"/>
          <w:sz w:val="24"/>
          <w:szCs w:val="24"/>
        </w:rPr>
        <w:t xml:space="preserve">   (Убегает)</w:t>
      </w:r>
    </w:p>
    <w:p w:rsidR="004815DE" w:rsidRPr="0089237D" w:rsidRDefault="004815DE" w:rsidP="00392D3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815D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Молодцы! Развеселили Снеговика. И нам пора в группу.</w:t>
      </w:r>
    </w:p>
    <w:sectPr w:rsidR="004815DE" w:rsidRPr="0089237D" w:rsidSect="009F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6CBB"/>
    <w:rsid w:val="00010396"/>
    <w:rsid w:val="00010DE5"/>
    <w:rsid w:val="0001512A"/>
    <w:rsid w:val="00023C99"/>
    <w:rsid w:val="00035501"/>
    <w:rsid w:val="00041C11"/>
    <w:rsid w:val="00050D51"/>
    <w:rsid w:val="00053864"/>
    <w:rsid w:val="00057060"/>
    <w:rsid w:val="00060A22"/>
    <w:rsid w:val="00064A5D"/>
    <w:rsid w:val="0006761F"/>
    <w:rsid w:val="00075F3C"/>
    <w:rsid w:val="00086264"/>
    <w:rsid w:val="00091BCA"/>
    <w:rsid w:val="0009295C"/>
    <w:rsid w:val="0009370B"/>
    <w:rsid w:val="000A5965"/>
    <w:rsid w:val="000A6FF3"/>
    <w:rsid w:val="000B7C20"/>
    <w:rsid w:val="000C41BF"/>
    <w:rsid w:val="000C5CF8"/>
    <w:rsid w:val="000E2C6A"/>
    <w:rsid w:val="000F203C"/>
    <w:rsid w:val="000F23C4"/>
    <w:rsid w:val="00101997"/>
    <w:rsid w:val="00121685"/>
    <w:rsid w:val="00121C99"/>
    <w:rsid w:val="00130211"/>
    <w:rsid w:val="00130CFB"/>
    <w:rsid w:val="001371FD"/>
    <w:rsid w:val="0014277C"/>
    <w:rsid w:val="0015033E"/>
    <w:rsid w:val="0017162D"/>
    <w:rsid w:val="001A0C44"/>
    <w:rsid w:val="001B403F"/>
    <w:rsid w:val="001B7CC3"/>
    <w:rsid w:val="001C3E4A"/>
    <w:rsid w:val="001C6BB4"/>
    <w:rsid w:val="001D494B"/>
    <w:rsid w:val="001D688E"/>
    <w:rsid w:val="001F48D0"/>
    <w:rsid w:val="001F5009"/>
    <w:rsid w:val="00257F30"/>
    <w:rsid w:val="002725E7"/>
    <w:rsid w:val="002737D9"/>
    <w:rsid w:val="00291922"/>
    <w:rsid w:val="00292815"/>
    <w:rsid w:val="002B5B0A"/>
    <w:rsid w:val="002C0BBF"/>
    <w:rsid w:val="002C0DD4"/>
    <w:rsid w:val="002D3975"/>
    <w:rsid w:val="002E3274"/>
    <w:rsid w:val="002E72DC"/>
    <w:rsid w:val="002E7608"/>
    <w:rsid w:val="003110A0"/>
    <w:rsid w:val="0031492D"/>
    <w:rsid w:val="00317228"/>
    <w:rsid w:val="00322615"/>
    <w:rsid w:val="00326CBB"/>
    <w:rsid w:val="0033440E"/>
    <w:rsid w:val="00346A56"/>
    <w:rsid w:val="00347872"/>
    <w:rsid w:val="00353B0F"/>
    <w:rsid w:val="00386781"/>
    <w:rsid w:val="00392D37"/>
    <w:rsid w:val="00394958"/>
    <w:rsid w:val="00394FCB"/>
    <w:rsid w:val="003B0C0B"/>
    <w:rsid w:val="003B27DE"/>
    <w:rsid w:val="003C4A55"/>
    <w:rsid w:val="003E760E"/>
    <w:rsid w:val="003F3F5B"/>
    <w:rsid w:val="00401730"/>
    <w:rsid w:val="00425180"/>
    <w:rsid w:val="00430B55"/>
    <w:rsid w:val="004419C1"/>
    <w:rsid w:val="00447C0D"/>
    <w:rsid w:val="004527F6"/>
    <w:rsid w:val="004815DE"/>
    <w:rsid w:val="00491B1A"/>
    <w:rsid w:val="0049458A"/>
    <w:rsid w:val="004A4E44"/>
    <w:rsid w:val="004A5D46"/>
    <w:rsid w:val="004B1BCB"/>
    <w:rsid w:val="004C298F"/>
    <w:rsid w:val="004C42F8"/>
    <w:rsid w:val="004C7D87"/>
    <w:rsid w:val="004D299E"/>
    <w:rsid w:val="00505A0F"/>
    <w:rsid w:val="00513595"/>
    <w:rsid w:val="00520C58"/>
    <w:rsid w:val="00536729"/>
    <w:rsid w:val="005373A9"/>
    <w:rsid w:val="00545CEF"/>
    <w:rsid w:val="00545E54"/>
    <w:rsid w:val="00551107"/>
    <w:rsid w:val="00554554"/>
    <w:rsid w:val="005673C2"/>
    <w:rsid w:val="005746D2"/>
    <w:rsid w:val="0058525E"/>
    <w:rsid w:val="0059015C"/>
    <w:rsid w:val="0059047F"/>
    <w:rsid w:val="005C12D0"/>
    <w:rsid w:val="005D2198"/>
    <w:rsid w:val="005E5995"/>
    <w:rsid w:val="006043F2"/>
    <w:rsid w:val="00605A00"/>
    <w:rsid w:val="00607B9F"/>
    <w:rsid w:val="006156AA"/>
    <w:rsid w:val="00632599"/>
    <w:rsid w:val="00633525"/>
    <w:rsid w:val="00634A1B"/>
    <w:rsid w:val="006518B3"/>
    <w:rsid w:val="0065424D"/>
    <w:rsid w:val="00657A58"/>
    <w:rsid w:val="00661107"/>
    <w:rsid w:val="00666224"/>
    <w:rsid w:val="006A3712"/>
    <w:rsid w:val="006E2B75"/>
    <w:rsid w:val="00737A45"/>
    <w:rsid w:val="00743164"/>
    <w:rsid w:val="0077434A"/>
    <w:rsid w:val="007744D0"/>
    <w:rsid w:val="00774828"/>
    <w:rsid w:val="007806EE"/>
    <w:rsid w:val="00785212"/>
    <w:rsid w:val="00786A9A"/>
    <w:rsid w:val="00792471"/>
    <w:rsid w:val="007967F9"/>
    <w:rsid w:val="007A217A"/>
    <w:rsid w:val="007B77BB"/>
    <w:rsid w:val="007C315C"/>
    <w:rsid w:val="007D1F76"/>
    <w:rsid w:val="007F1706"/>
    <w:rsid w:val="007F40E2"/>
    <w:rsid w:val="007F7B7A"/>
    <w:rsid w:val="0080193A"/>
    <w:rsid w:val="0080333E"/>
    <w:rsid w:val="00833438"/>
    <w:rsid w:val="00833885"/>
    <w:rsid w:val="00855208"/>
    <w:rsid w:val="0085768C"/>
    <w:rsid w:val="00864E78"/>
    <w:rsid w:val="00865005"/>
    <w:rsid w:val="0086668D"/>
    <w:rsid w:val="00874CDE"/>
    <w:rsid w:val="00876082"/>
    <w:rsid w:val="00885B85"/>
    <w:rsid w:val="00885F11"/>
    <w:rsid w:val="0089237D"/>
    <w:rsid w:val="008A6012"/>
    <w:rsid w:val="008C362C"/>
    <w:rsid w:val="008D35DC"/>
    <w:rsid w:val="008E252F"/>
    <w:rsid w:val="008E3DDF"/>
    <w:rsid w:val="00903B19"/>
    <w:rsid w:val="0091269C"/>
    <w:rsid w:val="00914D55"/>
    <w:rsid w:val="009309D8"/>
    <w:rsid w:val="0093582A"/>
    <w:rsid w:val="00952422"/>
    <w:rsid w:val="00965C73"/>
    <w:rsid w:val="00965DF4"/>
    <w:rsid w:val="00967183"/>
    <w:rsid w:val="00972D54"/>
    <w:rsid w:val="00980A99"/>
    <w:rsid w:val="0099647A"/>
    <w:rsid w:val="009B2962"/>
    <w:rsid w:val="009C3EAF"/>
    <w:rsid w:val="009C418A"/>
    <w:rsid w:val="009D1CA4"/>
    <w:rsid w:val="009F466C"/>
    <w:rsid w:val="00A047C7"/>
    <w:rsid w:val="00A066DE"/>
    <w:rsid w:val="00A33B39"/>
    <w:rsid w:val="00A444BA"/>
    <w:rsid w:val="00A558A5"/>
    <w:rsid w:val="00A630DC"/>
    <w:rsid w:val="00A67DF5"/>
    <w:rsid w:val="00A73447"/>
    <w:rsid w:val="00A85098"/>
    <w:rsid w:val="00A87CB2"/>
    <w:rsid w:val="00AB0471"/>
    <w:rsid w:val="00AB4D00"/>
    <w:rsid w:val="00AE7170"/>
    <w:rsid w:val="00AE72DD"/>
    <w:rsid w:val="00AF133A"/>
    <w:rsid w:val="00AF7461"/>
    <w:rsid w:val="00B01D16"/>
    <w:rsid w:val="00B138D6"/>
    <w:rsid w:val="00B15DD0"/>
    <w:rsid w:val="00B24E81"/>
    <w:rsid w:val="00B600FB"/>
    <w:rsid w:val="00B80BCB"/>
    <w:rsid w:val="00B8470B"/>
    <w:rsid w:val="00B868D0"/>
    <w:rsid w:val="00B96522"/>
    <w:rsid w:val="00BA7834"/>
    <w:rsid w:val="00BD5410"/>
    <w:rsid w:val="00BE009A"/>
    <w:rsid w:val="00BE0FD6"/>
    <w:rsid w:val="00BF4812"/>
    <w:rsid w:val="00C133F5"/>
    <w:rsid w:val="00C13B9A"/>
    <w:rsid w:val="00C15DA1"/>
    <w:rsid w:val="00C226B5"/>
    <w:rsid w:val="00C24DE4"/>
    <w:rsid w:val="00C3346D"/>
    <w:rsid w:val="00C51AD3"/>
    <w:rsid w:val="00C53DE9"/>
    <w:rsid w:val="00C70ABD"/>
    <w:rsid w:val="00C74A83"/>
    <w:rsid w:val="00C8527D"/>
    <w:rsid w:val="00C856DE"/>
    <w:rsid w:val="00CB1260"/>
    <w:rsid w:val="00CD00C1"/>
    <w:rsid w:val="00CD1AC1"/>
    <w:rsid w:val="00CF52A0"/>
    <w:rsid w:val="00D015EA"/>
    <w:rsid w:val="00D01F8C"/>
    <w:rsid w:val="00D031CE"/>
    <w:rsid w:val="00D175E4"/>
    <w:rsid w:val="00D17C9D"/>
    <w:rsid w:val="00D22BAA"/>
    <w:rsid w:val="00D404D8"/>
    <w:rsid w:val="00D4713F"/>
    <w:rsid w:val="00D63253"/>
    <w:rsid w:val="00D76943"/>
    <w:rsid w:val="00D812CB"/>
    <w:rsid w:val="00D911F7"/>
    <w:rsid w:val="00D95F73"/>
    <w:rsid w:val="00DB0691"/>
    <w:rsid w:val="00DB3AAE"/>
    <w:rsid w:val="00DC294A"/>
    <w:rsid w:val="00DC5827"/>
    <w:rsid w:val="00DD2716"/>
    <w:rsid w:val="00DF0AB8"/>
    <w:rsid w:val="00E02FB6"/>
    <w:rsid w:val="00E05835"/>
    <w:rsid w:val="00E32C9E"/>
    <w:rsid w:val="00E363C7"/>
    <w:rsid w:val="00E55D28"/>
    <w:rsid w:val="00E67685"/>
    <w:rsid w:val="00E76B13"/>
    <w:rsid w:val="00E833DA"/>
    <w:rsid w:val="00E91FDF"/>
    <w:rsid w:val="00E97F8F"/>
    <w:rsid w:val="00ED1405"/>
    <w:rsid w:val="00EE6E2C"/>
    <w:rsid w:val="00F227A3"/>
    <w:rsid w:val="00F50981"/>
    <w:rsid w:val="00F6310B"/>
    <w:rsid w:val="00F66F5D"/>
    <w:rsid w:val="00F707DE"/>
    <w:rsid w:val="00F71865"/>
    <w:rsid w:val="00F72CF8"/>
    <w:rsid w:val="00F76F2C"/>
    <w:rsid w:val="00F80F4A"/>
    <w:rsid w:val="00F81131"/>
    <w:rsid w:val="00F84B9E"/>
    <w:rsid w:val="00F84D9E"/>
    <w:rsid w:val="00F86470"/>
    <w:rsid w:val="00F8692D"/>
    <w:rsid w:val="00FA6D11"/>
    <w:rsid w:val="00FB0269"/>
    <w:rsid w:val="00FB04E4"/>
    <w:rsid w:val="00FB380B"/>
    <w:rsid w:val="00FD2AE8"/>
    <w:rsid w:val="00FE2930"/>
    <w:rsid w:val="00F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3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12</cp:revision>
  <cp:lastPrinted>2004-12-31T19:16:00Z</cp:lastPrinted>
  <dcterms:created xsi:type="dcterms:W3CDTF">2015-01-12T09:07:00Z</dcterms:created>
  <dcterms:modified xsi:type="dcterms:W3CDTF">2016-01-20T11:43:00Z</dcterms:modified>
</cp:coreProperties>
</file>