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63" w:rsidRPr="00E20363" w:rsidRDefault="003F4155" w:rsidP="00E20363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2036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="00E20363" w:rsidRPr="00E2036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2036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«Тучка».</w:t>
      </w:r>
    </w:p>
    <w:p w:rsidR="003F4155" w:rsidRPr="00E20363" w:rsidRDefault="003F4155" w:rsidP="00E20363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2036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Конспект НОД  консультационный пункт. Рисование пальчиками</w:t>
      </w:r>
      <w:r w:rsidRPr="00E203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4155" w:rsidRPr="00E20363" w:rsidRDefault="003F4155" w:rsidP="00E203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36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2036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2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нетрадиционным методом рисования (рисование пальцами)</w:t>
      </w:r>
      <w:r w:rsidR="00E20363" w:rsidRPr="00E2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0363" w:rsidRDefault="003F4155" w:rsidP="00E20363">
      <w:pPr>
        <w:pStyle w:val="a3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036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E20363" w:rsidRPr="00E20363" w:rsidRDefault="003F4155" w:rsidP="00E20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0363" w:rsidRPr="00E2036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="00E20363" w:rsidRPr="00E20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0363" w:rsidRPr="00E2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способом рисования ладошками и пальчиками передавать в рисунке образ тучки и дождя,</w:t>
      </w:r>
      <w:r w:rsidR="00E20363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E20363" w:rsidRPr="00E20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20363" w:rsidRPr="00E2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краской  синего цвета.</w:t>
      </w:r>
      <w:r w:rsidR="00E20363" w:rsidRPr="00E20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363" w:rsidRDefault="003F4155" w:rsidP="00E20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36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E20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 и внимание детей,  моторику рук;</w:t>
      </w:r>
      <w:r w:rsidRPr="00E20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36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E20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внимание и интерес к явлениям природы и окружающим предметам, воспитывать у детей отзывчивость на музыку.</w:t>
      </w:r>
      <w:r w:rsidRPr="00E20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0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363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E20363" w:rsidRPr="00E20363">
        <w:rPr>
          <w:rFonts w:ascii="Times New Roman" w:hAnsi="Times New Roman" w:cs="Times New Roman"/>
          <w:b/>
          <w:sz w:val="28"/>
          <w:szCs w:val="28"/>
        </w:rPr>
        <w:t xml:space="preserve"> раздаточный</w:t>
      </w:r>
      <w:r w:rsidRPr="00E20363">
        <w:rPr>
          <w:rFonts w:ascii="Times New Roman" w:hAnsi="Times New Roman" w:cs="Times New Roman"/>
          <w:sz w:val="28"/>
          <w:szCs w:val="28"/>
        </w:rPr>
        <w:t>:</w:t>
      </w:r>
      <w:r w:rsidR="00E20363">
        <w:rPr>
          <w:rFonts w:ascii="Times New Roman" w:hAnsi="Times New Roman" w:cs="Times New Roman"/>
          <w:sz w:val="28"/>
          <w:szCs w:val="28"/>
        </w:rPr>
        <w:t xml:space="preserve"> </w:t>
      </w:r>
      <w:r w:rsidRPr="00E20363">
        <w:rPr>
          <w:rFonts w:ascii="Times New Roman" w:hAnsi="Times New Roman" w:cs="Times New Roman"/>
          <w:sz w:val="28"/>
          <w:szCs w:val="28"/>
        </w:rPr>
        <w:t>альбомный лист,</w:t>
      </w:r>
      <w:r w:rsidR="00E20363">
        <w:rPr>
          <w:rFonts w:ascii="Times New Roman" w:hAnsi="Times New Roman" w:cs="Times New Roman"/>
          <w:sz w:val="28"/>
          <w:szCs w:val="28"/>
        </w:rPr>
        <w:t xml:space="preserve"> гуашь;</w:t>
      </w:r>
      <w:r w:rsidRPr="00E20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363" w:rsidRDefault="00E20363" w:rsidP="00E20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36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63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proofErr w:type="spellStart"/>
      <w:r w:rsidRPr="00E20363">
        <w:rPr>
          <w:rFonts w:ascii="Times New Roman" w:hAnsi="Times New Roman" w:cs="Times New Roman"/>
          <w:sz w:val="28"/>
          <w:szCs w:val="28"/>
        </w:rPr>
        <w:t>зонт</w:t>
      </w:r>
      <w:proofErr w:type="gramStart"/>
      <w:r w:rsidRPr="00E20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еталафон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20363">
        <w:rPr>
          <w:rFonts w:ascii="Times New Roman" w:hAnsi="Times New Roman" w:cs="Times New Roman"/>
          <w:sz w:val="28"/>
          <w:szCs w:val="28"/>
        </w:rPr>
        <w:t xml:space="preserve"> бумажные капли дождя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363" w:rsidRPr="00E20363" w:rsidRDefault="00E20363" w:rsidP="00E203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036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Здравствуйте, девочки!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Здравствуйте, мальчики!</w:t>
      </w:r>
    </w:p>
    <w:p w:rsidR="00D512FD" w:rsidRPr="003F4155" w:rsidRDefault="00A416BB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Сегодня в гости к вам пришла, угадайте кто же я?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55">
        <w:rPr>
          <w:rFonts w:ascii="Times New Roman" w:hAnsi="Times New Roman" w:cs="Times New Roman"/>
          <w:b/>
          <w:sz w:val="28"/>
          <w:szCs w:val="28"/>
        </w:rPr>
        <w:t>Бегут ручейки, звенят ручейки,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55">
        <w:rPr>
          <w:rFonts w:ascii="Times New Roman" w:hAnsi="Times New Roman" w:cs="Times New Roman"/>
          <w:b/>
          <w:sz w:val="28"/>
          <w:szCs w:val="28"/>
        </w:rPr>
        <w:t>Природа цветет, и птицы поют.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55">
        <w:rPr>
          <w:rFonts w:ascii="Times New Roman" w:hAnsi="Times New Roman" w:cs="Times New Roman"/>
          <w:b/>
          <w:sz w:val="28"/>
          <w:szCs w:val="28"/>
        </w:rPr>
        <w:t>И солнышко светит с небес</w:t>
      </w:r>
      <w:proofErr w:type="gramStart"/>
      <w:r w:rsidRPr="003F4155">
        <w:rPr>
          <w:rFonts w:ascii="Times New Roman" w:hAnsi="Times New Roman" w:cs="Times New Roman"/>
          <w:b/>
          <w:sz w:val="28"/>
          <w:szCs w:val="28"/>
        </w:rPr>
        <w:t>.</w:t>
      </w:r>
      <w:r w:rsidR="00A416BB" w:rsidRPr="003F41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416BB" w:rsidRPr="003F4155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Ребята, за окном наступило прекрасное время года Весна.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Вся природа</w:t>
      </w:r>
      <w:r w:rsidR="00E57F0C" w:rsidRPr="003F4155">
        <w:rPr>
          <w:rFonts w:ascii="Times New Roman" w:hAnsi="Times New Roman" w:cs="Times New Roman"/>
          <w:sz w:val="28"/>
          <w:szCs w:val="28"/>
        </w:rPr>
        <w:t xml:space="preserve"> просыпается после зимы!</w:t>
      </w:r>
    </w:p>
    <w:p w:rsidR="00D512FD" w:rsidRPr="003F4155" w:rsidRDefault="00A416BB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Я приглашаю </w:t>
      </w:r>
      <w:r w:rsidR="00D512FD" w:rsidRPr="003F4155">
        <w:rPr>
          <w:rFonts w:ascii="Times New Roman" w:hAnsi="Times New Roman" w:cs="Times New Roman"/>
          <w:sz w:val="28"/>
          <w:szCs w:val="28"/>
        </w:rPr>
        <w:t>прогуляться  по весенним дорожкам, волшебные дорожки: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Манят нас они, зовут.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По одной там скачут ножки,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1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F4155">
        <w:rPr>
          <w:rFonts w:ascii="Times New Roman" w:hAnsi="Times New Roman" w:cs="Times New Roman"/>
          <w:sz w:val="28"/>
          <w:szCs w:val="28"/>
        </w:rPr>
        <w:t xml:space="preserve">  другой - они бегут.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Ребята, а ведь не только мы вышли погулять.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Закройте глаза и послушайте, кто же идет нам на встречу?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(проигрывается на металлофоне музыка капелек).</w:t>
      </w: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К нам на длинной мокрой ножке</w:t>
      </w:r>
      <w:r w:rsidR="00A416BB" w:rsidRPr="003F4155">
        <w:rPr>
          <w:rFonts w:ascii="Times New Roman" w:hAnsi="Times New Roman" w:cs="Times New Roman"/>
          <w:sz w:val="28"/>
          <w:szCs w:val="28"/>
        </w:rPr>
        <w:t xml:space="preserve"> скачет дождик по дорожке</w:t>
      </w:r>
      <w:proofErr w:type="gramStart"/>
      <w:r w:rsidR="00A416BB" w:rsidRPr="003F41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416BB" w:rsidRPr="003F4155">
        <w:rPr>
          <w:rFonts w:ascii="Times New Roman" w:hAnsi="Times New Roman" w:cs="Times New Roman"/>
          <w:sz w:val="28"/>
          <w:szCs w:val="28"/>
        </w:rPr>
        <w:t>слайд 2)</w:t>
      </w:r>
    </w:p>
    <w:p w:rsidR="00E20363" w:rsidRPr="003F4155" w:rsidRDefault="00D512FD" w:rsidP="00E20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b/>
          <w:sz w:val="28"/>
          <w:szCs w:val="28"/>
        </w:rPr>
        <w:t>Песенка</w:t>
      </w:r>
      <w:r w:rsidR="00E20363">
        <w:rPr>
          <w:rFonts w:ascii="Times New Roman" w:hAnsi="Times New Roman" w:cs="Times New Roman"/>
          <w:b/>
          <w:sz w:val="28"/>
          <w:szCs w:val="28"/>
        </w:rPr>
        <w:t>:</w:t>
      </w:r>
      <w:r w:rsidR="00E20363" w:rsidRPr="00E20363">
        <w:rPr>
          <w:rFonts w:ascii="Times New Roman" w:hAnsi="Times New Roman" w:cs="Times New Roman"/>
          <w:sz w:val="28"/>
          <w:szCs w:val="28"/>
        </w:rPr>
        <w:t xml:space="preserve"> </w:t>
      </w:r>
      <w:r w:rsidR="00E20363" w:rsidRPr="003F4155">
        <w:rPr>
          <w:rFonts w:ascii="Times New Roman" w:hAnsi="Times New Roman" w:cs="Times New Roman"/>
          <w:sz w:val="28"/>
          <w:szCs w:val="28"/>
        </w:rPr>
        <w:t>Злую тучку наказали</w:t>
      </w:r>
      <w:r w:rsidR="00E20363">
        <w:rPr>
          <w:rFonts w:ascii="Times New Roman" w:hAnsi="Times New Roman" w:cs="Times New Roman"/>
          <w:sz w:val="28"/>
          <w:szCs w:val="28"/>
        </w:rPr>
        <w:t xml:space="preserve"> (дети выполняют движения)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Злую тучку наказали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Ты плохая, ей сказали.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И она заплакала,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Да кап-кап-кап закапала.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пошел,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пошел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Мыши сразу задрожали.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Мыши в норы побежали.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Полетели птицы вниз,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Да птицы сели на карниз.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пошел,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lastRenderedPageBreak/>
        <w:t xml:space="preserve"> Кап-кап-кап дождик пошел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Пес по имени Барбос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Струсил не на шутку.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Еле ноги он унес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В свою собачью будку.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пошел,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пошел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Ну а мы с тобой не </w:t>
      </w:r>
      <w:proofErr w:type="gramStart"/>
      <w:r w:rsidRPr="003F4155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3F41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Босиком бежим по лужам.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Брызги прямо ввысь летят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С тучею встречаются.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А потом они назад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Да с неба возвращаются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Шлеп-шлеп-шлеп дождик идет,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Шлеп-шлеп-шлеп дождик идет,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Тучку бедную простили,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Тучку с миром отпустили.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Тучка плакать перестала,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А потом совсем пропала.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прошел </w:t>
      </w: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Кап-кап-кап дождик прошел</w:t>
      </w:r>
    </w:p>
    <w:p w:rsidR="00E57F0C" w:rsidRPr="003F4155" w:rsidRDefault="00E20363" w:rsidP="00E57F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4155">
        <w:rPr>
          <w:rFonts w:ascii="Times New Roman" w:hAnsi="Times New Roman" w:cs="Times New Roman"/>
          <w:b/>
          <w:sz w:val="28"/>
          <w:szCs w:val="28"/>
        </w:rPr>
        <w:t>Игра (собираем капли в зонт)</w:t>
      </w:r>
    </w:p>
    <w:p w:rsidR="00E57F0C" w:rsidRPr="00E20363" w:rsidRDefault="00A416BB" w:rsidP="00E57F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4155">
        <w:rPr>
          <w:rFonts w:ascii="Times New Roman" w:hAnsi="Times New Roman" w:cs="Times New Roman"/>
          <w:i/>
          <w:sz w:val="28"/>
          <w:szCs w:val="28"/>
        </w:rPr>
        <w:t>Мой зонтик волшебный</w:t>
      </w:r>
      <w:proofErr w:type="gramStart"/>
      <w:r w:rsidRPr="003F415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F4155">
        <w:rPr>
          <w:rFonts w:ascii="Times New Roman" w:hAnsi="Times New Roman" w:cs="Times New Roman"/>
          <w:i/>
          <w:sz w:val="28"/>
          <w:szCs w:val="28"/>
        </w:rPr>
        <w:t xml:space="preserve">я собираю самые красивые капли, крупные, Сейчас я вам покажу! </w:t>
      </w:r>
      <w:proofErr w:type="gramStart"/>
      <w:r w:rsidRPr="003F4155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3F4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363">
        <w:rPr>
          <w:rFonts w:ascii="Times New Roman" w:hAnsi="Times New Roman" w:cs="Times New Roman"/>
          <w:i/>
          <w:sz w:val="28"/>
          <w:szCs w:val="28"/>
        </w:rPr>
        <w:t xml:space="preserve">рассыпались! Помогите собрать </w:t>
      </w:r>
      <w:proofErr w:type="spellStart"/>
      <w:r w:rsidR="00E20363">
        <w:rPr>
          <w:rFonts w:ascii="Times New Roman" w:hAnsi="Times New Roman" w:cs="Times New Roman"/>
          <w:i/>
          <w:sz w:val="28"/>
          <w:szCs w:val="28"/>
        </w:rPr>
        <w:t>по</w:t>
      </w:r>
      <w:r w:rsidRPr="003F4155">
        <w:rPr>
          <w:rFonts w:ascii="Times New Roman" w:hAnsi="Times New Roman" w:cs="Times New Roman"/>
          <w:i/>
          <w:sz w:val="28"/>
          <w:szCs w:val="28"/>
        </w:rPr>
        <w:t>жайлуста</w:t>
      </w:r>
      <w:proofErr w:type="spellEnd"/>
      <w:r w:rsidRPr="003F4155">
        <w:rPr>
          <w:rFonts w:ascii="Times New Roman" w:hAnsi="Times New Roman" w:cs="Times New Roman"/>
          <w:i/>
          <w:sz w:val="28"/>
          <w:szCs w:val="28"/>
        </w:rPr>
        <w:t>!</w:t>
      </w:r>
    </w:p>
    <w:p w:rsidR="00A416BB" w:rsidRPr="003F4155" w:rsidRDefault="007F317B" w:rsidP="00E5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Ну, а коль нельзя идти гулять, мы с вами будем рисовать</w:t>
      </w:r>
      <w:proofErr w:type="gramStart"/>
      <w:r w:rsidRPr="003F4155">
        <w:rPr>
          <w:rFonts w:ascii="Times New Roman" w:hAnsi="Times New Roman" w:cs="Times New Roman"/>
          <w:sz w:val="28"/>
          <w:szCs w:val="28"/>
        </w:rPr>
        <w:t xml:space="preserve"> </w:t>
      </w:r>
      <w:r w:rsidR="00A416BB" w:rsidRPr="003F415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A416BB" w:rsidRPr="003F4155">
        <w:rPr>
          <w:rFonts w:ascii="Times New Roman" w:hAnsi="Times New Roman" w:cs="Times New Roman"/>
          <w:sz w:val="28"/>
          <w:szCs w:val="28"/>
        </w:rPr>
        <w:t>!</w:t>
      </w:r>
    </w:p>
    <w:p w:rsidR="00E57F0C" w:rsidRPr="003F4155" w:rsidRDefault="00E57F0C" w:rsidP="00E5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А теперь мы все с вами будем волшебниками и будем рисовать нашими ручками, т.е. пальчиками и ладошками. Тучку и дождик. Рисовать тучку мы будем краской синего цвета. Сначала давайте отпустим ладошку  в синею  краску и положим на листок, вот и получился тучка</w:t>
      </w:r>
      <w:proofErr w:type="gramStart"/>
      <w:r w:rsidR="007F317B" w:rsidRPr="003F4155">
        <w:rPr>
          <w:rFonts w:ascii="Times New Roman" w:hAnsi="Times New Roman" w:cs="Times New Roman"/>
          <w:sz w:val="28"/>
          <w:szCs w:val="28"/>
        </w:rPr>
        <w:t>.</w:t>
      </w:r>
      <w:r w:rsidR="00A416BB" w:rsidRPr="003F4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16BB" w:rsidRPr="003F4155">
        <w:rPr>
          <w:rFonts w:ascii="Times New Roman" w:hAnsi="Times New Roman" w:cs="Times New Roman"/>
          <w:sz w:val="28"/>
          <w:szCs w:val="28"/>
        </w:rPr>
        <w:t>слайд 3)</w:t>
      </w:r>
    </w:p>
    <w:p w:rsidR="007F317B" w:rsidRPr="003F4155" w:rsidRDefault="007F317B" w:rsidP="007F3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>Туча, туча, что не льешь?</w:t>
      </w:r>
    </w:p>
    <w:p w:rsidR="007F317B" w:rsidRPr="003F4155" w:rsidRDefault="007F317B" w:rsidP="007F3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Подари нам, туча, дождь!</w:t>
      </w:r>
    </w:p>
    <w:p w:rsidR="007F317B" w:rsidRPr="003F4155" w:rsidRDefault="007F317B" w:rsidP="007F3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Будем мы с тобой водиться!</w:t>
      </w:r>
    </w:p>
    <w:p w:rsidR="007F317B" w:rsidRPr="003F4155" w:rsidRDefault="007F317B" w:rsidP="007F3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 не жалей для нас водицы</w:t>
      </w:r>
      <w:proofErr w:type="gramStart"/>
      <w:r w:rsidRPr="003F4155">
        <w:rPr>
          <w:rFonts w:ascii="Times New Roman" w:hAnsi="Times New Roman" w:cs="Times New Roman"/>
          <w:sz w:val="28"/>
          <w:szCs w:val="28"/>
        </w:rPr>
        <w:t>!</w:t>
      </w:r>
      <w:r w:rsidR="00A416BB" w:rsidRPr="003F4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16BB" w:rsidRPr="003F4155">
        <w:rPr>
          <w:rFonts w:ascii="Times New Roman" w:hAnsi="Times New Roman" w:cs="Times New Roman"/>
          <w:sz w:val="28"/>
          <w:szCs w:val="28"/>
        </w:rPr>
        <w:t>слайд 4)</w:t>
      </w:r>
    </w:p>
    <w:p w:rsidR="00E57F0C" w:rsidRPr="003F4155" w:rsidRDefault="00E57F0C" w:rsidP="00E5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Вот мой пальчик, я опускаю пальчик в гуашь. Мой пальчик стал синим. А сейчас я прикоснусь пальчиком к листу </w:t>
      </w:r>
      <w:proofErr w:type="gramStart"/>
      <w:r w:rsidRPr="003F415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F4155">
        <w:rPr>
          <w:rFonts w:ascii="Times New Roman" w:hAnsi="Times New Roman" w:cs="Times New Roman"/>
          <w:sz w:val="28"/>
          <w:szCs w:val="28"/>
        </w:rPr>
        <w:t xml:space="preserve"> и получились наши капельки.</w:t>
      </w:r>
    </w:p>
    <w:p w:rsidR="003F4155" w:rsidRPr="003F4155" w:rsidRDefault="00A416BB" w:rsidP="00E5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155">
        <w:rPr>
          <w:rFonts w:ascii="Times New Roman" w:hAnsi="Times New Roman" w:cs="Times New Roman"/>
          <w:sz w:val="28"/>
          <w:szCs w:val="28"/>
        </w:rPr>
        <w:t xml:space="preserve">Ой, ребята, что-то стало очень дождливо и сыро! Давайте солнышко в гости звать, будим с ним сейчас </w:t>
      </w:r>
      <w:proofErr w:type="gramStart"/>
      <w:r w:rsidRPr="003F4155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3F4155">
        <w:rPr>
          <w:rFonts w:ascii="Times New Roman" w:hAnsi="Times New Roman" w:cs="Times New Roman"/>
          <w:sz w:val="28"/>
          <w:szCs w:val="28"/>
        </w:rPr>
        <w:t xml:space="preserve">! (слайд 5) </w:t>
      </w:r>
    </w:p>
    <w:p w:rsidR="00916983" w:rsidRDefault="00A416BB" w:rsidP="00E57F0C">
      <w:pPr>
        <w:pStyle w:val="a3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3F4155">
        <w:rPr>
          <w:rFonts w:ascii="Times New Roman" w:hAnsi="Times New Roman" w:cs="Times New Roman"/>
          <w:b/>
          <w:sz w:val="28"/>
          <w:szCs w:val="28"/>
        </w:rPr>
        <w:t>Игра Солнышко и дождь!</w:t>
      </w:r>
      <w:r w:rsidR="00E20363" w:rsidRPr="00E2036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A416BB" w:rsidRPr="00916983" w:rsidRDefault="00E20363" w:rsidP="00E5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"Солнышко! Идите гулять!" Дети</w:t>
      </w:r>
      <w:r w:rsid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ходят и бегают</w:t>
      </w:r>
      <w:r w:rsidRP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слов "Дождик!</w:t>
      </w:r>
      <w:r w:rsidRPr="009169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домой!" дети бегут под зонт</w:t>
      </w:r>
      <w:r w:rsidRP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воспитатель снова произносит:</w:t>
      </w:r>
      <w:r w:rsidRPr="009169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"Солнышко! Можно идти гулять", игра повторяется.</w:t>
      </w:r>
      <w:r w:rsidRPr="009169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нас дождик не намочит</w:t>
      </w:r>
    </w:p>
    <w:p w:rsidR="00E57F0C" w:rsidRPr="00916983" w:rsidRDefault="00E57F0C" w:rsidP="00E5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17B" w:rsidRPr="003F4155" w:rsidRDefault="007F317B" w:rsidP="00D512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2FD" w:rsidRPr="003F4155" w:rsidRDefault="00D512FD" w:rsidP="00D5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2FD" w:rsidRPr="003F4155" w:rsidRDefault="00D512FD" w:rsidP="00D51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2FD" w:rsidRPr="00E57F0C" w:rsidRDefault="00D512FD" w:rsidP="00D512FD">
      <w:pPr>
        <w:rPr>
          <w:rFonts w:ascii="Times New Roman" w:hAnsi="Times New Roman" w:cs="Times New Roman"/>
          <w:sz w:val="24"/>
          <w:szCs w:val="24"/>
        </w:rPr>
      </w:pPr>
    </w:p>
    <w:sectPr w:rsidR="00D512FD" w:rsidRPr="00E57F0C" w:rsidSect="000B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2FD"/>
    <w:rsid w:val="000B5597"/>
    <w:rsid w:val="002C5783"/>
    <w:rsid w:val="003F4155"/>
    <w:rsid w:val="00454399"/>
    <w:rsid w:val="007F317B"/>
    <w:rsid w:val="0091499B"/>
    <w:rsid w:val="00916983"/>
    <w:rsid w:val="00A416BB"/>
    <w:rsid w:val="00D512FD"/>
    <w:rsid w:val="00E20363"/>
    <w:rsid w:val="00E5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D"/>
  </w:style>
  <w:style w:type="paragraph" w:styleId="1">
    <w:name w:val="heading 1"/>
    <w:basedOn w:val="a"/>
    <w:link w:val="10"/>
    <w:uiPriority w:val="9"/>
    <w:qFormat/>
    <w:rsid w:val="003F4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2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155"/>
  </w:style>
  <w:style w:type="paragraph" w:styleId="a6">
    <w:name w:val="Normal (Web)"/>
    <w:basedOn w:val="a"/>
    <w:uiPriority w:val="99"/>
    <w:semiHidden/>
    <w:unhideWhenUsed/>
    <w:rsid w:val="003F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41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2015-03-17T13:55:00Z</cp:lastPrinted>
  <dcterms:created xsi:type="dcterms:W3CDTF">2015-03-16T12:49:00Z</dcterms:created>
  <dcterms:modified xsi:type="dcterms:W3CDTF">2016-01-23T11:16:00Z</dcterms:modified>
</cp:coreProperties>
</file>