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C0" w:rsidRDefault="00D03AC0" w:rsidP="00D03A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интегрированного занятия по нетрадиционному рисованию</w:t>
      </w:r>
    </w:p>
    <w:p w:rsidR="00D03AC0" w:rsidRDefault="00D03AC0" w:rsidP="00D03A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«Путешествие в мир книг»</w:t>
      </w:r>
      <w:bookmarkStart w:id="0" w:name="_GoBack"/>
      <w:bookmarkEnd w:id="0"/>
    </w:p>
    <w:p w:rsidR="00D03AC0" w:rsidRDefault="00D03AC0" w:rsidP="00582B46">
      <w:pPr>
        <w:jc w:val="both"/>
        <w:rPr>
          <w:rFonts w:ascii="Times New Roman" w:hAnsi="Times New Roman"/>
          <w:b/>
          <w:sz w:val="28"/>
          <w:szCs w:val="28"/>
        </w:rPr>
      </w:pPr>
    </w:p>
    <w:p w:rsidR="005E7BB9" w:rsidRDefault="005E7BB9" w:rsidP="00582B46">
      <w:pPr>
        <w:jc w:val="both"/>
        <w:rPr>
          <w:rFonts w:ascii="Times New Roman" w:hAnsi="Times New Roman"/>
          <w:sz w:val="28"/>
          <w:szCs w:val="28"/>
        </w:rPr>
      </w:pPr>
      <w:r w:rsidRPr="004C7E4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Продолжать знакомить детей с русской литературой через нетрадиционные способы рисования.</w:t>
      </w:r>
    </w:p>
    <w:p w:rsidR="005E7BB9" w:rsidRPr="004C7E45" w:rsidRDefault="005E7BB9" w:rsidP="00B144C8">
      <w:pPr>
        <w:jc w:val="both"/>
        <w:rPr>
          <w:rFonts w:ascii="Times New Roman" w:hAnsi="Times New Roman"/>
          <w:b/>
          <w:sz w:val="28"/>
          <w:szCs w:val="28"/>
        </w:rPr>
      </w:pPr>
      <w:r w:rsidRPr="004C7E4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E7BB9" w:rsidRDefault="005E7BB9" w:rsidP="00B144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знакомить дошкольников с литературными произведениями (стихотворение, рассказ).</w:t>
      </w:r>
    </w:p>
    <w:p w:rsidR="005E7BB9" w:rsidRDefault="005E7BB9" w:rsidP="00EF6E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эмоциональное отношение к литературным произведениям.</w:t>
      </w:r>
    </w:p>
    <w:p w:rsidR="005E7BB9" w:rsidRDefault="005E7BB9" w:rsidP="00EF6E3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память, любознательность, и стремление к получению новых знаний.</w:t>
      </w:r>
    </w:p>
    <w:p w:rsidR="005E7BB9" w:rsidRDefault="005E7BB9" w:rsidP="00B144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выполнять работы нетрадиционными способами рисования «печать» и</w:t>
      </w:r>
      <w:r w:rsidRPr="00B14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«мыльной краской» с помощью трафарета.</w:t>
      </w:r>
    </w:p>
    <w:p w:rsidR="005E7BB9" w:rsidRDefault="005E7BB9" w:rsidP="00B144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творческие способности детей, воображение. </w:t>
      </w:r>
    </w:p>
    <w:p w:rsidR="005E7BB9" w:rsidRPr="004C7E45" w:rsidRDefault="005E7BB9" w:rsidP="004C7E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C7E45">
        <w:rPr>
          <w:rFonts w:ascii="Times New Roman" w:hAnsi="Times New Roman"/>
          <w:sz w:val="28"/>
          <w:szCs w:val="28"/>
        </w:rPr>
        <w:t>Воспитывать желание приходить на помощь, проявлять самостоятельность и аккуратность.</w:t>
      </w:r>
    </w:p>
    <w:p w:rsidR="005E7BB9" w:rsidRPr="00B144C8" w:rsidRDefault="005E7BB9" w:rsidP="00B144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элементов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(пальчиковая игра, музыкотерапия).</w:t>
      </w:r>
    </w:p>
    <w:p w:rsidR="005E7BB9" w:rsidRPr="00582B46" w:rsidRDefault="005E7BB9" w:rsidP="00582B46">
      <w:pPr>
        <w:jc w:val="both"/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>Дети заходят в группу.  Воспитатель предлагает детям поздороваться с гостями.</w:t>
      </w:r>
    </w:p>
    <w:p w:rsidR="005E7BB9" w:rsidRPr="0097598D" w:rsidRDefault="005E7BB9" w:rsidP="003C0E6F">
      <w:pPr>
        <w:rPr>
          <w:rFonts w:ascii="Times New Roman" w:hAnsi="Times New Roman"/>
          <w:b/>
          <w:sz w:val="28"/>
          <w:szCs w:val="28"/>
        </w:rPr>
      </w:pPr>
      <w:r w:rsidRPr="0097598D">
        <w:rPr>
          <w:rFonts w:ascii="Times New Roman" w:hAnsi="Times New Roman"/>
          <w:b/>
          <w:sz w:val="28"/>
          <w:szCs w:val="28"/>
        </w:rPr>
        <w:t>Вводная часть.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>Давайте представим, хотя бы на миг,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>Что вдруг мы лишились журналов и книг,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>Что люди не знают, что значит поэт,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>Что нет Чебурашки, Хоттабыча нет.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>Что будто никто никогда в этом мире,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582B46">
        <w:rPr>
          <w:rFonts w:ascii="Times New Roman" w:hAnsi="Times New Roman"/>
          <w:sz w:val="28"/>
          <w:szCs w:val="28"/>
        </w:rPr>
        <w:t>слыхом</w:t>
      </w:r>
      <w:proofErr w:type="gramEnd"/>
      <w:r w:rsidRPr="00582B46">
        <w:rPr>
          <w:rFonts w:ascii="Times New Roman" w:hAnsi="Times New Roman"/>
          <w:sz w:val="28"/>
          <w:szCs w:val="28"/>
        </w:rPr>
        <w:t xml:space="preserve"> не слыхивал о </w:t>
      </w:r>
      <w:proofErr w:type="spellStart"/>
      <w:r w:rsidRPr="00582B46">
        <w:rPr>
          <w:rFonts w:ascii="Times New Roman" w:hAnsi="Times New Roman"/>
          <w:sz w:val="28"/>
          <w:szCs w:val="28"/>
        </w:rPr>
        <w:t>Мойдодыре</w:t>
      </w:r>
      <w:proofErr w:type="spellEnd"/>
      <w:r w:rsidRPr="00582B46">
        <w:rPr>
          <w:rFonts w:ascii="Times New Roman" w:hAnsi="Times New Roman"/>
          <w:sz w:val="28"/>
          <w:szCs w:val="28"/>
        </w:rPr>
        <w:t>,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 xml:space="preserve">Что нету Незнайки, </w:t>
      </w:r>
      <w:proofErr w:type="gramStart"/>
      <w:r w:rsidRPr="00582B46">
        <w:rPr>
          <w:rFonts w:ascii="Times New Roman" w:hAnsi="Times New Roman"/>
          <w:sz w:val="28"/>
          <w:szCs w:val="28"/>
        </w:rPr>
        <w:t>вруна-недотепы</w:t>
      </w:r>
      <w:proofErr w:type="gramEnd"/>
      <w:r w:rsidRPr="00582B46">
        <w:rPr>
          <w:rFonts w:ascii="Times New Roman" w:hAnsi="Times New Roman"/>
          <w:sz w:val="28"/>
          <w:szCs w:val="28"/>
        </w:rPr>
        <w:t>,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>Что нет Айболита, и нет дяди Степы.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lastRenderedPageBreak/>
        <w:t>Наверно нельзя и представить такого?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>Так здравствуй же, умное, доброе слово!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>Пусть, книги, друзьями заходят в дома!</w:t>
      </w:r>
    </w:p>
    <w:p w:rsidR="005E7BB9" w:rsidRPr="00582B46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>Читайте всю жизнь – набирайтесь ума!</w:t>
      </w:r>
    </w:p>
    <w:p w:rsidR="005E7BB9" w:rsidRDefault="005E7BB9" w:rsidP="003C0E6F">
      <w:pPr>
        <w:rPr>
          <w:rFonts w:ascii="Times New Roman" w:hAnsi="Times New Roman"/>
          <w:sz w:val="28"/>
          <w:szCs w:val="28"/>
        </w:rPr>
      </w:pPr>
      <w:r w:rsidRPr="00582B46">
        <w:rPr>
          <w:rFonts w:ascii="Times New Roman" w:hAnsi="Times New Roman"/>
          <w:sz w:val="28"/>
          <w:szCs w:val="28"/>
        </w:rPr>
        <w:t xml:space="preserve">(Ю. </w:t>
      </w:r>
      <w:proofErr w:type="spellStart"/>
      <w:r w:rsidRPr="00582B46">
        <w:rPr>
          <w:rFonts w:ascii="Times New Roman" w:hAnsi="Times New Roman"/>
          <w:sz w:val="28"/>
          <w:szCs w:val="28"/>
        </w:rPr>
        <w:t>Энтин</w:t>
      </w:r>
      <w:proofErr w:type="spellEnd"/>
      <w:r w:rsidRPr="00582B46">
        <w:rPr>
          <w:rFonts w:ascii="Times New Roman" w:hAnsi="Times New Roman"/>
          <w:sz w:val="28"/>
          <w:szCs w:val="28"/>
        </w:rPr>
        <w:t>)</w:t>
      </w:r>
    </w:p>
    <w:p w:rsidR="005E7BB9" w:rsidRPr="0097598D" w:rsidRDefault="005E7BB9" w:rsidP="003C0E6F">
      <w:pPr>
        <w:rPr>
          <w:rFonts w:ascii="Times New Roman" w:hAnsi="Times New Roman"/>
          <w:b/>
          <w:sz w:val="28"/>
          <w:szCs w:val="28"/>
        </w:rPr>
      </w:pPr>
      <w:r w:rsidRPr="0097598D">
        <w:rPr>
          <w:rFonts w:ascii="Times New Roman" w:hAnsi="Times New Roman"/>
          <w:b/>
          <w:sz w:val="28"/>
          <w:szCs w:val="28"/>
        </w:rPr>
        <w:t>Ход занятия.</w:t>
      </w:r>
    </w:p>
    <w:p w:rsidR="005E7BB9" w:rsidRDefault="005E7BB9" w:rsidP="00AF28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Дети, а вы любите, когда вам читают книги? А что вам больше нравиться слушать: сказки, стихи или рассказы? А иллюстрации в книгах вы любите рассматривать? Какие же интересные иллюстрации бывают в книгах, правда? Посмотрите, например, это и отважный заяц из сказки «Заяц-</w:t>
      </w:r>
      <w:proofErr w:type="spellStart"/>
      <w:r>
        <w:rPr>
          <w:rFonts w:ascii="Times New Roman" w:hAnsi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/>
          <w:sz w:val="28"/>
          <w:szCs w:val="28"/>
        </w:rPr>
        <w:t xml:space="preserve">» и дружные звери из сказки «Теремок» (Слайд 2) 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Давайте, мы с вами отправимся в мир книг (слайд 3), где мы узнаем разные истории, которые происходят в книгах. Посмотрите, какая у нас карусель, на ней мы и отправимся в мир книг. Подходите, беритесь за руки, закрывайте глаза и … отправляемся.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 детьми «едут» на карусели (</w:t>
      </w:r>
      <w:proofErr w:type="gramStart"/>
      <w:r>
        <w:rPr>
          <w:rFonts w:ascii="Times New Roman" w:hAnsi="Times New Roman"/>
          <w:sz w:val="28"/>
          <w:szCs w:val="28"/>
        </w:rPr>
        <w:t>идут по кругу взявшись</w:t>
      </w:r>
      <w:proofErr w:type="gramEnd"/>
      <w:r>
        <w:rPr>
          <w:rFonts w:ascii="Times New Roman" w:hAnsi="Times New Roman"/>
          <w:sz w:val="28"/>
          <w:szCs w:val="28"/>
        </w:rPr>
        <w:t xml:space="preserve"> за руки), воспитатель произносит слова: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Закружилась карусель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Замелькали сосны, ель.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Закружилось все вокруг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Книжки наши встали в круг.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экране – зимняя природа. (Слайд 4) 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дети, мы попали в книгу. Давайте подойдем поближе к экрану, как вы думаете, о чем эта книга? (о деревьях, зиме, снеге)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можно назвать это одним словом? (природа)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Природа красива в любое время года. Осенью она надевает разноцветный наряд, а зимой – белоснежный. 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(Слайд 5) А как называется это дерево? Правильно, береза. Как красив ее белоснежный наряд. На ее тонкие ветви</w:t>
      </w:r>
      <w:r w:rsidR="007B3C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будто белое платье надето. Послушайте стихотворение «Береза», а написал его С. Есенин.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береза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 моим окном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Принакрылась снегом,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 серебром.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пушистых ветках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Снежною каймой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Распустила кисти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Белой бахромой.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стоит береза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сонной тишине.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горят снежинки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золотом огне.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заря, лениво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Обходя кругом,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обсыпает ветки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Новым серебром.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какое настроение у березы? Почему?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вам предлагаю нарисовать ей подружек-березок. Согласны?</w:t>
      </w:r>
    </w:p>
    <w:p w:rsidR="005E7BB9" w:rsidRPr="00FF32F3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F32F3">
        <w:rPr>
          <w:rFonts w:ascii="Times New Roman" w:hAnsi="Times New Roman"/>
          <w:i/>
          <w:sz w:val="28"/>
          <w:szCs w:val="28"/>
        </w:rPr>
        <w:t>Походят к столам.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Прежде чем начать рисовать, давайте разогреем наши пальчики.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37633">
        <w:rPr>
          <w:rFonts w:ascii="Times New Roman" w:hAnsi="Times New Roman"/>
          <w:b/>
          <w:sz w:val="28"/>
          <w:szCs w:val="28"/>
        </w:rPr>
        <w:t>Проводится пальчиковая игра «Дом»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построить дом,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37633">
        <w:rPr>
          <w:rFonts w:ascii="Times New Roman" w:hAnsi="Times New Roman"/>
          <w:i/>
          <w:sz w:val="28"/>
          <w:szCs w:val="28"/>
        </w:rPr>
        <w:t>(Руки сложить домиком, и поднять над головой)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окошко было в нем,</w:t>
      </w:r>
    </w:p>
    <w:p w:rsidR="005E7BB9" w:rsidRPr="00FD7F44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D7F44">
        <w:rPr>
          <w:rFonts w:ascii="Times New Roman" w:hAnsi="Times New Roman"/>
          <w:i/>
          <w:sz w:val="28"/>
          <w:szCs w:val="28"/>
        </w:rPr>
        <w:t>(Пальчики обеих рук соединить в кружочек)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у дома дверь была,</w:t>
      </w:r>
    </w:p>
    <w:p w:rsidR="005E7BB9" w:rsidRPr="00FD7F44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D7F44">
        <w:rPr>
          <w:rFonts w:ascii="Times New Roman" w:hAnsi="Times New Roman"/>
          <w:i/>
          <w:sz w:val="28"/>
          <w:szCs w:val="28"/>
        </w:rPr>
        <w:t>(Ладошки соединяем вместе вертикально)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чтоб сосна росла.</w:t>
      </w:r>
    </w:p>
    <w:p w:rsidR="005E7BB9" w:rsidRPr="00FD7F44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D7F44">
        <w:rPr>
          <w:rFonts w:ascii="Times New Roman" w:hAnsi="Times New Roman"/>
          <w:i/>
          <w:sz w:val="28"/>
          <w:szCs w:val="28"/>
        </w:rPr>
        <w:t>(Одну руку поднимаем вверх и «растопыриваем» пальчики)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вокруг забор стоял,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 ворота охранял,</w:t>
      </w:r>
    </w:p>
    <w:p w:rsidR="005E7BB9" w:rsidRPr="00FD7F44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D7F44">
        <w:rPr>
          <w:rFonts w:ascii="Times New Roman" w:hAnsi="Times New Roman"/>
          <w:i/>
          <w:sz w:val="28"/>
          <w:szCs w:val="28"/>
        </w:rPr>
        <w:t>(Соединяем руки в замочек и делаем круг перед собой)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было, дождик шел,</w:t>
      </w:r>
    </w:p>
    <w:p w:rsidR="005E7BB9" w:rsidRPr="00FD7F44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D7F44">
        <w:rPr>
          <w:rFonts w:ascii="Times New Roman" w:hAnsi="Times New Roman"/>
          <w:i/>
          <w:sz w:val="28"/>
          <w:szCs w:val="28"/>
        </w:rPr>
        <w:lastRenderedPageBreak/>
        <w:t>(Сначала поднимаем руки вверх, пальцы «растопырены</w:t>
      </w:r>
      <w:r>
        <w:rPr>
          <w:rFonts w:ascii="Times New Roman" w:hAnsi="Times New Roman"/>
          <w:i/>
          <w:sz w:val="28"/>
          <w:szCs w:val="28"/>
        </w:rPr>
        <w:t>, з</w:t>
      </w:r>
      <w:r w:rsidRPr="00FD7F44">
        <w:rPr>
          <w:rFonts w:ascii="Times New Roman" w:hAnsi="Times New Roman"/>
          <w:i/>
          <w:sz w:val="28"/>
          <w:szCs w:val="28"/>
        </w:rPr>
        <w:t>атем пальцы опускаем вниз, делаем «стряхивающие» движения)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тюльпан в саду расцвел!</w:t>
      </w:r>
    </w:p>
    <w:p w:rsidR="005E7BB9" w:rsidRPr="00FD7F44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D7F44">
        <w:rPr>
          <w:rFonts w:ascii="Times New Roman" w:hAnsi="Times New Roman"/>
          <w:i/>
          <w:sz w:val="28"/>
          <w:szCs w:val="28"/>
        </w:rPr>
        <w:t>(Соединяем вместе ладошки и медленно раскрываем пальчики – «бутончик тюльпана)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Pr="00FF32F3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вами лежат листы капусты, с их помощью мы и будем изображать березок способом «Печати», посмотрите как. (Показ).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F32F3">
        <w:rPr>
          <w:rFonts w:ascii="Times New Roman" w:hAnsi="Times New Roman"/>
          <w:i/>
          <w:sz w:val="28"/>
          <w:szCs w:val="28"/>
        </w:rPr>
        <w:t>Дети выполняют задание.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нашей березке не будет скучно с такими красивыми подружками.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Отправляемся дальше? Подходите к карусели, беритесь за руки и закрывайте глаза.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Закружилась карусель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Замелькали сосны, ель.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Закружилось все вокруг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Книжки наши встали вкруг. (Слайд 6)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– книга Н. Носова «Живая шляпа»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Открываем глаза, что это? (Книга)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поближе подойдем к экрану, интересно, в какую книгу мы с вами попали? Вы знаете?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Тогда ответьте на вопрос, в каком произведении головной убор напугал мальчиков? Это «Живая шляпа».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это рассказ или сказка? Почему? (потому что шляпы сами не двигаются)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Конечно, это рассказ, а написал его Н. Носов.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 верите, что шляпы бывают живые?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же тогда эта шляпа двигалась? Правильно, послушайте отрывок из рассказа Н. Носова «Живая шляпа».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7). Котенок Васька сидел на полу возле комода и ловил мух. А Вовка и Вадик сидели за столом и раскрашивали картинки. На комоде, на самом краю, лежала шляпа. И вот Васька увидел, как одна из мух села на шляпу. Он как подпрыгнет – и ухватился когтями за шляпу. Шляпа соскользнула с комода, Васька сорвался и как полетит на пол! А шляпа – </w:t>
      </w:r>
      <w:proofErr w:type="gramStart"/>
      <w:r>
        <w:rPr>
          <w:rFonts w:ascii="Times New Roman" w:hAnsi="Times New Roman"/>
          <w:sz w:val="28"/>
          <w:szCs w:val="28"/>
        </w:rPr>
        <w:t>бух</w:t>
      </w:r>
      <w:proofErr w:type="gramEnd"/>
      <w:r>
        <w:rPr>
          <w:rFonts w:ascii="Times New Roman" w:hAnsi="Times New Roman"/>
          <w:sz w:val="28"/>
          <w:szCs w:val="28"/>
        </w:rPr>
        <w:t xml:space="preserve">! – и накрыла его сверху. 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Вовка и Вадик обернулись, и увидели на полу лежит шляпа. (Слайд 8).  Вовка подошел к комоду, нагнулся, хотел поднять шляпу - и вдруг как закричит: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Ай-ай-ай! – и бегом в сторону.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Чего ты? – спрашивает Вадик.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Она </w:t>
      </w:r>
      <w:proofErr w:type="spellStart"/>
      <w:r>
        <w:rPr>
          <w:rFonts w:ascii="Times New Roman" w:hAnsi="Times New Roman"/>
          <w:sz w:val="28"/>
          <w:szCs w:val="28"/>
        </w:rPr>
        <w:t>жи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жи</w:t>
      </w:r>
      <w:proofErr w:type="spellEnd"/>
      <w:r>
        <w:rPr>
          <w:rFonts w:ascii="Times New Roman" w:hAnsi="Times New Roman"/>
          <w:sz w:val="28"/>
          <w:szCs w:val="28"/>
        </w:rPr>
        <w:t>-живая!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</w:t>
      </w:r>
      <w:proofErr w:type="gramStart"/>
      <w:r>
        <w:rPr>
          <w:rFonts w:ascii="Times New Roman" w:hAnsi="Times New Roman"/>
          <w:sz w:val="28"/>
          <w:szCs w:val="28"/>
        </w:rPr>
        <w:t>живая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Шля-шля-па!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ты! Разве шляпы бывают живые?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По-посмотри</w:t>
      </w:r>
      <w:proofErr w:type="spellEnd"/>
      <w:r>
        <w:rPr>
          <w:rFonts w:ascii="Times New Roman" w:hAnsi="Times New Roman"/>
          <w:sz w:val="28"/>
          <w:szCs w:val="28"/>
        </w:rPr>
        <w:t xml:space="preserve"> сам!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Вадик подошел поближе и стал смотреть на шляпу. Вдруг шляпа поползла прямо к нему. Он как закричит: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Ай! – и </w:t>
      </w:r>
      <w:proofErr w:type="gramStart"/>
      <w:r>
        <w:rPr>
          <w:rFonts w:ascii="Times New Roman" w:hAnsi="Times New Roman"/>
          <w:sz w:val="28"/>
          <w:szCs w:val="28"/>
        </w:rPr>
        <w:t>прыг</w:t>
      </w:r>
      <w:proofErr w:type="gramEnd"/>
      <w:r>
        <w:rPr>
          <w:rFonts w:ascii="Times New Roman" w:hAnsi="Times New Roman"/>
          <w:sz w:val="28"/>
          <w:szCs w:val="28"/>
        </w:rPr>
        <w:t xml:space="preserve"> на диван. Вовка за ним. (Слайд 9)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Шляпа выползла на середину комнаты и остановилась. Ребята смотрят на нее и трясутся от страха.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шляпа повернулась и поползла к дивану.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Ай! Ой! – закричали ребята.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Соскочили с дивана – и бегом из комнаты. (Слайд 10)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Прибежали на кухню и дверь за собой закрыли …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Вовка и Вадик узнали секрет шляпы? (Они стучали палкой и клюшкой, а затем стали бросать в нее картошкой.)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кто там оказался? (кот Васька)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давайте мы этого Ваську нарисуем.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Pr="008278BD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278BD">
        <w:rPr>
          <w:rFonts w:ascii="Times New Roman" w:hAnsi="Times New Roman"/>
          <w:i/>
          <w:sz w:val="28"/>
          <w:szCs w:val="28"/>
        </w:rPr>
        <w:t>Дети садятся за столы. На столах трафареты, серая гуашь, кисти, фломастеры, стаканчики с водой, кусочки мыла, салфетки.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скажите, а у кота Васька шерсть какого цвета может быть?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сегодня нарисуем ему шерстку серого цвета. А будем мы рисовать ее с помощью трафарета мыльной краской. Посмотрите как. </w:t>
      </w:r>
      <w:r w:rsidRPr="008278BD">
        <w:rPr>
          <w:rFonts w:ascii="Times New Roman" w:hAnsi="Times New Roman"/>
          <w:i/>
          <w:sz w:val="28"/>
          <w:szCs w:val="28"/>
        </w:rPr>
        <w:t>(Показ)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-Кладем трафарет кота на лист бумаги, затем берем кисть, смачиваем ее в воде и слегка осушаем о салфетку. Набираем на кисть краску и намыливаем ею кусочек мыла. Поддерживая рукой трафарет, наносим краску от середины, к краю изображая коту шерстку. С помощью мыльной краски шерстка у кота получиться пушистая и мягкая. Шерстка готова и можно дорисовать глаза, нос, рот и усы фломастерами. Приступаем к заданию.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557CB">
        <w:rPr>
          <w:rFonts w:ascii="Times New Roman" w:hAnsi="Times New Roman"/>
          <w:i/>
          <w:sz w:val="28"/>
          <w:szCs w:val="28"/>
        </w:rPr>
        <w:t>Дети выполняют задание под музыку.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пушистые коты у вас получились, так и охота их погладить. Ну а нам пора возвращаться в группу. Подходите к карусели, беритесь за руки, а глаза давайте не будем закрывать. </w:t>
      </w:r>
      <w:r w:rsidRPr="009557CB">
        <w:rPr>
          <w:rFonts w:ascii="Times New Roman" w:hAnsi="Times New Roman"/>
          <w:i/>
          <w:sz w:val="28"/>
          <w:szCs w:val="28"/>
        </w:rPr>
        <w:t>(Дети двигаются по кругу)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Карусель кружись раз,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Карусель кружись два,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Карусель кружись три…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ну-ка мне скажите, вам понравилось наше путешествие? 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(Таня) скажи,  в каком первом произведении мы с вами побывали? 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там делали? (Слушали стихотворение, помогали березке)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мы ей помогали? (Нарисовали ей подружек)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помощью чего мы рисовали березки? (С помощью капустного листа)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Pr="009557CB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называется второе произведение, где мы с вами были? («Живая шляпа»)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оказался под  шляпой? (кот Васька)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Каким способом мы его рисовали? (С помощью трафарета и мыльной краски.)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вот мы с вами и в группе. Наше увлекательное путешествие закончилось, и вы все были сегодня молодцы.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посмотрите (обращает внимание детей на экран). Кот Васька мне потихоньку сказал, что вы можете забрать свои рисунки с собой.</w:t>
      </w: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Pr="008278BD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7BB9" w:rsidRPr="00FF32F3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Default="005E7BB9" w:rsidP="00682D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BB9" w:rsidRPr="00682D22" w:rsidRDefault="005E7BB9" w:rsidP="00AF285E">
      <w:pPr>
        <w:jc w:val="both"/>
        <w:rPr>
          <w:rFonts w:ascii="Times New Roman" w:hAnsi="Times New Roman"/>
          <w:i/>
          <w:sz w:val="28"/>
          <w:szCs w:val="28"/>
        </w:rPr>
      </w:pPr>
    </w:p>
    <w:p w:rsidR="005E7BB9" w:rsidRPr="00682D22" w:rsidRDefault="005E7BB9" w:rsidP="00AF285E">
      <w:pPr>
        <w:jc w:val="both"/>
        <w:rPr>
          <w:rFonts w:ascii="Times New Roman" w:hAnsi="Times New Roman"/>
          <w:sz w:val="28"/>
          <w:szCs w:val="28"/>
        </w:rPr>
      </w:pPr>
      <w:r w:rsidRPr="00682D22">
        <w:rPr>
          <w:rFonts w:ascii="Times New Roman" w:hAnsi="Times New Roman"/>
          <w:i/>
          <w:sz w:val="28"/>
          <w:szCs w:val="28"/>
        </w:rPr>
        <w:t xml:space="preserve"> </w:t>
      </w:r>
    </w:p>
    <w:p w:rsidR="005E7BB9" w:rsidRDefault="005E7BB9"/>
    <w:p w:rsidR="005E7BB9" w:rsidRDefault="005E7BB9"/>
    <w:sectPr w:rsidR="005E7BB9" w:rsidSect="00ED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A28"/>
    <w:multiLevelType w:val="hybridMultilevel"/>
    <w:tmpl w:val="5078922C"/>
    <w:lvl w:ilvl="0" w:tplc="F44EE8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92DC9"/>
    <w:multiLevelType w:val="hybridMultilevel"/>
    <w:tmpl w:val="BD90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B46"/>
    <w:rsid w:val="000037BB"/>
    <w:rsid w:val="00011ECC"/>
    <w:rsid w:val="000F5B3F"/>
    <w:rsid w:val="001351C3"/>
    <w:rsid w:val="00161258"/>
    <w:rsid w:val="00311728"/>
    <w:rsid w:val="003B3436"/>
    <w:rsid w:val="003C0E6F"/>
    <w:rsid w:val="003F09E2"/>
    <w:rsid w:val="00470C16"/>
    <w:rsid w:val="004C7E45"/>
    <w:rsid w:val="005278D5"/>
    <w:rsid w:val="00582B46"/>
    <w:rsid w:val="005E7BB9"/>
    <w:rsid w:val="006420C7"/>
    <w:rsid w:val="00663E59"/>
    <w:rsid w:val="00682D22"/>
    <w:rsid w:val="00750F94"/>
    <w:rsid w:val="007B3C55"/>
    <w:rsid w:val="008278BD"/>
    <w:rsid w:val="00867F41"/>
    <w:rsid w:val="009557CB"/>
    <w:rsid w:val="0097598D"/>
    <w:rsid w:val="00980076"/>
    <w:rsid w:val="00AF285E"/>
    <w:rsid w:val="00B144C8"/>
    <w:rsid w:val="00B17EC5"/>
    <w:rsid w:val="00B234D9"/>
    <w:rsid w:val="00C37633"/>
    <w:rsid w:val="00D03AC0"/>
    <w:rsid w:val="00D67238"/>
    <w:rsid w:val="00ED55E2"/>
    <w:rsid w:val="00EF6E3F"/>
    <w:rsid w:val="00F56166"/>
    <w:rsid w:val="00F5696E"/>
    <w:rsid w:val="00F741C7"/>
    <w:rsid w:val="00FD7E6E"/>
    <w:rsid w:val="00FD7F44"/>
    <w:rsid w:val="00FF0768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4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1161</Words>
  <Characters>6624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11</cp:revision>
  <dcterms:created xsi:type="dcterms:W3CDTF">2015-02-07T10:09:00Z</dcterms:created>
  <dcterms:modified xsi:type="dcterms:W3CDTF">2016-01-23T13:40:00Z</dcterms:modified>
</cp:coreProperties>
</file>