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22" w:rsidRPr="00531E56" w:rsidRDefault="00FB717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Конспект </w:t>
      </w:r>
      <w:r w:rsidR="007A00F9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непосредственной образовательной деятельности</w:t>
      </w:r>
      <w:r w:rsidR="00A32722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</w:p>
    <w:p w:rsidR="00FB7177" w:rsidRPr="00531E56" w:rsidRDefault="00A32722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               в</w:t>
      </w:r>
      <w:r w:rsidR="00531E56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 2</w:t>
      </w:r>
      <w:r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FB7177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младшей группе</w:t>
      </w:r>
      <w:r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«Летят</w:t>
      </w:r>
      <w:r w:rsidR="001B2C41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,</w:t>
      </w:r>
      <w:r w:rsidR="004F7AA9"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531E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летят снежинки»</w:t>
      </w:r>
    </w:p>
    <w:p w:rsidR="00636767" w:rsidRPr="00531E56" w:rsidRDefault="0063676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                       Проектировочный компонент.</w:t>
      </w:r>
    </w:p>
    <w:p w:rsidR="00636767" w:rsidRPr="00531E56" w:rsidRDefault="0063676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Образовательная область</w:t>
      </w:r>
      <w:r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 «Познавательно-речевая»</w:t>
      </w:r>
    </w:p>
    <w:p w:rsidR="00636767" w:rsidRPr="00531E56" w:rsidRDefault="0063676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Интеграция:</w:t>
      </w:r>
      <w:r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«Познание. Формирование целостной картины мира», «Чтение художественной литературы»,</w:t>
      </w:r>
      <w:r w:rsidR="00005B54"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«Коммуникация», </w:t>
      </w:r>
      <w:r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«Речевое развитие»,</w:t>
      </w:r>
      <w:r w:rsidR="005E4158"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Физическая культура</w:t>
      </w:r>
      <w:r w:rsidR="00005B54" w:rsidRPr="00531E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»,  </w:t>
      </w:r>
      <w:r w:rsidR="00005B54" w:rsidRPr="00531E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«Музыка».</w:t>
      </w:r>
    </w:p>
    <w:p w:rsidR="00D417C7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Цели: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Закрепить знания детей о временах года. </w:t>
      </w:r>
    </w:p>
    <w:p w:rsidR="00156901" w:rsidRPr="00531E56" w:rsidRDefault="00D417C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Задачи:</w:t>
      </w:r>
      <w:r w:rsidRPr="00531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Уточнить представление о зиме через знакомство со снежинками. Знакомство со свойствами снега. Учить устанавливать простейшие причинно-следственные связи. Расширить словарный запас детей: "с</w:t>
      </w:r>
      <w:r w:rsidR="00005B54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негопад", "снежинки", "ажурные". Закреплять интерес к слушанию музыки, умение высказываться о ней.</w:t>
      </w:r>
    </w:p>
    <w:p w:rsidR="00156901" w:rsidRPr="00531E56" w:rsidRDefault="001529CD" w:rsidP="001C6093">
      <w:pPr>
        <w:spacing w:before="100" w:beforeAutospacing="1" w:after="100" w:afterAutospacing="1" w:line="240" w:lineRule="auto"/>
        <w:rPr>
          <w:i/>
          <w:color w:val="000000"/>
          <w:sz w:val="26"/>
          <w:szCs w:val="26"/>
        </w:rPr>
      </w:pPr>
      <w:r w:rsidRPr="00531E56">
        <w:rPr>
          <w:b/>
          <w:i/>
          <w:color w:val="7030A0"/>
          <w:sz w:val="28"/>
          <w:szCs w:val="28"/>
          <w:u w:val="single"/>
        </w:rPr>
        <w:t>Предварительная работа</w:t>
      </w:r>
      <w:r w:rsidRPr="00531E56">
        <w:rPr>
          <w:b/>
          <w:i/>
          <w:color w:val="000000"/>
          <w:sz w:val="26"/>
          <w:szCs w:val="26"/>
        </w:rPr>
        <w:t>:</w:t>
      </w:r>
      <w:r w:rsidRPr="00531E56">
        <w:rPr>
          <w:i/>
          <w:color w:val="000000"/>
          <w:sz w:val="26"/>
          <w:szCs w:val="26"/>
        </w:rPr>
        <w:t xml:space="preserve"> Наблюдения за сезонными изменениями в природе зимой,</w:t>
      </w:r>
      <w:r w:rsidR="00D417C7" w:rsidRPr="00531E56">
        <w:rPr>
          <w:i/>
          <w:color w:val="000000"/>
          <w:sz w:val="26"/>
          <w:szCs w:val="26"/>
        </w:rPr>
        <w:t xml:space="preserve"> за снегопадом во время прогулки, рассматривание снежинок, пойманных на варежку. Ч</w:t>
      </w:r>
      <w:r w:rsidRPr="00531E56">
        <w:rPr>
          <w:i/>
          <w:color w:val="000000"/>
          <w:sz w:val="26"/>
          <w:szCs w:val="26"/>
        </w:rPr>
        <w:t>тение стихов о з</w:t>
      </w:r>
      <w:r w:rsidR="00D417C7" w:rsidRPr="00531E56">
        <w:rPr>
          <w:i/>
          <w:color w:val="000000"/>
          <w:sz w:val="26"/>
          <w:szCs w:val="26"/>
        </w:rPr>
        <w:t>име, рассматривание иллюстраций.</w:t>
      </w:r>
      <w:r w:rsidRPr="00531E56">
        <w:rPr>
          <w:i/>
          <w:color w:val="000000"/>
          <w:sz w:val="26"/>
          <w:szCs w:val="26"/>
        </w:rPr>
        <w:br/>
      </w:r>
      <w:r w:rsidRPr="00531E56">
        <w:rPr>
          <w:b/>
          <w:i/>
          <w:color w:val="7030A0"/>
          <w:sz w:val="28"/>
          <w:szCs w:val="28"/>
          <w:u w:val="single"/>
        </w:rPr>
        <w:t>Словарная работа</w:t>
      </w:r>
      <w:r w:rsidR="005E4158" w:rsidRPr="00531E56">
        <w:rPr>
          <w:i/>
          <w:color w:val="7030A0"/>
          <w:sz w:val="26"/>
          <w:szCs w:val="26"/>
          <w:u w:val="single"/>
        </w:rPr>
        <w:t>:</w:t>
      </w:r>
      <w:r w:rsidR="005E4158" w:rsidRPr="00531E56">
        <w:rPr>
          <w:i/>
          <w:color w:val="7030A0"/>
          <w:sz w:val="26"/>
          <w:szCs w:val="26"/>
        </w:rPr>
        <w:t xml:space="preserve"> </w:t>
      </w:r>
      <w:r w:rsidR="005E4158" w:rsidRPr="00531E56">
        <w:rPr>
          <w:i/>
          <w:color w:val="000000"/>
          <w:sz w:val="26"/>
          <w:szCs w:val="26"/>
        </w:rPr>
        <w:t>снегопад, снежинки, ажурные, пушистые.</w:t>
      </w:r>
      <w:r w:rsidRPr="00531E56">
        <w:rPr>
          <w:i/>
          <w:color w:val="000000"/>
          <w:sz w:val="26"/>
          <w:szCs w:val="26"/>
        </w:rPr>
        <w:br/>
      </w:r>
      <w:r w:rsidRPr="00531E56">
        <w:rPr>
          <w:b/>
          <w:i/>
          <w:color w:val="7030A0"/>
          <w:sz w:val="28"/>
          <w:szCs w:val="28"/>
          <w:u w:val="single"/>
        </w:rPr>
        <w:t>Материал:</w:t>
      </w:r>
      <w:r w:rsidRPr="00531E56">
        <w:rPr>
          <w:i/>
          <w:color w:val="000000"/>
          <w:sz w:val="26"/>
          <w:szCs w:val="26"/>
        </w:rPr>
        <w:t xml:space="preserve"> </w:t>
      </w:r>
      <w:r w:rsidR="00ED0D57" w:rsidRPr="00531E56">
        <w:rPr>
          <w:i/>
          <w:color w:val="000000"/>
          <w:sz w:val="26"/>
          <w:szCs w:val="26"/>
        </w:rPr>
        <w:t>сюрпризный момент Снежная баба, по 2 снежи</w:t>
      </w:r>
      <w:r w:rsidR="00FB7177" w:rsidRPr="00531E56">
        <w:rPr>
          <w:i/>
          <w:color w:val="000000"/>
          <w:sz w:val="26"/>
          <w:szCs w:val="26"/>
        </w:rPr>
        <w:t>нки для каждого ребенка,</w:t>
      </w:r>
      <w:r w:rsidR="004F7AA9" w:rsidRPr="00531E56">
        <w:rPr>
          <w:i/>
          <w:color w:val="000000"/>
          <w:sz w:val="26"/>
          <w:szCs w:val="26"/>
        </w:rPr>
        <w:t xml:space="preserve"> блюдо со снегом,</w:t>
      </w:r>
      <w:r w:rsidR="00FB7177" w:rsidRPr="00531E56">
        <w:rPr>
          <w:i/>
          <w:color w:val="000000"/>
          <w:sz w:val="26"/>
          <w:szCs w:val="26"/>
        </w:rPr>
        <w:t xml:space="preserve"> </w:t>
      </w:r>
      <w:proofErr w:type="spellStart"/>
      <w:r w:rsidR="00FB7177" w:rsidRPr="00531E56">
        <w:rPr>
          <w:i/>
          <w:color w:val="000000"/>
          <w:sz w:val="26"/>
          <w:szCs w:val="26"/>
        </w:rPr>
        <w:t>фланеле</w:t>
      </w:r>
      <w:r w:rsidR="00ED0D57" w:rsidRPr="00531E56">
        <w:rPr>
          <w:i/>
          <w:color w:val="000000"/>
          <w:sz w:val="26"/>
          <w:szCs w:val="26"/>
        </w:rPr>
        <w:t>гра</w:t>
      </w:r>
      <w:r w:rsidR="00D417C7" w:rsidRPr="00531E56">
        <w:rPr>
          <w:i/>
          <w:color w:val="000000"/>
          <w:sz w:val="26"/>
          <w:szCs w:val="26"/>
        </w:rPr>
        <w:t>ф</w:t>
      </w:r>
      <w:proofErr w:type="spellEnd"/>
      <w:r w:rsidR="00D417C7" w:rsidRPr="00531E56">
        <w:rPr>
          <w:i/>
          <w:color w:val="000000"/>
          <w:sz w:val="26"/>
          <w:szCs w:val="26"/>
        </w:rPr>
        <w:t xml:space="preserve"> с изображением дома, деревьев из ниток, </w:t>
      </w:r>
      <w:r w:rsidR="001C6093" w:rsidRPr="00531E56">
        <w:rPr>
          <w:i/>
          <w:color w:val="000000"/>
          <w:sz w:val="26"/>
          <w:szCs w:val="26"/>
        </w:rPr>
        <w:t xml:space="preserve">вата, </w:t>
      </w:r>
      <w:r w:rsidR="005E4158" w:rsidRPr="00531E56">
        <w:rPr>
          <w:i/>
          <w:color w:val="000000"/>
          <w:sz w:val="26"/>
          <w:szCs w:val="26"/>
        </w:rPr>
        <w:t>компьютерная презентация</w:t>
      </w:r>
      <w:r w:rsidR="001C6093" w:rsidRPr="00531E56">
        <w:rPr>
          <w:i/>
          <w:color w:val="000000"/>
          <w:sz w:val="26"/>
          <w:szCs w:val="26"/>
        </w:rPr>
        <w:t xml:space="preserve"> «</w:t>
      </w:r>
      <w:r w:rsidR="00E9260A" w:rsidRPr="00531E56">
        <w:rPr>
          <w:i/>
          <w:color w:val="000000"/>
          <w:sz w:val="26"/>
          <w:szCs w:val="26"/>
        </w:rPr>
        <w:t>Вре</w:t>
      </w:r>
      <w:r w:rsidRPr="00531E56">
        <w:rPr>
          <w:i/>
          <w:color w:val="000000"/>
          <w:sz w:val="26"/>
          <w:szCs w:val="26"/>
        </w:rPr>
        <w:t>мена года</w:t>
      </w:r>
      <w:r w:rsidR="00E9260A" w:rsidRPr="00531E56">
        <w:rPr>
          <w:i/>
          <w:color w:val="000000"/>
          <w:sz w:val="26"/>
          <w:szCs w:val="26"/>
        </w:rPr>
        <w:t>. Зима</w:t>
      </w:r>
      <w:r w:rsidRPr="00531E56">
        <w:rPr>
          <w:i/>
          <w:color w:val="000000"/>
          <w:sz w:val="26"/>
          <w:szCs w:val="26"/>
        </w:rPr>
        <w:t>»</w:t>
      </w:r>
      <w:r w:rsidR="005E4158" w:rsidRPr="00531E56">
        <w:rPr>
          <w:i/>
          <w:color w:val="000000"/>
          <w:sz w:val="26"/>
          <w:szCs w:val="26"/>
        </w:rPr>
        <w:t>, музыка Антонио Вивальди, гостинцы для детей.</w:t>
      </w:r>
    </w:p>
    <w:p w:rsidR="001C6093" w:rsidRPr="00531E56" w:rsidRDefault="001C6093" w:rsidP="001C6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31E56">
        <w:rPr>
          <w:b/>
          <w:i/>
          <w:color w:val="000000"/>
          <w:sz w:val="28"/>
          <w:szCs w:val="28"/>
        </w:rPr>
        <w:t xml:space="preserve">                                    </w:t>
      </w:r>
      <w:r w:rsidRPr="00531E56">
        <w:rPr>
          <w:b/>
          <w:i/>
          <w:color w:val="7030A0"/>
          <w:sz w:val="28"/>
          <w:szCs w:val="28"/>
        </w:rPr>
        <w:t>Организационный компонент.</w:t>
      </w:r>
    </w:p>
    <w:p w:rsid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Дети входят в группу и садятся на стульчики.</w:t>
      </w:r>
    </w:p>
    <w:p w:rsidR="00156901" w:rsidRDefault="00531E56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Воспитатель: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Ребята, вы мне протянете св</w:t>
      </w:r>
      <w:r w:rsidR="00ED0D5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ои ладошки, а я вам передам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тепло</w:t>
      </w:r>
      <w:r w:rsidR="00ED0D5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своих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ладошек, а вы мне в ответ улыбнитесь. Чувствуете тепло рук? (ответы детей)</w:t>
      </w:r>
    </w:p>
    <w:p w:rsidR="00156901" w:rsidRPr="00531E56" w:rsidRDefault="00531E56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proofErr w:type="gramEnd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proofErr w:type="spellEnd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ребята, кто-то к нам стучится. 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Входит снежная баба и загадывает детям загадку: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i/>
          <w:sz w:val="26"/>
          <w:szCs w:val="26"/>
        </w:rPr>
        <w:t>Меня не растили.</w:t>
      </w:r>
      <w:r w:rsidRPr="00531E56">
        <w:rPr>
          <w:i/>
          <w:sz w:val="26"/>
          <w:szCs w:val="26"/>
        </w:rPr>
        <w:br/>
        <w:t>Из снега слепили.</w:t>
      </w:r>
      <w:r w:rsidRPr="00531E56">
        <w:rPr>
          <w:i/>
          <w:sz w:val="26"/>
          <w:szCs w:val="26"/>
        </w:rPr>
        <w:br/>
        <w:t>Вместо носа ловко</w:t>
      </w:r>
      <w:proofErr w:type="gramStart"/>
      <w:r w:rsidRPr="00531E56">
        <w:rPr>
          <w:i/>
          <w:sz w:val="26"/>
          <w:szCs w:val="26"/>
        </w:rPr>
        <w:br/>
        <w:t>В</w:t>
      </w:r>
      <w:proofErr w:type="gramEnd"/>
      <w:r w:rsidRPr="00531E56">
        <w:rPr>
          <w:i/>
          <w:sz w:val="26"/>
          <w:szCs w:val="26"/>
        </w:rPr>
        <w:t>ставили морковку.</w:t>
      </w:r>
      <w:r w:rsidRPr="00531E56">
        <w:rPr>
          <w:i/>
          <w:sz w:val="26"/>
          <w:szCs w:val="26"/>
        </w:rPr>
        <w:br/>
        <w:t>Глаза - угольки.</w:t>
      </w:r>
      <w:r w:rsidRPr="00531E56">
        <w:rPr>
          <w:i/>
          <w:sz w:val="26"/>
          <w:szCs w:val="26"/>
        </w:rPr>
        <w:br/>
        <w:t>Руки - сучки.</w:t>
      </w:r>
      <w:r w:rsidRPr="00531E56">
        <w:rPr>
          <w:i/>
          <w:sz w:val="26"/>
          <w:szCs w:val="26"/>
        </w:rPr>
        <w:br/>
      </w:r>
      <w:r w:rsidRPr="00531E56">
        <w:rPr>
          <w:i/>
          <w:sz w:val="26"/>
          <w:szCs w:val="26"/>
        </w:rPr>
        <w:lastRenderedPageBreak/>
        <w:t>Холодная, большая,</w:t>
      </w:r>
      <w:r w:rsidRPr="00531E56">
        <w:rPr>
          <w:i/>
          <w:sz w:val="26"/>
          <w:szCs w:val="26"/>
        </w:rPr>
        <w:br/>
        <w:t>Кто я такая?</w:t>
      </w:r>
    </w:p>
    <w:p w:rsidR="00156901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Кто же это? (ответы детей)</w:t>
      </w:r>
    </w:p>
    <w:p w:rsidR="00531E56" w:rsidRDefault="00531E56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Воспитатель: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Правильно, снежная баба. 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Здравствуй, Снежная баба! Что ты нам принесла?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Снежная баба: </w:t>
      </w:r>
      <w:r w:rsidR="00D85C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66545C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отите </w:t>
      </w:r>
      <w:proofErr w:type="gramStart"/>
      <w:r w:rsidR="0066545C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узнать</w:t>
      </w:r>
      <w:proofErr w:type="gramEnd"/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6545C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что лежит в корзинке?  Тогда,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отгадайте  загадку.</w:t>
      </w:r>
    </w:p>
    <w:p w:rsidR="00531E56" w:rsidRPr="00531E56" w:rsidRDefault="0066545C" w:rsidP="0066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за звёздочки резные</w:t>
      </w:r>
    </w:p>
    <w:p w:rsidR="0066545C" w:rsidRPr="00531E56" w:rsidRDefault="0066545C" w:rsidP="0066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пальто и на платке?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 xml:space="preserve">Все сквозные, вырезные,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А возьмёшь - вода в руке.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О каких же звездочках идет речь? (ответы детей)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Правильно, о снежинках. Здесь много снежинок.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Давайте протянем свои ладошки вперед, и на них упадут снежинки (на </w:t>
      </w:r>
      <w:proofErr w:type="gramStart"/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левую</w:t>
      </w:r>
      <w:proofErr w:type="gramEnd"/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правую).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-Расскажи, </w:t>
      </w:r>
      <w:r w:rsidR="007509CD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Рома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(Саша, </w:t>
      </w:r>
      <w:r w:rsidR="007509CD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Ваня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), какая у тебя снежинка? (белая, легкая)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еще, ребята, снежинка ажурная, пушистая (повтор. 2-4 ребенка).</w:t>
      </w:r>
    </w:p>
    <w:p w:rsidR="00156901" w:rsidRDefault="005E4158" w:rsidP="00156901">
      <w:pPr>
        <w:spacing w:before="100" w:beforeAutospacing="1" w:after="100" w:afterAutospacing="1" w:line="240" w:lineRule="auto"/>
        <w:rPr>
          <w:i/>
          <w:color w:val="000000"/>
          <w:sz w:val="26"/>
          <w:szCs w:val="26"/>
        </w:rPr>
      </w:pPr>
      <w:r w:rsidRPr="00531E56">
        <w:rPr>
          <w:b/>
          <w:i/>
          <w:color w:val="7030A0"/>
          <w:sz w:val="26"/>
          <w:szCs w:val="26"/>
        </w:rPr>
        <w:t xml:space="preserve">                                </w:t>
      </w:r>
      <w:r w:rsidR="0066545C" w:rsidRPr="00531E56">
        <w:rPr>
          <w:b/>
          <w:i/>
          <w:color w:val="7030A0"/>
          <w:sz w:val="26"/>
          <w:szCs w:val="26"/>
        </w:rPr>
        <w:t xml:space="preserve">Имитационное упражнение “Снежинки” </w:t>
      </w:r>
      <w:r w:rsidR="0066545C" w:rsidRPr="00531E56">
        <w:rPr>
          <w:b/>
          <w:i/>
          <w:color w:val="000000"/>
          <w:sz w:val="26"/>
          <w:szCs w:val="26"/>
        </w:rPr>
        <w:br/>
      </w:r>
      <w:r w:rsidR="0066545C" w:rsidRPr="00531E56">
        <w:rPr>
          <w:i/>
          <w:color w:val="000000"/>
          <w:sz w:val="26"/>
          <w:szCs w:val="26"/>
        </w:rPr>
        <w:t>Ой, летят-летят снежинки,</w:t>
      </w:r>
      <w:r w:rsidR="007509CD" w:rsidRPr="00531E56">
        <w:rPr>
          <w:i/>
          <w:color w:val="000000"/>
          <w:sz w:val="26"/>
          <w:szCs w:val="26"/>
        </w:rPr>
        <w:t xml:space="preserve"> </w:t>
      </w:r>
      <w:proofErr w:type="gramStart"/>
      <w:r w:rsidR="007509CD" w:rsidRPr="00531E56">
        <w:rPr>
          <w:i/>
          <w:color w:val="000000"/>
          <w:sz w:val="26"/>
          <w:szCs w:val="26"/>
        </w:rPr>
        <w:t>(</w:t>
      </w:r>
      <w:r w:rsidR="0066545C" w:rsidRPr="00531E56">
        <w:rPr>
          <w:i/>
          <w:color w:val="000000"/>
          <w:sz w:val="26"/>
          <w:szCs w:val="26"/>
        </w:rPr>
        <w:t xml:space="preserve"> </w:t>
      </w:r>
      <w:proofErr w:type="gramEnd"/>
      <w:r w:rsidR="0066545C" w:rsidRPr="00531E56">
        <w:rPr>
          <w:i/>
          <w:color w:val="000000"/>
          <w:sz w:val="26"/>
          <w:szCs w:val="26"/>
        </w:rPr>
        <w:t>Дети бегут врассыпную</w:t>
      </w:r>
      <w:r w:rsidR="007509CD" w:rsidRPr="00531E56">
        <w:rPr>
          <w:i/>
          <w:color w:val="000000"/>
          <w:sz w:val="26"/>
          <w:szCs w:val="26"/>
        </w:rPr>
        <w:t>)</w:t>
      </w:r>
      <w:r w:rsidR="0066545C" w:rsidRPr="00531E56">
        <w:rPr>
          <w:i/>
          <w:color w:val="000000"/>
          <w:sz w:val="26"/>
          <w:szCs w:val="26"/>
        </w:rPr>
        <w:br/>
        <w:t>Белоснежные пушинки,</w:t>
      </w:r>
      <w:r w:rsidR="0066545C" w:rsidRPr="00531E56">
        <w:rPr>
          <w:i/>
          <w:color w:val="000000"/>
          <w:sz w:val="26"/>
          <w:szCs w:val="26"/>
        </w:rPr>
        <w:br/>
        <w:t xml:space="preserve">Это зимушка-зима рукавами повела. </w:t>
      </w:r>
      <w:r w:rsidR="007509CD" w:rsidRPr="00531E56">
        <w:rPr>
          <w:i/>
          <w:color w:val="000000"/>
          <w:sz w:val="26"/>
          <w:szCs w:val="26"/>
        </w:rPr>
        <w:t>(</w:t>
      </w:r>
      <w:r w:rsidR="0066545C" w:rsidRPr="00531E56">
        <w:rPr>
          <w:i/>
          <w:color w:val="000000"/>
          <w:sz w:val="26"/>
          <w:szCs w:val="26"/>
        </w:rPr>
        <w:t>Плавные движения рук вправо-влево</w:t>
      </w:r>
      <w:r w:rsidR="007509CD" w:rsidRPr="00531E56">
        <w:rPr>
          <w:i/>
          <w:color w:val="000000"/>
          <w:sz w:val="26"/>
          <w:szCs w:val="26"/>
        </w:rPr>
        <w:t>)</w:t>
      </w:r>
      <w:r w:rsidR="0066545C" w:rsidRPr="00531E56">
        <w:rPr>
          <w:i/>
          <w:color w:val="000000"/>
          <w:sz w:val="26"/>
          <w:szCs w:val="26"/>
        </w:rPr>
        <w:br/>
        <w:t xml:space="preserve">Все снежинки закружила </w:t>
      </w:r>
      <w:r w:rsidR="007509CD" w:rsidRPr="00531E56">
        <w:rPr>
          <w:i/>
          <w:color w:val="000000"/>
          <w:sz w:val="26"/>
          <w:szCs w:val="26"/>
        </w:rPr>
        <w:t xml:space="preserve"> (</w:t>
      </w:r>
      <w:r w:rsidR="0066545C" w:rsidRPr="00531E56">
        <w:rPr>
          <w:i/>
          <w:color w:val="000000"/>
          <w:sz w:val="26"/>
          <w:szCs w:val="26"/>
        </w:rPr>
        <w:t>Кружатся на месте</w:t>
      </w:r>
      <w:r w:rsidR="007509CD" w:rsidRPr="00531E56">
        <w:rPr>
          <w:i/>
          <w:color w:val="000000"/>
          <w:sz w:val="26"/>
          <w:szCs w:val="26"/>
        </w:rPr>
        <w:t>)</w:t>
      </w:r>
      <w:r w:rsidR="0066545C" w:rsidRPr="00531E56">
        <w:rPr>
          <w:i/>
          <w:color w:val="000000"/>
          <w:sz w:val="26"/>
          <w:szCs w:val="26"/>
        </w:rPr>
        <w:br/>
        <w:t xml:space="preserve">И на землю опустила. </w:t>
      </w:r>
      <w:r w:rsidR="007509CD" w:rsidRPr="00531E56">
        <w:rPr>
          <w:i/>
          <w:color w:val="000000"/>
          <w:sz w:val="26"/>
          <w:szCs w:val="26"/>
        </w:rPr>
        <w:t>(</w:t>
      </w:r>
      <w:r w:rsidR="0066545C" w:rsidRPr="00531E56">
        <w:rPr>
          <w:i/>
          <w:color w:val="000000"/>
          <w:sz w:val="26"/>
          <w:szCs w:val="26"/>
        </w:rPr>
        <w:t>Приседают и кладут снежинки</w:t>
      </w:r>
      <w:r w:rsidR="007509CD" w:rsidRPr="00531E56">
        <w:rPr>
          <w:i/>
          <w:color w:val="000000"/>
          <w:sz w:val="26"/>
          <w:szCs w:val="26"/>
        </w:rPr>
        <w:t>)</w:t>
      </w:r>
      <w:r w:rsidR="0066545C" w:rsidRPr="00531E56">
        <w:rPr>
          <w:i/>
          <w:color w:val="000000"/>
          <w:sz w:val="26"/>
          <w:szCs w:val="26"/>
        </w:rPr>
        <w:t>.</w:t>
      </w:r>
    </w:p>
    <w:p w:rsidR="00156901" w:rsidRPr="00531E56" w:rsidRDefault="00D85C28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>
        <w:rPr>
          <w:i/>
          <w:color w:val="000000"/>
          <w:sz w:val="26"/>
          <w:szCs w:val="26"/>
        </w:rPr>
        <w:t>Воспитатель</w:t>
      </w:r>
      <w:proofErr w:type="gramStart"/>
      <w:r>
        <w:rPr>
          <w:i/>
          <w:color w:val="000000"/>
          <w:sz w:val="26"/>
          <w:szCs w:val="26"/>
        </w:rPr>
        <w:t>: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proofErr w:type="gramEnd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ебята</w:t>
      </w:r>
      <w:proofErr w:type="spellEnd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посмотрите, у нас теперь везде снег на полу и даже на столе (настоящий снег лежит на большом блюде). Подойдите к столу. Какой снег? (белый, блестящий, пушистый).</w:t>
      </w:r>
    </w:p>
    <w:p w:rsidR="00156901" w:rsidRPr="00531E56" w:rsidRDefault="001F06B7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Потрогайте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его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рукой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Какой снег? (холодный)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Давайте его оставим </w:t>
      </w:r>
      <w:r w:rsidR="001F06B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столе, а потом </w:t>
      </w:r>
      <w:proofErr w:type="gramStart"/>
      <w:r w:rsidR="001F06B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посмотрим</w:t>
      </w:r>
      <w:proofErr w:type="gramEnd"/>
      <w:r w:rsidR="001F06B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что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 станет с ним.</w:t>
      </w:r>
      <w:r w:rsidR="00FA661D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 </w:t>
      </w:r>
      <w:r w:rsidR="00FA661D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снежная баба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нам еще хочет загадать загадку: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"На всех садится, ни кого не боится". Про что эта загадка? (ответы детей) Правильно, это снег, снег ни</w:t>
      </w:r>
      <w:r w:rsidR="001F06B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кого и ни</w:t>
      </w:r>
      <w:r w:rsidR="001F06B7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чего не боится. Его никто не может остановить, он ложится, куда захочет. Кто знает, куда ложится снег? (на деревья, дома, дороги, людей).</w:t>
      </w:r>
    </w:p>
    <w:p w:rsidR="00156901" w:rsidRPr="00531E56" w:rsidRDefault="00FA661D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А сейчас,</w:t>
      </w:r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Снежная баба, </w:t>
      </w:r>
      <w:proofErr w:type="gramStart"/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послушай</w:t>
      </w:r>
      <w:proofErr w:type="gramEnd"/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как ребята расскажут тебе стихи о снеге.</w:t>
      </w:r>
    </w:p>
    <w:p w:rsidR="00CE7982" w:rsidRPr="00531E56" w:rsidRDefault="00CE7982" w:rsidP="00FA661D">
      <w:pPr>
        <w:spacing w:before="100" w:beforeAutospacing="1" w:after="100" w:afterAutospacing="1" w:line="240" w:lineRule="auto"/>
        <w:rPr>
          <w:i/>
          <w:sz w:val="26"/>
          <w:szCs w:val="26"/>
        </w:rPr>
      </w:pPr>
      <w:r w:rsidRPr="00531E56">
        <w:rPr>
          <w:rStyle w:val="a4"/>
          <w:b w:val="0"/>
          <w:i/>
          <w:sz w:val="26"/>
          <w:szCs w:val="26"/>
        </w:rPr>
        <w:t>Снег</w:t>
      </w:r>
      <w:r w:rsidRPr="00531E56">
        <w:rPr>
          <w:i/>
          <w:sz w:val="26"/>
          <w:szCs w:val="26"/>
        </w:rPr>
        <w:t xml:space="preserve"> идёт, стоят машины,</w:t>
      </w:r>
      <w:r w:rsidRPr="00531E56">
        <w:rPr>
          <w:i/>
          <w:sz w:val="26"/>
          <w:szCs w:val="26"/>
        </w:rPr>
        <w:br/>
        <w:t>Даже шины не шуршат.</w:t>
      </w:r>
      <w:r w:rsidRPr="00531E56">
        <w:rPr>
          <w:i/>
          <w:sz w:val="26"/>
          <w:szCs w:val="26"/>
        </w:rPr>
        <w:br/>
        <w:t>В нашем городе сегодн</w:t>
      </w:r>
      <w:proofErr w:type="gramStart"/>
      <w:r w:rsidRPr="00531E56">
        <w:rPr>
          <w:i/>
          <w:sz w:val="26"/>
          <w:szCs w:val="26"/>
        </w:rPr>
        <w:t>я-</w:t>
      </w:r>
      <w:proofErr w:type="gramEnd"/>
      <w:r w:rsidRPr="00531E56">
        <w:rPr>
          <w:i/>
          <w:sz w:val="26"/>
          <w:szCs w:val="26"/>
        </w:rPr>
        <w:br/>
        <w:t>Самый снежный, снегопад!</w:t>
      </w:r>
    </w:p>
    <w:p w:rsidR="007509CD" w:rsidRPr="00531E56" w:rsidRDefault="00CE7982" w:rsidP="00FA661D">
      <w:pPr>
        <w:spacing w:before="100" w:beforeAutospacing="1" w:after="100" w:afterAutospacing="1" w:line="240" w:lineRule="auto"/>
        <w:rPr>
          <w:i/>
          <w:sz w:val="26"/>
          <w:szCs w:val="26"/>
        </w:rPr>
      </w:pPr>
      <w:r w:rsidRPr="00531E56">
        <w:rPr>
          <w:rStyle w:val="a4"/>
          <w:b w:val="0"/>
          <w:i/>
          <w:sz w:val="26"/>
          <w:szCs w:val="26"/>
        </w:rPr>
        <w:t>Снег</w:t>
      </w:r>
      <w:r w:rsidRPr="00531E56">
        <w:rPr>
          <w:b/>
          <w:i/>
          <w:sz w:val="26"/>
          <w:szCs w:val="26"/>
        </w:rPr>
        <w:t xml:space="preserve"> </w:t>
      </w:r>
      <w:r w:rsidR="001F06B7" w:rsidRPr="00531E56">
        <w:rPr>
          <w:b/>
          <w:i/>
          <w:sz w:val="26"/>
          <w:szCs w:val="26"/>
        </w:rPr>
        <w:t xml:space="preserve"> </w:t>
      </w:r>
      <w:r w:rsidRPr="00531E56">
        <w:rPr>
          <w:i/>
          <w:sz w:val="26"/>
          <w:szCs w:val="26"/>
        </w:rPr>
        <w:t>кружится и не тает.</w:t>
      </w:r>
      <w:r w:rsidRPr="00531E56">
        <w:rPr>
          <w:i/>
          <w:sz w:val="26"/>
          <w:szCs w:val="26"/>
        </w:rPr>
        <w:br/>
        <w:t>Он откуда прилетает?</w:t>
      </w:r>
      <w:r w:rsidRPr="00531E56">
        <w:rPr>
          <w:i/>
          <w:sz w:val="26"/>
          <w:szCs w:val="26"/>
        </w:rPr>
        <w:br/>
        <w:t>Видно с тучки озорной,</w:t>
      </w:r>
      <w:r w:rsidRPr="00531E56">
        <w:rPr>
          <w:i/>
          <w:sz w:val="26"/>
          <w:szCs w:val="26"/>
        </w:rPr>
        <w:br/>
        <w:t>Что повисла надо мной!</w:t>
      </w:r>
    </w:p>
    <w:p w:rsidR="00FA661D" w:rsidRPr="00531E56" w:rsidRDefault="007509CD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i/>
          <w:sz w:val="26"/>
          <w:szCs w:val="26"/>
        </w:rPr>
        <w:t>Снег кружится,</w:t>
      </w:r>
      <w:r w:rsidRPr="00531E56">
        <w:rPr>
          <w:i/>
          <w:sz w:val="26"/>
          <w:szCs w:val="26"/>
        </w:rPr>
        <w:br/>
        <w:t>Снег ложится -</w:t>
      </w:r>
      <w:r w:rsidRPr="00531E56">
        <w:rPr>
          <w:i/>
          <w:sz w:val="26"/>
          <w:szCs w:val="26"/>
        </w:rPr>
        <w:br/>
        <w:t>Снег! Снег! Снег!</w:t>
      </w:r>
      <w:r w:rsidRPr="00531E56">
        <w:rPr>
          <w:i/>
          <w:sz w:val="26"/>
          <w:szCs w:val="26"/>
        </w:rPr>
        <w:br/>
        <w:t>Рады снегу зверь и птица</w:t>
      </w:r>
      <w:proofErr w:type="gramStart"/>
      <w:r w:rsidRPr="00531E56">
        <w:rPr>
          <w:i/>
          <w:sz w:val="26"/>
          <w:szCs w:val="26"/>
        </w:rPr>
        <w:br/>
        <w:t>И</w:t>
      </w:r>
      <w:proofErr w:type="gramEnd"/>
      <w:r w:rsidRPr="00531E56">
        <w:rPr>
          <w:i/>
          <w:sz w:val="26"/>
          <w:szCs w:val="26"/>
        </w:rPr>
        <w:t>, конечно, человек!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-А когда снег падает, кто знает, как это называется? (снегопад)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в какое время года идет снег? (ответы детей).</w:t>
      </w:r>
    </w:p>
    <w:p w:rsidR="005013B1" w:rsidRPr="00531E56" w:rsidRDefault="005013B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 сейчас, ребята, посмотрим иллюстрации про зиму и послушаем </w:t>
      </w:r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отрывок из 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музыкальн</w:t>
      </w:r>
      <w:r w:rsidR="00E9260A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ого произведения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Антонио Вивальди «Зима».</w:t>
      </w:r>
      <w:r w:rsidR="004F7AA9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После </w:t>
      </w:r>
      <w:r w:rsidR="0003228B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просмотра </w:t>
      </w:r>
      <w:r w:rsidR="004F7AA9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задать вопросы: Вам понравилось</w:t>
      </w:r>
      <w:r w:rsidR="0003228B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?  Какое время гола вы увидели? Что вам запомнилось из увиденного? А музыка вам понравилась? А как вы думаете, про что эта музыка?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7115"/>
      </w:tblGrid>
      <w:tr w:rsidR="00FB7177" w:rsidRPr="00531E56" w:rsidTr="00FB7177">
        <w:trPr>
          <w:trHeight w:val="105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B7177" w:rsidRPr="00531E56" w:rsidRDefault="00156901" w:rsidP="00FB7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6"/>
                <w:szCs w:val="26"/>
                <w:lang w:eastAsia="ru-RU"/>
              </w:rPr>
            </w:pPr>
            <w:r w:rsidRPr="00531E5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6"/>
                <w:szCs w:val="26"/>
                <w:lang w:eastAsia="ru-RU"/>
              </w:rPr>
              <w:t xml:space="preserve">Физкультминутка: </w:t>
            </w:r>
          </w:p>
          <w:p w:rsidR="00FB7177" w:rsidRPr="00531E56" w:rsidRDefault="00FB7177" w:rsidP="00D85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Снежная баба </w:t>
            </w:r>
          </w:p>
        </w:tc>
      </w:tr>
      <w:tr w:rsidR="00FB7177" w:rsidRPr="00531E56" w:rsidTr="00FB7177">
        <w:trPr>
          <w:trHeight w:val="250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B7177" w:rsidRPr="00531E56" w:rsidRDefault="00FB7177" w:rsidP="00D85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Сегодня из снежного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 xml:space="preserve">мокрого кома 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Мы снежную бабу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 xml:space="preserve">слепили у дома. 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Стоит наша баба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у самых ворот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Никто не проедет,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никто не пройдет.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Знакома она уже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всей детворе,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А Жучка все лает:</w:t>
            </w:r>
            <w:r w:rsidRPr="00531E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«Чужой во дворе!»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7177" w:rsidRPr="00531E56" w:rsidRDefault="00D85C28" w:rsidP="00FB7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Идут по кругу, катят перед собой воображаемый ком.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«Рисуют» руками три круга, начиная с маленького.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Повороты вправо-влево, руки на поясе</w:t>
            </w:r>
            <w:proofErr w:type="gramStart"/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розят указательным пальцем сначала правой руки, потом — левой.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          </w:t>
            </w:r>
            <w:r w:rsidR="00FB7177" w:rsidRPr="00531E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Идут по кругу, взявшись за руки, </w:t>
            </w:r>
          </w:p>
        </w:tc>
      </w:tr>
    </w:tbl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теперь давайте посмотрим, что же стало с нашим снегом? (Растаял)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А почему? (Потому, что у нас в комнате тепло, а снег в тепле превращается в воду). Посмотрим, какая вода в блюде? (Грязная) 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Вывод: оказывается, белый, пушистый, чистый, как нам казалось, снег превратился в грязную воду.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Как вы думаете, можно снег есть? (Нет, конечно же)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А почему? (Снег холодный, грязный, если его съесть, можно заболеть).</w:t>
      </w:r>
    </w:p>
    <w:p w:rsidR="00156901" w:rsidRPr="00531E56" w:rsidRDefault="005013B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одойдем к картине. Что вы видите на ней? (деревья, дом, обла</w:t>
      </w:r>
      <w:r w:rsidR="007509CD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ка). Давайте подарим ее снежной бабе, н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сначала украсим ее снегом (из ваты).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Снег падает из тучки, ложится на дома, деревья, на землю (показ воспитателя).</w:t>
      </w:r>
    </w:p>
    <w:p w:rsidR="00156901" w:rsidRPr="00531E56" w:rsidRDefault="0015690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Дети, вам нравится? Сне</w:t>
      </w:r>
      <w:r w:rsidR="00CE7982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жная баба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а тебе? Мы ее тебе дарим.</w:t>
      </w:r>
    </w:p>
    <w:p w:rsidR="00156901" w:rsidRPr="00531E56" w:rsidRDefault="00FA1D31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Молодцы, дети, спасибо вам.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Ой, устал</w:t>
      </w:r>
      <w:r w:rsidR="00CE7982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я. Вы меня порадовали, что знаете столько много о снеге: снег холодный, белый, но грязный, </w:t>
      </w:r>
      <w:proofErr w:type="gramStart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ложится</w:t>
      </w:r>
      <w:proofErr w:type="gramEnd"/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ку</w:t>
      </w:r>
      <w:r w:rsidR="00CE7982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 захочет. И даже стихотворения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знаете. Молодцы!</w:t>
      </w: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мне пора возвращаться, стало жарко.</w:t>
      </w:r>
    </w:p>
    <w:p w:rsidR="00156901" w:rsidRPr="00531E56" w:rsidRDefault="00CE7982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Снежная баба</w:t>
      </w:r>
      <w:r w:rsidR="00156901" w:rsidRPr="00531E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угощает детей и прощается.</w:t>
      </w:r>
    </w:p>
    <w:p w:rsidR="005E4158" w:rsidRPr="00531E56" w:rsidRDefault="005E4158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Методы и приемы: </w:t>
      </w:r>
      <w:r w:rsidRPr="00531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беседа по теме, наблюдение, чтение художественной литературы, </w:t>
      </w:r>
      <w:r w:rsidR="00695EBB" w:rsidRPr="00531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разгадывание загадок.</w:t>
      </w:r>
    </w:p>
    <w:p w:rsidR="00695EBB" w:rsidRPr="00531E56" w:rsidRDefault="00695EBB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Pr="00531E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Рефлексивный компонент</w:t>
      </w:r>
      <w:r w:rsidRPr="00531E5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695EBB" w:rsidRPr="00531E56" w:rsidRDefault="00695EBB" w:rsidP="001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Целью данной образовательной деятельности явилось следующее: закрепить представление детей о снеге и снежинке. Для достижения этой цели мной были поставлены несколько важных задач, которые были успешно решены. Дети научились правильно выговаривать слова: снежинка, снегопад, ажурная, пушистая, блестящая. В ходе этой образовательной деятельности сложилась благоприятная эмоционально-психологическая атмосфера для общения воспитателя и детей. Для расширения кругозора необходимо продолжать знакомить детей со свойствами снега. Я наметила организовывать предметно-развивающую среду для опытов со снегом в группе и на улице. </w:t>
      </w:r>
      <w:bookmarkStart w:id="0" w:name="_GoBack"/>
      <w:bookmarkEnd w:id="0"/>
    </w:p>
    <w:sectPr w:rsidR="00695EBB" w:rsidRPr="00531E56" w:rsidSect="00531E5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29" w:rsidRDefault="00F86129" w:rsidP="00841992">
      <w:pPr>
        <w:spacing w:after="0" w:line="240" w:lineRule="auto"/>
      </w:pPr>
      <w:r>
        <w:separator/>
      </w:r>
    </w:p>
  </w:endnote>
  <w:endnote w:type="continuationSeparator" w:id="0">
    <w:p w:rsidR="00F86129" w:rsidRDefault="00F86129" w:rsidP="008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29" w:rsidRDefault="00F86129" w:rsidP="00841992">
      <w:pPr>
        <w:spacing w:after="0" w:line="240" w:lineRule="auto"/>
      </w:pPr>
      <w:r>
        <w:separator/>
      </w:r>
    </w:p>
  </w:footnote>
  <w:footnote w:type="continuationSeparator" w:id="0">
    <w:p w:rsidR="00F86129" w:rsidRDefault="00F86129" w:rsidP="00841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01"/>
    <w:rsid w:val="00005B54"/>
    <w:rsid w:val="0003228B"/>
    <w:rsid w:val="001529CD"/>
    <w:rsid w:val="00156901"/>
    <w:rsid w:val="001B2C41"/>
    <w:rsid w:val="001C6093"/>
    <w:rsid w:val="001E74AE"/>
    <w:rsid w:val="001F06B7"/>
    <w:rsid w:val="00407D78"/>
    <w:rsid w:val="004F3312"/>
    <w:rsid w:val="004F7AA9"/>
    <w:rsid w:val="005013B1"/>
    <w:rsid w:val="00531E56"/>
    <w:rsid w:val="005E4158"/>
    <w:rsid w:val="00636767"/>
    <w:rsid w:val="0066545C"/>
    <w:rsid w:val="00695EBB"/>
    <w:rsid w:val="007509CD"/>
    <w:rsid w:val="007A00F9"/>
    <w:rsid w:val="00841992"/>
    <w:rsid w:val="00A32722"/>
    <w:rsid w:val="00A61562"/>
    <w:rsid w:val="00CE7982"/>
    <w:rsid w:val="00D417C7"/>
    <w:rsid w:val="00D85C28"/>
    <w:rsid w:val="00E9260A"/>
    <w:rsid w:val="00ED0D57"/>
    <w:rsid w:val="00F86129"/>
    <w:rsid w:val="00FA1D31"/>
    <w:rsid w:val="00FA661D"/>
    <w:rsid w:val="00FB7177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A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982"/>
    <w:rPr>
      <w:b/>
      <w:bCs/>
    </w:rPr>
  </w:style>
  <w:style w:type="paragraph" w:customStyle="1" w:styleId="bar01">
    <w:name w:val="bar01"/>
    <w:basedOn w:val="a"/>
    <w:rsid w:val="00FB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7177"/>
    <w:rPr>
      <w:i/>
      <w:iCs/>
    </w:rPr>
  </w:style>
  <w:style w:type="paragraph" w:styleId="a6">
    <w:name w:val="header"/>
    <w:basedOn w:val="a"/>
    <w:link w:val="a7"/>
    <w:uiPriority w:val="99"/>
    <w:unhideWhenUsed/>
    <w:rsid w:val="0084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992"/>
  </w:style>
  <w:style w:type="paragraph" w:styleId="a8">
    <w:name w:val="footer"/>
    <w:basedOn w:val="a"/>
    <w:link w:val="a9"/>
    <w:uiPriority w:val="99"/>
    <w:unhideWhenUsed/>
    <w:rsid w:val="0084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A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982"/>
    <w:rPr>
      <w:b/>
      <w:bCs/>
    </w:rPr>
  </w:style>
  <w:style w:type="paragraph" w:customStyle="1" w:styleId="bar01">
    <w:name w:val="bar01"/>
    <w:basedOn w:val="a"/>
    <w:rsid w:val="00FB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7177"/>
    <w:rPr>
      <w:i/>
      <w:iCs/>
    </w:rPr>
  </w:style>
  <w:style w:type="paragraph" w:styleId="a6">
    <w:name w:val="header"/>
    <w:basedOn w:val="a"/>
    <w:link w:val="a7"/>
    <w:uiPriority w:val="99"/>
    <w:unhideWhenUsed/>
    <w:rsid w:val="0084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992"/>
  </w:style>
  <w:style w:type="paragraph" w:styleId="a8">
    <w:name w:val="footer"/>
    <w:basedOn w:val="a"/>
    <w:link w:val="a9"/>
    <w:uiPriority w:val="99"/>
    <w:unhideWhenUsed/>
    <w:rsid w:val="0084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2</cp:revision>
  <dcterms:created xsi:type="dcterms:W3CDTF">2013-10-01T19:00:00Z</dcterms:created>
  <dcterms:modified xsi:type="dcterms:W3CDTF">2013-10-01T19:00:00Z</dcterms:modified>
</cp:coreProperties>
</file>