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E5" w:rsidRPr="008278E0" w:rsidRDefault="00297CE5" w:rsidP="008278E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  <w:r w:rsidRPr="008278E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Конспект занятия по математике в подготовительной группе. Тема «Число 8. Цифра 8»</w:t>
      </w:r>
      <w:bookmarkStart w:id="0" w:name="_GoBack"/>
      <w:bookmarkEnd w:id="0"/>
    </w:p>
    <w:p w:rsidR="00297CE5" w:rsidRPr="00B939AA" w:rsidRDefault="00297CE5" w:rsidP="001A40D5">
      <w:pPr>
        <w:shd w:val="clear" w:color="auto" w:fill="FFFFFF"/>
        <w:spacing w:before="150" w:after="45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образованием и составом числа 8, цифрой 8</w:t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2.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представления о составе числа 7, навыки счёта в пределах 7, закрепить соседей числа.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учить дошкольников решать занимательные задачи. Воспитывать интерес к математическим занятиям.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Демонстрационный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- таблички с семью квадратами красного и синего цвета 7*7 см и 3 таких же красных квадрата,  набор </w:t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карточек с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</w:t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1- 7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картинка с изображением гнома, </w:t>
      </w:r>
      <w:r w:rsidR="00DC6EBE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изображение цифры 8,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 с числами.</w:t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Раздаточный материал: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карандаши, на каждого ребёнка по синие и  красные квадраты 5*5см, набор цифр 1-8, домики с числами.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Ход занятия: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B93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Повторение состава числа 7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мы с вами поиграем в игру «Назови соседей чисел» (</w:t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 становятся в круг.</w:t>
      </w:r>
      <w:proofErr w:type="gramEnd"/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Соседи числа 4, 5, 6,7 поднимите руку, число семь назови соседей)</w:t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proofErr w:type="gramEnd"/>
    </w:p>
    <w:p w:rsidR="00297CE5" w:rsidRPr="00B939AA" w:rsidRDefault="00825EFD" w:rsidP="001A40D5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F21E3" wp14:editId="19D3FB60">
                <wp:simplePos x="0" y="0"/>
                <wp:positionH relativeFrom="column">
                  <wp:posOffset>4720590</wp:posOffset>
                </wp:positionH>
                <wp:positionV relativeFrom="paragraph">
                  <wp:posOffset>295275</wp:posOffset>
                </wp:positionV>
                <wp:extent cx="428625" cy="361950"/>
                <wp:effectExtent l="57150" t="19050" r="85725" b="952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371.7pt;margin-top:23.25pt;width:33.75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B939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F59BA" wp14:editId="09023C32">
                <wp:simplePos x="0" y="0"/>
                <wp:positionH relativeFrom="column">
                  <wp:posOffset>2739390</wp:posOffset>
                </wp:positionH>
                <wp:positionV relativeFrom="paragraph">
                  <wp:posOffset>285750</wp:posOffset>
                </wp:positionV>
                <wp:extent cx="428625" cy="361950"/>
                <wp:effectExtent l="57150" t="19050" r="85725" b="952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215.7pt;margin-top:22.5pt;width:33.7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297CE5" w:rsidRPr="00B939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BF4F3" wp14:editId="6C80DD40">
                <wp:simplePos x="0" y="0"/>
                <wp:positionH relativeFrom="column">
                  <wp:posOffset>4225290</wp:posOffset>
                </wp:positionH>
                <wp:positionV relativeFrom="paragraph">
                  <wp:posOffset>285750</wp:posOffset>
                </wp:positionV>
                <wp:extent cx="428625" cy="361950"/>
                <wp:effectExtent l="57150" t="19050" r="85725" b="952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32.7pt;margin-top:22.5pt;width:33.7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297CE5" w:rsidRPr="00B939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4CB53" wp14:editId="00E8F85D">
                <wp:simplePos x="0" y="0"/>
                <wp:positionH relativeFrom="column">
                  <wp:posOffset>3739515</wp:posOffset>
                </wp:positionH>
                <wp:positionV relativeFrom="paragraph">
                  <wp:posOffset>285750</wp:posOffset>
                </wp:positionV>
                <wp:extent cx="428625" cy="361950"/>
                <wp:effectExtent l="57150" t="19050" r="85725" b="952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94.45pt;margin-top:22.5pt;width:33.7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297CE5" w:rsidRPr="00B939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CA6A9" wp14:editId="22E24E94">
                <wp:simplePos x="0" y="0"/>
                <wp:positionH relativeFrom="column">
                  <wp:posOffset>3253740</wp:posOffset>
                </wp:positionH>
                <wp:positionV relativeFrom="paragraph">
                  <wp:posOffset>295275</wp:posOffset>
                </wp:positionV>
                <wp:extent cx="428625" cy="361950"/>
                <wp:effectExtent l="57150" t="19050" r="85725" b="95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56.2pt;margin-top:23.25pt;width:33.7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297CE5" w:rsidRPr="00B939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D570B" wp14:editId="5231224A">
                <wp:simplePos x="0" y="0"/>
                <wp:positionH relativeFrom="column">
                  <wp:posOffset>2253615</wp:posOffset>
                </wp:positionH>
                <wp:positionV relativeFrom="paragraph">
                  <wp:posOffset>295275</wp:posOffset>
                </wp:positionV>
                <wp:extent cx="428625" cy="361950"/>
                <wp:effectExtent l="57150" t="19050" r="85725" b="952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77.45pt;margin-top:23.25pt;width:33.7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297CE5" w:rsidRPr="00B939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5895" wp14:editId="2F3C34F4">
                <wp:simplePos x="0" y="0"/>
                <wp:positionH relativeFrom="column">
                  <wp:posOffset>1758315</wp:posOffset>
                </wp:positionH>
                <wp:positionV relativeFrom="paragraph">
                  <wp:posOffset>295275</wp:posOffset>
                </wp:positionV>
                <wp:extent cx="428625" cy="361950"/>
                <wp:effectExtent l="57150" t="19050" r="85725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8.45pt;margin-top:23.25pt;width:33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297CE5"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доске выставлен</w:t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ряд</w:t>
      </w:r>
      <w:r w:rsidR="00297CE5"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квадратов:</w:t>
      </w:r>
      <w:r w:rsidRPr="00B939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297CE5" w:rsidRPr="00B939AA" w:rsidRDefault="00297CE5" w:rsidP="001A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 / к / с / к / к / к</w:t>
      </w:r>
      <w:proofErr w:type="gramStart"/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/ К</w:t>
      </w:r>
      <w:proofErr w:type="gramEnd"/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Посмотрите на доску.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Сколько всего квадратов? </w:t>
      </w:r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(7)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красных квадратов</w:t>
      </w:r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(6)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синих квадратов?</w:t>
      </w:r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(1)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Каким по порядку стоит синий квадрат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седьмым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На какие группы можно разбить квадраты?  (на красные и синие).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Какие </w:t>
      </w:r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примеры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составить?</w:t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получили число 7?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(6+1=7</w:t>
      </w:r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1+6=7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25EFD" w:rsidRPr="00B939AA" w:rsidRDefault="00825EFD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вас на столе лежат квадраты составьте такой же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</w:t>
      </w:r>
      <w:proofErr w:type="gramEnd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у меня.</w:t>
      </w:r>
    </w:p>
    <w:p w:rsidR="00825EFD" w:rsidRPr="00B939AA" w:rsidRDefault="00825EFD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(дети составляют у себя на столе 6 квадратов красных и 1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</w:t>
      </w:r>
      <w:proofErr w:type="gramEnd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25EFD" w:rsidRPr="00B939AA" w:rsidRDefault="00825EFD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</w:t>
      </w:r>
      <w:proofErr w:type="gramEnd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пожалуйста, из каких двух чисел можно составить число 7? - 5+2=7, так давайте составим, (воспитатель меняет квадраты 5 красных и два синих), попробуйте составить у себя (дети составляют)</w:t>
      </w:r>
    </w:p>
    <w:p w:rsidR="00825EFD" w:rsidRPr="00B939AA" w:rsidRDefault="00825EFD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</w:t>
      </w:r>
      <w:proofErr w:type="gramEnd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каких других чисел можно составить число 7?</w:t>
      </w:r>
    </w:p>
    <w:p w:rsidR="00825EFD" w:rsidRPr="00B939AA" w:rsidRDefault="00825EFD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- 4+3=7 так, молодцы и повторяются действия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записывает все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числовые выражения)       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2)</w:t>
      </w:r>
      <w:r w:rsidR="008944A9"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</w:t>
      </w:r>
      <w:r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Образование числа 8.</w:t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  <w:t xml:space="preserve">- 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п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оиграем в игру «День и ночь». Ночью, когда все спят, происходят разные чудеса. Закрывайте глаза «Ночь!»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осмотрите,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произошло? Появился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сказочный гномик</w:t>
      </w:r>
      <w:proofErr w:type="gramStart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прикрепляет изображение гномика на доске)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У гномика есть любимое число и любимая цифра, а какая – мы должны с вами догадаться. Он хочет с вами поиграть в игру «День и ночь», поиграем?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еще раз внимательно на наши квадраты и запомните их. Ночью, когда все спят, происходят разные чудеса. Посмотрим, что сейчас произойдет.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говорит: «Ночь», дети закрывают глаза. В это время воспитатель 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меняет синий квадрат на красный квадрат. Затем говорит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: «День», дети открывают глаза. - Что изменилось? (появился красный квадрат)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44A9" w:rsidRPr="00B939AA" w:rsidRDefault="008944A9" w:rsidP="001A40D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Вместо </w:t>
      </w:r>
      <w:proofErr w:type="gramStart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синего</w:t>
      </w:r>
      <w:proofErr w:type="gramEnd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появился красный квадрат, 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стало красных квадратов?(7)</w:t>
      </w:r>
    </w:p>
    <w:p w:rsidR="008944A9" w:rsidRPr="00B939AA" w:rsidRDefault="008944A9" w:rsidP="001A40D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посмотрите еще раз внимательно на наши квадраты и запомните их. Ночью, когда все спят, происходят разные чудеса. Посмотрим, что сейчас произойдет. Воспитатель говорит: «Ночь», дети закрывают глаза. В это время воспитатель добавляет к красным квадратам один синий. Затем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говорит: «День», дети открывают глаза. - Что изменилось? (появился  синий квадрат).</w:t>
      </w:r>
    </w:p>
    <w:p w:rsidR="008944A9" w:rsidRPr="00B939AA" w:rsidRDefault="00DC6EBE" w:rsidP="001A40D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Сколько было красных квадратов (7)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- А сколько стало синих квадратов? (1)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- Сколько всего стало квадратов? (8)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- Как получили 8 квадратов</w:t>
      </w:r>
      <w:r w:rsidR="00DC6EBE" w:rsidRPr="00B939AA">
        <w:rPr>
          <w:color w:val="000000" w:themeColor="text1"/>
          <w:sz w:val="28"/>
          <w:szCs w:val="28"/>
        </w:rPr>
        <w:t>?</w:t>
      </w:r>
      <w:r w:rsidRPr="00B939AA">
        <w:rPr>
          <w:color w:val="000000" w:themeColor="text1"/>
          <w:sz w:val="28"/>
          <w:szCs w:val="28"/>
        </w:rPr>
        <w:t xml:space="preserve"> (</w:t>
      </w:r>
      <w:r w:rsidR="00DC6EBE" w:rsidRPr="00B939AA">
        <w:rPr>
          <w:color w:val="000000" w:themeColor="text1"/>
          <w:sz w:val="28"/>
          <w:szCs w:val="28"/>
        </w:rPr>
        <w:t>нужно к 7 квадратам добавить</w:t>
      </w:r>
      <w:r w:rsidRPr="00B939AA">
        <w:rPr>
          <w:color w:val="000000" w:themeColor="text1"/>
          <w:sz w:val="28"/>
          <w:szCs w:val="28"/>
        </w:rPr>
        <w:t xml:space="preserve"> еще 1 квадрат)</w:t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Pr="00B939AA">
        <w:rPr>
          <w:color w:val="000000" w:themeColor="text1"/>
          <w:sz w:val="28"/>
          <w:szCs w:val="28"/>
        </w:rPr>
        <w:t>Как получили число восемь? Как это можно записать цифрами?  (К семи прибавили один) 7+1=8</w:t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Pr="00B939AA">
        <w:rPr>
          <w:color w:val="000000" w:themeColor="text1"/>
          <w:sz w:val="28"/>
          <w:szCs w:val="28"/>
        </w:rPr>
        <w:t>- Ребята, теперь вы догадались, какая самая любимая цифра у нашего гномика?</w:t>
      </w:r>
      <w:r w:rsidR="000A7972" w:rsidRPr="00B939AA">
        <w:rPr>
          <w:color w:val="000000" w:themeColor="text1"/>
          <w:sz w:val="28"/>
          <w:szCs w:val="28"/>
        </w:rPr>
        <w:t>(</w:t>
      </w:r>
      <w:r w:rsidR="00DC6EBE" w:rsidRPr="00B939AA">
        <w:rPr>
          <w:color w:val="000000" w:themeColor="text1"/>
          <w:sz w:val="28"/>
          <w:szCs w:val="28"/>
        </w:rPr>
        <w:t>8</w:t>
      </w:r>
      <w:r w:rsidR="000A7972" w:rsidRPr="00B939AA">
        <w:rPr>
          <w:color w:val="000000" w:themeColor="text1"/>
          <w:sz w:val="28"/>
          <w:szCs w:val="28"/>
        </w:rPr>
        <w:t>)</w:t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Pr="00B939AA">
        <w:rPr>
          <w:color w:val="000000" w:themeColor="text1"/>
          <w:sz w:val="28"/>
          <w:szCs w:val="28"/>
        </w:rPr>
        <w:t>Сейчас наш гномик хочет познакомить вас, как выглядит его любимая цифра 8 (показывает изображение цифры 8)</w:t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Pr="00B939AA">
        <w:rPr>
          <w:color w:val="000000" w:themeColor="text1"/>
          <w:sz w:val="28"/>
          <w:szCs w:val="28"/>
        </w:rPr>
        <w:t>- На что похожа цифра 8?</w:t>
      </w:r>
      <w:r w:rsidR="00DC6EBE" w:rsidRPr="00B939AA">
        <w:rPr>
          <w:color w:val="000000" w:themeColor="text1"/>
          <w:sz w:val="28"/>
          <w:szCs w:val="28"/>
        </w:rPr>
        <w:t xml:space="preserve"> (дети высказывают свое мнение) </w:t>
      </w:r>
      <w:r w:rsidRPr="00B939AA">
        <w:rPr>
          <w:color w:val="000000" w:themeColor="text1"/>
          <w:sz w:val="28"/>
          <w:szCs w:val="28"/>
        </w:rPr>
        <w:t>А можно сказать и так: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восьмерки два кольца                               Цифра восемь так вкусна: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начала и конца.                                     Из двух бубликов она.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(С. Маршак)                                     (Г. </w:t>
      </w:r>
      <w:proofErr w:type="spellStart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Виеру</w:t>
      </w:r>
      <w:proofErr w:type="spellEnd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этой цифре ты привык.                     Цифра восемь плюс крючки -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Цифра 8 - снеговик...                                  Получаются очки...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(В. </w:t>
      </w:r>
      <w:proofErr w:type="spellStart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Бакалдин</w:t>
      </w:r>
      <w:proofErr w:type="spellEnd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)                                             (Ф. </w:t>
      </w:r>
      <w:proofErr w:type="spellStart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Дагларджа</w:t>
      </w:r>
      <w:proofErr w:type="spellEnd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Дети делают заключение, что любимая цифра гномика – 8</w:t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Pr="00B939AA">
        <w:rPr>
          <w:color w:val="000000" w:themeColor="text1"/>
          <w:sz w:val="28"/>
          <w:szCs w:val="28"/>
        </w:rPr>
        <w:t>Ребята, давайте покажем гномику</w:t>
      </w:r>
      <w:r w:rsidR="00DC6EBE" w:rsidRPr="00B939AA">
        <w:rPr>
          <w:color w:val="000000" w:themeColor="text1"/>
          <w:sz w:val="28"/>
          <w:szCs w:val="28"/>
        </w:rPr>
        <w:t>,</w:t>
      </w:r>
      <w:r w:rsidRPr="00B939AA">
        <w:rPr>
          <w:color w:val="000000" w:themeColor="text1"/>
          <w:sz w:val="28"/>
          <w:szCs w:val="28"/>
        </w:rPr>
        <w:t xml:space="preserve"> как мы можем изобразить цифру 8.</w:t>
      </w:r>
      <w:r w:rsidR="00DC6EBE" w:rsidRPr="00B939AA">
        <w:rPr>
          <w:color w:val="000000" w:themeColor="text1"/>
          <w:sz w:val="28"/>
          <w:szCs w:val="28"/>
        </w:rPr>
        <w:t xml:space="preserve"> </w:t>
      </w:r>
      <w:proofErr w:type="gramStart"/>
      <w:r w:rsidRPr="00B939AA">
        <w:rPr>
          <w:color w:val="000000" w:themeColor="text1"/>
          <w:sz w:val="28"/>
          <w:szCs w:val="28"/>
        </w:rPr>
        <w:t xml:space="preserve">(Детям предлагается встать около столов, выполнить формообразующие движения рукой, ногой, головой: </w:t>
      </w:r>
      <w:proofErr w:type="gramEnd"/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Как Буратино напишет цифру 8 своим носом?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ее пишет дирижер, футболист?)</w:t>
      </w:r>
      <w:proofErr w:type="gramEnd"/>
    </w:p>
    <w:p w:rsidR="00DC6EBE" w:rsidRPr="00B939AA" w:rsidRDefault="00DC6EBE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b/>
          <w:color w:val="000000" w:themeColor="text1"/>
          <w:sz w:val="28"/>
          <w:szCs w:val="28"/>
        </w:rPr>
        <w:t>3</w:t>
      </w:r>
      <w:r w:rsidR="00297CE5" w:rsidRPr="00B939AA">
        <w:rPr>
          <w:b/>
          <w:color w:val="000000" w:themeColor="text1"/>
          <w:sz w:val="28"/>
          <w:szCs w:val="28"/>
        </w:rPr>
        <w:t xml:space="preserve">) </w:t>
      </w:r>
      <w:r w:rsidR="00297CE5" w:rsidRPr="00B939AA">
        <w:rPr>
          <w:b/>
          <w:i/>
          <w:color w:val="000000" w:themeColor="text1"/>
          <w:sz w:val="28"/>
          <w:szCs w:val="28"/>
        </w:rPr>
        <w:t>Состав числа 8</w:t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  <w:t xml:space="preserve">- </w:t>
      </w:r>
      <w:r w:rsidR="00297CE5" w:rsidRPr="00B939AA">
        <w:rPr>
          <w:color w:val="000000" w:themeColor="text1"/>
          <w:sz w:val="28"/>
          <w:szCs w:val="28"/>
        </w:rPr>
        <w:t>А сейчас гномик с нами опять хочет поиграть, а игру «День и Ночь».</w:t>
      </w:r>
      <w:r w:rsidRPr="00B939AA">
        <w:rPr>
          <w:color w:val="000000" w:themeColor="text1"/>
          <w:sz w:val="28"/>
          <w:szCs w:val="28"/>
        </w:rPr>
        <w:t xml:space="preserve"> Посмотрите внимательно на квадраты и запомните их.</w:t>
      </w:r>
      <w:r w:rsidR="00297CE5" w:rsidRPr="00B939AA">
        <w:rPr>
          <w:color w:val="000000" w:themeColor="text1"/>
          <w:sz w:val="28"/>
          <w:szCs w:val="28"/>
        </w:rPr>
        <w:t xml:space="preserve"> Воспитатель говорит: «Ночь», дети закрывают глаза. В это время воспитатель меняет один красный </w:t>
      </w:r>
      <w:proofErr w:type="gramStart"/>
      <w:r w:rsidR="00297CE5" w:rsidRPr="00B939AA">
        <w:rPr>
          <w:color w:val="000000" w:themeColor="text1"/>
          <w:sz w:val="28"/>
          <w:szCs w:val="28"/>
        </w:rPr>
        <w:t>на</w:t>
      </w:r>
      <w:proofErr w:type="gramEnd"/>
      <w:r w:rsidR="00297CE5" w:rsidRPr="00B939AA">
        <w:rPr>
          <w:color w:val="000000" w:themeColor="text1"/>
          <w:sz w:val="28"/>
          <w:szCs w:val="28"/>
        </w:rPr>
        <w:t xml:space="preserve"> синий. Затем говорит</w:t>
      </w:r>
      <w:proofErr w:type="gramStart"/>
      <w:r w:rsidR="00297CE5" w:rsidRPr="00B939AA">
        <w:rPr>
          <w:color w:val="000000" w:themeColor="text1"/>
          <w:sz w:val="28"/>
          <w:szCs w:val="28"/>
        </w:rPr>
        <w:t xml:space="preserve"> :</w:t>
      </w:r>
      <w:proofErr w:type="gramEnd"/>
      <w:r w:rsidR="00297CE5" w:rsidRPr="00B939AA">
        <w:rPr>
          <w:color w:val="000000" w:themeColor="text1"/>
          <w:sz w:val="28"/>
          <w:szCs w:val="28"/>
        </w:rPr>
        <w:t xml:space="preserve"> «День», дети открывают глаза. - Что изменилось?</w:t>
      </w:r>
      <w:r w:rsidRPr="00B939AA">
        <w:rPr>
          <w:color w:val="000000" w:themeColor="text1"/>
          <w:sz w:val="28"/>
          <w:szCs w:val="28"/>
        </w:rPr>
        <w:tab/>
        <w:t xml:space="preserve"> - Стало 2 </w:t>
      </w:r>
      <w:proofErr w:type="gramStart"/>
      <w:r w:rsidRPr="00B939AA">
        <w:rPr>
          <w:color w:val="000000" w:themeColor="text1"/>
          <w:sz w:val="28"/>
          <w:szCs w:val="28"/>
        </w:rPr>
        <w:t>синих</w:t>
      </w:r>
      <w:proofErr w:type="gramEnd"/>
      <w:r w:rsidRPr="00B939AA">
        <w:rPr>
          <w:color w:val="000000" w:themeColor="text1"/>
          <w:sz w:val="28"/>
          <w:szCs w:val="28"/>
        </w:rPr>
        <w:t xml:space="preserve"> квадрата</w:t>
      </w:r>
    </w:p>
    <w:p w:rsidR="000A7972" w:rsidRPr="00B939AA" w:rsidRDefault="00DC6EBE" w:rsidP="000A7972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красных квадратов стало 6.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каких двух чисел можно составить число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8?  </w:t>
      </w:r>
      <w:proofErr w:type="gramStart"/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себя на столах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разобьём число всех квадратов в этом ряду на группы по цвету и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выложим пример (2+6=8, или 6+2=8)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Ребята, обратите внимание у вас есть набор цифр, найдите нужную и составьте правильный пример. 6+2=8 (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у себя на столах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Итак, получилось, молодцы.</w:t>
      </w:r>
      <w:proofErr w:type="gramEnd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CE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говорит: «Ночь», дети закрывают глаза.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97CE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 время воспитатель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меняет еще один красный </w:t>
      </w:r>
      <w:proofErr w:type="gramStart"/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синий)</w:t>
      </w:r>
      <w:r w:rsidR="00297CE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. Затем говорит</w:t>
      </w:r>
      <w:proofErr w:type="gramStart"/>
      <w:r w:rsidR="00297CE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97CE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«День», дети открывают глаза. - Что изменилось?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 Появился еще один синий квадрат.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Сколько стало синих квадратов? (3)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А сколько стало красных? (5)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примеры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получились сейчас в ряду? (3+5=8, или 5+3=8).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получили число 8?( К 5 прибавили 3). Дети выполняют.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Воспитатель оставляет на доске 4 красных квадрата</w:t>
      </w:r>
      <w:r w:rsidR="001A40D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предлагает детям подумать</w:t>
      </w:r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Выложите у себя 4 красных квадрата </w:t>
      </w:r>
      <w:r w:rsidR="001A40D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подкладывайте</w:t>
      </w:r>
      <w:r w:rsidR="001A40D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ним синие квадраты, пока не получится всего 8 квадратов.</w:t>
      </w:r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40D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получили 8 квадратов? </w:t>
      </w:r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4 прибавили еще 4 </w:t>
      </w:r>
      <w:proofErr w:type="gramStart"/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квадрата</w:t>
      </w:r>
      <w:proofErr w:type="gramEnd"/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получилось всего 8 (4+4=8). Вложим пример из цифр. Молодцы. Справились с заданием.</w:t>
      </w:r>
      <w:r w:rsidR="000A7972" w:rsidRPr="00B93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0A7972" w:rsidRPr="00B939AA" w:rsidRDefault="000A7972" w:rsidP="000A7972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A7972" w:rsidRPr="00B939AA" w:rsidRDefault="000A7972" w:rsidP="000A7972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A7972" w:rsidRPr="00B939AA" w:rsidRDefault="000A7972" w:rsidP="000A7972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A7972" w:rsidRPr="00B939AA" w:rsidRDefault="000A7972" w:rsidP="000A7972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Физкультминутка: "Зарядка".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 понедельник я купался, (изображаем плавание)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А во вторник – рисовал</w:t>
      </w:r>
      <w:proofErr w:type="gramStart"/>
      <w:r w:rsidRPr="00B939AA">
        <w:rPr>
          <w:color w:val="000000" w:themeColor="text1"/>
          <w:sz w:val="28"/>
          <w:szCs w:val="28"/>
        </w:rPr>
        <w:t>.</w:t>
      </w:r>
      <w:proofErr w:type="gramEnd"/>
      <w:r w:rsidRPr="00B939AA">
        <w:rPr>
          <w:color w:val="000000" w:themeColor="text1"/>
          <w:sz w:val="28"/>
          <w:szCs w:val="28"/>
        </w:rPr>
        <w:t xml:space="preserve"> (</w:t>
      </w:r>
      <w:proofErr w:type="gramStart"/>
      <w:r w:rsidRPr="00B939AA">
        <w:rPr>
          <w:color w:val="000000" w:themeColor="text1"/>
          <w:sz w:val="28"/>
          <w:szCs w:val="28"/>
        </w:rPr>
        <w:t>и</w:t>
      </w:r>
      <w:proofErr w:type="gramEnd"/>
      <w:r w:rsidRPr="00B939AA">
        <w:rPr>
          <w:color w:val="000000" w:themeColor="text1"/>
          <w:sz w:val="28"/>
          <w:szCs w:val="28"/>
        </w:rPr>
        <w:t>зображаем рисование)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 среду долго умывался, («умываемся»)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А в четверг в футбол играл</w:t>
      </w:r>
      <w:proofErr w:type="gramStart"/>
      <w:r w:rsidRPr="00B939AA">
        <w:rPr>
          <w:color w:val="000000" w:themeColor="text1"/>
          <w:sz w:val="28"/>
          <w:szCs w:val="28"/>
        </w:rPr>
        <w:t>.</w:t>
      </w:r>
      <w:proofErr w:type="gramEnd"/>
      <w:r w:rsidRPr="00B939AA">
        <w:rPr>
          <w:color w:val="000000" w:themeColor="text1"/>
          <w:sz w:val="28"/>
          <w:szCs w:val="28"/>
        </w:rPr>
        <w:t xml:space="preserve"> (</w:t>
      </w:r>
      <w:proofErr w:type="gramStart"/>
      <w:r w:rsidRPr="00B939AA">
        <w:rPr>
          <w:color w:val="000000" w:themeColor="text1"/>
          <w:sz w:val="28"/>
          <w:szCs w:val="28"/>
        </w:rPr>
        <w:t>б</w:t>
      </w:r>
      <w:proofErr w:type="gramEnd"/>
      <w:r w:rsidRPr="00B939AA">
        <w:rPr>
          <w:color w:val="000000" w:themeColor="text1"/>
          <w:sz w:val="28"/>
          <w:szCs w:val="28"/>
        </w:rPr>
        <w:t>ег на месте)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 пятницу я прыгал, бегал, (прыгаем)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Очень долго танцевал</w:t>
      </w:r>
      <w:proofErr w:type="gramStart"/>
      <w:r w:rsidRPr="00B939AA">
        <w:rPr>
          <w:color w:val="000000" w:themeColor="text1"/>
          <w:sz w:val="28"/>
          <w:szCs w:val="28"/>
        </w:rPr>
        <w:t>.</w:t>
      </w:r>
      <w:proofErr w:type="gramEnd"/>
      <w:r w:rsidRPr="00B939AA">
        <w:rPr>
          <w:color w:val="000000" w:themeColor="text1"/>
          <w:sz w:val="28"/>
          <w:szCs w:val="28"/>
        </w:rPr>
        <w:t xml:space="preserve"> (</w:t>
      </w:r>
      <w:proofErr w:type="gramStart"/>
      <w:r w:rsidRPr="00B939AA">
        <w:rPr>
          <w:color w:val="000000" w:themeColor="text1"/>
          <w:sz w:val="28"/>
          <w:szCs w:val="28"/>
        </w:rPr>
        <w:t>к</w:t>
      </w:r>
      <w:proofErr w:type="gramEnd"/>
      <w:r w:rsidRPr="00B939AA">
        <w:rPr>
          <w:color w:val="000000" w:themeColor="text1"/>
          <w:sz w:val="28"/>
          <w:szCs w:val="28"/>
        </w:rPr>
        <w:t>ружимся на месте)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А в субботу, воскресенье (хлопки в ладоши)</w:t>
      </w:r>
    </w:p>
    <w:p w:rsidR="000A7972" w:rsidRPr="00B939AA" w:rsidRDefault="000A7972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Целый день я отдыхал</w:t>
      </w:r>
      <w:proofErr w:type="gramStart"/>
      <w:r w:rsidRPr="00B939AA">
        <w:rPr>
          <w:color w:val="000000" w:themeColor="text1"/>
          <w:sz w:val="28"/>
          <w:szCs w:val="28"/>
        </w:rPr>
        <w:t>.(</w:t>
      </w:r>
      <w:proofErr w:type="gramEnd"/>
      <w:r w:rsidRPr="00B939AA">
        <w:rPr>
          <w:color w:val="000000" w:themeColor="text1"/>
          <w:sz w:val="28"/>
          <w:szCs w:val="28"/>
        </w:rPr>
        <w:t>дети садятся на стулья, руки под щеку—засыпают)</w:t>
      </w:r>
    </w:p>
    <w:p w:rsidR="00297CE5" w:rsidRPr="00B939AA" w:rsidRDefault="000A7972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B939AA">
        <w:rPr>
          <w:b/>
          <w:color w:val="000000" w:themeColor="text1"/>
          <w:sz w:val="28"/>
          <w:szCs w:val="28"/>
        </w:rPr>
        <w:t>4</w:t>
      </w:r>
      <w:r w:rsidR="00297CE5" w:rsidRPr="00B939AA">
        <w:rPr>
          <w:b/>
          <w:color w:val="000000" w:themeColor="text1"/>
          <w:sz w:val="28"/>
          <w:szCs w:val="28"/>
        </w:rPr>
        <w:t>) Отгадаем загадки</w:t>
      </w:r>
      <w:r w:rsidR="00B939AA">
        <w:rPr>
          <w:b/>
          <w:color w:val="000000" w:themeColor="text1"/>
          <w:sz w:val="28"/>
          <w:szCs w:val="28"/>
        </w:rPr>
        <w:t xml:space="preserve"> и решаем задачки</w:t>
      </w:r>
    </w:p>
    <w:p w:rsidR="00B939AA" w:rsidRDefault="00B939AA" w:rsidP="00B939AA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Ты со мною не знаком?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left="360" w:firstLine="348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Я живу на дне морском.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firstLine="708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Голова и восемь ног.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firstLine="708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Кто, скажи, я - (осьминог)</w:t>
      </w:r>
    </w:p>
    <w:p w:rsidR="00B939AA" w:rsidRPr="00B939AA" w:rsidRDefault="00B939AA" w:rsidP="00B939AA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Восемь ног, как восемь рук,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Вышивают шёлком круг.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Мастер в шёлке знает толк,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Покупайте, мухи, шёлк</w:t>
      </w:r>
      <w:proofErr w:type="gramStart"/>
      <w:r w:rsidRPr="00B939AA">
        <w:rPr>
          <w:color w:val="000000" w:themeColor="text1"/>
          <w:sz w:val="28"/>
          <w:szCs w:val="28"/>
        </w:rPr>
        <w:t>.</w:t>
      </w:r>
      <w:proofErr w:type="gramEnd"/>
      <w:r w:rsidRPr="00B939AA">
        <w:rPr>
          <w:color w:val="000000" w:themeColor="text1"/>
          <w:sz w:val="28"/>
          <w:szCs w:val="28"/>
        </w:rPr>
        <w:t xml:space="preserve"> (</w:t>
      </w:r>
      <w:proofErr w:type="gramStart"/>
      <w:r w:rsidRPr="00B939AA">
        <w:rPr>
          <w:color w:val="000000" w:themeColor="text1"/>
          <w:sz w:val="28"/>
          <w:szCs w:val="28"/>
        </w:rPr>
        <w:t>п</w:t>
      </w:r>
      <w:proofErr w:type="gramEnd"/>
      <w:r w:rsidRPr="00B939AA">
        <w:rPr>
          <w:color w:val="000000" w:themeColor="text1"/>
          <w:sz w:val="28"/>
          <w:szCs w:val="28"/>
        </w:rPr>
        <w:t>аук)</w:t>
      </w:r>
    </w:p>
    <w:p w:rsidR="00297CE5" w:rsidRDefault="00297CE5" w:rsidP="00B939A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Взял иголку ёжик в лапки,</w:t>
      </w:r>
      <w:r w:rsidR="00B939AA">
        <w:rPr>
          <w:color w:val="000000" w:themeColor="text1"/>
          <w:sz w:val="28"/>
          <w:szCs w:val="28"/>
        </w:rPr>
        <w:t xml:space="preserve"> </w:t>
      </w:r>
      <w:r w:rsidRPr="00B939AA">
        <w:rPr>
          <w:color w:val="000000" w:themeColor="text1"/>
          <w:sz w:val="28"/>
          <w:szCs w:val="28"/>
        </w:rPr>
        <w:t xml:space="preserve">Стал он шить </w:t>
      </w:r>
      <w:proofErr w:type="gramStart"/>
      <w:r w:rsidRPr="00B939AA">
        <w:rPr>
          <w:color w:val="000000" w:themeColor="text1"/>
          <w:sz w:val="28"/>
          <w:szCs w:val="28"/>
        </w:rPr>
        <w:t>зверятам</w:t>
      </w:r>
      <w:proofErr w:type="gramEnd"/>
      <w:r w:rsidRPr="00B939AA">
        <w:rPr>
          <w:color w:val="000000" w:themeColor="text1"/>
          <w:sz w:val="28"/>
          <w:szCs w:val="28"/>
        </w:rPr>
        <w:t xml:space="preserve"> шапки.</w:t>
      </w:r>
      <w:r w:rsidR="00B939AA">
        <w:rPr>
          <w:color w:val="000000" w:themeColor="text1"/>
          <w:sz w:val="28"/>
          <w:szCs w:val="28"/>
        </w:rPr>
        <w:tab/>
      </w:r>
      <w:r w:rsidR="00B939AA">
        <w:rPr>
          <w:color w:val="000000" w:themeColor="text1"/>
          <w:sz w:val="28"/>
          <w:szCs w:val="28"/>
        </w:rPr>
        <w:tab/>
        <w:t xml:space="preserve">     </w:t>
      </w:r>
      <w:r w:rsidRPr="00B939AA">
        <w:rPr>
          <w:color w:val="000000" w:themeColor="text1"/>
          <w:sz w:val="28"/>
          <w:szCs w:val="28"/>
        </w:rPr>
        <w:t>Пять для маленьких зайчат,</w:t>
      </w:r>
      <w:r w:rsidR="00B939AA">
        <w:rPr>
          <w:color w:val="000000" w:themeColor="text1"/>
          <w:sz w:val="28"/>
          <w:szCs w:val="28"/>
        </w:rPr>
        <w:t xml:space="preserve"> </w:t>
      </w:r>
      <w:r w:rsidRPr="00B939AA">
        <w:rPr>
          <w:color w:val="000000" w:themeColor="text1"/>
          <w:sz w:val="28"/>
          <w:szCs w:val="28"/>
        </w:rPr>
        <w:t>Три для сереньких волчат.</w:t>
      </w:r>
      <w:r w:rsidR="00B939AA">
        <w:rPr>
          <w:color w:val="000000" w:themeColor="text1"/>
          <w:sz w:val="28"/>
          <w:szCs w:val="28"/>
        </w:rPr>
        <w:tab/>
      </w:r>
      <w:r w:rsidR="00B939AA">
        <w:rPr>
          <w:color w:val="000000" w:themeColor="text1"/>
          <w:sz w:val="28"/>
          <w:szCs w:val="28"/>
        </w:rPr>
        <w:tab/>
      </w:r>
      <w:r w:rsidR="00B939AA">
        <w:rPr>
          <w:color w:val="000000" w:themeColor="text1"/>
          <w:sz w:val="28"/>
          <w:szCs w:val="28"/>
        </w:rPr>
        <w:tab/>
        <w:t xml:space="preserve">     </w:t>
      </w:r>
      <w:r w:rsidRPr="00B939AA">
        <w:rPr>
          <w:color w:val="000000" w:themeColor="text1"/>
          <w:sz w:val="28"/>
          <w:szCs w:val="28"/>
        </w:rPr>
        <w:t>Ёжик шапки шьёт толково.</w:t>
      </w:r>
      <w:r w:rsidR="00B939AA">
        <w:rPr>
          <w:color w:val="000000" w:themeColor="text1"/>
          <w:sz w:val="28"/>
          <w:szCs w:val="28"/>
        </w:rPr>
        <w:t xml:space="preserve"> </w:t>
      </w:r>
      <w:r w:rsidRPr="00B939AA">
        <w:rPr>
          <w:color w:val="000000" w:themeColor="text1"/>
          <w:sz w:val="28"/>
          <w:szCs w:val="28"/>
        </w:rPr>
        <w:t>Сколько шапок у портного? (5+3=8)</w:t>
      </w:r>
    </w:p>
    <w:p w:rsidR="00B939AA" w:rsidRDefault="00B939AA" w:rsidP="001A40D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Подарил ежатам ёжик</w:t>
      </w:r>
      <w:r>
        <w:rPr>
          <w:color w:val="000000" w:themeColor="text1"/>
          <w:sz w:val="28"/>
          <w:szCs w:val="28"/>
        </w:rPr>
        <w:t xml:space="preserve">. </w:t>
      </w:r>
      <w:r w:rsidRPr="00B939AA">
        <w:rPr>
          <w:color w:val="000000" w:themeColor="text1"/>
          <w:sz w:val="28"/>
          <w:szCs w:val="28"/>
        </w:rPr>
        <w:t>Восемь кожаных сапожек.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</w:t>
      </w:r>
      <w:r w:rsidRPr="00B939AA">
        <w:rPr>
          <w:color w:val="000000" w:themeColor="text1"/>
          <w:sz w:val="28"/>
          <w:szCs w:val="28"/>
        </w:rPr>
        <w:t>Кто ответит из ребят:</w:t>
      </w:r>
      <w:r>
        <w:rPr>
          <w:color w:val="000000" w:themeColor="text1"/>
          <w:sz w:val="28"/>
          <w:szCs w:val="28"/>
        </w:rPr>
        <w:t xml:space="preserve"> </w:t>
      </w:r>
      <w:r w:rsidRPr="00B939AA">
        <w:rPr>
          <w:color w:val="000000" w:themeColor="text1"/>
          <w:sz w:val="28"/>
          <w:szCs w:val="28"/>
        </w:rPr>
        <w:t>Сколько было всех ежат? (4+4=8)</w:t>
      </w:r>
    </w:p>
    <w:p w:rsidR="00297CE5" w:rsidRPr="00B939AA" w:rsidRDefault="00297CE5" w:rsidP="001A40D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lastRenderedPageBreak/>
        <w:t xml:space="preserve"> Ёж спросил ежа соседа:</w:t>
      </w:r>
      <w:r w:rsidR="00B939AA">
        <w:rPr>
          <w:color w:val="000000" w:themeColor="text1"/>
          <w:sz w:val="28"/>
          <w:szCs w:val="28"/>
        </w:rPr>
        <w:t xml:space="preserve"> </w:t>
      </w:r>
      <w:proofErr w:type="gramStart"/>
      <w:r w:rsidRPr="00B939AA">
        <w:rPr>
          <w:color w:val="000000" w:themeColor="text1"/>
          <w:sz w:val="28"/>
          <w:szCs w:val="28"/>
        </w:rPr>
        <w:t>-Т</w:t>
      </w:r>
      <w:proofErr w:type="gramEnd"/>
      <w:r w:rsidRPr="00B939AA">
        <w:rPr>
          <w:color w:val="000000" w:themeColor="text1"/>
          <w:sz w:val="28"/>
          <w:szCs w:val="28"/>
        </w:rPr>
        <w:t>ы откуда непоседа?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-Запасаюсь я к зиме. Видишь, яблоки на мне.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 xml:space="preserve">Собираю их в лесу. Шесть принес и два несу. </w:t>
      </w:r>
      <w:proofErr w:type="gramStart"/>
      <w:r w:rsidRPr="00B939AA">
        <w:rPr>
          <w:color w:val="000000" w:themeColor="text1"/>
          <w:sz w:val="28"/>
          <w:szCs w:val="28"/>
        </w:rPr>
        <w:t xml:space="preserve">( </w:t>
      </w:r>
      <w:proofErr w:type="gramEnd"/>
      <w:r w:rsidRPr="00B939AA">
        <w:rPr>
          <w:color w:val="000000" w:themeColor="text1"/>
          <w:sz w:val="28"/>
          <w:szCs w:val="28"/>
        </w:rPr>
        <w:t>6+2=8)</w:t>
      </w:r>
    </w:p>
    <w:p w:rsidR="00297CE5" w:rsidRDefault="00B939AA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297CE5" w:rsidRPr="00B939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Семь малюсеньких котя</w:t>
      </w:r>
      <w:proofErr w:type="gramStart"/>
      <w:r>
        <w:rPr>
          <w:color w:val="000000" w:themeColor="text1"/>
          <w:sz w:val="28"/>
          <w:szCs w:val="28"/>
        </w:rPr>
        <w:t>т-</w:t>
      </w:r>
      <w:proofErr w:type="gramEnd"/>
      <w:r>
        <w:rPr>
          <w:color w:val="000000" w:themeColor="text1"/>
          <w:sz w:val="28"/>
          <w:szCs w:val="28"/>
        </w:rPr>
        <w:t xml:space="preserve"> что дают им –всё едят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</w:t>
      </w:r>
    </w:p>
    <w:p w:rsidR="00B939AA" w:rsidRPr="00B939AA" w:rsidRDefault="00B939AA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один сметаны просит. Сколько же всего их? (7+1=8</w:t>
      </w:r>
      <w:r w:rsidR="000C5504">
        <w:rPr>
          <w:color w:val="000000" w:themeColor="text1"/>
          <w:sz w:val="28"/>
          <w:szCs w:val="28"/>
        </w:rPr>
        <w:t>)</w:t>
      </w:r>
    </w:p>
    <w:p w:rsidR="000C5504" w:rsidRDefault="00297CE5" w:rsidP="000C550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-Молодцы! Все задачки решили правильно.</w:t>
      </w:r>
    </w:p>
    <w:p w:rsidR="00297CE5" w:rsidRDefault="000C5504" w:rsidP="000C5504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C5504">
        <w:rPr>
          <w:b/>
          <w:color w:val="000000" w:themeColor="text1"/>
          <w:sz w:val="28"/>
          <w:szCs w:val="28"/>
        </w:rPr>
        <w:t>5)</w:t>
      </w:r>
      <w:r w:rsidR="00297CE5" w:rsidRPr="00B939AA">
        <w:rPr>
          <w:b/>
          <w:color w:val="000000" w:themeColor="text1"/>
          <w:sz w:val="28"/>
          <w:szCs w:val="28"/>
        </w:rPr>
        <w:t xml:space="preserve"> Закрепление представлений о числе 8 и цифре 8.</w:t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ab/>
      </w:r>
      <w:r w:rsidRPr="000C5504">
        <w:rPr>
          <w:color w:val="000000" w:themeColor="text1"/>
          <w:sz w:val="28"/>
          <w:szCs w:val="28"/>
        </w:rPr>
        <w:t>Воспитатель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детям раздает домик с пропущенными </w:t>
      </w:r>
      <w:r w:rsidR="00B032B6">
        <w:rPr>
          <w:color w:val="000000" w:themeColor="text1"/>
          <w:sz w:val="28"/>
          <w:szCs w:val="28"/>
        </w:rPr>
        <w:t xml:space="preserve">числами, нужно будет поставить в окошко правильную цифру. </w:t>
      </w:r>
      <w:r w:rsidR="00F06C52">
        <w:rPr>
          <w:color w:val="000000" w:themeColor="text1"/>
          <w:sz w:val="28"/>
          <w:szCs w:val="28"/>
        </w:rPr>
        <w:t xml:space="preserve"> </w:t>
      </w:r>
      <w:r w:rsidR="00B032B6">
        <w:rPr>
          <w:color w:val="000000" w:themeColor="text1"/>
          <w:sz w:val="28"/>
          <w:szCs w:val="28"/>
        </w:rPr>
        <w:t xml:space="preserve">Дети выполняют самостоятельно. </w:t>
      </w:r>
    </w:p>
    <w:p w:rsidR="00B032B6" w:rsidRPr="00B032B6" w:rsidRDefault="00B032B6" w:rsidP="00B032B6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032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Итог занятия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каким числом мы сегодня познакомились?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(8)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его получили?(7+1)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что похожа цифра 8?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задание вам понравилось больше всего?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задание было трудным?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работы детей на занятии: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понравилось, как внимательно меня слушали….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отвечали….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Придумывали, как составить число 8 из квадратов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:rsidR="00B032B6" w:rsidRDefault="00B032B6" w:rsidP="000C5504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</w:p>
    <w:p w:rsidR="00B032B6" w:rsidRDefault="00B032B6" w:rsidP="000C5504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</w:p>
    <w:p w:rsidR="00B032B6" w:rsidRPr="000C5504" w:rsidRDefault="00B032B6" w:rsidP="000C5504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</w:p>
    <w:sectPr w:rsidR="00B032B6" w:rsidRPr="000C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73"/>
    <w:multiLevelType w:val="multilevel"/>
    <w:tmpl w:val="B964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526B3"/>
    <w:multiLevelType w:val="hybridMultilevel"/>
    <w:tmpl w:val="2238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E5"/>
    <w:rsid w:val="000A7972"/>
    <w:rsid w:val="000C5504"/>
    <w:rsid w:val="00160734"/>
    <w:rsid w:val="001A40D5"/>
    <w:rsid w:val="00297CE5"/>
    <w:rsid w:val="00825EFD"/>
    <w:rsid w:val="008278E0"/>
    <w:rsid w:val="008944A9"/>
    <w:rsid w:val="008B5277"/>
    <w:rsid w:val="00B032B6"/>
    <w:rsid w:val="00B939AA"/>
    <w:rsid w:val="00DC6EBE"/>
    <w:rsid w:val="00F0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2016-01-19T14:52:00Z</dcterms:created>
  <dcterms:modified xsi:type="dcterms:W3CDTF">2016-01-19T19:01:00Z</dcterms:modified>
</cp:coreProperties>
</file>