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C1" w:rsidRPr="00817B75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817B7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Зимнее развлечение для детей 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1</w:t>
      </w:r>
      <w:r w:rsidR="0021705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младшей группы.</w:t>
      </w:r>
    </w:p>
    <w:p w:rsidR="00217057" w:rsidRPr="00817B75" w:rsidRDefault="00217057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5679C1" w:rsidRPr="00817B75" w:rsidRDefault="005679C1" w:rsidP="005679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Ход развлечения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79C1" w:rsidRPr="00817B75" w:rsidRDefault="005679C1" w:rsidP="005679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9C1" w:rsidRPr="00817B75" w:rsidRDefault="005679C1" w:rsidP="005679C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весёлую новогоднюю песню дети входят в зал и встают в круг около ёлки. 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.р</w:t>
      </w:r>
      <w:proofErr w:type="gramEnd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ук</w:t>
      </w:r>
      <w:proofErr w:type="spellEnd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- Снова мы здесь собрались с вами все.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  Ёлка стоит в новогодней красе.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  Вся серебрится, пышна и стройна,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  Из лесу в гости пришла к нам она.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>: - Ребята! Скажите, а чего не хватает на нашей ёлочке?</w:t>
      </w:r>
    </w:p>
    <w:p w:rsidR="005679C1" w:rsidRPr="00817B75" w:rsidRDefault="005679C1" w:rsidP="005679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- Огоньков!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>: - Правильно, огоньков!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Дружно скажем: «Раз-два-три!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Наша ёлочка, гори!»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C1" w:rsidRDefault="005679C1" w:rsidP="005679C1">
      <w:pPr>
        <w:tabs>
          <w:tab w:val="left" w:pos="5347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i/>
          <w:sz w:val="28"/>
          <w:szCs w:val="28"/>
        </w:rPr>
        <w:t>На ёлочке загораются огоньки.</w:t>
      </w:r>
    </w:p>
    <w:p w:rsidR="005679C1" w:rsidRPr="00817B75" w:rsidRDefault="005679C1" w:rsidP="005679C1">
      <w:pPr>
        <w:tabs>
          <w:tab w:val="left" w:pos="5347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- Вокруг ёлочки пойдём?</w:t>
      </w:r>
    </w:p>
    <w:p w:rsidR="005679C1" w:rsidRPr="00817B75" w:rsidRDefault="005679C1" w:rsidP="005679C1">
      <w:pPr>
        <w:tabs>
          <w:tab w:val="left" w:pos="5347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5679C1" w:rsidRPr="00817B75" w:rsidRDefault="005679C1" w:rsidP="005679C1">
      <w:pPr>
        <w:tabs>
          <w:tab w:val="left" w:pos="534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- Хоровод свой заведём?</w:t>
      </w:r>
    </w:p>
    <w:p w:rsidR="005679C1" w:rsidRPr="00817B75" w:rsidRDefault="005679C1" w:rsidP="005679C1">
      <w:pPr>
        <w:tabs>
          <w:tab w:val="left" w:pos="5347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5679C1" w:rsidRPr="00817B75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идут хороводом и поют песню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«Маленькой ёлочке холодно зимой».</w:t>
      </w:r>
    </w:p>
    <w:p w:rsidR="005679C1" w:rsidRPr="00817B75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</w:t>
      </w:r>
      <w:proofErr w:type="spellEnd"/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- На дворе у нас мороз,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Мёрзнут щёки, мёрзнет нос.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Поскорее поспешим,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От мороза убежим!</w:t>
      </w:r>
    </w:p>
    <w:p w:rsidR="005679C1" w:rsidRPr="00817B75" w:rsidRDefault="005679C1" w:rsidP="005679C1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(под музыку)</w:t>
      </w:r>
      <w:r w:rsidRPr="00817B75">
        <w:rPr>
          <w:rFonts w:ascii="Times New Roman" w:eastAsia="Times New Roman" w:hAnsi="Times New Roman" w:cs="Times New Roman"/>
          <w:i/>
          <w:sz w:val="28"/>
          <w:szCs w:val="28"/>
        </w:rPr>
        <w:t xml:space="preserve"> бегут и садятся на стульчики.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>: - Вижу, вижу: кто-то скачет</w:t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Через поле и лесок.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79C1" w:rsidRPr="00817B75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Прискакал к нам в гости зайка,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Зайка – беленький дружок.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 игрушку зайца.</w:t>
      </w:r>
    </w:p>
    <w:p w:rsidR="005679C1" w:rsidRPr="00F3072F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2F">
        <w:rPr>
          <w:rFonts w:ascii="Times New Roman" w:eastAsia="Times New Roman" w:hAnsi="Times New Roman" w:cs="Times New Roman"/>
          <w:sz w:val="28"/>
          <w:szCs w:val="28"/>
          <w:u w:val="single"/>
        </w:rPr>
        <w:t>Зайчик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.)</w:t>
      </w:r>
      <w:r w:rsidRPr="00F3072F">
        <w:rPr>
          <w:rFonts w:ascii="Times New Roman" w:eastAsia="Times New Roman" w:hAnsi="Times New Roman" w:cs="Times New Roman"/>
          <w:sz w:val="28"/>
          <w:szCs w:val="28"/>
        </w:rPr>
        <w:t>:- Я вам, дети, расскажу,</w:t>
      </w:r>
    </w:p>
    <w:p w:rsidR="005679C1" w:rsidRPr="00F3072F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2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3072F">
        <w:rPr>
          <w:rFonts w:ascii="Times New Roman" w:eastAsia="Times New Roman" w:hAnsi="Times New Roman" w:cs="Times New Roman"/>
          <w:sz w:val="28"/>
          <w:szCs w:val="28"/>
        </w:rPr>
        <w:t>Как живётся мне в лесу.</w:t>
      </w:r>
    </w:p>
    <w:p w:rsidR="005679C1" w:rsidRPr="00F3072F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2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3072F">
        <w:rPr>
          <w:rFonts w:ascii="Times New Roman" w:eastAsia="Times New Roman" w:hAnsi="Times New Roman" w:cs="Times New Roman"/>
          <w:sz w:val="28"/>
          <w:szCs w:val="28"/>
        </w:rPr>
        <w:t>К зиме, ребята, побелел,</w:t>
      </w:r>
    </w:p>
    <w:p w:rsidR="005679C1" w:rsidRPr="00F3072F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2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3072F">
        <w:rPr>
          <w:rFonts w:ascii="Times New Roman" w:eastAsia="Times New Roman" w:hAnsi="Times New Roman" w:cs="Times New Roman"/>
          <w:sz w:val="28"/>
          <w:szCs w:val="28"/>
        </w:rPr>
        <w:t>Шубку новую надел.</w:t>
      </w:r>
    </w:p>
    <w:p w:rsidR="005679C1" w:rsidRPr="00F3072F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2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3072F">
        <w:rPr>
          <w:rFonts w:ascii="Times New Roman" w:eastAsia="Times New Roman" w:hAnsi="Times New Roman" w:cs="Times New Roman"/>
          <w:sz w:val="28"/>
          <w:szCs w:val="28"/>
        </w:rPr>
        <w:t>Быстро бегать научился</w:t>
      </w:r>
    </w:p>
    <w:p w:rsidR="005679C1" w:rsidRPr="00217057" w:rsidRDefault="005679C1" w:rsidP="00217057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2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3072F">
        <w:rPr>
          <w:rFonts w:ascii="Times New Roman" w:eastAsia="Times New Roman" w:hAnsi="Times New Roman" w:cs="Times New Roman"/>
          <w:sz w:val="28"/>
          <w:szCs w:val="28"/>
        </w:rPr>
        <w:t>Я от волка и лисицы.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Поиграй с детьми, зайчишка!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Пригласи всех ребятишек.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И у нас детишки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Будут, как зайчишки.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Детям одеваются шапочки зайчиков.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 игрушкой зайцем): - Вы, ребятки, выходите,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Свои лапки покажите.</w:t>
      </w:r>
    </w:p>
    <w:p w:rsidR="005679C1" w:rsidRPr="00817B75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B75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упражнение «Зайки». Под музыку зайчики делают движения.</w:t>
      </w:r>
    </w:p>
    <w:p w:rsidR="005679C1" w:rsidRPr="00817B75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какие зайки наши –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Прыгают они и пляшут.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Прыг-скок, прыг-скок,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жалейте, зайки ног.                   </w:t>
      </w:r>
      <w:r w:rsidRPr="00E538E0">
        <w:rPr>
          <w:rFonts w:ascii="Times New Roman" w:eastAsia="Times New Roman" w:hAnsi="Times New Roman" w:cs="Times New Roman"/>
          <w:i/>
          <w:sz w:val="28"/>
          <w:szCs w:val="28"/>
        </w:rPr>
        <w:t>Все прыгают как зайчики.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попрыгают – устанут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под ёлочкой присядут.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пригорочке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сидят,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 стороны глядят.                   </w:t>
      </w:r>
      <w:r w:rsidRPr="00E538E0">
        <w:rPr>
          <w:rFonts w:ascii="Times New Roman" w:eastAsia="Times New Roman" w:hAnsi="Times New Roman" w:cs="Times New Roman"/>
          <w:i/>
          <w:sz w:val="28"/>
          <w:szCs w:val="28"/>
        </w:rPr>
        <w:t>Присели, смотрят по сторонам.</w:t>
      </w:r>
    </w:p>
    <w:p w:rsidR="005679C1" w:rsidRPr="00E538E0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79C1" w:rsidRDefault="005679C1" w:rsidP="005679C1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 оставляет игрушку зайца у ёлочки, одевает шапочку лисы, подкрадывается к зайцам (детям).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теперь расправят ушки:</w:t>
      </w:r>
    </w:p>
    <w:p w:rsidR="005679C1" w:rsidRPr="00E538E0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Кто там ходит по опушке?       </w:t>
      </w:r>
      <w:r w:rsidRPr="00E538E0">
        <w:rPr>
          <w:rFonts w:ascii="Times New Roman" w:eastAsia="Times New Roman" w:hAnsi="Times New Roman" w:cs="Times New Roman"/>
          <w:i/>
          <w:sz w:val="28"/>
          <w:szCs w:val="28"/>
        </w:rPr>
        <w:t>Показывают ушки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Зайки, это же лиса!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Разбегайтесь по кустам!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Лисичка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.): </w:t>
      </w:r>
      <w:r>
        <w:rPr>
          <w:rFonts w:ascii="Times New Roman" w:eastAsia="Times New Roman" w:hAnsi="Times New Roman" w:cs="Times New Roman"/>
          <w:sz w:val="28"/>
          <w:szCs w:val="28"/>
        </w:rPr>
        <w:t>- Очень зайчиков люблю –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По ночам я их ловлю.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C1" w:rsidRDefault="005679C1" w:rsidP="005679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«Лиса» догоняет детей-зайчиков, дети садятся на стульчики.</w:t>
      </w:r>
    </w:p>
    <w:p w:rsidR="005679C1" w:rsidRPr="00F3072F" w:rsidRDefault="005679C1" w:rsidP="005679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Лиса, зайчат не обижай!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Лучше с нами поиграй.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C1" w:rsidRPr="00F3072F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07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Проводится игра «Зайцы и лиса». 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конце игры «лисичка» спрашивает: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Ой, а где же зайки?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бегут и садятся на стульчики.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79C1" w:rsidRDefault="005679C1" w:rsidP="00567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Муз.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Вот как зайчики играли!</w:t>
      </w:r>
    </w:p>
    <w:p w:rsidR="005679C1" w:rsidRDefault="005679C1" w:rsidP="00567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От лисички убежали.</w:t>
      </w:r>
    </w:p>
    <w:p w:rsidR="005679C1" w:rsidRDefault="005679C1" w:rsidP="00567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А сейчас мы превратимся</w:t>
      </w:r>
    </w:p>
    <w:p w:rsidR="005679C1" w:rsidRDefault="005679C1" w:rsidP="00567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Снова в славных ребятишек.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817B7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Выходите к ёлочке, ребята, потанцуем с вами.</w:t>
      </w:r>
      <w:bookmarkStart w:id="0" w:name="_GoBack"/>
      <w:bookmarkEnd w:id="0"/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6AA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Дети </w:t>
      </w:r>
      <w:r w:rsidRPr="00E16AA1">
        <w:rPr>
          <w:rFonts w:ascii="Times New Roman" w:eastAsia="Times New Roman" w:hAnsi="Times New Roman" w:cs="Times New Roman"/>
          <w:i/>
          <w:sz w:val="28"/>
          <w:szCs w:val="28"/>
        </w:rPr>
        <w:t>по показу воспитателя</w:t>
      </w:r>
      <w:r w:rsidRPr="00E16A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исполняют 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E16AA1">
        <w:rPr>
          <w:rFonts w:ascii="Times New Roman" w:eastAsia="Times New Roman" w:hAnsi="Times New Roman" w:cs="Times New Roman"/>
          <w:b/>
          <w:i/>
          <w:sz w:val="28"/>
          <w:szCs w:val="28"/>
        </w:rPr>
        <w:t>логоритмический</w:t>
      </w:r>
      <w:proofErr w:type="spellEnd"/>
      <w:r w:rsidRPr="00E16A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танец «На дворе мороз и ветер».</w:t>
      </w:r>
    </w:p>
    <w:p w:rsidR="005679C1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дворе мороз и ветер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16AA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E16AA1">
        <w:rPr>
          <w:rFonts w:ascii="Times New Roman" w:eastAsia="Times New Roman" w:hAnsi="Times New Roman" w:cs="Times New Roman"/>
          <w:i/>
          <w:sz w:val="28"/>
          <w:szCs w:val="28"/>
        </w:rPr>
        <w:t>елают «пружинки»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дворе гуляют дети.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Щёки потирают,                             </w:t>
      </w:r>
      <w:r w:rsidRPr="00E16AA1">
        <w:rPr>
          <w:rFonts w:ascii="Times New Roman" w:eastAsia="Times New Roman" w:hAnsi="Times New Roman" w:cs="Times New Roman"/>
          <w:i/>
          <w:sz w:val="28"/>
          <w:szCs w:val="28"/>
        </w:rPr>
        <w:t>Прижимают ладони к щекам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Руки согревают.                            </w:t>
      </w:r>
      <w:r w:rsidRPr="00E16AA1">
        <w:rPr>
          <w:rFonts w:ascii="Times New Roman" w:eastAsia="Times New Roman" w:hAnsi="Times New Roman" w:cs="Times New Roman"/>
          <w:i/>
          <w:sz w:val="28"/>
          <w:szCs w:val="28"/>
        </w:rPr>
        <w:t>Трут ладони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замёрзнут ручки-крошки,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похлопаем в ладошки -            </w:t>
      </w:r>
      <w:r w:rsidRPr="00E16AA1">
        <w:rPr>
          <w:rFonts w:ascii="Times New Roman" w:eastAsia="Times New Roman" w:hAnsi="Times New Roman" w:cs="Times New Roman"/>
          <w:i/>
          <w:sz w:val="28"/>
          <w:szCs w:val="28"/>
        </w:rPr>
        <w:t>Хлопают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согреем, мы умеем,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Да-да-да! Да-да-да!                          </w:t>
      </w:r>
    </w:p>
    <w:p w:rsidR="005679C1" w:rsidRDefault="005679C1" w:rsidP="0056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>ук</w:t>
      </w:r>
      <w:r w:rsidRPr="003A49AB">
        <w:rPr>
          <w:rFonts w:ascii="Times New Roman" w:eastAsia="Times New Roman" w:hAnsi="Times New Roman" w:cs="Times New Roman"/>
          <w:sz w:val="28"/>
          <w:szCs w:val="28"/>
        </w:rPr>
        <w:t>: - Почему снежок идёт?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                 Почему на речке лёд?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                 Это к нам зима пришла –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                 Много снега намела.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                 Почему у нас в гостях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                 Ёлка в ярких огоньках?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                 Потому что к нам пришёл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                 Зимний праздник… </w:t>
      </w:r>
      <w:r w:rsidRPr="003A49A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Новый год!</w:t>
      </w: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A49AB">
        <w:rPr>
          <w:rFonts w:ascii="Times New Roman" w:eastAsia="Times New Roman" w:hAnsi="Times New Roman" w:cs="Times New Roman"/>
          <w:i/>
          <w:sz w:val="28"/>
          <w:szCs w:val="28"/>
        </w:rPr>
        <w:t>хором</w:t>
      </w:r>
      <w:r w:rsidRPr="003A49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  <w:r w:rsidRPr="003A49AB">
        <w:rPr>
          <w:rFonts w:ascii="Times New Roman" w:eastAsia="Times New Roman" w:hAnsi="Times New Roman" w:cs="Times New Roman"/>
          <w:sz w:val="28"/>
          <w:szCs w:val="28"/>
          <w:u w:val="single"/>
        </w:rPr>
        <w:t>ук</w:t>
      </w:r>
      <w:r w:rsidRPr="003A49AB">
        <w:rPr>
          <w:rFonts w:ascii="Times New Roman" w:eastAsia="Times New Roman" w:hAnsi="Times New Roman" w:cs="Times New Roman"/>
          <w:sz w:val="28"/>
          <w:szCs w:val="28"/>
        </w:rPr>
        <w:t>: - Поздравляем ещё раз всех с Новым годом, с Рождеством и со Старым   Новым годом! Здоровья вам и хорошего настроения! До новых встреч!</w:t>
      </w:r>
    </w:p>
    <w:p w:rsidR="005679C1" w:rsidRPr="003A49AB" w:rsidRDefault="005679C1" w:rsidP="005679C1">
      <w:pPr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9C1" w:rsidRPr="003A49AB" w:rsidRDefault="005679C1" w:rsidP="0056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9AB">
        <w:rPr>
          <w:rFonts w:ascii="Times New Roman" w:eastAsia="Times New Roman" w:hAnsi="Times New Roman" w:cs="Times New Roman"/>
          <w:i/>
          <w:sz w:val="28"/>
          <w:szCs w:val="28"/>
        </w:rPr>
        <w:t>Все под музыку уходят из зала.</w:t>
      </w:r>
    </w:p>
    <w:p w:rsidR="00AA291B" w:rsidRDefault="00AA291B"/>
    <w:sectPr w:rsidR="00AA291B" w:rsidSect="002170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1"/>
    <w:rsid w:val="00217057"/>
    <w:rsid w:val="005679C1"/>
    <w:rsid w:val="00A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2016-01-23T09:42:00Z</dcterms:created>
  <dcterms:modified xsi:type="dcterms:W3CDTF">2016-01-23T09:45:00Z</dcterms:modified>
</cp:coreProperties>
</file>