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79" w:rsidRPr="00DC2EC2" w:rsidRDefault="00726579" w:rsidP="00DC2EC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26579" w:rsidRDefault="00726579" w:rsidP="009A2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6579" w:rsidRPr="00DA420D" w:rsidRDefault="00DC2EC2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A42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726579" w:rsidRPr="00DA42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НОД  по </w:t>
      </w:r>
      <w:proofErr w:type="spellStart"/>
      <w:r w:rsidR="00726579" w:rsidRPr="00DA42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тестопластике</w:t>
      </w:r>
      <w:proofErr w:type="spellEnd"/>
      <w:r w:rsidR="00726579" w:rsidRPr="00DA42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старшая группа</w:t>
      </w:r>
    </w:p>
    <w:p w:rsidR="00726579" w:rsidRPr="00DA420D" w:rsidRDefault="00726579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A2576" w:rsidRPr="00DA420D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A42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Тема. Солнечный цветок</w:t>
      </w:r>
    </w:p>
    <w:p w:rsidR="0096444B" w:rsidRDefault="009A2576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A42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</w:t>
      </w:r>
    </w:p>
    <w:p w:rsidR="00F24708" w:rsidRPr="00F24708" w:rsidRDefault="00F24708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47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Совершенствовать умения работать с соленым тестом</w:t>
      </w:r>
      <w:r w:rsidR="005C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при изготовлении поделк</w:t>
      </w:r>
      <w:proofErr w:type="gramStart"/>
      <w:r w:rsidR="005C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="005C7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подсолнечника.</w:t>
      </w:r>
    </w:p>
    <w:p w:rsidR="009A2576" w:rsidRDefault="009A2576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A42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Задачи:</w:t>
      </w:r>
    </w:p>
    <w:p w:rsidR="00F24708" w:rsidRPr="00DA420D" w:rsidRDefault="00F24708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Образовательные:</w:t>
      </w:r>
    </w:p>
    <w:p w:rsidR="009A2576" w:rsidRPr="009A2576" w:rsidRDefault="009A2576" w:rsidP="00F24708">
      <w:pPr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Обобщать и систематизировать знания детей о подсолнечнике, о его значении в жизни человека, деятельность расширять и активизировать словарь: подсолнечник.</w:t>
      </w:r>
    </w:p>
    <w:p w:rsidR="009A2576" w:rsidRPr="009A2576" w:rsidRDefault="00F24708" w:rsidP="00F2470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создавать красивый образ подсолнечника из солёного теста, передавая форму и характерные особенности, вносить оригинальные элементы оформления – трубочкой из-под коктейля имитировать семечки подсолнечника, семенами подсолнечника.</w:t>
      </w:r>
    </w:p>
    <w:p w:rsidR="00F24708" w:rsidRDefault="00F24708" w:rsidP="00F2470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Закреплять приёмы раскатывания, скатывания, сплющивания,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</w:p>
    <w:p w:rsidR="00F24708" w:rsidRDefault="00F24708" w:rsidP="00F2470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spellStart"/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прищипывания</w:t>
      </w:r>
      <w:proofErr w:type="spellEnd"/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развивать эстетическую чуткость восприятия красоты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F24708" w:rsidRDefault="00F24708" w:rsidP="00F2470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окружающей природы, интерес к работе с солёным тестом, формы и </w:t>
      </w:r>
    </w:p>
    <w:p w:rsidR="009A2576" w:rsidRPr="009A2576" w:rsidRDefault="00F24708" w:rsidP="00F24708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пропорции.</w:t>
      </w:r>
    </w:p>
    <w:p w:rsidR="00F24708" w:rsidRPr="00F24708" w:rsidRDefault="00F24708" w:rsidP="00F2470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24708" w:rsidRPr="00F24708" w:rsidRDefault="00F24708" w:rsidP="00F2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247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Развивающие:</w:t>
      </w:r>
    </w:p>
    <w:p w:rsidR="009A2576" w:rsidRPr="009A2576" w:rsidRDefault="009A2576" w:rsidP="00F2470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мыслительные процессы, мелкую моторику рук, давать развёрнутые ответы на вопросы, способствовать развитию наблюдательности, любознательности, умение договариваться с партнёром, работать в паре.</w:t>
      </w:r>
    </w:p>
    <w:p w:rsidR="00F24708" w:rsidRDefault="00F24708" w:rsidP="00F2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4708" w:rsidRPr="00F24708" w:rsidRDefault="00F24708" w:rsidP="00F2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47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ательные:</w:t>
      </w:r>
    </w:p>
    <w:p w:rsidR="00647845" w:rsidRPr="00DA420D" w:rsidRDefault="009A2576" w:rsidP="001F5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</w:t>
      </w:r>
      <w:r w:rsidR="00A747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любовь 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природе,  интерес к искусству</w:t>
      </w:r>
      <w:r w:rsidR="00F24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положительный отклик  к НОД, умени</w:t>
      </w:r>
      <w:r w:rsidR="001F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F24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радоваться сделанной поделки</w:t>
      </w:r>
      <w:r w:rsidR="001F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A74799" w:rsidRPr="00DA420D" w:rsidRDefault="00647845" w:rsidP="00F2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A42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Предварительная работа:</w:t>
      </w:r>
      <w:r w:rsidR="00A74799" w:rsidRPr="00DA42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647845" w:rsidRPr="009A2576" w:rsidRDefault="00A74799" w:rsidP="0064784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стихов, рассказов о подсолнечнике, рассматривание картин с его изображением</w:t>
      </w:r>
      <w:r w:rsidR="00DA42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подсолнечника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A42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стадии развитии ростка,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рисование акварелью изображение цветка, отгадывание загадок.</w:t>
      </w:r>
    </w:p>
    <w:p w:rsidR="00647845" w:rsidRPr="00DA420D" w:rsidRDefault="009A2576" w:rsidP="00F2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A42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Оборудование: </w:t>
      </w:r>
    </w:p>
    <w:p w:rsidR="009A2576" w:rsidRPr="009A2576" w:rsidRDefault="009A2576" w:rsidP="009A2576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проектор, экран, </w:t>
      </w:r>
      <w:proofErr w:type="spellStart"/>
      <w:r w:rsidR="006478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флешка</w:t>
      </w:r>
      <w:proofErr w:type="spellEnd"/>
      <w:r w:rsidR="006478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A747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плеер с аудиозаписью мелодий</w:t>
      </w:r>
      <w:r w:rsidR="00A747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«Колокольчик», «Прекрасное далёко», «Облака», песенка «Подсолнушек», </w:t>
      </w:r>
      <w:r w:rsidR="006478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модуль радуги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панно «Подсолнухи», маска С</w:t>
      </w:r>
      <w:r w:rsidR="00A747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олнышка, накидка жёлтого цвета,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солёное тесто, дощечки для лепки, </w:t>
      </w:r>
      <w:r w:rsidR="00A747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клеёнки, зелёный картон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образцы с картой, демонстрационн</w:t>
      </w:r>
      <w:r w:rsidR="00A747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ые </w:t>
      </w:r>
      <w:proofErr w:type="spellStart"/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образцы</w:t>
      </w:r>
      <w:proofErr w:type="gramStart"/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A747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="00A747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оробочки</w:t>
      </w:r>
      <w:proofErr w:type="spellEnd"/>
      <w:r w:rsidR="00A747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трубочки для коктейля, семена подсолнечника, панно в подарок.</w:t>
      </w:r>
    </w:p>
    <w:p w:rsidR="008875A7" w:rsidRDefault="00CD01D2" w:rsidP="009A257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CD01D2" w:rsidRPr="00CD01D2" w:rsidRDefault="00CD01D2" w:rsidP="00CD01D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1D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Ведущая  область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эстетическая»</w:t>
      </w:r>
    </w:p>
    <w:p w:rsidR="00DA420D" w:rsidRDefault="008875A7" w:rsidP="00DA42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42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647845" w:rsidRDefault="008875A7" w:rsidP="00DA42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Позна</w:t>
      </w:r>
      <w:r w:rsidR="006478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вательно</w:t>
      </w:r>
      <w:r w:rsidR="00416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развитие</w:t>
      </w:r>
      <w:r w:rsidR="00F24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proofErr w:type="gramStart"/>
      <w:r w:rsidR="00F24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CD0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proofErr w:type="gramEnd"/>
      <w:r w:rsidR="00CD0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="006478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ечевое</w:t>
      </w:r>
      <w:r w:rsidR="00416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</w:p>
    <w:p w:rsidR="008875A7" w:rsidRDefault="00647845" w:rsidP="00DA42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416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Социально –</w:t>
      </w:r>
      <w:r w:rsidR="00F24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16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F823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оммуникативно</w:t>
      </w:r>
      <w:r w:rsidR="00F247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416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развитие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D0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F24708" w:rsidRDefault="00F24708" w:rsidP="00DA42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24708" w:rsidRPr="00F24708" w:rsidRDefault="00F24708" w:rsidP="00DA42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247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НОД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4A7F80" w:rsidRDefault="004A7F80" w:rsidP="009A2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1.Мотивация к деятельности:</w:t>
      </w:r>
    </w:p>
    <w:p w:rsidR="009A2576" w:rsidRDefault="009A2576" w:rsidP="009A2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Ребята, посмотрите, скол</w:t>
      </w:r>
      <w:r w:rsidR="009D1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ько у нас гостей, давайте скажем «Здравствуйте</w:t>
      </w:r>
      <w:proofErr w:type="gramStart"/>
      <w:r w:rsidR="009D1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9D1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скорей»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D1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6444B" w:rsidRDefault="0096444B" w:rsidP="009A2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 шум и картинка дождя</w:t>
      </w:r>
      <w:r w:rsidR="006478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 на проекторе 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что случилось, что же нам делать?</w:t>
      </w:r>
    </w:p>
    <w:p w:rsidR="0096444B" w:rsidRDefault="0096444B" w:rsidP="009A2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Открываю зонт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мелодия дождя )</w:t>
      </w:r>
    </w:p>
    <w:p w:rsidR="0096444B" w:rsidRPr="009A2576" w:rsidRDefault="00647845" w:rsidP="009A257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r w:rsidR="00964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ождь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ещё идет</w:t>
      </w:r>
      <w:r w:rsidR="00964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появилось солнышко. А что мы можем увидеть на небе</w:t>
      </w:r>
      <w:proofErr w:type="gramStart"/>
      <w:r w:rsidR="00964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?</w:t>
      </w:r>
      <w:proofErr w:type="gramEnd"/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Правильно, ребята, радуга – это явление природы, она появляется во время дождя и солнца.</w:t>
      </w:r>
    </w:p>
    <w:p w:rsidR="009A2576" w:rsidRPr="009A2576" w:rsidRDefault="009A2576" w:rsidP="009A257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сколько цветов у радуги?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 радуги семь цветов.)</w:t>
      </w:r>
    </w:p>
    <w:p w:rsidR="009A2576" w:rsidRDefault="009A2576" w:rsidP="009A25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 их!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(Красный, оранжевый, жёлтый, зелёный, голубой, синий, фиолетовый.)</w:t>
      </w:r>
    </w:p>
    <w:p w:rsidR="0096444B" w:rsidRDefault="0096444B" w:rsidP="009A25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меня ест</w:t>
      </w:r>
      <w:r w:rsidR="00AB058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для вас подсказка: « Каждый охотник желает знать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где сидит фазан «. </w:t>
      </w:r>
    </w:p>
    <w:p w:rsidR="0096444B" w:rsidRDefault="0096444B" w:rsidP="009A25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Давайте мы с вами выложим радугу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становитесь парами , каждая пара выкладывает свой цвет радуги</w:t>
      </w:r>
      <w:r w:rsidR="00C121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но не хватает жёлтой дуги )</w:t>
      </w:r>
    </w:p>
    <w:p w:rsidR="00512F83" w:rsidRPr="009A2576" w:rsidRDefault="00512F83" w:rsidP="009A257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Давайте вспомним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что бывает  красного цвета, желтого и т.д.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Ой, что-то здесь не так. В радуге не хватает какого-то цвета. Что же нам делать?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(Варианты детей.)</w:t>
      </w:r>
    </w:p>
    <w:p w:rsidR="009A2576" w:rsidRPr="009A2576" w:rsidRDefault="009A2576" w:rsidP="009A257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 включает плеер с аудиозаписью «Колокольчик».</w:t>
      </w:r>
    </w:p>
    <w:p w:rsidR="009A2576" w:rsidRPr="009A2576" w:rsidRDefault="009A2576" w:rsidP="009A257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Слышите звучание колокольчика? Куда-то он нас зовет.  </w:t>
      </w:r>
    </w:p>
    <w:p w:rsidR="009A2576" w:rsidRDefault="009A2576" w:rsidP="009A2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Посмотрите, какой разноцветный мостик над речкой повис, так это же радуга, и в ней есть желтый цвет, значит, </w:t>
      </w:r>
      <w:r w:rsidR="00C12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надо его найти.</w:t>
      </w:r>
      <w:r w:rsidR="00AB0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12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где его</w:t>
      </w:r>
      <w:r w:rsidR="006478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0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искать</w:t>
      </w:r>
      <w:r w:rsidR="00512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В солнышке. </w:t>
      </w:r>
    </w:p>
    <w:p w:rsidR="00647845" w:rsidRDefault="00647845" w:rsidP="009A2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Р.,а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такое солнце?</w:t>
      </w:r>
    </w:p>
    <w:p w:rsidR="00647845" w:rsidRDefault="00647845" w:rsidP="009A2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– единственная звезда солнечной системы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вокруг него вращаются объекты этой системы : планеты , их спутники,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астероиды,метеориты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47845" w:rsidRDefault="00647845" w:rsidP="009A2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чем оно у нас ассоциируется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 с теплом, радостью)</w:t>
      </w:r>
    </w:p>
    <w:p w:rsidR="00DA420D" w:rsidRDefault="009A2576" w:rsidP="00DA42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бы нам по радуге</w:t>
      </w:r>
    </w:p>
    <w:p w:rsidR="009A2576" w:rsidRPr="009A2576" w:rsidRDefault="009A2576" w:rsidP="00DA420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Пробежать скорей.</w:t>
      </w:r>
    </w:p>
    <w:p w:rsidR="009A2576" w:rsidRPr="009A2576" w:rsidRDefault="009A2576" w:rsidP="00591E0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набрать букетики</w:t>
      </w:r>
    </w:p>
    <w:p w:rsidR="009A2576" w:rsidRDefault="009A2576" w:rsidP="00591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Солнечных лучей.</w:t>
      </w:r>
    </w:p>
    <w:p w:rsidR="00DA420D" w:rsidRPr="00DA420D" w:rsidRDefault="00DA420D" w:rsidP="00591E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r w:rsidRPr="00DA42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Психогимнастика</w:t>
      </w:r>
      <w:proofErr w:type="spellEnd"/>
      <w:r w:rsidR="00591E0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p w:rsidR="00512F83" w:rsidRPr="00512F83" w:rsidRDefault="00A74799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 в круг</w:t>
      </w:r>
      <w:proofErr w:type="gramStart"/>
      <w:r w:rsidR="00512F83" w:rsidRPr="0051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1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возьмёмся за руки</w:t>
      </w:r>
      <w:r w:rsidR="005D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закроем глазки</w:t>
      </w:r>
      <w:r w:rsidR="0051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передадим друг , другу тепло через наши ручки , а теперь подарим друг другу самую горячую улыбку.</w:t>
      </w:r>
    </w:p>
    <w:p w:rsidR="00591E0F" w:rsidRDefault="00591E0F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 надевает маску солнышко и жёлтую накидку.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Включает плеер с аудиозаписью «Облака».</w:t>
      </w:r>
    </w:p>
    <w:p w:rsidR="00A74799" w:rsidRDefault="00A74799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49A" w:rsidRPr="00591E0F" w:rsidRDefault="005D049A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9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Упражнение « Солнышко «</w:t>
      </w:r>
    </w:p>
    <w:p w:rsidR="009A2576" w:rsidRPr="009A2576" w:rsidRDefault="005D049A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ило солнышко нам своё </w:t>
      </w:r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тепло,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согрело</w:t>
      </w:r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услышало звон своего колокольчика, у вас что-то случилось?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(Пропал жёлтый цвет, мы его ищем.)</w:t>
      </w:r>
    </w:p>
    <w:p w:rsidR="009A2576" w:rsidRPr="009A2576" w:rsidRDefault="005D049A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Солнышко. Я вам помогу. Он растет на поле , у него желтые лепестки лучики, черная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</w:t>
      </w:r>
      <w:r w:rsidR="00A747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цевинка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полная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семечек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B0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="00AB0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spellEnd"/>
      <w:r w:rsidR="00AB0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?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 говорить – подсолнечник. Давайте повторим.</w:t>
      </w:r>
    </w:p>
    <w:p w:rsidR="00F03BED" w:rsidRDefault="009A2576" w:rsidP="00F03B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3BED">
        <w:rPr>
          <w:rFonts w:ascii="Times New Roman" w:hAnsi="Times New Roman" w:cs="Times New Roman"/>
          <w:sz w:val="28"/>
          <w:szCs w:val="28"/>
          <w:lang w:eastAsia="ru-RU"/>
        </w:rPr>
        <w:t>- Почему вы думаете, что это подсолнечник? (Потому что жёлтый как солнышко, его лепестки похожи на лучи солнца.)</w:t>
      </w:r>
      <w:r w:rsidR="00F03BED" w:rsidRPr="00F03BED">
        <w:rPr>
          <w:rFonts w:ascii="Times New Roman" w:hAnsi="Times New Roman" w:cs="Times New Roman"/>
          <w:sz w:val="28"/>
          <w:szCs w:val="28"/>
          <w:lang w:eastAsia="ru-RU"/>
        </w:rPr>
        <w:t xml:space="preserve"> У него можно попросить </w:t>
      </w:r>
      <w:r w:rsidR="00F03BED">
        <w:rPr>
          <w:rFonts w:ascii="Times New Roman" w:hAnsi="Times New Roman" w:cs="Times New Roman"/>
          <w:sz w:val="28"/>
          <w:szCs w:val="28"/>
          <w:lang w:eastAsia="ru-RU"/>
        </w:rPr>
        <w:t xml:space="preserve"> жёлтый цвет.</w:t>
      </w:r>
    </w:p>
    <w:p w:rsidR="00591E0F" w:rsidRDefault="00A74799" w:rsidP="00F03BED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9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Релаксация « подсолнухи»</w:t>
      </w:r>
    </w:p>
    <w:p w:rsidR="009A2576" w:rsidRPr="00591E0F" w:rsidRDefault="009A2576" w:rsidP="00F03BED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Садитесь </w:t>
      </w:r>
      <w:proofErr w:type="gramStart"/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поудобнее</w:t>
      </w:r>
      <w:proofErr w:type="gramEnd"/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коврики.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уведу вас по радуге в страну подсолнечников,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страну, где из улыбок облака,</w:t>
      </w:r>
    </w:p>
    <w:p w:rsidR="00647845" w:rsidRDefault="00647845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Когда- то семечко подсолнуха попало в землю. Пригревало солнышко, землю поливал дождь. Шло время.</w:t>
      </w:r>
    </w:p>
    <w:p w:rsidR="009A2576" w:rsidRDefault="00647845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</w:t>
      </w:r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олоденький стебелёк подсолнечника</w:t>
      </w:r>
      <w:proofErr w:type="gramStart"/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9A2576"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тонким ростком пробился сквозь землю. Какая-то мощная сила вытолкнула его на поверхность, где так много света, где так уютно и тепло.</w:t>
      </w:r>
    </w:p>
    <w:p w:rsidR="00647845" w:rsidRPr="009A2576" w:rsidRDefault="00647845" w:rsidP="0064784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он рос, становясь всё выше и крепче. Его сочные ярко-зелёные листья мощно раскинулись </w:t>
      </w:r>
      <w:r w:rsidR="009D1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сторонам</w:t>
      </w:r>
      <w:proofErr w:type="gramStart"/>
      <w:r w:rsidR="009D1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был не один , рядом с ним были его друзья –подсолнухи.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вокруг кипит жизнь: порхают разноцветные бабочки, весело жужжат трудолюбивые пчёлки, в траве затянул свою монотонную песню кузнечик.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однажды, когда тучи закрыли небо, он опустил голову. Там, в темноте, тесно жались друг к другу остальные растения. Подсолнечнику </w:t>
      </w:r>
      <w:proofErr w:type="gramStart"/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стало их очень жаль</w:t>
      </w:r>
      <w:proofErr w:type="gramEnd"/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он решил отдать им весь свет, всё тепло, которое накопил.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тут и ветер раздвинул тучи, ласковые лучи вновь упали на землю, и тьма, как змея, уползла под высокий забор, потому что ей не осталось места на земле. Подсолнечник вместе с солнцем дарил любовь, и его жёлтая макушка была видна отовсюду.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скажите, почему подсолнечник называют солнечным цветком?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(Потому что он встречает и провожает солнце, когда нет солнца, он опускает свою голову.)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что вы ещё знаете о подсолнечнике?</w:t>
      </w:r>
    </w:p>
    <w:p w:rsidR="009A2576" w:rsidRDefault="009A2576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чего используют семена подсолнечника?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(Для производства масла, сладостей.)</w:t>
      </w:r>
    </w:p>
    <w:p w:rsidR="00DA420D" w:rsidRDefault="00A74799" w:rsidP="00DA42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ещё подсолнечник вдохновлял  художником. Они  изображали его на своих полотнах. Вот посмотрите картина  Ван  Гога « Три подсолнуха», Клод Моне «Подсолнухи»</w:t>
      </w:r>
    </w:p>
    <w:p w:rsidR="009A2576" w:rsidRPr="00DA420D" w:rsidRDefault="009A2576" w:rsidP="00DA42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у кого можно попросить жёлтый цвет?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 подсолнечника.)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Солнышко достаёт</w:t>
      </w:r>
      <w:r w:rsidR="00591E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дугу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жёлтого цвета и раздаёт детям. Дети благодарят солнышко.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снимает маску и накидку жёлтого цвета.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свидания, солнышко, завтра приходи,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Нежными лучами землю освети.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Педагог включает плеер с аудиозаписью «Колокольчик», дети </w:t>
      </w:r>
      <w:r w:rsidR="00F03BE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возвращаются и ставят желтый цвет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Вот и нашли мы с вами жёлтый цвет, давайте его добавим в радугу.</w:t>
      </w:r>
    </w:p>
    <w:p w:rsidR="004A7F80" w:rsidRDefault="004A7F80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7F80" w:rsidRPr="004A7F80" w:rsidRDefault="004A7F80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A7F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2.Организация  продуктивной  деятельности: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А теперь пройдите к столам и сядьте.</w:t>
      </w:r>
    </w:p>
    <w:p w:rsidR="00DB41B9" w:rsidRPr="00DB41B9" w:rsidRDefault="00DB41B9" w:rsidP="00591E0F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DB41B9">
        <w:rPr>
          <w:rFonts w:ascii="Times New Roman" w:hAnsi="Times New Roman" w:cs="Times New Roman"/>
          <w:sz w:val="36"/>
          <w:szCs w:val="36"/>
          <w:lang w:eastAsia="ru-RU"/>
        </w:rPr>
        <w:t>3.  Практическая работа  дошкольников.</w:t>
      </w:r>
    </w:p>
    <w:p w:rsidR="009A2576" w:rsidRDefault="009A2576" w:rsidP="00591E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91E0F">
        <w:rPr>
          <w:rFonts w:ascii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DA420D" w:rsidRDefault="009A2576" w:rsidP="00DA42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603DE">
        <w:rPr>
          <w:rFonts w:ascii="Times New Roman" w:hAnsi="Times New Roman" w:cs="Times New Roman"/>
          <w:sz w:val="28"/>
          <w:szCs w:val="28"/>
          <w:lang w:eastAsia="ru-RU"/>
        </w:rPr>
        <w:t>Воспитатель достаёт панно «Подсолнухи».</w:t>
      </w:r>
    </w:p>
    <w:p w:rsidR="009A2576" w:rsidRPr="00DA420D" w:rsidRDefault="009A2576" w:rsidP="00DA42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Посмотрите, какая у меня картина, что вы видите на ней?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(Подсолнечники.)</w:t>
      </w:r>
    </w:p>
    <w:p w:rsidR="009A2576" w:rsidRPr="00591E0F" w:rsidRDefault="009A2576" w:rsidP="00591E0F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A2576">
        <w:rPr>
          <w:lang w:eastAsia="ru-RU"/>
        </w:rPr>
        <w:t xml:space="preserve">- </w:t>
      </w:r>
      <w:r w:rsidRPr="005413DA">
        <w:rPr>
          <w:rFonts w:ascii="Times New Roman" w:hAnsi="Times New Roman" w:cs="Times New Roman"/>
          <w:sz w:val="28"/>
          <w:szCs w:val="28"/>
          <w:lang w:eastAsia="ru-RU"/>
        </w:rPr>
        <w:t>Как вы думаете, из чего они сделаны? </w:t>
      </w:r>
      <w:r w:rsidRPr="005413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 бумаги, пластилина, глины, теста.)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вы хотите сделать солнечный цветок своими руками?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Посмотрите, у подсолнечника есть (показывает рукой на лепестки)… лепестки и (показывает на сердцевину)… сердцевина.</w:t>
      </w:r>
    </w:p>
    <w:p w:rsidR="00591E0F" w:rsidRDefault="00591E0F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чтобы сделать сердцевину, оставшийся кусок теста скатываем в шарик, немного его сплющиваем между ладонями, смочим водичкой и приложим в середину цветка</w:t>
      </w:r>
      <w:proofErr w:type="gramStart"/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же нам сделать лепестки, кто догадался? Чтобы слепить лепестки подсолнечника, нужно скатать колбаску и стекой разделить на равные части. Затем из каждой части мы лепим колбаску и сплющиваем между ладонями, защипываем края. Один лепест</w:t>
      </w:r>
      <w:r w:rsidR="00DA42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 готов. У вас на столе зеленый картон </w:t>
      </w:r>
      <w:proofErr w:type="gramStart"/>
      <w:r w:rsidR="00DA42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</w:t>
      </w:r>
      <w:proofErr w:type="gramEnd"/>
      <w:r w:rsidR="00DA42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Когда вы слепите лепесток, то кладете его на</w:t>
      </w:r>
      <w:r w:rsidR="00DA42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фон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91E0F" w:rsidRDefault="009A2576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что у вас получится </w:t>
      </w:r>
    </w:p>
    <w:p w:rsidR="009A2576" w:rsidRDefault="009A2576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передачи семян подсолнечника делаем продавливание коктейльной трубочкой. Сердцевина готова.</w:t>
      </w:r>
      <w:r w:rsidR="00887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87C31" w:rsidRPr="009A2576" w:rsidRDefault="00887C31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Ещё можно украсить середину семенами подсолнечника.</w:t>
      </w:r>
    </w:p>
    <w:p w:rsidR="009A2576" w:rsidRDefault="009A2576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берём семена и втыкаем в тесто.</w:t>
      </w:r>
      <w:r w:rsidR="00887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87C31" w:rsidRDefault="00887C31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Вспомним о технике безопасности при работе с тестом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31F88" w:rsidRDefault="00531F88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1.Избегать попаданий крошек теста в глаза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брать тесто в рот.</w:t>
      </w:r>
    </w:p>
    <w:p w:rsidR="00531F88" w:rsidRDefault="00531F88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2.Соблюдайте осторожность при работе со стекой.</w:t>
      </w:r>
    </w:p>
    <w:p w:rsidR="00531F88" w:rsidRDefault="00531F88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3.Содержать рабочее место в чистоте.</w:t>
      </w:r>
    </w:p>
    <w:p w:rsidR="00531F88" w:rsidRDefault="00531F88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После работы привести  в порядок рабочее место.</w:t>
      </w: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1F88" w:rsidRPr="00591E0F" w:rsidRDefault="00531F88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9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Пальчиковая гимнастика</w:t>
      </w:r>
      <w:proofErr w:type="gramStart"/>
      <w:r w:rsidRPr="0059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:</w:t>
      </w:r>
      <w:proofErr w:type="gramEnd"/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Перед работой немного разомнём наши руки.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подсолнечника ладонь о-го-го!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(Показать левую ладонь)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 семян в ладони щедрой у него.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(Постучать пальцами по ладони)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тесноте, да не в обиде все сидят.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(Сжать ладони в плотный кулак)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ясным солнышком о лете говорят!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(Поднять обе руки вверх, растопырив пальчики)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Повторить то же с правой рукой.</w:t>
      </w:r>
    </w:p>
    <w:p w:rsidR="009A2576" w:rsidRDefault="009A2576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А теперь сели красиво, ноги вместе, спинка прямая. Можете приступать к работе.</w:t>
      </w:r>
      <w:r w:rsidR="00887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87C31" w:rsidRPr="009A2576" w:rsidRDefault="00887C31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пофантазируем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поделки, закройте глаза и представьте какая она  будет.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 включает плеер с аудиозаписью «</w:t>
      </w:r>
      <w:proofErr w:type="gramStart"/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Прекрасное</w:t>
      </w:r>
      <w:proofErr w:type="gramEnd"/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далёко».</w:t>
      </w:r>
    </w:p>
    <w:p w:rsidR="009A2576" w:rsidRPr="00B25E82" w:rsidRDefault="009A2576" w:rsidP="00B25E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25E82">
        <w:rPr>
          <w:rFonts w:ascii="Times New Roman" w:hAnsi="Times New Roman" w:cs="Times New Roman"/>
          <w:sz w:val="28"/>
          <w:szCs w:val="28"/>
          <w:lang w:eastAsia="ru-RU"/>
        </w:rPr>
        <w:t>Воспитатель следит за осанкой детей,</w:t>
      </w:r>
      <w:r w:rsidR="00B25E82" w:rsidRPr="00B25E82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порядком на рабочем столе, про</w:t>
      </w:r>
      <w:r w:rsidRPr="00B25E8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25E82" w:rsidRPr="00B25E8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25E82">
        <w:rPr>
          <w:rFonts w:ascii="Times New Roman" w:hAnsi="Times New Roman" w:cs="Times New Roman"/>
          <w:sz w:val="28"/>
          <w:szCs w:val="28"/>
          <w:lang w:eastAsia="ru-RU"/>
        </w:rPr>
        <w:t>дит индивидуальную работу.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Какие же красивые подсолнечники у вас получились!</w:t>
      </w:r>
    </w:p>
    <w:p w:rsidR="009A2576" w:rsidRPr="00B25E82" w:rsidRDefault="009A2576" w:rsidP="00B25E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25E82">
        <w:rPr>
          <w:rFonts w:ascii="Times New Roman" w:hAnsi="Times New Roman" w:cs="Times New Roman"/>
          <w:sz w:val="28"/>
          <w:szCs w:val="28"/>
          <w:lang w:eastAsia="ru-RU"/>
        </w:rPr>
        <w:t>Берите свои работы, несите ко мне (педагог показывает место раскладывания работ детей).</w:t>
      </w:r>
      <w:r w:rsidR="00B25E82" w:rsidRPr="00B25E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посмотрите на эти удивительные поделки, скажите, чья работа вам больше всего понравилась. Почему?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(Работа аккуратная, все лепесточки ровные, а семена подсолнечника так хорошо переданы, </w:t>
      </w:r>
      <w:proofErr w:type="gramStart"/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</w:t>
      </w:r>
      <w:proofErr w:type="gramEnd"/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кажется, что они вот-вот </w:t>
      </w:r>
      <w:proofErr w:type="spellStart"/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осыпятся</w:t>
      </w:r>
      <w:proofErr w:type="spellEnd"/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 землю, ещё не дозрели, и им нужно будет солнышко и дождик, маленькие лепестки – им ещё расти и расти, не дозрел ещё подсолнечник.)</w:t>
      </w:r>
    </w:p>
    <w:p w:rsidR="004A7F80" w:rsidRDefault="004A7F80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24708" w:rsidRDefault="00F24708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24708" w:rsidRDefault="00F24708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24708" w:rsidRDefault="00F24708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A7F80" w:rsidRDefault="004A7F80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A7F8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4.Подведение  итога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9A2576" w:rsidRPr="009A2576" w:rsidRDefault="009A2576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нового узнали? </w:t>
      </w:r>
      <w:r w:rsidRPr="009A25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(Что из соленого теста можно слепить такие красивые подсолнечники.)</w:t>
      </w:r>
    </w:p>
    <w:p w:rsidR="009A2576" w:rsidRDefault="009A2576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вам больше всего</w:t>
      </w:r>
      <w:r w:rsidR="00DA42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понравилось?</w:t>
      </w:r>
    </w:p>
    <w:p w:rsidR="00887C31" w:rsidRDefault="00887C31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Чем бы вы хотели заняться  в следующий раз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87C31" w:rsidRPr="009A2576" w:rsidRDefault="00887C31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  вы хотели рассказать своим родителям сегодня?</w:t>
      </w:r>
    </w:p>
    <w:p w:rsidR="009A2576" w:rsidRDefault="009A2576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2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когда ваши подсолнечники высохнут, вы вместе со своим воспитателем раскрасите их в жёлтый цвет и приклеите на картину (воспитатель показывает незаконченное панно) и ей украсите свою группу.</w:t>
      </w:r>
    </w:p>
    <w:p w:rsid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764B" w:rsidRDefault="002B764B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764B" w:rsidRDefault="002B764B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764B" w:rsidRDefault="002B764B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2B764B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420D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875A7" w:rsidRDefault="00DA420D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8875A7" w:rsidRPr="008875A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МК ДОУ </w:t>
      </w:r>
      <w:proofErr w:type="spellStart"/>
      <w:r w:rsidR="008875A7" w:rsidRPr="008875A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Р.Буйловский</w:t>
      </w:r>
      <w:proofErr w:type="spellEnd"/>
      <w:r w:rsidR="008875A7" w:rsidRPr="008875A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д.</w:t>
      </w:r>
      <w:proofErr w:type="gramStart"/>
      <w:r w:rsidR="008875A7" w:rsidRPr="008875A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proofErr w:type="gramEnd"/>
      <w:r w:rsidR="008875A7" w:rsidRPr="008875A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</w:t>
      </w:r>
    </w:p>
    <w:p w:rsid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</w:t>
      </w:r>
    </w:p>
    <w:p w:rsid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Конспект  НОД </w:t>
      </w:r>
    </w:p>
    <w:p w:rsid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По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тестопластике</w:t>
      </w:r>
      <w:proofErr w:type="spellEnd"/>
    </w:p>
    <w:p w:rsid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</w:t>
      </w:r>
      <w:r w:rsidR="000D586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« Солнечный  цветок»</w:t>
      </w:r>
    </w:p>
    <w:p w:rsidR="008875A7" w:rsidRP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( ст.гр.)</w:t>
      </w:r>
    </w:p>
    <w:p w:rsid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875A7" w:rsidRDefault="008875A7" w:rsidP="009A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875A7" w:rsidRPr="009A2576" w:rsidRDefault="008875A7" w:rsidP="009A257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9A2576" w:rsidRDefault="009A2576" w:rsidP="002848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bdr w:val="none" w:sz="0" w:space="0" w:color="auto" w:frame="1"/>
        </w:rPr>
      </w:pPr>
    </w:p>
    <w:p w:rsidR="008875A7" w:rsidRDefault="008875A7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</w:t>
      </w:r>
    </w:p>
    <w:p w:rsidR="008875A7" w:rsidRDefault="008875A7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</w:t>
      </w:r>
    </w:p>
    <w:p w:rsidR="002B764B" w:rsidRDefault="00887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</w:t>
      </w:r>
      <w:r w:rsidR="003E7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</w:t>
      </w:r>
      <w:r w:rsidR="003E73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764B" w:rsidRDefault="002B764B">
      <w:pPr>
        <w:rPr>
          <w:rFonts w:ascii="Times New Roman" w:hAnsi="Times New Roman" w:cs="Times New Roman"/>
          <w:sz w:val="28"/>
          <w:szCs w:val="28"/>
        </w:rPr>
      </w:pPr>
    </w:p>
    <w:p w:rsidR="002B764B" w:rsidRDefault="002B764B">
      <w:pPr>
        <w:rPr>
          <w:rFonts w:ascii="Times New Roman" w:hAnsi="Times New Roman" w:cs="Times New Roman"/>
          <w:sz w:val="28"/>
          <w:szCs w:val="28"/>
        </w:rPr>
      </w:pPr>
    </w:p>
    <w:p w:rsidR="008875A7" w:rsidRPr="003E7313" w:rsidRDefault="002B764B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875A7">
        <w:rPr>
          <w:rFonts w:ascii="Times New Roman" w:hAnsi="Times New Roman" w:cs="Times New Roman"/>
          <w:sz w:val="28"/>
          <w:szCs w:val="28"/>
        </w:rPr>
        <w:t xml:space="preserve"> Подготовила</w:t>
      </w:r>
      <w:proofErr w:type="gramStart"/>
      <w:r w:rsidR="008875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75A7" w:rsidRDefault="008875A7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Воспитатель</w:t>
      </w:r>
    </w:p>
    <w:p w:rsidR="008875A7" w:rsidRDefault="008875A7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Корнилова Е.П.</w:t>
      </w:r>
    </w:p>
    <w:p w:rsidR="008875A7" w:rsidRDefault="008875A7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2B764B" w:rsidRDefault="008875A7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B764B" w:rsidRDefault="002B764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75A7" w:rsidRDefault="002B764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875A7">
        <w:rPr>
          <w:rFonts w:ascii="Times New Roman" w:hAnsi="Times New Roman" w:cs="Times New Roman"/>
          <w:sz w:val="28"/>
          <w:szCs w:val="28"/>
        </w:rPr>
        <w:t xml:space="preserve">  </w:t>
      </w:r>
      <w:r w:rsidR="003E7313">
        <w:rPr>
          <w:rFonts w:ascii="Times New Roman" w:hAnsi="Times New Roman" w:cs="Times New Roman"/>
          <w:sz w:val="28"/>
          <w:szCs w:val="28"/>
        </w:rPr>
        <w:t>2016г.</w:t>
      </w:r>
    </w:p>
    <w:p w:rsidR="008875A7" w:rsidRDefault="008875A7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8875A7" w:rsidRDefault="008875A7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875A7" w:rsidRP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36"/>
          <w:szCs w:val="36"/>
        </w:rPr>
      </w:pPr>
      <w:r w:rsidRPr="000D586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0D586B">
        <w:rPr>
          <w:rFonts w:ascii="Times New Roman" w:hAnsi="Times New Roman" w:cs="Times New Roman"/>
          <w:sz w:val="36"/>
          <w:szCs w:val="36"/>
        </w:rPr>
        <w:t xml:space="preserve">МК  ДОУ  </w:t>
      </w:r>
      <w:proofErr w:type="spellStart"/>
      <w:r w:rsidRPr="000D586B">
        <w:rPr>
          <w:rFonts w:ascii="Times New Roman" w:hAnsi="Times New Roman" w:cs="Times New Roman"/>
          <w:sz w:val="36"/>
          <w:szCs w:val="36"/>
        </w:rPr>
        <w:t>Р-Буйловский</w:t>
      </w:r>
      <w:proofErr w:type="spellEnd"/>
      <w:r w:rsidRPr="000D586B">
        <w:rPr>
          <w:rFonts w:ascii="Times New Roman" w:hAnsi="Times New Roman" w:cs="Times New Roman"/>
          <w:sz w:val="36"/>
          <w:szCs w:val="36"/>
        </w:rPr>
        <w:t xml:space="preserve">  д.</w:t>
      </w:r>
      <w:proofErr w:type="gramStart"/>
      <w:r w:rsidRPr="000D586B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0D586B">
        <w:rPr>
          <w:rFonts w:ascii="Times New Roman" w:hAnsi="Times New Roman" w:cs="Times New Roman"/>
          <w:sz w:val="36"/>
          <w:szCs w:val="36"/>
        </w:rPr>
        <w:t>.</w:t>
      </w: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P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D586B">
        <w:rPr>
          <w:rFonts w:ascii="Times New Roman" w:hAnsi="Times New Roman" w:cs="Times New Roman"/>
          <w:sz w:val="36"/>
          <w:szCs w:val="36"/>
        </w:rPr>
        <w:t>Самоанализ   НОД</w:t>
      </w:r>
    </w:p>
    <w:p w:rsidR="000D586B" w:rsidRP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36"/>
          <w:szCs w:val="36"/>
        </w:rPr>
      </w:pPr>
      <w:r w:rsidRPr="000D586B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0D586B">
        <w:rPr>
          <w:rFonts w:ascii="Times New Roman" w:hAnsi="Times New Roman" w:cs="Times New Roman"/>
          <w:sz w:val="36"/>
          <w:szCs w:val="36"/>
        </w:rPr>
        <w:t xml:space="preserve"> «Солнечный  цветок»</w:t>
      </w: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ст.гр.</w:t>
      </w:r>
    </w:p>
    <w:p w:rsidR="008875A7" w:rsidRDefault="008875A7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Подготовила:</w:t>
      </w: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Воспитатель</w:t>
      </w: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Корнилова  Е.П.</w:t>
      </w:r>
    </w:p>
    <w:p w:rsidR="000D586B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D586B" w:rsidRPr="008875A7" w:rsidRDefault="000D586B" w:rsidP="008875A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sectPr w:rsidR="000D586B" w:rsidRPr="008875A7" w:rsidSect="006A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4548"/>
    <w:multiLevelType w:val="multilevel"/>
    <w:tmpl w:val="1F30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480D"/>
    <w:rsid w:val="0001222A"/>
    <w:rsid w:val="00052AE0"/>
    <w:rsid w:val="00062E65"/>
    <w:rsid w:val="00065550"/>
    <w:rsid w:val="00067F04"/>
    <w:rsid w:val="0008668C"/>
    <w:rsid w:val="000904DC"/>
    <w:rsid w:val="00093915"/>
    <w:rsid w:val="000A0DC4"/>
    <w:rsid w:val="000B687A"/>
    <w:rsid w:val="000D586B"/>
    <w:rsid w:val="000F26EB"/>
    <w:rsid w:val="000F6AFB"/>
    <w:rsid w:val="00105527"/>
    <w:rsid w:val="001108EF"/>
    <w:rsid w:val="00117213"/>
    <w:rsid w:val="00122DC8"/>
    <w:rsid w:val="00132E1E"/>
    <w:rsid w:val="00140A67"/>
    <w:rsid w:val="00150E78"/>
    <w:rsid w:val="00174053"/>
    <w:rsid w:val="001841D9"/>
    <w:rsid w:val="00185F54"/>
    <w:rsid w:val="001B5E92"/>
    <w:rsid w:val="001E2C9D"/>
    <w:rsid w:val="001E3BDD"/>
    <w:rsid w:val="001F21FA"/>
    <w:rsid w:val="001F570E"/>
    <w:rsid w:val="00213C50"/>
    <w:rsid w:val="002263B9"/>
    <w:rsid w:val="00226EC8"/>
    <w:rsid w:val="0022723D"/>
    <w:rsid w:val="00235F38"/>
    <w:rsid w:val="00242182"/>
    <w:rsid w:val="0024227E"/>
    <w:rsid w:val="00244BF1"/>
    <w:rsid w:val="00245461"/>
    <w:rsid w:val="0024572B"/>
    <w:rsid w:val="0026618B"/>
    <w:rsid w:val="002675C2"/>
    <w:rsid w:val="0028362D"/>
    <w:rsid w:val="0028480D"/>
    <w:rsid w:val="002917BF"/>
    <w:rsid w:val="002A2F0C"/>
    <w:rsid w:val="002B3514"/>
    <w:rsid w:val="002B764B"/>
    <w:rsid w:val="002D35EC"/>
    <w:rsid w:val="002D3E56"/>
    <w:rsid w:val="002E0C81"/>
    <w:rsid w:val="002E6499"/>
    <w:rsid w:val="002F2AAE"/>
    <w:rsid w:val="003128A5"/>
    <w:rsid w:val="00324051"/>
    <w:rsid w:val="00331299"/>
    <w:rsid w:val="003313A8"/>
    <w:rsid w:val="00332169"/>
    <w:rsid w:val="00344FE0"/>
    <w:rsid w:val="00350885"/>
    <w:rsid w:val="003647DD"/>
    <w:rsid w:val="003754A1"/>
    <w:rsid w:val="003867F3"/>
    <w:rsid w:val="003917DA"/>
    <w:rsid w:val="00391AD1"/>
    <w:rsid w:val="00394C12"/>
    <w:rsid w:val="003A3496"/>
    <w:rsid w:val="003A514C"/>
    <w:rsid w:val="003A56A6"/>
    <w:rsid w:val="003B424A"/>
    <w:rsid w:val="003C53D6"/>
    <w:rsid w:val="003C6F73"/>
    <w:rsid w:val="003E7313"/>
    <w:rsid w:val="003F3AEC"/>
    <w:rsid w:val="004077B4"/>
    <w:rsid w:val="00410ED9"/>
    <w:rsid w:val="00414EBB"/>
    <w:rsid w:val="004163B4"/>
    <w:rsid w:val="00416B99"/>
    <w:rsid w:val="004215C7"/>
    <w:rsid w:val="004243E3"/>
    <w:rsid w:val="0042495F"/>
    <w:rsid w:val="00431799"/>
    <w:rsid w:val="00441C37"/>
    <w:rsid w:val="004504FE"/>
    <w:rsid w:val="00491973"/>
    <w:rsid w:val="00492C43"/>
    <w:rsid w:val="004A2518"/>
    <w:rsid w:val="004A7F80"/>
    <w:rsid w:val="004E5A5B"/>
    <w:rsid w:val="004F743F"/>
    <w:rsid w:val="00511366"/>
    <w:rsid w:val="00512F83"/>
    <w:rsid w:val="00531F88"/>
    <w:rsid w:val="005413DA"/>
    <w:rsid w:val="005444E7"/>
    <w:rsid w:val="0055047F"/>
    <w:rsid w:val="00557E11"/>
    <w:rsid w:val="00560D0F"/>
    <w:rsid w:val="00567DD4"/>
    <w:rsid w:val="00590C45"/>
    <w:rsid w:val="00591E0F"/>
    <w:rsid w:val="005946A4"/>
    <w:rsid w:val="005B01E2"/>
    <w:rsid w:val="005C73ED"/>
    <w:rsid w:val="005D049A"/>
    <w:rsid w:val="005F1C78"/>
    <w:rsid w:val="00606824"/>
    <w:rsid w:val="00611AF9"/>
    <w:rsid w:val="00626427"/>
    <w:rsid w:val="00642773"/>
    <w:rsid w:val="00642E6E"/>
    <w:rsid w:val="00647845"/>
    <w:rsid w:val="00657630"/>
    <w:rsid w:val="00657A9E"/>
    <w:rsid w:val="00670FAF"/>
    <w:rsid w:val="006721E4"/>
    <w:rsid w:val="00682CF7"/>
    <w:rsid w:val="00694F29"/>
    <w:rsid w:val="006A2522"/>
    <w:rsid w:val="006A6EB6"/>
    <w:rsid w:val="006B347E"/>
    <w:rsid w:val="006B53B6"/>
    <w:rsid w:val="006D5AD8"/>
    <w:rsid w:val="006D71DB"/>
    <w:rsid w:val="006E61AF"/>
    <w:rsid w:val="006E6216"/>
    <w:rsid w:val="0070240B"/>
    <w:rsid w:val="0070273C"/>
    <w:rsid w:val="007153B3"/>
    <w:rsid w:val="00726579"/>
    <w:rsid w:val="00730A35"/>
    <w:rsid w:val="0075031F"/>
    <w:rsid w:val="00784D66"/>
    <w:rsid w:val="00790921"/>
    <w:rsid w:val="0079452F"/>
    <w:rsid w:val="007A6AFA"/>
    <w:rsid w:val="007D42CC"/>
    <w:rsid w:val="007D5B15"/>
    <w:rsid w:val="007E08A7"/>
    <w:rsid w:val="007E1F77"/>
    <w:rsid w:val="007F31DA"/>
    <w:rsid w:val="007F79C8"/>
    <w:rsid w:val="00832707"/>
    <w:rsid w:val="008418A7"/>
    <w:rsid w:val="0084626A"/>
    <w:rsid w:val="00865557"/>
    <w:rsid w:val="00880594"/>
    <w:rsid w:val="008875A7"/>
    <w:rsid w:val="00887C31"/>
    <w:rsid w:val="008A030B"/>
    <w:rsid w:val="008B5A7F"/>
    <w:rsid w:val="008E011A"/>
    <w:rsid w:val="008E14A0"/>
    <w:rsid w:val="008F51DF"/>
    <w:rsid w:val="009219DD"/>
    <w:rsid w:val="00923EE6"/>
    <w:rsid w:val="00935E87"/>
    <w:rsid w:val="009423A4"/>
    <w:rsid w:val="0096444B"/>
    <w:rsid w:val="00970C6C"/>
    <w:rsid w:val="0098596A"/>
    <w:rsid w:val="0099735E"/>
    <w:rsid w:val="009A2576"/>
    <w:rsid w:val="009B0678"/>
    <w:rsid w:val="009B3944"/>
    <w:rsid w:val="009C3D3C"/>
    <w:rsid w:val="009D15B0"/>
    <w:rsid w:val="009D6489"/>
    <w:rsid w:val="009D7AD3"/>
    <w:rsid w:val="009F4730"/>
    <w:rsid w:val="00A236A7"/>
    <w:rsid w:val="00A35000"/>
    <w:rsid w:val="00A45AC5"/>
    <w:rsid w:val="00A54683"/>
    <w:rsid w:val="00A74799"/>
    <w:rsid w:val="00A8059F"/>
    <w:rsid w:val="00A828A7"/>
    <w:rsid w:val="00A82B15"/>
    <w:rsid w:val="00AA4665"/>
    <w:rsid w:val="00AB0581"/>
    <w:rsid w:val="00AB1136"/>
    <w:rsid w:val="00AB3CD6"/>
    <w:rsid w:val="00AB53B3"/>
    <w:rsid w:val="00AE1456"/>
    <w:rsid w:val="00AE3158"/>
    <w:rsid w:val="00B242F0"/>
    <w:rsid w:val="00B25E82"/>
    <w:rsid w:val="00B471F5"/>
    <w:rsid w:val="00B530ED"/>
    <w:rsid w:val="00B603DE"/>
    <w:rsid w:val="00B64351"/>
    <w:rsid w:val="00BA5A23"/>
    <w:rsid w:val="00BE4183"/>
    <w:rsid w:val="00BE549F"/>
    <w:rsid w:val="00C121FA"/>
    <w:rsid w:val="00C47D47"/>
    <w:rsid w:val="00C56E93"/>
    <w:rsid w:val="00C60B63"/>
    <w:rsid w:val="00C84BD1"/>
    <w:rsid w:val="00C91CD1"/>
    <w:rsid w:val="00CA1BAC"/>
    <w:rsid w:val="00CB65F3"/>
    <w:rsid w:val="00CC5A22"/>
    <w:rsid w:val="00CD01D2"/>
    <w:rsid w:val="00CD5E53"/>
    <w:rsid w:val="00CD6A66"/>
    <w:rsid w:val="00CE677F"/>
    <w:rsid w:val="00D0113F"/>
    <w:rsid w:val="00D07C88"/>
    <w:rsid w:val="00D43F75"/>
    <w:rsid w:val="00D44A3C"/>
    <w:rsid w:val="00D9277C"/>
    <w:rsid w:val="00DA1957"/>
    <w:rsid w:val="00DA420D"/>
    <w:rsid w:val="00DA6871"/>
    <w:rsid w:val="00DB2CED"/>
    <w:rsid w:val="00DB41B9"/>
    <w:rsid w:val="00DC2EC2"/>
    <w:rsid w:val="00E07D8B"/>
    <w:rsid w:val="00E1349B"/>
    <w:rsid w:val="00E17430"/>
    <w:rsid w:val="00E33512"/>
    <w:rsid w:val="00E360F1"/>
    <w:rsid w:val="00E61168"/>
    <w:rsid w:val="00E850C8"/>
    <w:rsid w:val="00E935A5"/>
    <w:rsid w:val="00E95EB2"/>
    <w:rsid w:val="00EC71EE"/>
    <w:rsid w:val="00ED01C8"/>
    <w:rsid w:val="00F03BED"/>
    <w:rsid w:val="00F14F98"/>
    <w:rsid w:val="00F2087E"/>
    <w:rsid w:val="00F24708"/>
    <w:rsid w:val="00F35F20"/>
    <w:rsid w:val="00F559CC"/>
    <w:rsid w:val="00F55BCD"/>
    <w:rsid w:val="00F55E66"/>
    <w:rsid w:val="00F55F32"/>
    <w:rsid w:val="00F722B8"/>
    <w:rsid w:val="00F76A6F"/>
    <w:rsid w:val="00F80AFA"/>
    <w:rsid w:val="00F82377"/>
    <w:rsid w:val="00F82F6B"/>
    <w:rsid w:val="00FA6C4C"/>
    <w:rsid w:val="00FB30A6"/>
    <w:rsid w:val="00FF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80D"/>
    <w:rPr>
      <w:b/>
      <w:bCs/>
    </w:rPr>
  </w:style>
  <w:style w:type="character" w:customStyle="1" w:styleId="apple-converted-space">
    <w:name w:val="apple-converted-space"/>
    <w:basedOn w:val="a0"/>
    <w:rsid w:val="0028480D"/>
  </w:style>
  <w:style w:type="paragraph" w:customStyle="1" w:styleId="c3">
    <w:name w:val="c3"/>
    <w:basedOn w:val="a"/>
    <w:rsid w:val="009A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2576"/>
  </w:style>
  <w:style w:type="paragraph" w:customStyle="1" w:styleId="c1">
    <w:name w:val="c1"/>
    <w:basedOn w:val="a"/>
    <w:rsid w:val="009A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A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20</cp:revision>
  <cp:lastPrinted>2016-01-19T06:42:00Z</cp:lastPrinted>
  <dcterms:created xsi:type="dcterms:W3CDTF">2015-10-28T14:03:00Z</dcterms:created>
  <dcterms:modified xsi:type="dcterms:W3CDTF">2016-01-20T16:35:00Z</dcterms:modified>
</cp:coreProperties>
</file>