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30" w:rsidRPr="00E13795" w:rsidRDefault="004E7A30" w:rsidP="004E7A30">
      <w:pPr>
        <w:pStyle w:val="rvps40"/>
        <w:rPr>
          <w:b/>
          <w:color w:val="000000"/>
        </w:rPr>
      </w:pPr>
    </w:p>
    <w:p w:rsidR="004E7A30" w:rsidRDefault="004E7A30" w:rsidP="004E7A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795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 ДОШКОЛЬНОЕ ОБРАЗОВАТЕЛЬНОЕ УЧРЕЖДЕНИЕ «ДЕТСКИЙ САД  № 261 КОМБИНИРОВАННОГО ВИДА С ВОСПИТАНИЕМ И ОБУЧЕНИЕМ НА ТАТАРСКОМ ЯЗЫКЕ» </w:t>
      </w:r>
    </w:p>
    <w:p w:rsidR="004E7A30" w:rsidRPr="00E13795" w:rsidRDefault="004E7A30" w:rsidP="004E7A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795">
        <w:rPr>
          <w:rFonts w:ascii="Times New Roman" w:hAnsi="Times New Roman"/>
          <w:b/>
          <w:bCs/>
          <w:sz w:val="24"/>
          <w:szCs w:val="24"/>
        </w:rPr>
        <w:t>СОВЕТСКОГО РАЙОНА ГОРОДА КАЗАНИ</w:t>
      </w:r>
    </w:p>
    <w:p w:rsidR="004E7A30" w:rsidRDefault="004E7A30" w:rsidP="004E7A30">
      <w:pPr>
        <w:jc w:val="right"/>
        <w:rPr>
          <w:b/>
          <w:bCs/>
        </w:rPr>
      </w:pPr>
    </w:p>
    <w:p w:rsidR="004E7A30" w:rsidRDefault="004E7A30" w:rsidP="004E7A30">
      <w:pPr>
        <w:jc w:val="right"/>
        <w:rPr>
          <w:b/>
          <w:bCs/>
        </w:rPr>
      </w:pPr>
    </w:p>
    <w:p w:rsidR="004E7A30" w:rsidRDefault="004E7A30" w:rsidP="004E7A30">
      <w:pPr>
        <w:jc w:val="right"/>
        <w:rPr>
          <w:b/>
          <w:bCs/>
        </w:rPr>
      </w:pPr>
    </w:p>
    <w:p w:rsidR="004E7A30" w:rsidRDefault="004E7A30" w:rsidP="004E7A30">
      <w:pPr>
        <w:jc w:val="right"/>
        <w:rPr>
          <w:b/>
          <w:bCs/>
        </w:rPr>
      </w:pPr>
    </w:p>
    <w:p w:rsidR="004E7A30" w:rsidRDefault="004E7A30" w:rsidP="004E7A30">
      <w:pPr>
        <w:jc w:val="right"/>
        <w:rPr>
          <w:b/>
          <w:bCs/>
        </w:rPr>
      </w:pPr>
    </w:p>
    <w:p w:rsidR="004E7A30" w:rsidRDefault="004E7A30" w:rsidP="004E7A30">
      <w:pPr>
        <w:jc w:val="right"/>
        <w:rPr>
          <w:b/>
          <w:bCs/>
        </w:rPr>
      </w:pPr>
    </w:p>
    <w:p w:rsidR="004E7A30" w:rsidRDefault="004E7A30" w:rsidP="004E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95">
        <w:rPr>
          <w:rFonts w:ascii="Times New Roman" w:hAnsi="Times New Roman"/>
          <w:b/>
          <w:sz w:val="28"/>
          <w:szCs w:val="28"/>
        </w:rPr>
        <w:t>Конспект занятия</w:t>
      </w:r>
      <w:r>
        <w:rPr>
          <w:rFonts w:ascii="Times New Roman" w:hAnsi="Times New Roman"/>
          <w:b/>
          <w:sz w:val="28"/>
          <w:szCs w:val="28"/>
        </w:rPr>
        <w:t xml:space="preserve"> физкультурно-оздоровительного кружка «Крепыш»</w:t>
      </w:r>
    </w:p>
    <w:p w:rsidR="004E7A30" w:rsidRDefault="004E7A30" w:rsidP="004E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 второй младшей</w:t>
      </w:r>
      <w:r w:rsidRPr="00E13795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4E7A30" w:rsidRPr="00E13795" w:rsidRDefault="004E7A30" w:rsidP="004E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9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 гости к дедушке Егору»</w:t>
      </w:r>
    </w:p>
    <w:p w:rsidR="004E7A30" w:rsidRPr="00E13795" w:rsidRDefault="004E7A30" w:rsidP="004E7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A30" w:rsidRPr="00E13795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A30" w:rsidRPr="00E13795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Подготовила </w:t>
      </w:r>
    </w:p>
    <w:p w:rsidR="004E7A30" w:rsidRDefault="004E7A30" w:rsidP="004E7A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4E7A30" w:rsidRDefault="004E7A30" w:rsidP="004E7A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Белоусова М.А.</w:t>
      </w:r>
    </w:p>
    <w:p w:rsidR="004E7A30" w:rsidRDefault="004E7A30" w:rsidP="004E7A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C217BD">
        <w:rPr>
          <w:rFonts w:ascii="Times New Roman" w:hAnsi="Times New Roman"/>
          <w:b/>
          <w:sz w:val="24"/>
          <w:szCs w:val="24"/>
        </w:rPr>
        <w:t xml:space="preserve">                     Казань 2014</w:t>
      </w: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3795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4E7A30" w:rsidRPr="004E7A30" w:rsidRDefault="004E7A30" w:rsidP="004E7A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4E7A30">
        <w:rPr>
          <w:rFonts w:ascii="Times New Roman" w:hAnsi="Times New Roman" w:cs="Times New Roman"/>
          <w:sz w:val="24"/>
          <w:szCs w:val="24"/>
        </w:rPr>
        <w:t> </w:t>
      </w: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совершенствовать у детей умение свободно выполнять упражнения, направленные на развитие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и </w:t>
      </w: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>укрепление мышц и суставов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стоп</w:t>
      </w: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>, на профилактику плоскостопия</w:t>
      </w:r>
      <w:proofErr w:type="gramStart"/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;</w:t>
      </w:r>
      <w:proofErr w:type="gramEnd"/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</w:p>
    <w:p w:rsidR="004E7A30" w:rsidRPr="004E7A30" w:rsidRDefault="004E7A30" w:rsidP="004E7A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укреплять дыхательную систему, развивать координацию движений; </w:t>
      </w:r>
    </w:p>
    <w:p w:rsidR="004E7A30" w:rsidRPr="004E7A30" w:rsidRDefault="004E7A30" w:rsidP="004E7A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закреплять приёмы </w:t>
      </w:r>
      <w:proofErr w:type="spellStart"/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>самомассажа</w:t>
      </w:r>
      <w:proofErr w:type="spellEnd"/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; </w:t>
      </w:r>
    </w:p>
    <w:p w:rsidR="004E7A30" w:rsidRPr="004E7A30" w:rsidRDefault="004E7A30" w:rsidP="004E7A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учить детей выражать себя в движениях </w:t>
      </w:r>
      <w:proofErr w:type="gramStart"/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>ритмического танца</w:t>
      </w:r>
      <w:proofErr w:type="gramEnd"/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и радоваться их красоте; </w:t>
      </w:r>
    </w:p>
    <w:p w:rsidR="004E7A30" w:rsidRPr="004E7A30" w:rsidRDefault="004E7A30" w:rsidP="004E7A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>воспитывать морально-волевые качества: выдержку, уверенность в себе, настойчивость в достижении положительных результатов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;</w:t>
      </w:r>
      <w:r w:rsidRPr="004E7A30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</w:p>
    <w:p w:rsidR="004E7A30" w:rsidRPr="00FB500C" w:rsidRDefault="004E7A30" w:rsidP="004E7A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3795">
        <w:rPr>
          <w:rFonts w:ascii="Times New Roman" w:hAnsi="Times New Roman"/>
          <w:sz w:val="24"/>
          <w:szCs w:val="24"/>
        </w:rPr>
        <w:t xml:space="preserve">   </w:t>
      </w:r>
      <w:r w:rsidRPr="00FB500C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4E7A30" w:rsidRDefault="004E7A30" w:rsidP="004E7A3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795">
        <w:rPr>
          <w:rFonts w:ascii="Times New Roman" w:hAnsi="Times New Roman"/>
          <w:sz w:val="24"/>
          <w:szCs w:val="24"/>
        </w:rPr>
        <w:t>Игры и упражнения в свободной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844447" w:rsidRPr="00E13795" w:rsidRDefault="00844447" w:rsidP="004E7A3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4447" w:rsidRDefault="004E7A30" w:rsidP="004E7A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500C">
        <w:rPr>
          <w:rFonts w:ascii="Times New Roman" w:hAnsi="Times New Roman"/>
          <w:sz w:val="24"/>
          <w:szCs w:val="24"/>
        </w:rPr>
        <w:t>   </w:t>
      </w:r>
      <w:r w:rsidRPr="00FB500C">
        <w:rPr>
          <w:rFonts w:ascii="Times New Roman" w:hAnsi="Times New Roman"/>
          <w:b/>
          <w:sz w:val="24"/>
          <w:szCs w:val="24"/>
        </w:rPr>
        <w:t xml:space="preserve">Методы и приемы: </w:t>
      </w:r>
    </w:p>
    <w:p w:rsidR="004E7A30" w:rsidRDefault="004E7A30" w:rsidP="004E7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0C">
        <w:rPr>
          <w:rFonts w:ascii="Times New Roman" w:hAnsi="Times New Roman"/>
          <w:b/>
          <w:sz w:val="24"/>
          <w:szCs w:val="24"/>
        </w:rPr>
        <w:t xml:space="preserve"> </w:t>
      </w:r>
      <w:r w:rsidR="00844447">
        <w:rPr>
          <w:rFonts w:ascii="Times New Roman" w:hAnsi="Times New Roman"/>
          <w:b/>
          <w:sz w:val="24"/>
          <w:szCs w:val="24"/>
        </w:rPr>
        <w:t>С</w:t>
      </w:r>
      <w:r w:rsidRPr="00FB500C">
        <w:rPr>
          <w:rFonts w:ascii="Times New Roman" w:hAnsi="Times New Roman"/>
          <w:sz w:val="24"/>
          <w:szCs w:val="24"/>
        </w:rPr>
        <w:t xml:space="preserve">ловесный, игровой, поточный, </w:t>
      </w:r>
      <w:r>
        <w:rPr>
          <w:rFonts w:ascii="Times New Roman" w:hAnsi="Times New Roman"/>
          <w:sz w:val="24"/>
          <w:szCs w:val="24"/>
        </w:rPr>
        <w:t>фронтальный, показ, объяснение, повторение</w:t>
      </w:r>
      <w:r w:rsidRPr="00E13795">
        <w:rPr>
          <w:rFonts w:ascii="Times New Roman" w:hAnsi="Times New Roman"/>
          <w:sz w:val="24"/>
          <w:szCs w:val="24"/>
        </w:rPr>
        <w:t>, поощрение.</w:t>
      </w:r>
    </w:p>
    <w:p w:rsidR="00844447" w:rsidRPr="00FB500C" w:rsidRDefault="00844447" w:rsidP="004E7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447" w:rsidRDefault="00844447" w:rsidP="004E7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E7A30" w:rsidRPr="00F70494">
        <w:rPr>
          <w:rFonts w:ascii="Times New Roman" w:hAnsi="Times New Roman"/>
          <w:b/>
          <w:sz w:val="24"/>
          <w:szCs w:val="24"/>
        </w:rPr>
        <w:t>Оборудование</w:t>
      </w:r>
      <w:r w:rsidR="004E7A30" w:rsidRPr="00E13795">
        <w:rPr>
          <w:rFonts w:ascii="Times New Roman" w:hAnsi="Times New Roman"/>
          <w:sz w:val="24"/>
          <w:szCs w:val="24"/>
        </w:rPr>
        <w:t>:</w:t>
      </w:r>
    </w:p>
    <w:p w:rsidR="004E7A30" w:rsidRDefault="004E7A30" w:rsidP="004E7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95">
        <w:rPr>
          <w:rFonts w:ascii="Times New Roman" w:hAnsi="Times New Roman"/>
          <w:sz w:val="24"/>
          <w:szCs w:val="24"/>
        </w:rPr>
        <w:t xml:space="preserve">  </w:t>
      </w:r>
      <w:r w:rsidR="0084444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ассажные мячи </w:t>
      </w:r>
      <w:r w:rsidRPr="00E13795">
        <w:rPr>
          <w:rFonts w:ascii="Times New Roman" w:hAnsi="Times New Roman"/>
          <w:sz w:val="24"/>
          <w:szCs w:val="24"/>
        </w:rPr>
        <w:t xml:space="preserve">по одному на каждого ребенка, </w:t>
      </w:r>
      <w:r w:rsidR="00844447">
        <w:rPr>
          <w:rFonts w:ascii="Times New Roman" w:hAnsi="Times New Roman"/>
          <w:sz w:val="24"/>
          <w:szCs w:val="24"/>
        </w:rPr>
        <w:t xml:space="preserve">массажная </w:t>
      </w:r>
      <w:proofErr w:type="spellStart"/>
      <w:r w:rsidR="00844447">
        <w:rPr>
          <w:rFonts w:ascii="Times New Roman" w:hAnsi="Times New Roman"/>
          <w:sz w:val="24"/>
          <w:szCs w:val="24"/>
        </w:rPr>
        <w:t>дорожка-пазл</w:t>
      </w:r>
      <w:proofErr w:type="spellEnd"/>
      <w:r w:rsidRPr="00E13795">
        <w:rPr>
          <w:rFonts w:ascii="Times New Roman" w:hAnsi="Times New Roman"/>
          <w:sz w:val="24"/>
          <w:szCs w:val="24"/>
        </w:rPr>
        <w:t>,</w:t>
      </w:r>
      <w:r w:rsidR="00844447">
        <w:rPr>
          <w:rFonts w:ascii="Times New Roman" w:hAnsi="Times New Roman"/>
          <w:sz w:val="24"/>
          <w:szCs w:val="24"/>
        </w:rPr>
        <w:t xml:space="preserve"> мягкие модел</w:t>
      </w:r>
      <w:proofErr w:type="gramStart"/>
      <w:r w:rsidR="00844447">
        <w:rPr>
          <w:rFonts w:ascii="Times New Roman" w:hAnsi="Times New Roman"/>
          <w:sz w:val="24"/>
          <w:szCs w:val="24"/>
        </w:rPr>
        <w:t>и(</w:t>
      </w:r>
      <w:proofErr w:type="gramEnd"/>
      <w:r w:rsidR="00844447">
        <w:rPr>
          <w:rFonts w:ascii="Times New Roman" w:hAnsi="Times New Roman"/>
          <w:sz w:val="24"/>
          <w:szCs w:val="24"/>
        </w:rPr>
        <w:t>бревно,лесенка-2шт.,горка-2,шт.,половинка бревна-2шт.),тоннель, кочка- балансир-4шт.,канат,упаковка влажных салфеток,</w:t>
      </w:r>
      <w:r w:rsidRPr="00E13795">
        <w:rPr>
          <w:rFonts w:ascii="Times New Roman" w:hAnsi="Times New Roman"/>
          <w:sz w:val="24"/>
          <w:szCs w:val="24"/>
        </w:rPr>
        <w:t xml:space="preserve"> С</w:t>
      </w:r>
      <w:r w:rsidRPr="00E13795">
        <w:rPr>
          <w:rFonts w:ascii="Times New Roman" w:hAnsi="Times New Roman"/>
          <w:sz w:val="24"/>
          <w:szCs w:val="24"/>
          <w:lang w:val="en-US"/>
        </w:rPr>
        <w:t>D</w:t>
      </w:r>
      <w:r w:rsidR="00E129D3">
        <w:rPr>
          <w:rFonts w:ascii="Times New Roman" w:hAnsi="Times New Roman"/>
          <w:sz w:val="24"/>
          <w:szCs w:val="24"/>
        </w:rPr>
        <w:t xml:space="preserve"> с музыкой, лукошко с гостинцами.</w:t>
      </w:r>
    </w:p>
    <w:p w:rsidR="00E129D3" w:rsidRDefault="00E129D3" w:rsidP="004E7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D3" w:rsidRPr="00E129D3" w:rsidRDefault="00E129D3" w:rsidP="004E7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9D3">
        <w:rPr>
          <w:rFonts w:ascii="Times New Roman" w:hAnsi="Times New Roman"/>
          <w:b/>
          <w:sz w:val="24"/>
          <w:szCs w:val="24"/>
        </w:rPr>
        <w:t xml:space="preserve">    Участники: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дети второй младшей группы, физ. инструктор, воспитатель в роли дедушки Егора.</w:t>
      </w:r>
    </w:p>
    <w:p w:rsidR="00844447" w:rsidRPr="00E129D3" w:rsidRDefault="00844447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447" w:rsidRPr="00844447" w:rsidRDefault="00E129D3" w:rsidP="004E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44447" w:rsidRPr="00844447">
        <w:rPr>
          <w:rFonts w:ascii="Times New Roman" w:hAnsi="Times New Roman"/>
          <w:b/>
          <w:sz w:val="24"/>
          <w:szCs w:val="24"/>
        </w:rPr>
        <w:t>Ход занятия</w:t>
      </w:r>
      <w:r w:rsidR="00844447">
        <w:rPr>
          <w:rFonts w:ascii="Times New Roman" w:hAnsi="Times New Roman"/>
          <w:b/>
          <w:sz w:val="24"/>
          <w:szCs w:val="24"/>
        </w:rPr>
        <w:t>:</w:t>
      </w:r>
    </w:p>
    <w:p w:rsidR="00844447" w:rsidRPr="00E13795" w:rsidRDefault="00844447" w:rsidP="004E7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3"/>
        <w:gridCol w:w="5384"/>
        <w:gridCol w:w="1258"/>
        <w:gridCol w:w="2336"/>
      </w:tblGrid>
      <w:tr w:rsidR="004E7A30" w:rsidTr="00B64D56">
        <w:tc>
          <w:tcPr>
            <w:tcW w:w="593" w:type="dxa"/>
          </w:tcPr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384" w:type="dxa"/>
          </w:tcPr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795">
              <w:rPr>
                <w:rFonts w:ascii="Times New Roman" w:hAnsi="Times New Roman"/>
                <w:sz w:val="24"/>
                <w:szCs w:val="24"/>
              </w:rPr>
              <w:t>одержание</w:t>
            </w:r>
          </w:p>
        </w:tc>
        <w:tc>
          <w:tcPr>
            <w:tcW w:w="1258" w:type="dxa"/>
          </w:tcPr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Время, </w:t>
            </w:r>
            <w:r w:rsidRPr="00E13795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336" w:type="dxa"/>
          </w:tcPr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13795">
              <w:rPr>
                <w:rFonts w:ascii="Times New Roman" w:hAnsi="Times New Roman"/>
                <w:sz w:val="24"/>
                <w:szCs w:val="24"/>
              </w:rPr>
              <w:t>римечания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коменарии</w:t>
            </w:r>
            <w:proofErr w:type="spellEnd"/>
          </w:p>
        </w:tc>
      </w:tr>
      <w:tr w:rsidR="004E7A30" w:rsidTr="00B64D56">
        <w:tc>
          <w:tcPr>
            <w:tcW w:w="593" w:type="dxa"/>
          </w:tcPr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78" w:type="dxa"/>
            <w:gridSpan w:val="3"/>
          </w:tcPr>
          <w:p w:rsidR="004E7A30" w:rsidRDefault="004E7A30" w:rsidP="0005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7A30" w:rsidTr="00B64D56">
        <w:tc>
          <w:tcPr>
            <w:tcW w:w="593" w:type="dxa"/>
          </w:tcPr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 xml:space="preserve">Дети вместе с воспитателем входят в зал </w:t>
            </w:r>
            <w:r w:rsidR="00844447">
              <w:rPr>
                <w:rFonts w:ascii="Times New Roman" w:hAnsi="Times New Roman"/>
                <w:sz w:val="24"/>
                <w:szCs w:val="24"/>
              </w:rPr>
              <w:t>шагом.</w:t>
            </w:r>
            <w:r w:rsidRPr="00E1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447" w:rsidRDefault="00844447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Останавливаются и находят письмо-приглашение на день рождение к дедушке Егору.</w:t>
            </w:r>
          </w:p>
          <w:p w:rsidR="002F1DE6" w:rsidRPr="00E13795" w:rsidRDefault="002F1DE6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-Дедушка Егор живет очень далеко, за лесом, за горами и болотами. Как вы думаете, мы сможем туда добраться?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тогда пошли!</w:t>
            </w:r>
          </w:p>
          <w:p w:rsidR="004E7A30" w:rsidRPr="00E13795" w:rsidRDefault="004E7A30" w:rsidP="008444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 xml:space="preserve">Ходьба с выполнением задания </w:t>
            </w:r>
          </w:p>
          <w:p w:rsidR="002F1DE6" w:rsidRDefault="002F1DE6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носках</w:t>
            </w:r>
          </w:p>
          <w:p w:rsidR="002F1DE6" w:rsidRDefault="002F1DE6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пятках</w:t>
            </w:r>
          </w:p>
          <w:p w:rsidR="002F1DE6" w:rsidRDefault="002F1DE6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</w:t>
            </w:r>
            <w:r w:rsidR="00050F88">
              <w:rPr>
                <w:rFonts w:ascii="Times New Roman" w:hAnsi="Times New Roman"/>
                <w:sz w:val="24"/>
                <w:szCs w:val="24"/>
              </w:rPr>
              <w:t>соко поднимая колен</w:t>
            </w:r>
            <w:proofErr w:type="gramStart"/>
            <w:r w:rsidR="00050F8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050F88">
              <w:rPr>
                <w:rFonts w:ascii="Times New Roman" w:hAnsi="Times New Roman"/>
                <w:sz w:val="24"/>
                <w:szCs w:val="24"/>
              </w:rPr>
              <w:t>как пе</w:t>
            </w:r>
            <w:r>
              <w:rPr>
                <w:rFonts w:ascii="Times New Roman" w:hAnsi="Times New Roman"/>
                <w:sz w:val="24"/>
                <w:szCs w:val="24"/>
              </w:rPr>
              <w:t>тушки)</w:t>
            </w:r>
          </w:p>
          <w:p w:rsidR="002F1DE6" w:rsidRDefault="002F1DE6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внешней стороне стопы (медведи)</w:t>
            </w:r>
          </w:p>
          <w:p w:rsidR="002F1DE6" w:rsidRDefault="002F1DE6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четвереньках с опорой на стопы и ладони (мама медведица)</w:t>
            </w:r>
          </w:p>
          <w:p w:rsidR="002F1DE6" w:rsidRDefault="002F1DE6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5397">
              <w:rPr>
                <w:rFonts w:ascii="Times New Roman" w:hAnsi="Times New Roman"/>
                <w:sz w:val="24"/>
                <w:szCs w:val="24"/>
              </w:rPr>
              <w:t>на четвереньках с опорой на колени (медвежата)</w:t>
            </w:r>
          </w:p>
          <w:p w:rsidR="00435397" w:rsidRDefault="00435397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потянулис</w:t>
            </w:r>
            <w:r w:rsidR="00E129D3">
              <w:rPr>
                <w:rFonts w:ascii="Times New Roman" w:hAnsi="Times New Roman"/>
                <w:sz w:val="24"/>
                <w:szCs w:val="24"/>
              </w:rPr>
              <w:t>ь вверх (превратились опять в ре</w:t>
            </w:r>
            <w:r>
              <w:rPr>
                <w:rFonts w:ascii="Times New Roman" w:hAnsi="Times New Roman"/>
                <w:sz w:val="24"/>
                <w:szCs w:val="24"/>
              </w:rPr>
              <w:t>бяток)</w:t>
            </w:r>
          </w:p>
          <w:p w:rsidR="00E129D3" w:rsidRDefault="00E129D3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Pr="00E13795" w:rsidRDefault="00E129D3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E7A30" w:rsidRPr="008F0393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93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4E7A30" w:rsidRPr="008F0393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A30" w:rsidRPr="008F0393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A30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88" w:rsidRDefault="00050F88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88" w:rsidRDefault="00050F88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88" w:rsidRDefault="00050F88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88" w:rsidRDefault="00050F88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1,5-2 мин.</w:t>
            </w:r>
          </w:p>
        </w:tc>
        <w:tc>
          <w:tcPr>
            <w:tcW w:w="2336" w:type="dxa"/>
          </w:tcPr>
          <w:p w:rsidR="00E129D3" w:rsidRDefault="004E7A30" w:rsidP="00B64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93">
              <w:rPr>
                <w:rFonts w:ascii="Times New Roman" w:hAnsi="Times New Roman"/>
                <w:sz w:val="24"/>
                <w:szCs w:val="24"/>
              </w:rPr>
              <w:t>Марш</w:t>
            </w:r>
            <w:bookmarkStart w:id="0" w:name="_GoBack"/>
            <w:bookmarkEnd w:id="0"/>
          </w:p>
          <w:p w:rsidR="00E129D3" w:rsidRP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P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30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Энергичная музыка</w:t>
            </w: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9D3" w:rsidRPr="00E129D3" w:rsidRDefault="00E129D3" w:rsidP="00E1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386"/>
        <w:gridCol w:w="1325"/>
        <w:gridCol w:w="2326"/>
      </w:tblGrid>
      <w:tr w:rsidR="004E7A30" w:rsidRPr="00E13795" w:rsidTr="00050F88">
        <w:tc>
          <w:tcPr>
            <w:tcW w:w="534" w:type="dxa"/>
          </w:tcPr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50F8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386" w:type="dxa"/>
          </w:tcPr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A30" w:rsidRDefault="004E7A30" w:rsidP="00050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-</w:t>
            </w:r>
            <w:r w:rsidR="00050F88">
              <w:rPr>
                <w:rFonts w:ascii="Times New Roman" w:hAnsi="Times New Roman"/>
                <w:sz w:val="24"/>
                <w:szCs w:val="24"/>
              </w:rPr>
              <w:t>Вот мы с вами пришли на полянку, а на этой полянке живут веселые ежики. Они хотят с нами поиграть.</w:t>
            </w:r>
          </w:p>
          <w:p w:rsidR="00050F88" w:rsidRPr="00AC479F" w:rsidRDefault="00050F88" w:rsidP="00050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479F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с массажными мячиками</w:t>
            </w:r>
          </w:p>
          <w:p w:rsidR="004E7A30" w:rsidRPr="00AC479F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6AFD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1) И.п.- основная стойка, мяч</w:t>
            </w:r>
            <w:r w:rsidR="00216AFD">
              <w:rPr>
                <w:rFonts w:ascii="Times New Roman" w:hAnsi="Times New Roman"/>
                <w:sz w:val="24"/>
                <w:szCs w:val="24"/>
              </w:rPr>
              <w:t xml:space="preserve"> между ладонями</w:t>
            </w:r>
          </w:p>
          <w:p w:rsidR="00216AFD" w:rsidRDefault="004E7A30" w:rsidP="00216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 xml:space="preserve">   В: </w:t>
            </w:r>
            <w:r w:rsidR="00216AFD" w:rsidRPr="00050F88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  <w:t>Прокатывание мяча между ладонями скользящими движениями вверх-вниз</w:t>
            </w:r>
            <w:r w:rsidR="003074DE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  <w:t>;</w:t>
            </w:r>
          </w:p>
          <w:p w:rsidR="00216AFD" w:rsidRDefault="004E7A30" w:rsidP="00216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2) И.п.- стойка ноги врозь, мяч в правой руке.</w:t>
            </w:r>
          </w:p>
          <w:p w:rsidR="004E7A30" w:rsidRPr="00E13795" w:rsidRDefault="00216AFD" w:rsidP="00216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E7A30" w:rsidRPr="00E13795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Поднимаем мяч через сторон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поднимаясь на носки) , перекладываем мяч в левую руку, опустили руки (опустились на всю стопу)</w:t>
            </w:r>
            <w:r w:rsidR="003074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6AFD" w:rsidRDefault="004E7A30" w:rsidP="00216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3)</w:t>
            </w:r>
            <w:r w:rsidR="00216AFD">
              <w:rPr>
                <w:rFonts w:ascii="Times New Roman" w:hAnsi="Times New Roman"/>
                <w:sz w:val="24"/>
                <w:szCs w:val="24"/>
              </w:rPr>
              <w:t>И.п.- основная стойка, мяч в руках за спиной.</w:t>
            </w:r>
          </w:p>
          <w:p w:rsidR="004E7A30" w:rsidRPr="00E13795" w:rsidRDefault="004E7A30" w:rsidP="00216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16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795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="00216AFD">
              <w:rPr>
                <w:rFonts w:ascii="Times New Roman" w:hAnsi="Times New Roman"/>
                <w:sz w:val="24"/>
                <w:szCs w:val="24"/>
              </w:rPr>
              <w:t>выполняем приседание, мяч выносим вперед</w:t>
            </w:r>
            <w:r w:rsidR="003074DE">
              <w:rPr>
                <w:rFonts w:ascii="Times New Roman" w:hAnsi="Times New Roman"/>
                <w:sz w:val="24"/>
                <w:szCs w:val="24"/>
              </w:rPr>
              <w:t>, мяч за спину встали;</w:t>
            </w:r>
          </w:p>
          <w:p w:rsidR="003074DE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4) И.п.- основная стойка</w:t>
            </w:r>
            <w:r w:rsidR="003074DE">
              <w:rPr>
                <w:rFonts w:ascii="Times New Roman" w:hAnsi="Times New Roman"/>
                <w:sz w:val="24"/>
                <w:szCs w:val="24"/>
              </w:rPr>
              <w:t>, руки на поясе, мяч на полу</w:t>
            </w:r>
          </w:p>
          <w:p w:rsidR="004E7A30" w:rsidRPr="00E13795" w:rsidRDefault="004E7A30" w:rsidP="00307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 xml:space="preserve">   В: </w:t>
            </w:r>
            <w:r w:rsidR="003074DE">
              <w:rPr>
                <w:rFonts w:ascii="Times New Roman" w:hAnsi="Times New Roman"/>
                <w:sz w:val="24"/>
                <w:szCs w:val="24"/>
              </w:rPr>
              <w:t>ногу поставили на мяч, прокатываем мяч вперед и назад, то же другой ногой</w:t>
            </w:r>
          </w:p>
          <w:p w:rsidR="004E7A30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 xml:space="preserve">5) И.п.- </w:t>
            </w:r>
            <w:r w:rsidR="003074DE">
              <w:rPr>
                <w:rFonts w:ascii="Times New Roman" w:hAnsi="Times New Roman"/>
                <w:sz w:val="24"/>
                <w:szCs w:val="24"/>
              </w:rPr>
              <w:t>сидя упор сзади, колени согнуты, мяч на полу, между ног</w:t>
            </w:r>
          </w:p>
          <w:p w:rsidR="003074DE" w:rsidRDefault="003074DE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В:  прокатывание мяча от одной ноги к другой;</w:t>
            </w:r>
          </w:p>
          <w:p w:rsidR="003074DE" w:rsidRDefault="003074DE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И.п.- то</w:t>
            </w:r>
            <w:r w:rsidR="00FB16BE">
              <w:rPr>
                <w:rFonts w:ascii="Times New Roman" w:hAnsi="Times New Roman"/>
                <w:sz w:val="24"/>
                <w:szCs w:val="24"/>
              </w:rPr>
              <w:t xml:space="preserve"> же, нога на мяче</w:t>
            </w:r>
          </w:p>
          <w:p w:rsidR="00FB16BE" w:rsidRDefault="00FB16BE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В: постукивани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подпрыгивание) по мячу, то же другой ногой;</w:t>
            </w:r>
          </w:p>
          <w:p w:rsidR="00FB16BE" w:rsidRDefault="00FB16BE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И.п.- то же, мяч между ступней</w:t>
            </w:r>
          </w:p>
          <w:p w:rsidR="00FB16BE" w:rsidRDefault="00FB16BE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В:  поднимаем мяч вверх, ноги прямые, опускаем;</w:t>
            </w:r>
          </w:p>
          <w:p w:rsidR="00FB16BE" w:rsidRDefault="00FB16BE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И.п.- то же, мяч между ступней</w:t>
            </w:r>
          </w:p>
          <w:p w:rsidR="00FB16BE" w:rsidRPr="00E13795" w:rsidRDefault="00FB16BE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В:  подкинуть мяч ввер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запускаем в космос) </w:t>
            </w:r>
          </w:p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78F" w:rsidRDefault="00CF678F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7A30" w:rsidRPr="00E13795">
              <w:rPr>
                <w:rFonts w:ascii="Times New Roman" w:hAnsi="Times New Roman"/>
                <w:sz w:val="24"/>
                <w:szCs w:val="24"/>
              </w:rPr>
              <w:t>Молодцы!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Ежатам очень понравилось с вами играть, давайте возьмем их за иголочку и отнесем домой.</w:t>
            </w:r>
          </w:p>
          <w:p w:rsidR="00CF678F" w:rsidRDefault="00CF678F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-Ну, а у нас впереди сложный и опасный путь.</w:t>
            </w:r>
          </w:p>
          <w:p w:rsidR="00CF678F" w:rsidRDefault="00CF678F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пойдем по каменистой тропинке, по бревну, перейдем пропасть по канату, переберемся через поваленный дуб, поднимемся в горы и спустимся с них, проберемся через топкое болото по кочкам  и проползем через темную нору. Не боитесь? Тогда в путь!</w:t>
            </w:r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D67" w:rsidRDefault="0052765B" w:rsidP="00CF67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C55A9">
              <w:rPr>
                <w:rFonts w:ascii="Times New Roman" w:hAnsi="Times New Roman"/>
                <w:b/>
                <w:i/>
                <w:sz w:val="24"/>
                <w:szCs w:val="24"/>
              </w:rPr>
              <w:t>Полоса препятствий</w:t>
            </w:r>
          </w:p>
          <w:p w:rsidR="000C55A9" w:rsidRPr="00AC479F" w:rsidRDefault="000C55A9" w:rsidP="00CF6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78F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="00CF678F">
              <w:rPr>
                <w:rFonts w:ascii="Times New Roman" w:hAnsi="Times New Roman"/>
                <w:sz w:val="24"/>
                <w:szCs w:val="24"/>
              </w:rPr>
              <w:t>массажная дорожка</w:t>
            </w:r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мягкие модули - бревно для прохождения</w:t>
            </w:r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 канат</w:t>
            </w:r>
          </w:p>
          <w:p w:rsidR="004E7A30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 мягкие модули - бревно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 мягкие модули – горки и лесенки</w:t>
            </w:r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 кочки-балансиры</w:t>
            </w:r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7)  тоннель</w:t>
            </w:r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D67" w:rsidRDefault="00D12D67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-Вот мы и у дедушки Егора, но мы пришли немного раньше, его пока нет. Он живет один и очень стар, ему сложно</w:t>
            </w:r>
            <w:r w:rsidR="00AC479F">
              <w:rPr>
                <w:rFonts w:ascii="Times New Roman" w:hAnsi="Times New Roman"/>
                <w:sz w:val="24"/>
                <w:szCs w:val="24"/>
              </w:rPr>
              <w:t xml:space="preserve"> наводить порядок в </w:t>
            </w:r>
            <w:proofErr w:type="spellStart"/>
            <w:r w:rsidR="00AC479F">
              <w:rPr>
                <w:rFonts w:ascii="Times New Roman" w:hAnsi="Times New Roman"/>
                <w:sz w:val="24"/>
                <w:szCs w:val="24"/>
              </w:rPr>
              <w:t>домн</w:t>
            </w:r>
            <w:proofErr w:type="spellEnd"/>
            <w:r w:rsidR="00AC479F">
              <w:rPr>
                <w:rFonts w:ascii="Times New Roman" w:hAnsi="Times New Roman"/>
                <w:sz w:val="24"/>
                <w:szCs w:val="24"/>
              </w:rPr>
              <w:t xml:space="preserve">, давайте поможем дедушке, </w:t>
            </w:r>
            <w:proofErr w:type="gramStart"/>
            <w:r w:rsidR="00AC479F">
              <w:rPr>
                <w:rFonts w:ascii="Times New Roman" w:hAnsi="Times New Roman"/>
                <w:sz w:val="24"/>
                <w:szCs w:val="24"/>
              </w:rPr>
              <w:t>приберемся и это будет</w:t>
            </w:r>
            <w:proofErr w:type="gramEnd"/>
            <w:r w:rsidR="00AC479F">
              <w:rPr>
                <w:rFonts w:ascii="Times New Roman" w:hAnsi="Times New Roman"/>
                <w:sz w:val="24"/>
                <w:szCs w:val="24"/>
              </w:rPr>
              <w:t xml:space="preserve"> для него лучшим подарком.</w:t>
            </w:r>
          </w:p>
          <w:p w:rsidR="00AC479F" w:rsidRDefault="00AC479F" w:rsidP="00CF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79F" w:rsidRPr="00AC479F" w:rsidRDefault="00AC479F" w:rsidP="00CF67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479F">
              <w:rPr>
                <w:rFonts w:ascii="Times New Roman" w:hAnsi="Times New Roman"/>
                <w:b/>
                <w:i/>
                <w:sz w:val="24"/>
                <w:szCs w:val="24"/>
              </w:rPr>
              <w:t>Игра «Уборка» с влажными салфетками.</w:t>
            </w:r>
          </w:p>
          <w:p w:rsidR="004E7A30" w:rsidRDefault="004E7A30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9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52765B">
              <w:rPr>
                <w:rFonts w:ascii="Times New Roman" w:hAnsi="Times New Roman"/>
                <w:sz w:val="24"/>
                <w:szCs w:val="24"/>
              </w:rPr>
              <w:t>Дети раскладывают на полу влажные салфетки и выполняют с ними упражнения по показу физ. инструктора.</w:t>
            </w:r>
          </w:p>
          <w:p w:rsidR="0052765B" w:rsidRDefault="0052765B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-Круговые движения пяткой по и против часовой стрелки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же носком)</w:t>
            </w:r>
          </w:p>
          <w:p w:rsidR="0052765B" w:rsidRDefault="0052765B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-Сидя, стопа на салфетке, рисуем радугу.</w:t>
            </w:r>
          </w:p>
          <w:p w:rsidR="0052765B" w:rsidRDefault="0052765B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 стопы на салфетке, движения вперед-назад, в лев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право, круговые движения (то же пятками и носками)</w:t>
            </w:r>
          </w:p>
          <w:p w:rsidR="006E61B5" w:rsidRDefault="0052765B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-Стоя</w:t>
            </w:r>
            <w:r w:rsidR="006E61B5">
              <w:rPr>
                <w:rFonts w:ascii="Times New Roman" w:hAnsi="Times New Roman"/>
                <w:sz w:val="24"/>
                <w:szCs w:val="24"/>
              </w:rPr>
              <w:t>, хорошенько помыли пол во всех углах.</w:t>
            </w:r>
          </w:p>
          <w:p w:rsidR="006E61B5" w:rsidRDefault="006E61B5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1B5" w:rsidRDefault="006E61B5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Появляется дедушка Егор.</w:t>
            </w:r>
          </w:p>
          <w:p w:rsidR="0052765B" w:rsidRDefault="006E61B5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-Здравствуйте, гости дорогие! Премного благодарен вам за помощь.</w:t>
            </w:r>
            <w:r w:rsidR="00E2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Сей</w:t>
            </w:r>
            <w:r w:rsidR="00E266DD">
              <w:rPr>
                <w:rFonts w:ascii="Times New Roman" w:hAnsi="Times New Roman"/>
                <w:sz w:val="24"/>
                <w:szCs w:val="24"/>
              </w:rPr>
              <w:t>час ко мне придут лесные жители, предлагаю всем вместе потанцевать.</w:t>
            </w:r>
          </w:p>
          <w:p w:rsidR="00E266DD" w:rsidRDefault="00E266DD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6DD" w:rsidRDefault="00E266DD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6DD">
              <w:rPr>
                <w:rFonts w:ascii="Times New Roman" w:hAnsi="Times New Roman"/>
                <w:b/>
                <w:i/>
                <w:sz w:val="24"/>
                <w:szCs w:val="24"/>
              </w:rPr>
              <w:t>Танец-иммитация</w:t>
            </w:r>
            <w:proofErr w:type="spellEnd"/>
            <w:r w:rsidRPr="00E266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«Пришли гости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66DD" w:rsidRDefault="00E266DD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соответствии со словами песенки изображают животных (заяц, медведь, лиса, синичка, мышонок) и их движения.</w:t>
            </w:r>
          </w:p>
          <w:p w:rsidR="00E266DD" w:rsidRDefault="00E266DD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6DD" w:rsidRPr="0052765B" w:rsidRDefault="00E266DD" w:rsidP="0052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E7A30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мин.</w:t>
            </w: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</w:t>
            </w: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C55A9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4 раза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круга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мин.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Pr="00E13795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раз.</w:t>
            </w:r>
          </w:p>
        </w:tc>
        <w:tc>
          <w:tcPr>
            <w:tcW w:w="2326" w:type="dxa"/>
          </w:tcPr>
          <w:p w:rsidR="004E7A30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Фронтально.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Слабым фоном песенка про ежат.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веселую музыку.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Фронтально.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Слабым фоном песенка про уборку.</w:t>
            </w: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0C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Фронтально.</w:t>
            </w:r>
          </w:p>
          <w:p w:rsidR="000C55A9" w:rsidRDefault="000C55A9" w:rsidP="000C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5A9" w:rsidRDefault="000C55A9" w:rsidP="000C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Песенка про животных.</w:t>
            </w:r>
          </w:p>
          <w:p w:rsidR="000C55A9" w:rsidRPr="00E13795" w:rsidRDefault="000C55A9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30" w:rsidRPr="00E13795" w:rsidTr="00050F88">
        <w:tc>
          <w:tcPr>
            <w:tcW w:w="534" w:type="dxa"/>
          </w:tcPr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4E7A30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95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291" w:rsidRDefault="00736291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Дедушка Егор благодарит всех.</w:t>
            </w:r>
          </w:p>
          <w:p w:rsidR="00736291" w:rsidRDefault="00736291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весело, я 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на мое день рождение собралось столько друзей. А у меня есть для вас гостинцы (раздает из лукошка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чупа-чупсы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До свидания ребятки приходите еще погостить.</w:t>
            </w:r>
          </w:p>
          <w:p w:rsidR="00736291" w:rsidRDefault="00736291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291" w:rsidRPr="00E13795" w:rsidRDefault="00736291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прощаются и под музыку возвращаются в группу.</w:t>
            </w:r>
          </w:p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A30" w:rsidRPr="00E13795" w:rsidRDefault="004E7A30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E7A30" w:rsidRPr="00E13795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мин.</w:t>
            </w:r>
          </w:p>
        </w:tc>
        <w:tc>
          <w:tcPr>
            <w:tcW w:w="2326" w:type="dxa"/>
          </w:tcPr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9D3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A30" w:rsidRPr="00E13795" w:rsidRDefault="00E129D3" w:rsidP="00B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музыка (марш).</w:t>
            </w:r>
          </w:p>
        </w:tc>
      </w:tr>
    </w:tbl>
    <w:p w:rsidR="004E7A30" w:rsidRPr="00E13795" w:rsidRDefault="004E7A30" w:rsidP="004E7A30">
      <w:pPr>
        <w:pStyle w:val="rvps40"/>
        <w:rPr>
          <w:b/>
          <w:color w:val="000000"/>
        </w:rPr>
      </w:pPr>
      <w:r w:rsidRPr="00E13795">
        <w:rPr>
          <w:b/>
          <w:color w:val="000000"/>
        </w:rPr>
        <w:br/>
      </w:r>
    </w:p>
    <w:p w:rsidR="006C7550" w:rsidRDefault="006C7550"/>
    <w:sectPr w:rsidR="006C7550" w:rsidSect="0082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487B"/>
    <w:multiLevelType w:val="hybridMultilevel"/>
    <w:tmpl w:val="9B627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228C2"/>
    <w:multiLevelType w:val="multilevel"/>
    <w:tmpl w:val="91D0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93D7C"/>
    <w:multiLevelType w:val="multilevel"/>
    <w:tmpl w:val="0B0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30"/>
    <w:rsid w:val="00050F88"/>
    <w:rsid w:val="000C55A9"/>
    <w:rsid w:val="00216AFD"/>
    <w:rsid w:val="002F1DE6"/>
    <w:rsid w:val="003074DE"/>
    <w:rsid w:val="00435397"/>
    <w:rsid w:val="004E7A30"/>
    <w:rsid w:val="0052765B"/>
    <w:rsid w:val="006C7550"/>
    <w:rsid w:val="006E61B5"/>
    <w:rsid w:val="00736291"/>
    <w:rsid w:val="00774098"/>
    <w:rsid w:val="00844447"/>
    <w:rsid w:val="00AC479F"/>
    <w:rsid w:val="00C217BD"/>
    <w:rsid w:val="00CF678F"/>
    <w:rsid w:val="00D12D67"/>
    <w:rsid w:val="00E129D3"/>
    <w:rsid w:val="00E266DD"/>
    <w:rsid w:val="00FB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7A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0">
    <w:name w:val="rvps40"/>
    <w:basedOn w:val="a"/>
    <w:uiPriority w:val="99"/>
    <w:rsid w:val="004E7A30"/>
    <w:pPr>
      <w:spacing w:after="0" w:line="240" w:lineRule="auto"/>
      <w:ind w:firstLine="4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E7A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2012-05-10T11:01:00Z</dcterms:created>
  <dcterms:modified xsi:type="dcterms:W3CDTF">2016-01-23T12:36:00Z</dcterms:modified>
</cp:coreProperties>
</file>