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BF" w:rsidRPr="00343F5D" w:rsidRDefault="003760BF" w:rsidP="00343F5D">
      <w:pPr>
        <w:jc w:val="center"/>
        <w:rPr>
          <w:b/>
          <w:u w:val="single"/>
        </w:rPr>
      </w:pPr>
      <w:r w:rsidRPr="00343F5D">
        <w:rPr>
          <w:b/>
          <w:u w:val="single"/>
        </w:rPr>
        <w:t>Конспект занятия в старшей группе</w:t>
      </w:r>
      <w:r w:rsidR="00343F5D" w:rsidRPr="00343F5D">
        <w:rPr>
          <w:b/>
          <w:u w:val="single"/>
        </w:rPr>
        <w:t xml:space="preserve"> «Зимние виды спорта»</w:t>
      </w:r>
    </w:p>
    <w:p w:rsidR="003760BF" w:rsidRPr="00343F5D" w:rsidRDefault="003760BF" w:rsidP="003760BF">
      <w:pPr>
        <w:rPr>
          <w:b/>
          <w:u w:val="single"/>
        </w:rPr>
      </w:pPr>
      <w:r w:rsidRPr="00343F5D">
        <w:rPr>
          <w:b/>
          <w:u w:val="single"/>
        </w:rPr>
        <w:t>ЦЕЛИ:</w:t>
      </w:r>
    </w:p>
    <w:p w:rsidR="003760BF" w:rsidRDefault="003760BF" w:rsidP="003760BF">
      <w:r>
        <w:t>1) Формировать у детей представления об Олимпийских играх, как мирном соревновании с целью социально-нравственного и физического совершенствования с первоначальными сведениями из истории Олимпийского движения.</w:t>
      </w:r>
    </w:p>
    <w:p w:rsidR="003760BF" w:rsidRDefault="003760BF" w:rsidP="003760BF">
      <w:r>
        <w:t>2) Развивать интерес к социальным явлениям, умения и навыки сотрудничества через нравственно-эстетический опыт.</w:t>
      </w:r>
    </w:p>
    <w:p w:rsidR="003760BF" w:rsidRDefault="003760BF" w:rsidP="003760BF">
      <w:r>
        <w:t>3) Воспитывать чувство гордости за свою страну, за победы и личные достижения спортсменов.</w:t>
      </w:r>
    </w:p>
    <w:p w:rsidR="00343F5D" w:rsidRPr="00343F5D" w:rsidRDefault="003760BF" w:rsidP="003760BF">
      <w:pPr>
        <w:rPr>
          <w:b/>
          <w:u w:val="single"/>
        </w:rPr>
      </w:pPr>
      <w:r w:rsidRPr="00343F5D">
        <w:rPr>
          <w:b/>
          <w:u w:val="single"/>
        </w:rPr>
        <w:t>ВОСПИТАТЕЛЬ:</w:t>
      </w:r>
    </w:p>
    <w:p w:rsidR="003760BF" w:rsidRDefault="003760BF" w:rsidP="003760BF">
      <w:r>
        <w:t>Ребята, как называются самые главные соревнования у спортсменов? (Олимпийские игры)</w:t>
      </w:r>
      <w:proofErr w:type="gramStart"/>
      <w:r>
        <w:t xml:space="preserve"> .</w:t>
      </w:r>
      <w:proofErr w:type="gramEnd"/>
    </w:p>
    <w:p w:rsidR="003760BF" w:rsidRDefault="003760BF" w:rsidP="003760BF">
      <w:r>
        <w:t>ВОСПИТАТЕЛЬ: Верно. Каждый спортсмен мечтает выступить и победить в Олимпийских играх. Современные Олимпийские игры имеют свой символ, девиз, эмблему, флаг, талисман и награды. А кто из вас знает, когда будут проходить зимние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гры? А в какой стране? (в России)</w:t>
      </w:r>
      <w:proofErr w:type="gramStart"/>
      <w:r>
        <w:t xml:space="preserve"> .</w:t>
      </w:r>
      <w:proofErr w:type="gramEnd"/>
      <w:r>
        <w:t xml:space="preserve"> А в каком городе России? (в Сочи) .</w:t>
      </w:r>
    </w:p>
    <w:p w:rsidR="003760BF" w:rsidRDefault="003760BF" w:rsidP="003760BF">
      <w:r>
        <w:t xml:space="preserve">ВОСПИТАТЕЛЬ: </w:t>
      </w:r>
      <w:r w:rsidR="00343F5D">
        <w:t xml:space="preserve">Недавно проходили </w:t>
      </w:r>
      <w:r>
        <w:t xml:space="preserve">зимние Олимпийские игры в Сочи, а затем и </w:t>
      </w:r>
      <w:proofErr w:type="spellStart"/>
      <w:r>
        <w:t>Паралимпийские</w:t>
      </w:r>
      <w:proofErr w:type="spellEnd"/>
      <w:r>
        <w:t xml:space="preserve"> игры-это игры для людей с ограниченными возможностям</w:t>
      </w:r>
      <w:proofErr w:type="gramStart"/>
      <w:r>
        <w:t>и(</w:t>
      </w:r>
      <w:proofErr w:type="gramEnd"/>
      <w:r>
        <w:t xml:space="preserve"> рассматривание слайдов с изображением спортсменов-</w:t>
      </w:r>
      <w:proofErr w:type="spellStart"/>
      <w:r>
        <w:t>паралимпийцев</w:t>
      </w:r>
      <w:proofErr w:type="spellEnd"/>
      <w:r>
        <w:t>) .</w:t>
      </w:r>
    </w:p>
    <w:p w:rsidR="003760BF" w:rsidRDefault="003760BF" w:rsidP="003760BF">
      <w:r>
        <w:t xml:space="preserve">Олимпийский символ – пять переплетенных колец, они означают 5 континентов Земли и встречу спортсменов всего мира: </w:t>
      </w:r>
      <w:proofErr w:type="gramStart"/>
      <w:r>
        <w:t>Европа-голубой</w:t>
      </w:r>
      <w:proofErr w:type="gramEnd"/>
      <w:r>
        <w:t>, Азия-желтый, Африка-черный, Австралия-зеленый, Америка-красный.</w:t>
      </w:r>
    </w:p>
    <w:p w:rsidR="003760BF" w:rsidRDefault="003760BF" w:rsidP="003760BF">
      <w:r>
        <w:t>Олимпийский флаг – это полотно белого цвета, с изображенными на нем Олимпийскими кольцами.</w:t>
      </w:r>
    </w:p>
    <w:p w:rsidR="003760BF" w:rsidRDefault="003760BF" w:rsidP="003760BF">
      <w:r>
        <w:t>Олимпийский девиз - «БЫСТРЕЕ, ВЫШЕ, СИЛЬНЕЕ».</w:t>
      </w:r>
    </w:p>
    <w:p w:rsidR="00FE5F48" w:rsidRDefault="00FE5F48" w:rsidP="003760BF">
      <w:r w:rsidRPr="00FE5F48">
        <w:t>За победы в Олимпийских соревнованиях награждают медалями и дипломами. Победители награждаются золотыми, серебряными и бронзовыми медалями.</w:t>
      </w:r>
    </w:p>
    <w:p w:rsidR="009407DF" w:rsidRDefault="003760BF" w:rsidP="009407DF">
      <w:r>
        <w:t>Талисманом Олимп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гр, обычно, является изображение животного, которого особенно любят в той стране, где проводят Олимпийские игры. Давайте рассмотрим талисманы и</w:t>
      </w:r>
      <w:r w:rsidR="00343F5D">
        <w:t>гр в Соч</w:t>
      </w:r>
      <w:proofErr w:type="gramStart"/>
      <w:r w:rsidR="00343F5D">
        <w:t>и-</w:t>
      </w:r>
      <w:proofErr w:type="gramEnd"/>
      <w:r w:rsidR="00343F5D">
        <w:t xml:space="preserve"> это  Белый медведь, Зайка , Леопард.</w:t>
      </w:r>
    </w:p>
    <w:p w:rsidR="009407DF" w:rsidRDefault="009407DF" w:rsidP="009407DF">
      <w:r>
        <w:t>— Леопард – веселый, ловкий, умеет кататься на сноуборде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 xml:space="preserve">то </w:t>
      </w:r>
      <w:r>
        <w:t>одна лыжа). Имеет веселый нрав.</w:t>
      </w:r>
    </w:p>
    <w:p w:rsidR="009407DF" w:rsidRDefault="009407DF" w:rsidP="009407DF">
      <w:r>
        <w:t>— Белый мишка – живет за полярным кругом, там везде снег. Он умеет кататься на лыжах, на</w:t>
      </w:r>
      <w:r>
        <w:t xml:space="preserve"> спортивных санках, на коньках.</w:t>
      </w:r>
    </w:p>
    <w:p w:rsidR="009407DF" w:rsidRDefault="009407DF" w:rsidP="009407DF">
      <w:r>
        <w:t>— Зайка – самая спортивная лесная жительница, любит кататься на коньках. Она очень быстрая, ловкая.</w:t>
      </w:r>
    </w:p>
    <w:p w:rsidR="009F42B2" w:rsidRPr="009F42B2" w:rsidRDefault="009F42B2" w:rsidP="009F42B2">
      <w:pPr>
        <w:rPr>
          <w:b/>
          <w:u w:val="single"/>
        </w:rPr>
      </w:pPr>
      <w:r w:rsidRPr="009F42B2">
        <w:rPr>
          <w:b/>
          <w:u w:val="single"/>
        </w:rPr>
        <w:t>Дидактическая игра</w:t>
      </w:r>
      <w:proofErr w:type="gramStart"/>
      <w:r w:rsidRPr="009F42B2">
        <w:rPr>
          <w:b/>
          <w:u w:val="single"/>
        </w:rPr>
        <w:t xml:space="preserve">. </w:t>
      </w:r>
      <w:proofErr w:type="gramEnd"/>
      <w:r w:rsidR="00FE5F48">
        <w:rPr>
          <w:b/>
          <w:u w:val="single"/>
        </w:rPr>
        <w:t>«Кого не хватает?»</w:t>
      </w:r>
    </w:p>
    <w:p w:rsidR="009F42B2" w:rsidRDefault="009F42B2" w:rsidP="009F42B2">
      <w:r w:rsidRPr="009F42B2">
        <w:rPr>
          <w:b/>
          <w:u w:val="single"/>
        </w:rPr>
        <w:lastRenderedPageBreak/>
        <w:t>Воспитатель</w:t>
      </w:r>
      <w:r>
        <w:t>: А сейчас мы посмотрим, насколько вы внимательны. На доску вывешиваются карточки с талисманами. Игра называется «Кого не хватает?». Дети рассматривают картинки и закрывают глаза. Воспитатель убирает одну картинку и дети должны, открыв глаза, назвать, кого не хватает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гра проводится 3-4 раза).</w:t>
      </w:r>
    </w:p>
    <w:p w:rsidR="009407DF" w:rsidRDefault="009407DF" w:rsidP="009407DF">
      <w:r w:rsidRPr="009407DF">
        <w:t xml:space="preserve">В день открытия игр, </w:t>
      </w:r>
      <w:r w:rsidR="00FE5F48">
        <w:t>проходила</w:t>
      </w:r>
      <w:bookmarkStart w:id="0" w:name="_GoBack"/>
      <w:bookmarkEnd w:id="0"/>
      <w:r w:rsidRPr="009407DF">
        <w:t xml:space="preserve"> церемония зажжения Олимпийского огня. Олимпийский огонь (показывает картинку) – это символ Олимпиады. Горящий огонь означает борьбу за победу, мир, дружбу.</w:t>
      </w:r>
    </w:p>
    <w:p w:rsidR="003760BF" w:rsidRDefault="003760BF" w:rsidP="003760BF">
      <w:r>
        <w:t xml:space="preserve">Талисманы </w:t>
      </w:r>
      <w:proofErr w:type="spellStart"/>
      <w:r>
        <w:t>Паралимпийских</w:t>
      </w:r>
      <w:proofErr w:type="spellEnd"/>
      <w:r>
        <w:t xml:space="preserve"> игр – Снежинка и Лучик. (Рассматривание</w:t>
      </w:r>
      <w:r w:rsidR="00343F5D">
        <w:t xml:space="preserve"> талисманов</w:t>
      </w:r>
      <w:r>
        <w:t>).</w:t>
      </w:r>
    </w:p>
    <w:p w:rsidR="009F42B2" w:rsidRDefault="009F42B2" w:rsidP="009F42B2">
      <w:r>
        <w:t>Ребята, назовите, какие зимние виды спор</w:t>
      </w:r>
      <w:r>
        <w:t>та вы увидели? (дети отвечают).</w:t>
      </w:r>
    </w:p>
    <w:p w:rsidR="009F42B2" w:rsidRDefault="009F42B2" w:rsidP="009F42B2">
      <w:r>
        <w:t xml:space="preserve">— Вы обратили </w:t>
      </w:r>
      <w:r>
        <w:t>внимание на одежду спортсменов?</w:t>
      </w:r>
    </w:p>
    <w:p w:rsidR="009F42B2" w:rsidRDefault="009F42B2" w:rsidP="009F42B2">
      <w:r>
        <w:t>— Что вы можете о ней сказать? Она тепла</w:t>
      </w:r>
      <w:r>
        <w:t>я или холодная? (дети отвечают)</w:t>
      </w:r>
    </w:p>
    <w:p w:rsidR="009F42B2" w:rsidRDefault="009F42B2" w:rsidP="009F42B2">
      <w:r>
        <w:t>— А что у спортсменов на но</w:t>
      </w:r>
      <w:r>
        <w:t>гах и на руках? (дети отвечают)</w:t>
      </w:r>
    </w:p>
    <w:p w:rsidR="009F42B2" w:rsidRDefault="009F42B2" w:rsidP="009F42B2">
      <w:r>
        <w:t xml:space="preserve">— Скажите, как вы думаете, на ногах коньки, а в руках клюшка, то какой </w:t>
      </w:r>
      <w:r>
        <w:t>это вид спорта? (дети – хоккей)</w:t>
      </w:r>
    </w:p>
    <w:p w:rsidR="009F42B2" w:rsidRDefault="009F42B2" w:rsidP="009F42B2">
      <w:r>
        <w:t>— А если спортсмен одет в красивое платье и на ногах коньки, то каким видом спорта он занима</w:t>
      </w:r>
      <w:r>
        <w:t>ется? (дети – фигурное катание)</w:t>
      </w:r>
    </w:p>
    <w:p w:rsidR="009F42B2" w:rsidRDefault="009F42B2" w:rsidP="009F42B2">
      <w:r>
        <w:t xml:space="preserve">— А если спортсмен на лыжах и с винтовкой, </w:t>
      </w:r>
      <w:proofErr w:type="gramStart"/>
      <w:r>
        <w:t>то</w:t>
      </w:r>
      <w:proofErr w:type="gramEnd"/>
      <w:r>
        <w:t xml:space="preserve"> как называется этот вид с</w:t>
      </w:r>
      <w:r>
        <w:t>порта? (дети отвечаю – биатлон)</w:t>
      </w:r>
    </w:p>
    <w:p w:rsidR="009F42B2" w:rsidRDefault="009F42B2" w:rsidP="009F42B2">
      <w:r w:rsidRPr="009F42B2">
        <w:rPr>
          <w:b/>
          <w:u w:val="single"/>
        </w:rPr>
        <w:t>Воспитатель</w:t>
      </w:r>
      <w:r>
        <w:t xml:space="preserve">: В какое время года можно </w:t>
      </w:r>
      <w:r>
        <w:t>заниматься этими видами спорта?</w:t>
      </w:r>
    </w:p>
    <w:p w:rsidR="009F42B2" w:rsidRDefault="009F42B2" w:rsidP="009F42B2">
      <w:r w:rsidRPr="009F42B2">
        <w:rPr>
          <w:b/>
          <w:u w:val="single"/>
        </w:rPr>
        <w:t>Дети:</w:t>
      </w:r>
      <w:r>
        <w:t xml:space="preserve"> Это зимние виды спорта, поэтому ими занимаются зимой.</w:t>
      </w:r>
    </w:p>
    <w:p w:rsidR="003760BF" w:rsidRDefault="003760BF" w:rsidP="003760BF">
      <w:r w:rsidRPr="00343F5D">
        <w:rPr>
          <w:b/>
          <w:u w:val="single"/>
        </w:rPr>
        <w:t>Физкультминутка</w:t>
      </w:r>
      <w:proofErr w:type="gramStart"/>
      <w:r w:rsidRPr="00343F5D">
        <w:rPr>
          <w:b/>
          <w:u w:val="single"/>
        </w:rP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анцевальные движения под музыкальную композицию:</w:t>
      </w:r>
      <w:r w:rsidR="00343F5D">
        <w:t xml:space="preserve"> </w:t>
      </w:r>
      <w:proofErr w:type="gramStart"/>
      <w:r>
        <w:t>«Давай, Россия. »)</w:t>
      </w:r>
      <w:proofErr w:type="gramEnd"/>
    </w:p>
    <w:p w:rsidR="003760BF" w:rsidRDefault="003760BF" w:rsidP="003760BF">
      <w:r w:rsidRPr="009F42B2">
        <w:rPr>
          <w:b/>
          <w:u w:val="single"/>
        </w:rPr>
        <w:t>ВОСПИТАТЕЛЬ:</w:t>
      </w:r>
      <w:r>
        <w:t xml:space="preserve"> А сейчас давайте поиграем в игру «Отгадай загадки» где в</w:t>
      </w:r>
      <w:r w:rsidR="00343F5D">
        <w:t xml:space="preserve">спомним, какие виды спорта были </w:t>
      </w:r>
      <w:r w:rsidR="00F020AB">
        <w:t xml:space="preserve"> на Олимпиаде.</w:t>
      </w:r>
    </w:p>
    <w:p w:rsidR="003760BF" w:rsidRDefault="003760BF" w:rsidP="003760BF">
      <w:r>
        <w:t>Один из видов зимних игр</w:t>
      </w:r>
    </w:p>
    <w:p w:rsidR="003760BF" w:rsidRDefault="003760BF" w:rsidP="003760BF">
      <w:r>
        <w:t>Цель поразить и дальше в путь!</w:t>
      </w:r>
    </w:p>
    <w:p w:rsidR="003760BF" w:rsidRDefault="003760BF" w:rsidP="003760BF">
      <w:r>
        <w:t>Спортсмен на лыжах и с ружьем.</w:t>
      </w:r>
    </w:p>
    <w:p w:rsidR="003760BF" w:rsidRDefault="003760BF" w:rsidP="003760BF">
      <w:r>
        <w:t>Так что же это?. (биатлон)</w:t>
      </w:r>
      <w:proofErr w:type="gramStart"/>
      <w:r>
        <w:t xml:space="preserve"> .</w:t>
      </w:r>
      <w:proofErr w:type="gramEnd"/>
    </w:p>
    <w:p w:rsidR="003760BF" w:rsidRDefault="003760BF" w:rsidP="003760BF"/>
    <w:p w:rsidR="003760BF" w:rsidRDefault="003760BF" w:rsidP="003760BF">
      <w:r>
        <w:t>На санках с горки я лечу.</w:t>
      </w:r>
    </w:p>
    <w:p w:rsidR="003760BF" w:rsidRDefault="003760BF" w:rsidP="003760BF">
      <w:r>
        <w:t>По горке льдом покрытой всей.</w:t>
      </w:r>
    </w:p>
    <w:p w:rsidR="003760BF" w:rsidRDefault="003760BF" w:rsidP="003760BF">
      <w:r>
        <w:t>Эх, прокатил бы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рокачу!</w:t>
      </w:r>
    </w:p>
    <w:p w:rsidR="003760BF" w:rsidRDefault="003760BF" w:rsidP="003760BF">
      <w:r>
        <w:t>Хороший зимний спорт -. (бобслей)</w:t>
      </w:r>
      <w:proofErr w:type="gramStart"/>
      <w:r>
        <w:t xml:space="preserve"> .</w:t>
      </w:r>
      <w:proofErr w:type="gramEnd"/>
    </w:p>
    <w:p w:rsidR="003760BF" w:rsidRDefault="003760BF" w:rsidP="003760BF"/>
    <w:p w:rsidR="003760BF" w:rsidRDefault="003760BF" w:rsidP="003760BF">
      <w:r>
        <w:t>Что за грохот. Что за камни</w:t>
      </w:r>
    </w:p>
    <w:p w:rsidR="003760BF" w:rsidRDefault="003760BF" w:rsidP="003760BF">
      <w:r>
        <w:t>Слышим, видим мы на льду</w:t>
      </w:r>
      <w:proofErr w:type="gramStart"/>
      <w:r>
        <w:t>7</w:t>
      </w:r>
      <w:proofErr w:type="gramEnd"/>
    </w:p>
    <w:p w:rsidR="003760BF" w:rsidRDefault="003760BF" w:rsidP="003760BF">
      <w:r>
        <w:t>И зачем-то–полотеры?</w:t>
      </w:r>
    </w:p>
    <w:p w:rsidR="003760BF" w:rsidRDefault="003760BF" w:rsidP="003760BF">
      <w:r>
        <w:t>Ничего я не пойму!</w:t>
      </w:r>
    </w:p>
    <w:p w:rsidR="003760BF" w:rsidRDefault="003760BF" w:rsidP="003760BF">
      <w:r>
        <w:t>Это—керлинг, отвечаем</w:t>
      </w:r>
    </w:p>
    <w:p w:rsidR="003760BF" w:rsidRDefault="003760BF" w:rsidP="003760BF">
      <w:r>
        <w:t>И слово сразу запоминаем!</w:t>
      </w:r>
    </w:p>
    <w:p w:rsidR="003760BF" w:rsidRDefault="003760BF" w:rsidP="003760BF"/>
    <w:p w:rsidR="003760BF" w:rsidRDefault="003760BF" w:rsidP="003760BF">
      <w:r>
        <w:t>В платьях, фраках и костюмах</w:t>
      </w:r>
    </w:p>
    <w:p w:rsidR="003760BF" w:rsidRDefault="003760BF" w:rsidP="003760BF">
      <w:r>
        <w:t>По льду, под музыку катание</w:t>
      </w:r>
    </w:p>
    <w:p w:rsidR="003760BF" w:rsidRDefault="003760BF" w:rsidP="003760BF">
      <w:r>
        <w:t>Какой красивый этот спорт—</w:t>
      </w:r>
    </w:p>
    <w:p w:rsidR="003760BF" w:rsidRDefault="003760BF" w:rsidP="003760BF">
      <w:r>
        <w:t>Фигурное катание</w:t>
      </w:r>
      <w:proofErr w:type="gramStart"/>
      <w:r>
        <w:t xml:space="preserve"> -!</w:t>
      </w:r>
      <w:proofErr w:type="gramEnd"/>
    </w:p>
    <w:p w:rsidR="003760BF" w:rsidRDefault="003760BF" w:rsidP="003760BF"/>
    <w:p w:rsidR="003760BF" w:rsidRDefault="003760BF" w:rsidP="003760BF">
      <w:r>
        <w:t>Могу катиться я один,</w:t>
      </w:r>
    </w:p>
    <w:p w:rsidR="003760BF" w:rsidRDefault="003760BF" w:rsidP="003760BF">
      <w:r>
        <w:t>Могу и с другом прокатиться</w:t>
      </w:r>
    </w:p>
    <w:p w:rsidR="003760BF" w:rsidRDefault="003760BF" w:rsidP="003760BF">
      <w:r>
        <w:t xml:space="preserve">Ведь </w:t>
      </w:r>
      <w:proofErr w:type="gramStart"/>
      <w:r>
        <w:t>главное—была</w:t>
      </w:r>
      <w:proofErr w:type="gramEnd"/>
      <w:r>
        <w:t xml:space="preserve"> б чтоб скорость</w:t>
      </w:r>
    </w:p>
    <w:p w:rsidR="003760BF" w:rsidRDefault="003760BF" w:rsidP="003760BF">
      <w:r>
        <w:t>Как в САННЫЙ спорт мне не влюбиться!</w:t>
      </w:r>
    </w:p>
    <w:p w:rsidR="003760BF" w:rsidRDefault="003760BF" w:rsidP="003760BF"/>
    <w:p w:rsidR="003760BF" w:rsidRDefault="003760BF" w:rsidP="003760BF">
      <w:r>
        <w:t>Фристайл – какое слово!</w:t>
      </w:r>
    </w:p>
    <w:p w:rsidR="003760BF" w:rsidRDefault="003760BF" w:rsidP="003760BF">
      <w:r>
        <w:t>Здесь акробатика, балет.</w:t>
      </w:r>
    </w:p>
    <w:p w:rsidR="003760BF" w:rsidRDefault="003760BF" w:rsidP="003760BF">
      <w:r>
        <w:t>И по бугристой трассе спуск.</w:t>
      </w:r>
    </w:p>
    <w:p w:rsidR="003760BF" w:rsidRDefault="003760BF" w:rsidP="003760BF">
      <w:r>
        <w:t xml:space="preserve">А страха не </w:t>
      </w:r>
      <w:proofErr w:type="gramStart"/>
      <w:r>
        <w:t>было и нет</w:t>
      </w:r>
      <w:proofErr w:type="gramEnd"/>
      <w:r>
        <w:t>!</w:t>
      </w:r>
    </w:p>
    <w:p w:rsidR="003760BF" w:rsidRDefault="003760BF" w:rsidP="003760BF"/>
    <w:p w:rsidR="003760BF" w:rsidRDefault="003760BF" w:rsidP="003760BF">
      <w:r>
        <w:t>Клюшкой шайбу точно бей!</w:t>
      </w:r>
    </w:p>
    <w:p w:rsidR="003760BF" w:rsidRDefault="003760BF" w:rsidP="003760BF">
      <w:r>
        <w:t>Любят все игру - ХОККЕЙ!</w:t>
      </w:r>
    </w:p>
    <w:p w:rsidR="003760BF" w:rsidRDefault="003760BF" w:rsidP="003760BF"/>
    <w:p w:rsidR="003760BF" w:rsidRDefault="003760BF" w:rsidP="003760BF">
      <w:r>
        <w:t xml:space="preserve">ВОСПИТАТЕЛЬ: Это, ребята, некоторые зимние виды спорта. </w:t>
      </w:r>
    </w:p>
    <w:p w:rsidR="009F42B2" w:rsidRPr="009F42B2" w:rsidRDefault="009F42B2" w:rsidP="009F42B2">
      <w:pPr>
        <w:rPr>
          <w:b/>
          <w:u w:val="single"/>
        </w:rPr>
      </w:pPr>
      <w:r>
        <w:rPr>
          <w:b/>
          <w:u w:val="single"/>
        </w:rPr>
        <w:t>Дидактическая игра «Кому что»</w:t>
      </w:r>
    </w:p>
    <w:p w:rsidR="009F42B2" w:rsidRDefault="009F42B2" w:rsidP="009F42B2">
      <w:r>
        <w:lastRenderedPageBreak/>
        <w:t xml:space="preserve">Воспитатель: А теперь давайте поиграем в игру «Кому что». Наших спортсменов надо собрать на соревнования. На одной доске спортсмены, а на другой доске атрибуты для спортсменов. Дети </w:t>
      </w:r>
      <w:proofErr w:type="gramStart"/>
      <w:r>
        <w:t>должны</w:t>
      </w:r>
      <w:proofErr w:type="gramEnd"/>
      <w:r>
        <w:t xml:space="preserve"> назвать </w:t>
      </w:r>
      <w:proofErr w:type="gramStart"/>
      <w:r>
        <w:t>каким</w:t>
      </w:r>
      <w:proofErr w:type="gramEnd"/>
      <w:r>
        <w:t xml:space="preserve"> видом спорта занимается спортсмен и подобрать, что ему для этого нужно.</w:t>
      </w:r>
    </w:p>
    <w:p w:rsidR="009F42B2" w:rsidRDefault="009F42B2" w:rsidP="009F42B2">
      <w:r>
        <w:t>— Лыжник (лыжи с палками, п</w:t>
      </w:r>
      <w:r>
        <w:t>ерчатки, шлем с очками, костюм)</w:t>
      </w:r>
    </w:p>
    <w:p w:rsidR="009F42B2" w:rsidRDefault="009F42B2" w:rsidP="009F42B2">
      <w:r>
        <w:t>— Фигурист (коньки, платье)</w:t>
      </w:r>
    </w:p>
    <w:p w:rsidR="009F42B2" w:rsidRDefault="009F42B2" w:rsidP="009F42B2">
      <w:r>
        <w:t>— Сноуборд</w:t>
      </w:r>
      <w:r>
        <w:t>ист (доска, костюм, очки, шлем)</w:t>
      </w:r>
    </w:p>
    <w:p w:rsidR="009F42B2" w:rsidRDefault="009F42B2" w:rsidP="009F42B2">
      <w:r>
        <w:t>— Хоккеист (защита, коньки, шлем, клюшка, шайба, перчатки)</w:t>
      </w:r>
    </w:p>
    <w:p w:rsidR="009F42B2" w:rsidRDefault="009F42B2" w:rsidP="003760BF">
      <w:r w:rsidRPr="009F42B2">
        <w:rPr>
          <w:b/>
          <w:u w:val="single"/>
        </w:rPr>
        <w:t>Воспитатель</w:t>
      </w:r>
      <w:r w:rsidRPr="009F42B2">
        <w:t xml:space="preserve">: Ребята! Мы сегодня с вами узнали очень много об олимпиаде, о символах, талисманах, о зимних видах спорта. А главное о том, что наши спортсмены – сильные, крепкие, быстрые, ловкие, здоровые, умные и на их выступления приятно смотреть. И нам тоже надо заниматься спортом, чтобы расти </w:t>
      </w:r>
      <w:proofErr w:type="gramStart"/>
      <w:r w:rsidRPr="009F42B2">
        <w:t>здоровыми</w:t>
      </w:r>
      <w:proofErr w:type="gramEnd"/>
      <w:r w:rsidRPr="009F42B2">
        <w:t>, сильными.</w:t>
      </w:r>
    </w:p>
    <w:p w:rsidR="003760BF" w:rsidRDefault="003760BF" w:rsidP="003760BF"/>
    <w:p w:rsidR="00D003A7" w:rsidRDefault="00D003A7" w:rsidP="003760BF"/>
    <w:sectPr w:rsidR="00D0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6"/>
    <w:rsid w:val="00343F5D"/>
    <w:rsid w:val="003760BF"/>
    <w:rsid w:val="009407DF"/>
    <w:rsid w:val="009F42B2"/>
    <w:rsid w:val="00CB07D6"/>
    <w:rsid w:val="00D003A7"/>
    <w:rsid w:val="00F020A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Hellsing</cp:lastModifiedBy>
  <cp:revision>4</cp:revision>
  <dcterms:created xsi:type="dcterms:W3CDTF">2016-01-18T13:11:00Z</dcterms:created>
  <dcterms:modified xsi:type="dcterms:W3CDTF">2016-01-23T14:58:00Z</dcterms:modified>
</cp:coreProperties>
</file>