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C7" w:rsidRPr="00274D68" w:rsidRDefault="00953DC7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274D68">
        <w:rPr>
          <w:rFonts w:ascii="Times New Roman" w:hAnsi="Times New Roman" w:cs="Times New Roman"/>
          <w:sz w:val="24"/>
          <w:szCs w:val="24"/>
        </w:rPr>
        <w:t>Шатаева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 xml:space="preserve"> О.В. </w:t>
      </w:r>
    </w:p>
    <w:p w:rsidR="00953DC7" w:rsidRPr="00274D68" w:rsidRDefault="00953DC7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Средняя группа. МДОУ детский сад поселка Октябрьский,</w:t>
      </w:r>
    </w:p>
    <w:p w:rsidR="00953DC7" w:rsidRPr="00274D68" w:rsidRDefault="00953DC7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 Р</w:t>
      </w:r>
      <w:r w:rsidR="007E7647" w:rsidRPr="00274D68">
        <w:rPr>
          <w:rFonts w:ascii="Times New Roman" w:hAnsi="Times New Roman" w:cs="Times New Roman"/>
          <w:sz w:val="24"/>
          <w:szCs w:val="24"/>
        </w:rPr>
        <w:t xml:space="preserve">ыбинский район, </w:t>
      </w:r>
      <w:proofErr w:type="gramStart"/>
      <w:r w:rsidR="007E7647" w:rsidRPr="00274D68">
        <w:rPr>
          <w:rFonts w:ascii="Times New Roman" w:hAnsi="Times New Roman" w:cs="Times New Roman"/>
          <w:sz w:val="24"/>
          <w:szCs w:val="24"/>
        </w:rPr>
        <w:t>Ярославская</w:t>
      </w:r>
      <w:proofErr w:type="gramEnd"/>
      <w:r w:rsidR="007E7647" w:rsidRPr="00274D68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E7647" w:rsidRPr="00274D68" w:rsidRDefault="007E7647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DC7" w:rsidRPr="00274D68" w:rsidRDefault="001811CB" w:rsidP="007E7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 xml:space="preserve">Конспект интегрированного занятия </w:t>
      </w:r>
      <w:r w:rsidR="00953DC7" w:rsidRPr="00274D68">
        <w:rPr>
          <w:rFonts w:ascii="Times New Roman" w:hAnsi="Times New Roman" w:cs="Times New Roman"/>
          <w:i/>
          <w:sz w:val="24"/>
          <w:szCs w:val="24"/>
        </w:rPr>
        <w:t xml:space="preserve">для детей </w:t>
      </w:r>
      <w:proofErr w:type="gramStart"/>
      <w:r w:rsidR="00953DC7" w:rsidRPr="00274D68">
        <w:rPr>
          <w:rFonts w:ascii="Times New Roman" w:hAnsi="Times New Roman" w:cs="Times New Roman"/>
          <w:i/>
          <w:sz w:val="24"/>
          <w:szCs w:val="24"/>
        </w:rPr>
        <w:t>средней</w:t>
      </w:r>
      <w:proofErr w:type="gramEnd"/>
      <w:r w:rsidR="00953DC7" w:rsidRPr="00274D68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5840EF" w:rsidRPr="00274D68">
        <w:rPr>
          <w:rFonts w:ascii="Times New Roman" w:hAnsi="Times New Roman" w:cs="Times New Roman"/>
          <w:sz w:val="24"/>
          <w:szCs w:val="24"/>
        </w:rPr>
        <w:t>.</w:t>
      </w:r>
    </w:p>
    <w:p w:rsidR="00953DC7" w:rsidRPr="00274D68" w:rsidRDefault="005840EF" w:rsidP="007E764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953DC7" w:rsidRPr="00274D68">
        <w:rPr>
          <w:rFonts w:ascii="Times New Roman" w:hAnsi="Times New Roman" w:cs="Times New Roman"/>
          <w:b/>
          <w:sz w:val="24"/>
          <w:szCs w:val="24"/>
          <w:u w:val="single"/>
        </w:rPr>
        <w:t>«Домашние птицы».</w:t>
      </w:r>
    </w:p>
    <w:p w:rsidR="001811CB" w:rsidRPr="00274D68" w:rsidRDefault="001811CB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74D68">
        <w:rPr>
          <w:rFonts w:ascii="Times New Roman" w:hAnsi="Times New Roman" w:cs="Times New Roman"/>
          <w:sz w:val="24"/>
          <w:szCs w:val="24"/>
        </w:rPr>
        <w:t xml:space="preserve"> расширить представления о домашних птицах и их детенышах (названия, особенности внешнего </w:t>
      </w: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,</w:t>
      </w:r>
      <w:r w:rsidR="007A57DB" w:rsidRPr="00274D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57DB" w:rsidRPr="00274D68">
        <w:rPr>
          <w:rFonts w:ascii="Times New Roman" w:hAnsi="Times New Roman" w:cs="Times New Roman"/>
          <w:sz w:val="24"/>
          <w:szCs w:val="24"/>
        </w:rPr>
        <w:t>итания</w:t>
      </w:r>
      <w:proofErr w:type="spellEnd"/>
      <w:r w:rsidR="007A57DB" w:rsidRPr="00274D68">
        <w:rPr>
          <w:rFonts w:ascii="Times New Roman" w:hAnsi="Times New Roman" w:cs="Times New Roman"/>
          <w:sz w:val="24"/>
          <w:szCs w:val="24"/>
        </w:rPr>
        <w:t>,</w:t>
      </w:r>
      <w:r w:rsidRPr="00274D68">
        <w:rPr>
          <w:rFonts w:ascii="Times New Roman" w:hAnsi="Times New Roman" w:cs="Times New Roman"/>
          <w:sz w:val="24"/>
          <w:szCs w:val="24"/>
        </w:rPr>
        <w:t xml:space="preserve"> способы передвижения, издаваемые звуки);</w:t>
      </w:r>
    </w:p>
    <w:p w:rsidR="00953DC7" w:rsidRPr="00274D68" w:rsidRDefault="001811CB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953DC7" w:rsidRPr="00274D68">
        <w:rPr>
          <w:rFonts w:ascii="Times New Roman" w:hAnsi="Times New Roman" w:cs="Times New Roman"/>
          <w:b/>
          <w:sz w:val="24"/>
          <w:szCs w:val="24"/>
          <w:u w:val="single"/>
        </w:rPr>
        <w:t>адачи:</w:t>
      </w:r>
    </w:p>
    <w:p w:rsidR="00953DC7" w:rsidRPr="00274D68" w:rsidRDefault="001811CB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обогатить</w:t>
      </w:r>
      <w:r w:rsidR="00953DC7" w:rsidRPr="00274D68">
        <w:rPr>
          <w:rFonts w:ascii="Times New Roman" w:hAnsi="Times New Roman" w:cs="Times New Roman"/>
          <w:sz w:val="24"/>
          <w:szCs w:val="24"/>
        </w:rPr>
        <w:t>, закреп</w:t>
      </w:r>
      <w:r w:rsidRPr="00274D68">
        <w:rPr>
          <w:rFonts w:ascii="Times New Roman" w:hAnsi="Times New Roman" w:cs="Times New Roman"/>
          <w:sz w:val="24"/>
          <w:szCs w:val="24"/>
        </w:rPr>
        <w:t>ить</w:t>
      </w:r>
      <w:r w:rsidR="00953DC7" w:rsidRPr="00274D68">
        <w:rPr>
          <w:rFonts w:ascii="Times New Roman" w:hAnsi="Times New Roman" w:cs="Times New Roman"/>
          <w:sz w:val="24"/>
          <w:szCs w:val="24"/>
        </w:rPr>
        <w:t xml:space="preserve"> и активиз</w:t>
      </w:r>
      <w:r w:rsidRPr="00274D68">
        <w:rPr>
          <w:rFonts w:ascii="Times New Roman" w:hAnsi="Times New Roman" w:cs="Times New Roman"/>
          <w:sz w:val="24"/>
          <w:szCs w:val="24"/>
        </w:rPr>
        <w:t>ировать словарь</w:t>
      </w:r>
      <w:r w:rsidR="00953DC7" w:rsidRPr="00274D68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274D68">
        <w:rPr>
          <w:rFonts w:ascii="Times New Roman" w:hAnsi="Times New Roman" w:cs="Times New Roman"/>
          <w:sz w:val="24"/>
          <w:szCs w:val="24"/>
        </w:rPr>
        <w:t xml:space="preserve">, </w:t>
      </w:r>
      <w:r w:rsidR="00953DC7" w:rsidRPr="00274D68">
        <w:rPr>
          <w:rFonts w:ascii="Times New Roman" w:hAnsi="Times New Roman" w:cs="Times New Roman"/>
          <w:sz w:val="24"/>
          <w:szCs w:val="24"/>
        </w:rPr>
        <w:t>образование  существительных множественного числа;</w:t>
      </w:r>
    </w:p>
    <w:p w:rsidR="00953DC7" w:rsidRPr="00274D68" w:rsidRDefault="00953DC7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1811CB" w:rsidRPr="00274D68">
        <w:rPr>
          <w:rFonts w:ascii="Times New Roman" w:hAnsi="Times New Roman" w:cs="Times New Roman"/>
          <w:sz w:val="24"/>
          <w:szCs w:val="24"/>
        </w:rPr>
        <w:t>с</w:t>
      </w:r>
      <w:r w:rsidRPr="00274D68">
        <w:rPr>
          <w:rFonts w:ascii="Times New Roman" w:hAnsi="Times New Roman" w:cs="Times New Roman"/>
          <w:sz w:val="24"/>
          <w:szCs w:val="24"/>
        </w:rPr>
        <w:t>оставлять небольшой рассказ о домашней птице с опорой на схему;</w:t>
      </w:r>
    </w:p>
    <w:p w:rsidR="00953DC7" w:rsidRPr="00274D68" w:rsidRDefault="001811CB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953DC7" w:rsidRPr="00274D68">
        <w:rPr>
          <w:rFonts w:ascii="Times New Roman" w:hAnsi="Times New Roman" w:cs="Times New Roman"/>
          <w:sz w:val="24"/>
          <w:szCs w:val="24"/>
        </w:rPr>
        <w:t>математические представления: вверху, внизу;</w:t>
      </w:r>
    </w:p>
    <w:p w:rsidR="00953DC7" w:rsidRPr="00274D68" w:rsidRDefault="00953DC7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слуховое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и зрительное внимание, память;</w:t>
      </w:r>
    </w:p>
    <w:p w:rsidR="00953DC7" w:rsidRPr="00274D68" w:rsidRDefault="00953DC7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воспитывать любовь и  заботливое отношение к домашним птицам;</w:t>
      </w:r>
    </w:p>
    <w:p w:rsidR="00953DC7" w:rsidRPr="00274D68" w:rsidRDefault="00953DC7" w:rsidP="007E76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слушать собеседника.</w:t>
      </w:r>
    </w:p>
    <w:p w:rsidR="00953DC7" w:rsidRPr="00274D68" w:rsidRDefault="00953DC7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</w:p>
    <w:p w:rsidR="00953DC7" w:rsidRPr="00274D68" w:rsidRDefault="00953DC7" w:rsidP="007E7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презентация к занятию по теме «Домашние птицы» составле</w:t>
      </w:r>
      <w:r w:rsidR="00960292" w:rsidRPr="00274D68">
        <w:rPr>
          <w:rFonts w:ascii="Times New Roman" w:hAnsi="Times New Roman" w:cs="Times New Roman"/>
          <w:sz w:val="24"/>
          <w:szCs w:val="24"/>
        </w:rPr>
        <w:t>на  с использованием картинок (</w:t>
      </w:r>
      <w:r w:rsidRPr="00274D68">
        <w:rPr>
          <w:rFonts w:ascii="Times New Roman" w:hAnsi="Times New Roman" w:cs="Times New Roman"/>
          <w:sz w:val="24"/>
          <w:szCs w:val="24"/>
        </w:rPr>
        <w:t>для слайдов) и  звуковых эффектов взятых из интернета;</w:t>
      </w:r>
    </w:p>
    <w:p w:rsidR="007A57DB" w:rsidRPr="00274D68" w:rsidRDefault="007A57DB" w:rsidP="007E7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макет «Птичий двор»</w:t>
      </w:r>
    </w:p>
    <w:p w:rsidR="007A57DB" w:rsidRPr="00274D68" w:rsidRDefault="007A57DB" w:rsidP="007E7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мягкая игрушка «Старичок Лесовичок»</w:t>
      </w:r>
    </w:p>
    <w:p w:rsidR="00FD7305" w:rsidRPr="00274D68" w:rsidRDefault="00FD7305" w:rsidP="007E7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карточки «Домашние птицы»</w:t>
      </w:r>
    </w:p>
    <w:p w:rsidR="007A57DB" w:rsidRPr="00274D68" w:rsidRDefault="007A57DB" w:rsidP="007E7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пиктограммы «Корм для гусенка»</w:t>
      </w:r>
    </w:p>
    <w:p w:rsidR="00953DC7" w:rsidRPr="00274D68" w:rsidRDefault="00953DC7" w:rsidP="007E7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игрушки  (для составления описательных  рассказов);</w:t>
      </w:r>
    </w:p>
    <w:p w:rsidR="00953DC7" w:rsidRPr="00274D68" w:rsidRDefault="00953DC7" w:rsidP="007E7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953DC7" w:rsidRPr="00274D68" w:rsidRDefault="00953DC7" w:rsidP="007E7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загадки и стихи.</w:t>
      </w:r>
    </w:p>
    <w:p w:rsidR="00953DC7" w:rsidRPr="00274D68" w:rsidRDefault="007D09E2" w:rsidP="007E7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Тарелки </w:t>
      </w:r>
      <w:r w:rsidR="00953DC7" w:rsidRPr="00274D68">
        <w:rPr>
          <w:rFonts w:ascii="Times New Roman" w:hAnsi="Times New Roman" w:cs="Times New Roman"/>
          <w:sz w:val="24"/>
          <w:szCs w:val="24"/>
        </w:rPr>
        <w:t>с горохом и фасолью, зерном.</w:t>
      </w:r>
    </w:p>
    <w:p w:rsidR="007A57DB" w:rsidRPr="00274D68" w:rsidRDefault="007A57DB" w:rsidP="007E7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Иллюстрации к тарелкам.</w:t>
      </w:r>
    </w:p>
    <w:p w:rsidR="00953DC7" w:rsidRPr="00274D68" w:rsidRDefault="00953DC7" w:rsidP="007E7647">
      <w:pPr>
        <w:spacing w:after="0"/>
        <w:ind w:left="4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D6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</w:t>
      </w: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Круг радости.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         Ребята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я приглашаю вас встать в круг и повторить за мной слова: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Доброе утро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олнцу и птицам!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Доброе утро – улыбчивым лицам.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И каждый становится добрым, доверчивым!</w:t>
      </w:r>
    </w:p>
    <w:p w:rsidR="00052C7B" w:rsidRPr="00274D68" w:rsidRDefault="00052C7B" w:rsidP="0005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Пусть доброе утро – длится до вечера.</w:t>
      </w:r>
    </w:p>
    <w:p w:rsidR="00052C7B" w:rsidRPr="00274D68" w:rsidRDefault="00052C7B" w:rsidP="007E7647">
      <w:pPr>
        <w:spacing w:after="0"/>
        <w:ind w:left="429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953DC7" w:rsidRPr="00274D68">
        <w:rPr>
          <w:rFonts w:ascii="Times New Roman" w:hAnsi="Times New Roman" w:cs="Times New Roman"/>
          <w:sz w:val="24"/>
          <w:szCs w:val="24"/>
        </w:rPr>
        <w:t xml:space="preserve">Ребята, у нас сегодня много гостей, </w:t>
      </w:r>
      <w:r w:rsidRPr="00274D68">
        <w:rPr>
          <w:rFonts w:ascii="Times New Roman" w:hAnsi="Times New Roman" w:cs="Times New Roman"/>
          <w:sz w:val="24"/>
          <w:szCs w:val="24"/>
        </w:rPr>
        <w:t>пожелайте нашим гостям Доброго утра.</w:t>
      </w:r>
    </w:p>
    <w:p w:rsidR="00BB7019" w:rsidRPr="00274D68" w:rsidRDefault="00BB7019" w:rsidP="007E764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Включить запись 01</w:t>
      </w:r>
    </w:p>
    <w:p w:rsidR="00A56DD4" w:rsidRPr="00274D68" w:rsidRDefault="00953DC7" w:rsidP="007E7647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Ой, ребята, что это за звуки и где мы с вами оказались? Правильно на птичьем</w:t>
      </w:r>
      <w:r w:rsidR="00FD7305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. </w:t>
      </w:r>
      <w:r w:rsidR="00FD7305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>А как вы думаете,</w:t>
      </w:r>
      <w:r w:rsidR="007A57DB" w:rsidRPr="00274D68">
        <w:rPr>
          <w:rFonts w:ascii="Times New Roman" w:hAnsi="Times New Roman" w:cs="Times New Roman"/>
          <w:sz w:val="24"/>
          <w:szCs w:val="24"/>
        </w:rPr>
        <w:t xml:space="preserve"> кто живет </w:t>
      </w:r>
      <w:r w:rsidRPr="00274D68">
        <w:rPr>
          <w:rFonts w:ascii="Times New Roman" w:hAnsi="Times New Roman" w:cs="Times New Roman"/>
          <w:sz w:val="24"/>
          <w:szCs w:val="24"/>
        </w:rPr>
        <w:t xml:space="preserve"> на </w:t>
      </w:r>
      <w:r w:rsidR="007A57DB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 xml:space="preserve">птичьем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? Правильно, посмотрите</w:t>
      </w:r>
      <w:r w:rsidR="00FD7305" w:rsidRPr="00274D68">
        <w:rPr>
          <w:rFonts w:ascii="Times New Roman" w:hAnsi="Times New Roman" w:cs="Times New Roman"/>
          <w:sz w:val="24"/>
          <w:szCs w:val="24"/>
        </w:rPr>
        <w:t>,</w:t>
      </w:r>
      <w:r w:rsidRPr="00274D68">
        <w:rPr>
          <w:rFonts w:ascii="Times New Roman" w:hAnsi="Times New Roman" w:cs="Times New Roman"/>
          <w:sz w:val="24"/>
          <w:szCs w:val="24"/>
        </w:rPr>
        <w:t xml:space="preserve"> сколько птиц здесь собралось. А вы узнаете этих птицы.</w:t>
      </w:r>
      <w:r w:rsidR="00D14DB2" w:rsidRPr="00274D68">
        <w:rPr>
          <w:rFonts w:ascii="Times New Roman" w:hAnsi="Times New Roman" w:cs="Times New Roman"/>
          <w:sz w:val="24"/>
          <w:szCs w:val="24"/>
        </w:rPr>
        <w:t xml:space="preserve"> Как мы их называем?</w:t>
      </w:r>
      <w:r w:rsidRPr="00274D68">
        <w:rPr>
          <w:rFonts w:ascii="Times New Roman" w:hAnsi="Times New Roman" w:cs="Times New Roman"/>
          <w:sz w:val="24"/>
          <w:szCs w:val="24"/>
        </w:rPr>
        <w:t xml:space="preserve"> А почему мы их называем домашними? Они живут на нашем </w:t>
      </w:r>
      <w:r w:rsidR="00FD7305" w:rsidRPr="0027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. Мы за ними ухаживаем и кормим. Они дают нам яйцо, мясо и пух. </w:t>
      </w:r>
    </w:p>
    <w:p w:rsidR="00A56DD4" w:rsidRPr="00274D68" w:rsidRDefault="00A56DD4" w:rsidP="007E764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кто ухаживает за птицами на птичьем </w:t>
      </w:r>
      <w:proofErr w:type="gramStart"/>
      <w:r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</w:t>
      </w:r>
      <w:proofErr w:type="gramEnd"/>
      <w:r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(Птичница.)</w:t>
      </w:r>
    </w:p>
    <w:p w:rsidR="00953DC7" w:rsidRPr="00274D68" w:rsidRDefault="00A56DD4" w:rsidP="007E764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сообщает, что она н</w:t>
      </w:r>
      <w:r w:rsidR="00D14DB2"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D14DB2"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D14DB2"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</w:t>
      </w:r>
      <w:r w:rsidR="007A57DB"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ятии будет птичницей, Матреной.</w:t>
      </w:r>
    </w:p>
    <w:p w:rsidR="007A57DB" w:rsidRPr="00274D68" w:rsidRDefault="007A57DB" w:rsidP="007E764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Птичница кормит птиц, она приносит им воду, меняет опилки у них в жилище, приносит траву, собирает яички, которые несут домашние птицы.</w:t>
      </w:r>
    </w:p>
    <w:p w:rsidR="00BB7019" w:rsidRPr="00274D68" w:rsidRDefault="00953DC7" w:rsidP="007E764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Раздается стук</w:t>
      </w:r>
      <w:proofErr w:type="gramStart"/>
      <w:r w:rsidRPr="00274D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7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79B" w:rsidRPr="00274D6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C1379B" w:rsidRPr="00274D68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C1379B" w:rsidRPr="00274D68">
        <w:rPr>
          <w:rFonts w:ascii="Times New Roman" w:hAnsi="Times New Roman" w:cs="Times New Roman"/>
          <w:i/>
          <w:sz w:val="24"/>
          <w:szCs w:val="24"/>
        </w:rPr>
        <w:t>апись).</w:t>
      </w:r>
    </w:p>
    <w:p w:rsidR="00953DC7" w:rsidRPr="00274D68" w:rsidRDefault="00953DC7" w:rsidP="007E764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b/>
          <w:i/>
          <w:sz w:val="24"/>
          <w:szCs w:val="24"/>
        </w:rPr>
        <w:t>Появляется Старичок – Лесовичок.</w:t>
      </w:r>
      <w:r w:rsidR="007A57DB" w:rsidRPr="00274D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A57DB" w:rsidRPr="00274D68">
        <w:rPr>
          <w:rFonts w:ascii="Times New Roman" w:hAnsi="Times New Roman" w:cs="Times New Roman"/>
          <w:i/>
          <w:sz w:val="24"/>
          <w:szCs w:val="24"/>
        </w:rPr>
        <w:t>игрушка</w:t>
      </w:r>
      <w:proofErr w:type="gramStart"/>
      <w:r w:rsidR="007A57DB" w:rsidRPr="00274D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B7019" w:rsidRPr="00274D68" w:rsidRDefault="00BB7019" w:rsidP="007E764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Здравствуйте, ребята, я снова пришел к вам в гости. Мне мои лесные птички принесли новости, что у вас очень интересно. Я слышал здесь необычные голоса, у меня в лесу никто так не кричит. Вы мне расскажете, чьи это голоса.</w:t>
      </w:r>
    </w:p>
    <w:p w:rsidR="00BB7019" w:rsidRPr="00274D68" w:rsidRDefault="00BB7019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 xml:space="preserve">Птичница: </w:t>
      </w:r>
      <w:r w:rsidRPr="00274D68">
        <w:rPr>
          <w:rFonts w:ascii="Times New Roman" w:hAnsi="Times New Roman" w:cs="Times New Roman"/>
          <w:sz w:val="24"/>
          <w:szCs w:val="24"/>
        </w:rPr>
        <w:t xml:space="preserve">Ребята познакомим Старичка – </w:t>
      </w: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 xml:space="preserve"> с домашними птицами.</w:t>
      </w:r>
    </w:p>
    <w:p w:rsidR="00BB7019" w:rsidRPr="00274D68" w:rsidRDefault="00BB7019" w:rsidP="007E7647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74D68">
        <w:rPr>
          <w:rFonts w:ascii="Times New Roman" w:hAnsi="Times New Roman" w:cs="Times New Roman"/>
          <w:b/>
          <w:i/>
          <w:sz w:val="24"/>
          <w:szCs w:val="24"/>
        </w:rPr>
        <w:t>Включить проектор.</w:t>
      </w:r>
    </w:p>
    <w:p w:rsidR="007A57DB" w:rsidRPr="00274D68" w:rsidRDefault="007A57DB" w:rsidP="007E764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lastRenderedPageBreak/>
        <w:t>Чтобы рассказать все нашему гостю я предлагаю вам сесть на свои места, а Старичка – Лесовичка мы посадим в центре.</w:t>
      </w:r>
    </w:p>
    <w:p w:rsidR="00BB7019" w:rsidRPr="00274D68" w:rsidRDefault="00BB7019" w:rsidP="007E7647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A56DD4" w:rsidRPr="00274D68" w:rsidRDefault="00A56DD4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>:</w:t>
      </w:r>
      <w:r w:rsidR="00D14DB2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 xml:space="preserve">Ребята, а у меня на птичьем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не простые птицы, чтобы с ними познакомится надо отгадать загадки.</w:t>
      </w:r>
    </w:p>
    <w:p w:rsidR="00A56DD4" w:rsidRPr="00274D68" w:rsidRDefault="00A56DD4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Я вам загадаю загадки, а вы попробуй те отгадать  про какую птицу идет речь.</w:t>
      </w:r>
    </w:p>
    <w:p w:rsidR="00A56DD4" w:rsidRPr="00274D68" w:rsidRDefault="00A56DD4" w:rsidP="007E76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Сапоги со шпорами,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Беленькие пёрышки,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Красный гребешок.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Кто это на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колышке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?</w:t>
      </w:r>
    </w:p>
    <w:p w:rsidR="00A56DD4" w:rsidRPr="00274D68" w:rsidRDefault="00A56DD4" w:rsidP="007E7647">
      <w:pPr>
        <w:pStyle w:val="a3"/>
        <w:spacing w:after="0" w:line="240" w:lineRule="auto"/>
        <w:ind w:left="3582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(Петушок)</w:t>
      </w:r>
    </w:p>
    <w:p w:rsidR="00CC7385" w:rsidRPr="00274D68" w:rsidRDefault="00CC7385" w:rsidP="00CC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Ребята, как кричит петушок, что он делает? (Кукарекает)</w:t>
      </w:r>
    </w:p>
    <w:p w:rsidR="00A56DD4" w:rsidRPr="00274D68" w:rsidRDefault="00A56DD4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 xml:space="preserve">Слайд на </w:t>
      </w:r>
      <w:proofErr w:type="gramStart"/>
      <w:r w:rsidRPr="00274D68">
        <w:rPr>
          <w:rFonts w:ascii="Times New Roman" w:hAnsi="Times New Roman" w:cs="Times New Roman"/>
          <w:b/>
          <w:sz w:val="24"/>
          <w:szCs w:val="24"/>
        </w:rPr>
        <w:t>экране</w:t>
      </w:r>
      <w:proofErr w:type="gramEnd"/>
      <w:r w:rsidRPr="00274D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6DD4" w:rsidRPr="00274D68" w:rsidRDefault="00A56DD4" w:rsidP="007E7647">
      <w:pPr>
        <w:pStyle w:val="a3"/>
        <w:spacing w:after="0" w:line="240" w:lineRule="auto"/>
        <w:ind w:left="2874" w:firstLine="666"/>
        <w:rPr>
          <w:rFonts w:ascii="Times New Roman" w:hAnsi="Times New Roman" w:cs="Times New Roman"/>
          <w:sz w:val="24"/>
          <w:szCs w:val="24"/>
        </w:rPr>
      </w:pPr>
    </w:p>
    <w:p w:rsidR="00A56DD4" w:rsidRPr="00274D68" w:rsidRDefault="00A56DD4" w:rsidP="007E76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Закудахтала она:  "Я большая птичка!</w:t>
      </w:r>
    </w:p>
    <w:p w:rsidR="00A56DD4" w:rsidRPr="00274D68" w:rsidRDefault="00A56DD4" w:rsidP="007E7647">
      <w:pPr>
        <w:spacing w:after="0" w:line="240" w:lineRule="auto"/>
        <w:ind w:left="762" w:firstLine="654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Поглядите, принесла жёлтое яичко!"</w:t>
      </w:r>
    </w:p>
    <w:p w:rsidR="00A56DD4" w:rsidRPr="00274D68" w:rsidRDefault="00A56DD4" w:rsidP="007E764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И пошла на улицу</w:t>
      </w:r>
    </w:p>
    <w:p w:rsidR="00A56DD4" w:rsidRPr="00274D68" w:rsidRDefault="00A56DD4" w:rsidP="007E7647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Похвалиться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.. . </w:t>
      </w:r>
      <w:r w:rsidRPr="00274D68">
        <w:rPr>
          <w:rFonts w:ascii="Times New Roman" w:hAnsi="Times New Roman" w:cs="Times New Roman"/>
          <w:sz w:val="24"/>
          <w:szCs w:val="24"/>
        </w:rPr>
        <w:tab/>
        <w:t>(Курица)</w:t>
      </w:r>
    </w:p>
    <w:p w:rsidR="00CC7385" w:rsidRPr="00274D68" w:rsidRDefault="00CC7385" w:rsidP="00CC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А как курочка разговаривает, что она делает (Кудахчет)</w:t>
      </w:r>
    </w:p>
    <w:p w:rsidR="00CC7385" w:rsidRPr="00274D68" w:rsidRDefault="00CC738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305" w:rsidRPr="00274D68" w:rsidRDefault="00FD7305" w:rsidP="007E7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Педагог вызывает одного ребенка:</w:t>
      </w:r>
    </w:p>
    <w:p w:rsidR="00CC7385" w:rsidRPr="00274D68" w:rsidRDefault="00FD730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Найди, пожалуйста, изображение курочки. Покажи ребятам и  прикрепи на доску</w:t>
      </w:r>
      <w:r w:rsidR="00CC7385" w:rsidRPr="00274D68">
        <w:rPr>
          <w:rFonts w:ascii="Times New Roman" w:hAnsi="Times New Roman" w:cs="Times New Roman"/>
          <w:sz w:val="24"/>
          <w:szCs w:val="24"/>
        </w:rPr>
        <w:t>.</w:t>
      </w:r>
    </w:p>
    <w:p w:rsidR="00052C7B" w:rsidRPr="00274D68" w:rsidRDefault="00052C7B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66" w:rsidRPr="00274D68" w:rsidRDefault="00CC7385" w:rsidP="008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7D09E2" w:rsidRPr="00274D68">
        <w:rPr>
          <w:rFonts w:ascii="Times New Roman" w:hAnsi="Times New Roman" w:cs="Times New Roman"/>
          <w:sz w:val="24"/>
          <w:szCs w:val="24"/>
        </w:rPr>
        <w:t>,</w:t>
      </w:r>
      <w:r w:rsidRPr="00274D68">
        <w:rPr>
          <w:rFonts w:ascii="Times New Roman" w:hAnsi="Times New Roman" w:cs="Times New Roman"/>
          <w:sz w:val="24"/>
          <w:szCs w:val="24"/>
        </w:rPr>
        <w:t xml:space="preserve"> а как зовут детеныша петушка и курочки.</w:t>
      </w:r>
    </w:p>
    <w:p w:rsidR="00802666" w:rsidRPr="00274D68" w:rsidRDefault="00802666" w:rsidP="0080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. Цыпленок, а несколько детенышей цыплята. </w:t>
      </w:r>
    </w:p>
    <w:p w:rsidR="00FD7305" w:rsidRPr="00274D68" w:rsidRDefault="00FD730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66" w:rsidRPr="00274D68" w:rsidRDefault="00802666" w:rsidP="0080266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>: А теперь ребята, посмотрите на экран, это хозяин нашего птичьего двора.</w:t>
      </w:r>
    </w:p>
    <w:p w:rsidR="00802666" w:rsidRPr="00274D68" w:rsidRDefault="00802666" w:rsidP="008026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74D68">
        <w:rPr>
          <w:rFonts w:ascii="Times New Roman" w:hAnsi="Times New Roman" w:cs="Times New Roman"/>
          <w:sz w:val="24"/>
          <w:szCs w:val="24"/>
        </w:rPr>
        <w:t>Перед нами</w:t>
      </w:r>
      <w:r w:rsidRPr="00274D68">
        <w:rPr>
          <w:rFonts w:ascii="Times New Roman" w:hAnsi="Times New Roman" w:cs="Times New Roman"/>
          <w:b/>
          <w:sz w:val="24"/>
          <w:szCs w:val="24"/>
        </w:rPr>
        <w:t xml:space="preserve"> … </w:t>
      </w:r>
      <w:r w:rsidRPr="00274D68">
        <w:rPr>
          <w:rFonts w:ascii="Times New Roman" w:hAnsi="Times New Roman" w:cs="Times New Roman"/>
          <w:i/>
          <w:sz w:val="24"/>
          <w:szCs w:val="24"/>
        </w:rPr>
        <w:t>(петушок)</w:t>
      </w:r>
    </w:p>
    <w:p w:rsidR="00802666" w:rsidRPr="00274D68" w:rsidRDefault="00802666" w:rsidP="0080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Не будильник и не мама,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Поднимает утром рано.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Будит Петя-петушок -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Самый звонкий голосок: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Чтобы солнышко встречали,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Вместе с солнышком вставали.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-Конечно – это красавец петушок.</w:t>
      </w:r>
    </w:p>
    <w:p w:rsidR="008B3159" w:rsidRPr="00274D68" w:rsidRDefault="00802666" w:rsidP="008B31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Молодец, ребята, расскажите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пожалуйста про петушка.</w:t>
      </w:r>
      <w:r w:rsidR="008B3159"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59" w:rsidRPr="00274D68" w:rsidRDefault="008B3159" w:rsidP="008B31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2666" w:rsidRPr="00274D68" w:rsidRDefault="008B3159" w:rsidP="00274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Посмотрите на схему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4D68" w:rsidRPr="00274D68" w:rsidRDefault="00BB7019" w:rsidP="0027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 xml:space="preserve">Вопросы по </w:t>
      </w:r>
      <w:proofErr w:type="spellStart"/>
      <w:r w:rsidRPr="00274D68">
        <w:rPr>
          <w:rFonts w:ascii="Times New Roman" w:hAnsi="Times New Roman" w:cs="Times New Roman"/>
          <w:i/>
          <w:sz w:val="24"/>
          <w:szCs w:val="24"/>
        </w:rPr>
        <w:t>мнемотаблице</w:t>
      </w:r>
      <w:proofErr w:type="spellEnd"/>
      <w:r w:rsidRPr="00274D68">
        <w:rPr>
          <w:rFonts w:ascii="Times New Roman" w:hAnsi="Times New Roman" w:cs="Times New Roman"/>
          <w:i/>
          <w:sz w:val="24"/>
          <w:szCs w:val="24"/>
        </w:rPr>
        <w:t>.</w:t>
      </w:r>
      <w:r w:rsidR="00274D68" w:rsidRPr="00274D68">
        <w:rPr>
          <w:rFonts w:ascii="Times New Roman" w:hAnsi="Times New Roman" w:cs="Times New Roman"/>
          <w:i/>
          <w:sz w:val="24"/>
          <w:szCs w:val="24"/>
        </w:rPr>
        <w:t xml:space="preserve"> Ответы детей</w:t>
      </w:r>
      <w:proofErr w:type="gramStart"/>
      <w:r w:rsidR="00274D68" w:rsidRPr="00274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D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74D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4D68">
        <w:rPr>
          <w:rFonts w:ascii="Times New Roman" w:hAnsi="Times New Roman" w:cs="Times New Roman"/>
          <w:sz w:val="24"/>
          <w:szCs w:val="24"/>
        </w:rPr>
        <w:t>ндивидуальный ответ 1 ребенок.</w:t>
      </w:r>
    </w:p>
    <w:p w:rsidR="00802666" w:rsidRPr="00274D68" w:rsidRDefault="00802666" w:rsidP="0080266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B3159" w:rsidRPr="00274D68" w:rsidRDefault="008B3159" w:rsidP="00802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i/>
          <w:sz w:val="24"/>
          <w:szCs w:val="24"/>
        </w:rPr>
        <w:t xml:space="preserve">Старичок – Лесовичок:  </w:t>
      </w:r>
      <w:r w:rsidRPr="00274D68">
        <w:rPr>
          <w:rFonts w:ascii="Times New Roman" w:hAnsi="Times New Roman" w:cs="Times New Roman"/>
          <w:sz w:val="24"/>
          <w:szCs w:val="24"/>
        </w:rPr>
        <w:t>Ребята, вы мне столько много рассказали про курочек, что я немного устал и хочу с вами поиграть.</w:t>
      </w:r>
    </w:p>
    <w:p w:rsidR="008B3159" w:rsidRPr="00274D68" w:rsidRDefault="008B3159" w:rsidP="0080266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E4313" w:rsidRPr="00274D68" w:rsidRDefault="008B3159" w:rsidP="008B3159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 Вышла курочка гулять»</w:t>
      </w:r>
      <w:r w:rsidRPr="00274D68">
        <w:rPr>
          <w:rFonts w:ascii="Times New Roman" w:hAnsi="Times New Roman" w:cs="Times New Roman"/>
          <w:sz w:val="24"/>
          <w:szCs w:val="24"/>
        </w:rPr>
        <w:t xml:space="preserve"> (</w:t>
      </w:r>
      <w:r w:rsidRPr="00274D68">
        <w:rPr>
          <w:rFonts w:ascii="Times New Roman" w:hAnsi="Times New Roman" w:cs="Times New Roman"/>
          <w:i/>
          <w:sz w:val="24"/>
          <w:szCs w:val="24"/>
        </w:rPr>
        <w:t>запись 02)</w:t>
      </w:r>
      <w:r w:rsidR="00FE4313" w:rsidRPr="00274D68">
        <w:rPr>
          <w:rFonts w:ascii="Times New Roman" w:hAnsi="Times New Roman" w:cs="Times New Roman"/>
          <w:i/>
          <w:sz w:val="24"/>
          <w:szCs w:val="24"/>
        </w:rPr>
        <w:t>- выход</w:t>
      </w:r>
    </w:p>
    <w:p w:rsidR="008B3159" w:rsidRPr="00274D68" w:rsidRDefault="00FE4313" w:rsidP="008B3159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на ковре находятся игрушки курочка с цыплятами</w:t>
      </w:r>
    </w:p>
    <w:p w:rsidR="008B3159" w:rsidRPr="00274D68" w:rsidRDefault="00FE4313" w:rsidP="008B3159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дети выполняют движения в соответствии с текстом</w:t>
      </w:r>
    </w:p>
    <w:p w:rsidR="00FE4313" w:rsidRPr="00274D68" w:rsidRDefault="00FE4313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D7305" w:rsidRPr="00274D68" w:rsidRDefault="00FD730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 xml:space="preserve">: Ребята, а у меня на птичьем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живет еще одна удивительная птица, отгадайте загадку.</w:t>
      </w:r>
    </w:p>
    <w:p w:rsidR="00A56DD4" w:rsidRPr="00274D68" w:rsidRDefault="00A56DD4" w:rsidP="007E76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Распускает хвост павлином,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Ходит важным господином,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 земле ногами - стук,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lastRenderedPageBreak/>
        <w:t>Как зовут его - ...</w:t>
      </w:r>
    </w:p>
    <w:p w:rsidR="00A56DD4" w:rsidRPr="00274D68" w:rsidRDefault="00A56DD4" w:rsidP="007E7647">
      <w:pPr>
        <w:pStyle w:val="a3"/>
        <w:spacing w:after="0" w:line="240" w:lineRule="auto"/>
        <w:ind w:left="3582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(Индюк)</w:t>
      </w:r>
    </w:p>
    <w:p w:rsidR="00960292" w:rsidRPr="00274D68" w:rsidRDefault="00960292" w:rsidP="009602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Педагог вызывает одного ребенка:</w:t>
      </w:r>
    </w:p>
    <w:p w:rsidR="00960292" w:rsidRPr="00274D68" w:rsidRDefault="00960292" w:rsidP="0096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Найди, пожалуйста, изображение индюка. Покажи ребятам и  прикрепи на доску.</w:t>
      </w:r>
    </w:p>
    <w:p w:rsidR="00960292" w:rsidRPr="00274D68" w:rsidRDefault="00960292" w:rsidP="007E7647">
      <w:pPr>
        <w:pStyle w:val="a3"/>
        <w:spacing w:after="0" w:line="240" w:lineRule="auto"/>
        <w:ind w:left="3582" w:firstLine="666"/>
        <w:rPr>
          <w:rFonts w:ascii="Times New Roman" w:hAnsi="Times New Roman" w:cs="Times New Roman"/>
          <w:sz w:val="24"/>
          <w:szCs w:val="24"/>
        </w:rPr>
      </w:pPr>
    </w:p>
    <w:p w:rsidR="00CC7385" w:rsidRPr="00274D68" w:rsidRDefault="00CC7385" w:rsidP="00CC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Ребята, а кто из вас знает, как разговаривает индюк?</w:t>
      </w:r>
      <w:r w:rsidR="00052C7B" w:rsidRPr="00274D6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052C7B" w:rsidRPr="00274D6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052C7B" w:rsidRPr="00274D68">
        <w:rPr>
          <w:rFonts w:ascii="Times New Roman" w:hAnsi="Times New Roman" w:cs="Times New Roman"/>
          <w:sz w:val="24"/>
          <w:szCs w:val="24"/>
        </w:rPr>
        <w:t xml:space="preserve"> БЛ- БЛ)</w:t>
      </w:r>
    </w:p>
    <w:p w:rsidR="00CC7385" w:rsidRPr="00274D68" w:rsidRDefault="00CC7385" w:rsidP="00CC7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Что он делает? ( </w:t>
      </w: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5A65" w:rsidRPr="00274D68" w:rsidRDefault="00DA5A65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FE4313" w:rsidRPr="00274D68" w:rsidRDefault="00A56DD4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А мама – Индюшка</w:t>
      </w:r>
      <w:r w:rsidR="00CC7385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="00DA5A65"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9B" w:rsidRPr="00274D68" w:rsidRDefault="00A56DD4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а </w:t>
      </w:r>
      <w:r w:rsidR="00FE4313" w:rsidRPr="00274D68">
        <w:rPr>
          <w:rFonts w:ascii="Times New Roman" w:hAnsi="Times New Roman" w:cs="Times New Roman"/>
          <w:sz w:val="24"/>
          <w:szCs w:val="24"/>
        </w:rPr>
        <w:t xml:space="preserve">птенец </w:t>
      </w:r>
      <w:r w:rsidRPr="00274D68">
        <w:rPr>
          <w:rFonts w:ascii="Times New Roman" w:hAnsi="Times New Roman" w:cs="Times New Roman"/>
          <w:sz w:val="24"/>
          <w:szCs w:val="24"/>
        </w:rPr>
        <w:t>– индюшонок,</w:t>
      </w:r>
      <w:r w:rsidR="00DA5A65"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D4" w:rsidRPr="00274D68" w:rsidRDefault="00A56DD4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а много </w:t>
      </w:r>
      <w:r w:rsidR="00CC7385" w:rsidRPr="00274D68">
        <w:rPr>
          <w:rFonts w:ascii="Times New Roman" w:hAnsi="Times New Roman" w:cs="Times New Roman"/>
          <w:sz w:val="24"/>
          <w:szCs w:val="24"/>
        </w:rPr>
        <w:t>–</w:t>
      </w:r>
      <w:r w:rsidRPr="00274D68">
        <w:rPr>
          <w:rFonts w:ascii="Times New Roman" w:hAnsi="Times New Roman" w:cs="Times New Roman"/>
          <w:sz w:val="24"/>
          <w:szCs w:val="24"/>
        </w:rPr>
        <w:t xml:space="preserve"> индюшата</w:t>
      </w:r>
      <w:r w:rsidR="00CC7385"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85" w:rsidRPr="00274D68" w:rsidRDefault="00CC738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DD4" w:rsidRPr="00274D68" w:rsidRDefault="00DA5A6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>: Молодцы ребята, а у меня для вас еще есть одна загадка</w:t>
      </w:r>
    </w:p>
    <w:p w:rsidR="00A56DD4" w:rsidRPr="00274D68" w:rsidRDefault="00A56DD4" w:rsidP="007E76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Длинная шея,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Красные лапки,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Щиплет за пятки,</w:t>
      </w:r>
    </w:p>
    <w:p w:rsidR="00A56DD4" w:rsidRPr="00274D68" w:rsidRDefault="00A56DD4" w:rsidP="007E7647">
      <w:pPr>
        <w:pStyle w:val="a3"/>
        <w:spacing w:after="0" w:line="240" w:lineRule="auto"/>
        <w:ind w:left="750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Беги без оглядки.</w:t>
      </w:r>
    </w:p>
    <w:p w:rsidR="00A56DD4" w:rsidRPr="00274D68" w:rsidRDefault="00A56DD4" w:rsidP="007E7647">
      <w:pPr>
        <w:pStyle w:val="a3"/>
        <w:spacing w:after="0" w:line="240" w:lineRule="auto"/>
        <w:ind w:left="3582" w:firstLine="666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(Гусь)</w:t>
      </w:r>
    </w:p>
    <w:p w:rsidR="00960292" w:rsidRPr="00274D68" w:rsidRDefault="00960292" w:rsidP="009602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Педагог вызывает одного ребенка:</w:t>
      </w:r>
    </w:p>
    <w:p w:rsidR="00960292" w:rsidRPr="00274D68" w:rsidRDefault="00960292" w:rsidP="0096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Найди, пожалуйста, изображение гуся. Покажи ребятам и  прикрепи на доску.</w:t>
      </w:r>
    </w:p>
    <w:p w:rsidR="00802666" w:rsidRPr="00274D68" w:rsidRDefault="00802666" w:rsidP="0096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Ребята давайте назовем гусиную семью </w:t>
      </w:r>
    </w:p>
    <w:p w:rsidR="00802666" w:rsidRPr="00274D68" w:rsidRDefault="00802666" w:rsidP="00960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Гусь – гусыня – гусенок – гусята </w:t>
      </w:r>
    </w:p>
    <w:p w:rsidR="00802666" w:rsidRPr="00274D68" w:rsidRDefault="00802666" w:rsidP="008026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Работа за столами со схемами.</w:t>
      </w:r>
    </w:p>
    <w:p w:rsidR="00052C7B" w:rsidRPr="00274D68" w:rsidRDefault="00802666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Ребята, а вы знаете, что кушает гусь. Я вам предлагаю поиграть. У вас на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лежат рисунки. Вы должны провести линию от рисунков, изображающих корм для гусей к </w:t>
      </w:r>
      <w:r w:rsidR="00FE4313" w:rsidRPr="00274D68">
        <w:rPr>
          <w:rFonts w:ascii="Times New Roman" w:hAnsi="Times New Roman" w:cs="Times New Roman"/>
          <w:sz w:val="24"/>
          <w:szCs w:val="24"/>
        </w:rPr>
        <w:t>гусенку «Сделаем дорожку к гусенку</w:t>
      </w:r>
      <w:r w:rsidRPr="00274D68">
        <w:rPr>
          <w:rFonts w:ascii="Times New Roman" w:hAnsi="Times New Roman" w:cs="Times New Roman"/>
          <w:sz w:val="24"/>
          <w:szCs w:val="24"/>
        </w:rPr>
        <w:t>»</w:t>
      </w:r>
    </w:p>
    <w:p w:rsidR="00F42EA9" w:rsidRPr="00274D68" w:rsidRDefault="00F42EA9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D4" w:rsidRPr="00274D68" w:rsidRDefault="00DA5A65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>: Молодцы ребята, и последняя для вас загадка.</w:t>
      </w:r>
    </w:p>
    <w:p w:rsidR="00A56DD4" w:rsidRPr="00274D68" w:rsidRDefault="00A56DD4" w:rsidP="007E7647">
      <w:pPr>
        <w:pStyle w:val="a3"/>
        <w:spacing w:after="0" w:line="240" w:lineRule="auto"/>
        <w:ind w:left="3582" w:firstLine="666"/>
        <w:rPr>
          <w:rFonts w:ascii="Times New Roman" w:hAnsi="Times New Roman" w:cs="Times New Roman"/>
          <w:sz w:val="24"/>
          <w:szCs w:val="24"/>
        </w:rPr>
      </w:pPr>
    </w:p>
    <w:p w:rsidR="00A56DD4" w:rsidRPr="00274D68" w:rsidRDefault="00A56DD4" w:rsidP="007E76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Под дождём она гуляет,</w:t>
      </w:r>
    </w:p>
    <w:p w:rsidR="00A56DD4" w:rsidRPr="00274D68" w:rsidRDefault="00A56DD4" w:rsidP="007E7647">
      <w:pPr>
        <w:pStyle w:val="a3"/>
        <w:spacing w:after="0" w:line="240" w:lineRule="auto"/>
        <w:ind w:left="1470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Щипать травку обожает,</w:t>
      </w:r>
    </w:p>
    <w:p w:rsidR="00A56DD4" w:rsidRPr="00274D68" w:rsidRDefault="00A56DD4" w:rsidP="007E7647">
      <w:pPr>
        <w:pStyle w:val="a3"/>
        <w:spacing w:after="0" w:line="240" w:lineRule="auto"/>
        <w:ind w:left="1470"/>
        <w:rPr>
          <w:rFonts w:ascii="Times New Roman" w:hAnsi="Times New Roman" w:cs="Times New Roman"/>
          <w:sz w:val="24"/>
          <w:szCs w:val="24"/>
        </w:rPr>
      </w:pP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 xml:space="preserve"> кричит, Всё это шутка,</w:t>
      </w:r>
    </w:p>
    <w:p w:rsidR="00FE4313" w:rsidRPr="00274D68" w:rsidRDefault="00A56DD4" w:rsidP="00F4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Ну конечно – это …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Утка)</w:t>
      </w:r>
    </w:p>
    <w:p w:rsidR="00F42EA9" w:rsidRPr="00274D68" w:rsidRDefault="00F42EA9" w:rsidP="00F4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 (</w:t>
      </w:r>
      <w:r w:rsidRPr="00274D68">
        <w:rPr>
          <w:rFonts w:ascii="Times New Roman" w:hAnsi="Times New Roman" w:cs="Times New Roman"/>
          <w:b/>
          <w:sz w:val="24"/>
          <w:szCs w:val="24"/>
        </w:rPr>
        <w:t>СЛАЙД)</w:t>
      </w:r>
      <w:r w:rsidRPr="00274D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DD4" w:rsidRPr="00274D68" w:rsidRDefault="00A56DD4" w:rsidP="007E7647">
      <w:pPr>
        <w:pStyle w:val="a3"/>
        <w:spacing w:after="0" w:line="240" w:lineRule="auto"/>
        <w:ind w:left="1470"/>
        <w:rPr>
          <w:rFonts w:ascii="Times New Roman" w:hAnsi="Times New Roman" w:cs="Times New Roman"/>
          <w:sz w:val="24"/>
          <w:szCs w:val="24"/>
        </w:rPr>
      </w:pPr>
    </w:p>
    <w:p w:rsidR="00960292" w:rsidRPr="00274D68" w:rsidRDefault="00960292" w:rsidP="009602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Педагог вызывает одного ребенка:</w:t>
      </w:r>
    </w:p>
    <w:p w:rsidR="00960292" w:rsidRPr="00274D68" w:rsidRDefault="00960292" w:rsidP="0027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Найди, пожалуйста, изображение уточки. Покажи ребятам и  прикрепи на доску.</w:t>
      </w:r>
    </w:p>
    <w:p w:rsidR="008B3159" w:rsidRPr="00274D68" w:rsidRDefault="00A56DD4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Папа – селезень,</w:t>
      </w:r>
      <w:r w:rsidR="00DA5A65" w:rsidRPr="00274D68">
        <w:rPr>
          <w:rFonts w:ascii="Times New Roman" w:hAnsi="Times New Roman" w:cs="Times New Roman"/>
          <w:sz w:val="24"/>
          <w:szCs w:val="24"/>
        </w:rPr>
        <w:t xml:space="preserve">  </w:t>
      </w:r>
      <w:r w:rsidRPr="00274D68">
        <w:rPr>
          <w:rFonts w:ascii="Times New Roman" w:hAnsi="Times New Roman" w:cs="Times New Roman"/>
          <w:sz w:val="24"/>
          <w:szCs w:val="24"/>
        </w:rPr>
        <w:t>детеныш – утенок,</w:t>
      </w:r>
      <w:r w:rsidR="00DA5A65" w:rsidRPr="00274D68">
        <w:rPr>
          <w:rFonts w:ascii="Times New Roman" w:hAnsi="Times New Roman" w:cs="Times New Roman"/>
          <w:sz w:val="24"/>
          <w:szCs w:val="24"/>
        </w:rPr>
        <w:t xml:space="preserve">  </w:t>
      </w:r>
      <w:r w:rsidRPr="00274D68">
        <w:rPr>
          <w:rFonts w:ascii="Times New Roman" w:hAnsi="Times New Roman" w:cs="Times New Roman"/>
          <w:sz w:val="24"/>
          <w:szCs w:val="24"/>
        </w:rPr>
        <w:t>утята.</w:t>
      </w:r>
      <w:r w:rsidR="00DA5A65"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65" w:rsidRPr="00274D68" w:rsidRDefault="00605F65" w:rsidP="0060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-А кто знает, какие домашние птицы умеют плавать?</w:t>
      </w:r>
    </w:p>
    <w:p w:rsidR="008B3159" w:rsidRPr="00274D68" w:rsidRDefault="008B3159" w:rsidP="0060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5F65" w:rsidRPr="00274D68" w:rsidRDefault="00605F65" w:rsidP="00605F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605F65" w:rsidRPr="00274D68" w:rsidRDefault="00605F65" w:rsidP="0060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 Утки, гуси.</w:t>
      </w:r>
    </w:p>
    <w:p w:rsidR="00605F65" w:rsidRPr="00274D68" w:rsidRDefault="00605F65" w:rsidP="0060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5F65" w:rsidRPr="00274D68" w:rsidRDefault="00605F65" w:rsidP="0060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 Птиц, которые умеют хорошо плавать называют – водоплавающими.</w:t>
      </w:r>
    </w:p>
    <w:p w:rsidR="00CC7385" w:rsidRPr="00274D68" w:rsidRDefault="00605F65" w:rsidP="007E7647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Да, действительно, искупался гусь, крыльями взмахнул и сухой. “Как с гуся вода” – есть такая поговорка. Дети, я могу помочь вам узнать птичий секрет водоплавающих</w:t>
      </w:r>
      <w:r w:rsidR="007D09E2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птиц</w:t>
      </w:r>
      <w:proofErr w:type="gramStart"/>
      <w:r w:rsidR="007D09E2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</w:t>
      </w:r>
      <w:r w:rsidR="007D09E2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перья птиц покрыты тонким слоем жира, поэтому вода легко скатывается</w:t>
      </w:r>
      <w:r w:rsidRPr="00274D68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FE4313" w:rsidRPr="00274D68" w:rsidRDefault="00FE4313" w:rsidP="007E7647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FE4313" w:rsidRPr="00274D68" w:rsidRDefault="00FE4313" w:rsidP="007E7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Гимнастика для глаз</w:t>
      </w:r>
    </w:p>
    <w:p w:rsidR="00FE4313" w:rsidRPr="00274D68" w:rsidRDefault="00FE4313" w:rsidP="007E7647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8B3159" w:rsidRPr="00274D68" w:rsidRDefault="008B3159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И я предлагаю вам посмотреть глазками</w:t>
      </w:r>
      <w:r w:rsidR="00813411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плавают наши птички.</w:t>
      </w:r>
      <w:r w:rsidR="00927ED3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чтобы свершилось волшебство</w:t>
      </w:r>
      <w:r w:rsidR="007D09E2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7ED3"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наши птички поплыли, вам нужно потереть ладошки 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4D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-Раз, два</w:t>
      </w:r>
      <w:proofErr w:type="gramStart"/>
      <w:r w:rsidRPr="00274D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274D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три, четыре пять будем чудо совершать.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Закрыли теплыми ладошками глазки.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Открывайте, </w:t>
      </w:r>
    </w:p>
    <w:p w:rsidR="008B3159" w:rsidRPr="00274D68" w:rsidRDefault="00813411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внимательно только глазками следим за уточкой, как она плывет слева </w:t>
      </w:r>
      <w:proofErr w:type="gramStart"/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–н</w:t>
      </w:r>
      <w:proofErr w:type="gramEnd"/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аправо.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Следим только глазками – голова не поворачивается.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смотрим на гуся, как он плывет справа налево.</w:t>
      </w:r>
    </w:p>
    <w:p w:rsidR="00813411" w:rsidRPr="00274D68" w:rsidRDefault="00813411" w:rsidP="007E7647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274D68">
        <w:rPr>
          <w:rFonts w:ascii="Times New Roman" w:hAnsi="Times New Roman" w:cs="Times New Roman"/>
          <w:sz w:val="24"/>
          <w:szCs w:val="24"/>
          <w:shd w:val="clear" w:color="auto" w:fill="FFFFFF"/>
        </w:rPr>
        <w:t>И опять за уточкой – и за гусем</w:t>
      </w:r>
      <w:r w:rsidRPr="00274D68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DA5A65" w:rsidRPr="00274D68" w:rsidRDefault="00DA5A65" w:rsidP="007E7647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7647" w:rsidRPr="00274D68" w:rsidRDefault="00457089" w:rsidP="007E764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Приготовим корм для птиц. Пальчиковая гимнастика.</w:t>
      </w:r>
      <w:r w:rsidRPr="00274D68">
        <w:rPr>
          <w:rFonts w:ascii="Times New Roman" w:hAnsi="Times New Roman" w:cs="Times New Roman"/>
          <w:sz w:val="24"/>
          <w:szCs w:val="24"/>
        </w:rPr>
        <w:t> </w:t>
      </w:r>
      <w:r w:rsidRPr="00274D68">
        <w:rPr>
          <w:rFonts w:ascii="Times New Roman" w:hAnsi="Times New Roman" w:cs="Times New Roman"/>
          <w:sz w:val="24"/>
          <w:szCs w:val="24"/>
        </w:rPr>
        <w:br/>
      </w:r>
      <w:r w:rsidR="00735FC6" w:rsidRPr="00274D68">
        <w:rPr>
          <w:rFonts w:ascii="Times New Roman" w:hAnsi="Times New Roman" w:cs="Times New Roman"/>
          <w:i/>
          <w:sz w:val="24"/>
          <w:szCs w:val="24"/>
        </w:rPr>
        <w:t>Проблемная ситуация:</w:t>
      </w:r>
      <w:r w:rsidR="00735FC6" w:rsidRPr="00274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47" w:rsidRPr="00274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FC6" w:rsidRPr="00274D68" w:rsidRDefault="007E7647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 xml:space="preserve">: </w:t>
      </w:r>
      <w:r w:rsidR="00457089" w:rsidRPr="00274D68">
        <w:rPr>
          <w:rFonts w:ascii="Times New Roman" w:hAnsi="Times New Roman" w:cs="Times New Roman"/>
          <w:sz w:val="24"/>
          <w:szCs w:val="24"/>
        </w:rPr>
        <w:t>Ребята</w:t>
      </w:r>
      <w:r w:rsidRPr="00274D68">
        <w:rPr>
          <w:rFonts w:ascii="Times New Roman" w:hAnsi="Times New Roman" w:cs="Times New Roman"/>
          <w:sz w:val="24"/>
          <w:szCs w:val="24"/>
        </w:rPr>
        <w:t xml:space="preserve">, </w:t>
      </w:r>
      <w:r w:rsidR="00C1379B" w:rsidRPr="00274D68">
        <w:rPr>
          <w:rFonts w:ascii="Times New Roman" w:hAnsi="Times New Roman" w:cs="Times New Roman"/>
          <w:sz w:val="24"/>
          <w:szCs w:val="24"/>
        </w:rPr>
        <w:t xml:space="preserve"> пока мы любовались как плавают уточка </w:t>
      </w:r>
      <w:proofErr w:type="spellStart"/>
      <w:r w:rsidR="00C1379B" w:rsidRPr="00274D68">
        <w:rPr>
          <w:rFonts w:ascii="Times New Roman" w:hAnsi="Times New Roman" w:cs="Times New Roman"/>
          <w:sz w:val="24"/>
          <w:szCs w:val="24"/>
        </w:rPr>
        <w:t>игусь</w:t>
      </w:r>
      <w:proofErr w:type="spellEnd"/>
      <w:r w:rsidR="00C1379B" w:rsidRPr="00274D68">
        <w:rPr>
          <w:rFonts w:ascii="Times New Roman" w:hAnsi="Times New Roman" w:cs="Times New Roman"/>
          <w:sz w:val="24"/>
          <w:szCs w:val="24"/>
        </w:rPr>
        <w:t xml:space="preserve">, </w:t>
      </w:r>
      <w:r w:rsidRPr="00274D68">
        <w:rPr>
          <w:rFonts w:ascii="Times New Roman" w:hAnsi="Times New Roman" w:cs="Times New Roman"/>
          <w:sz w:val="24"/>
          <w:szCs w:val="24"/>
        </w:rPr>
        <w:t>беда случилась,</w:t>
      </w:r>
      <w:r w:rsidR="00457089" w:rsidRPr="00274D68">
        <w:rPr>
          <w:rFonts w:ascii="Times New Roman" w:hAnsi="Times New Roman" w:cs="Times New Roman"/>
          <w:sz w:val="24"/>
          <w:szCs w:val="24"/>
        </w:rPr>
        <w:t xml:space="preserve"> поссорились птицы на птичьем дворе из–за зернышка</w:t>
      </w:r>
      <w:proofErr w:type="gramStart"/>
      <w:r w:rsidR="00735FC6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="00457089" w:rsidRPr="00274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5FC6" w:rsidRPr="00274D68">
        <w:rPr>
          <w:rFonts w:ascii="Times New Roman" w:hAnsi="Times New Roman" w:cs="Times New Roman"/>
          <w:sz w:val="24"/>
          <w:szCs w:val="24"/>
        </w:rPr>
        <w:t xml:space="preserve"> Не могут поделить. </w:t>
      </w:r>
      <w:r w:rsidR="00457089" w:rsidRPr="00274D68">
        <w:rPr>
          <w:rFonts w:ascii="Times New Roman" w:hAnsi="Times New Roman" w:cs="Times New Roman"/>
          <w:sz w:val="24"/>
          <w:szCs w:val="24"/>
        </w:rPr>
        <w:t xml:space="preserve"> Это очень плохо. Что же мы с вами можем сделать, чтобы птицы не ссорились</w:t>
      </w:r>
      <w:r w:rsidR="00735FC6" w:rsidRPr="00274D68">
        <w:rPr>
          <w:rFonts w:ascii="Times New Roman" w:hAnsi="Times New Roman" w:cs="Times New Roman"/>
          <w:sz w:val="24"/>
          <w:szCs w:val="24"/>
        </w:rPr>
        <w:t>?</w:t>
      </w:r>
    </w:p>
    <w:p w:rsidR="00735FC6" w:rsidRPr="00274D68" w:rsidRDefault="00457089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 (</w:t>
      </w:r>
      <w:r w:rsidRPr="00274D68">
        <w:rPr>
          <w:rFonts w:ascii="Times New Roman" w:hAnsi="Times New Roman" w:cs="Times New Roman"/>
          <w:i/>
          <w:sz w:val="24"/>
          <w:szCs w:val="24"/>
        </w:rPr>
        <w:t>предложения детей).</w:t>
      </w:r>
      <w:r w:rsidRPr="0027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7" w:rsidRPr="00274D68" w:rsidRDefault="00457089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Правильно их нужно накормить. А как вы думаете, что л</w:t>
      </w:r>
      <w:r w:rsidR="00813411" w:rsidRPr="00274D68">
        <w:rPr>
          <w:rFonts w:ascii="Times New Roman" w:hAnsi="Times New Roman" w:cs="Times New Roman"/>
          <w:sz w:val="24"/>
          <w:szCs w:val="24"/>
        </w:rPr>
        <w:t>юбят птицы. Давайте их угостим</w:t>
      </w:r>
      <w:r w:rsidR="00802666" w:rsidRPr="00274D68">
        <w:rPr>
          <w:rFonts w:ascii="Times New Roman" w:hAnsi="Times New Roman" w:cs="Times New Roman"/>
          <w:sz w:val="24"/>
          <w:szCs w:val="24"/>
        </w:rPr>
        <w:t>.</w:t>
      </w:r>
      <w:r w:rsidRPr="00274D68">
        <w:rPr>
          <w:rFonts w:ascii="Times New Roman" w:hAnsi="Times New Roman" w:cs="Times New Roman"/>
          <w:sz w:val="24"/>
          <w:szCs w:val="24"/>
        </w:rPr>
        <w:br/>
      </w:r>
      <w:r w:rsidR="007E7647"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="007E7647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>берет чашку и говорит: ой, что это случилось. Посмотрите ребята, все зерна кто – то смешал.</w:t>
      </w:r>
      <w:r w:rsidRPr="00274D68">
        <w:rPr>
          <w:rFonts w:ascii="Times New Roman" w:hAnsi="Times New Roman" w:cs="Times New Roman"/>
          <w:sz w:val="24"/>
          <w:szCs w:val="24"/>
        </w:rPr>
        <w:br/>
        <w:t xml:space="preserve">Что же нам делать ребята (ответы детей). Правильно, давайте зернышки разберем,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положим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их в разные чашки. </w:t>
      </w:r>
      <w:r w:rsidR="00813411" w:rsidRPr="00274D68">
        <w:rPr>
          <w:rFonts w:ascii="Times New Roman" w:hAnsi="Times New Roman" w:cs="Times New Roman"/>
          <w:sz w:val="24"/>
          <w:szCs w:val="24"/>
        </w:rPr>
        <w:t>Уточкам насыплем гороху,   гусям фасоли, а для курочек оставим на тарелке зерно</w:t>
      </w:r>
    </w:p>
    <w:p w:rsidR="00813411" w:rsidRPr="00274D68" w:rsidRDefault="00813411" w:rsidP="007E764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Аудиозапись 03</w:t>
      </w:r>
    </w:p>
    <w:p w:rsidR="00457089" w:rsidRPr="00274D68" w:rsidRDefault="00457089" w:rsidP="007E764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Дети разбирают зернышки под спокойную музыку.</w:t>
      </w:r>
      <w:r w:rsidRPr="00274D68">
        <w:rPr>
          <w:rFonts w:ascii="Times New Roman" w:hAnsi="Times New Roman" w:cs="Times New Roman"/>
          <w:sz w:val="24"/>
          <w:szCs w:val="24"/>
        </w:rPr>
        <w:br/>
        <w:t xml:space="preserve">Молодцы ребята. </w:t>
      </w:r>
    </w:p>
    <w:p w:rsidR="00813411" w:rsidRPr="00274D68" w:rsidRDefault="00185389" w:rsidP="007E76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Слайд</w:t>
      </w:r>
      <w:r w:rsidR="007E7647" w:rsidRPr="00274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EB7" w:rsidRPr="00274D68">
        <w:rPr>
          <w:rFonts w:ascii="Times New Roman" w:hAnsi="Times New Roman" w:cs="Times New Roman"/>
          <w:b/>
          <w:sz w:val="24"/>
          <w:szCs w:val="24"/>
        </w:rPr>
        <w:t>(</w:t>
      </w:r>
      <w:r w:rsidR="00F01EB7" w:rsidRPr="00274D68">
        <w:rPr>
          <w:rFonts w:ascii="Times New Roman" w:hAnsi="Times New Roman" w:cs="Times New Roman"/>
          <w:b/>
          <w:i/>
          <w:sz w:val="24"/>
          <w:szCs w:val="24"/>
        </w:rPr>
        <w:t>Ре</w:t>
      </w:r>
      <w:r w:rsidR="00C1379B" w:rsidRPr="00274D68">
        <w:rPr>
          <w:rFonts w:ascii="Times New Roman" w:hAnsi="Times New Roman" w:cs="Times New Roman"/>
          <w:b/>
          <w:i/>
          <w:sz w:val="24"/>
          <w:szCs w:val="24"/>
        </w:rPr>
        <w:t>флексия</w:t>
      </w:r>
      <w:r w:rsidR="00F01EB7" w:rsidRPr="00274D6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2666" w:rsidRPr="00274D68" w:rsidRDefault="00802666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Ребята, мы с вами сегодня познакомились с домашними птицами, давайте </w:t>
      </w:r>
      <w:r w:rsidR="00813411" w:rsidRPr="00274D68">
        <w:rPr>
          <w:rFonts w:ascii="Times New Roman" w:hAnsi="Times New Roman" w:cs="Times New Roman"/>
          <w:sz w:val="24"/>
          <w:szCs w:val="24"/>
        </w:rPr>
        <w:t xml:space="preserve"> </w:t>
      </w:r>
      <w:r w:rsidRPr="00274D68">
        <w:rPr>
          <w:rFonts w:ascii="Times New Roman" w:hAnsi="Times New Roman" w:cs="Times New Roman"/>
          <w:sz w:val="24"/>
          <w:szCs w:val="24"/>
        </w:rPr>
        <w:t>повторим</w:t>
      </w:r>
      <w:r w:rsidR="00813411" w:rsidRPr="00274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9B" w:rsidRPr="00274D68">
        <w:rPr>
          <w:rFonts w:ascii="Times New Roman" w:hAnsi="Times New Roman" w:cs="Times New Roman"/>
          <w:sz w:val="24"/>
          <w:szCs w:val="24"/>
        </w:rPr>
        <w:t>для Старичка – Л</w:t>
      </w:r>
      <w:r w:rsidR="00813411" w:rsidRPr="00274D68">
        <w:rPr>
          <w:rFonts w:ascii="Times New Roman" w:hAnsi="Times New Roman" w:cs="Times New Roman"/>
          <w:sz w:val="24"/>
          <w:szCs w:val="24"/>
        </w:rPr>
        <w:t>есовичка кто живет у нас в курятнике, чтобы он рассказал про них своим лесным друзьям.</w:t>
      </w:r>
    </w:p>
    <w:p w:rsidR="00813411" w:rsidRPr="00274D68" w:rsidRDefault="00813411" w:rsidP="007E7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389" w:rsidRPr="00274D68" w:rsidRDefault="00185389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b/>
          <w:sz w:val="24"/>
          <w:szCs w:val="24"/>
        </w:rPr>
        <w:t>-</w:t>
      </w:r>
      <w:r w:rsidRPr="00274D68">
        <w:rPr>
          <w:rFonts w:ascii="Times New Roman" w:hAnsi="Times New Roman" w:cs="Times New Roman"/>
          <w:sz w:val="24"/>
          <w:szCs w:val="24"/>
        </w:rPr>
        <w:t>Посмотрите  внимательно на экран и назовите мне птиц, которых вы видите в верхнем ряду?/ответы детей/</w:t>
      </w:r>
    </w:p>
    <w:p w:rsidR="00185389" w:rsidRPr="00274D68" w:rsidRDefault="00185389" w:rsidP="007E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 А теперь, внимательно посмотрите и скажите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>каких птиц вы видите в нижнем ряду?/ответы детей/</w:t>
      </w:r>
    </w:p>
    <w:p w:rsidR="007E7647" w:rsidRPr="00274D68" w:rsidRDefault="00185389" w:rsidP="00C13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- Молодцы!</w:t>
      </w:r>
    </w:p>
    <w:p w:rsidR="007D09E2" w:rsidRPr="00274D68" w:rsidRDefault="006B5C03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А я </w:t>
      </w:r>
      <w:r w:rsidRPr="00274D68">
        <w:rPr>
          <w:rFonts w:ascii="Times New Roman" w:hAnsi="Times New Roman" w:cs="Times New Roman"/>
          <w:b/>
          <w:sz w:val="24"/>
          <w:szCs w:val="24"/>
        </w:rPr>
        <w:t>птичница</w:t>
      </w:r>
      <w:r w:rsidRPr="00274D68">
        <w:rPr>
          <w:rFonts w:ascii="Times New Roman" w:hAnsi="Times New Roman" w:cs="Times New Roman"/>
          <w:sz w:val="24"/>
          <w:szCs w:val="24"/>
        </w:rPr>
        <w:t xml:space="preserve">, тоже приготовила вам подарки, что дают нам курочки, </w:t>
      </w:r>
      <w:r w:rsidR="007E7647" w:rsidRPr="00274D68">
        <w:rPr>
          <w:rFonts w:ascii="Times New Roman" w:hAnsi="Times New Roman" w:cs="Times New Roman"/>
          <w:sz w:val="24"/>
          <w:szCs w:val="24"/>
        </w:rPr>
        <w:t>- яйца.</w:t>
      </w:r>
    </w:p>
    <w:p w:rsidR="007D09E2" w:rsidRPr="00274D68" w:rsidRDefault="007D09E2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Вот это белое яичко мы подарим Старичку – Лесовичку.</w:t>
      </w:r>
      <w:r w:rsidR="00C1379B" w:rsidRPr="00274D68">
        <w:rPr>
          <w:rFonts w:ascii="Times New Roman" w:hAnsi="Times New Roman" w:cs="Times New Roman"/>
          <w:sz w:val="24"/>
          <w:szCs w:val="24"/>
        </w:rPr>
        <w:t xml:space="preserve"> Но давайте его мы с вами украсим.</w:t>
      </w:r>
    </w:p>
    <w:p w:rsidR="00C1379B" w:rsidRPr="00274D68" w:rsidRDefault="00C1379B" w:rsidP="00CC7385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4D68">
        <w:rPr>
          <w:rFonts w:ascii="Times New Roman" w:hAnsi="Times New Roman" w:cs="Times New Roman"/>
          <w:i/>
          <w:sz w:val="24"/>
          <w:szCs w:val="24"/>
        </w:rPr>
        <w:t>Выходят все дети украшают яйцо наклейками.</w:t>
      </w:r>
    </w:p>
    <w:p w:rsidR="00C1379B" w:rsidRPr="00274D68" w:rsidRDefault="00C1379B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Старичок – </w:t>
      </w:r>
      <w:proofErr w:type="spellStart"/>
      <w:r w:rsidRPr="00274D68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74D68">
        <w:rPr>
          <w:rFonts w:ascii="Times New Roman" w:hAnsi="Times New Roman" w:cs="Times New Roman"/>
          <w:sz w:val="24"/>
          <w:szCs w:val="24"/>
        </w:rPr>
        <w:t>: Вот какое замечательное яйцо получилось, я его отнесу своим лесным друзьям и расскажу про домашних птиц. Спасибо мои друзья мне пора отправляться в лес, я хочу как можно быстрее рассказать лесным жителям о том, что я сегодня узнал.</w:t>
      </w:r>
    </w:p>
    <w:p w:rsidR="00274D68" w:rsidRPr="00274D68" w:rsidRDefault="00274D68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До свиданья!</w:t>
      </w:r>
    </w:p>
    <w:p w:rsidR="00274D68" w:rsidRPr="00274D68" w:rsidRDefault="00274D68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56DD4" w:rsidRPr="00274D68" w:rsidRDefault="007D09E2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А для вас вот такие интересные яички, которые вы раскрасите вместе в группе. </w:t>
      </w:r>
      <w:r w:rsidR="007E7647" w:rsidRPr="00274D68">
        <w:rPr>
          <w:rFonts w:ascii="Times New Roman" w:hAnsi="Times New Roman" w:cs="Times New Roman"/>
          <w:sz w:val="24"/>
          <w:szCs w:val="24"/>
        </w:rPr>
        <w:t xml:space="preserve"> Корзинка с яйцами </w:t>
      </w:r>
      <w:r w:rsidR="00F01EB7" w:rsidRPr="00274D68">
        <w:rPr>
          <w:rFonts w:ascii="Times New Roman" w:hAnsi="Times New Roman" w:cs="Times New Roman"/>
          <w:sz w:val="24"/>
          <w:szCs w:val="24"/>
        </w:rPr>
        <w:t>– формами для раскраски.</w:t>
      </w:r>
    </w:p>
    <w:p w:rsidR="00C1379B" w:rsidRPr="00274D68" w:rsidRDefault="00C1379B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Вот ребята и заканчивается наша прогулка на птичий двор и мне птичнице Матрене тоже</w:t>
      </w:r>
      <w:r w:rsidR="00274D68" w:rsidRPr="00274D68">
        <w:rPr>
          <w:rFonts w:ascii="Times New Roman" w:hAnsi="Times New Roman" w:cs="Times New Roman"/>
          <w:sz w:val="24"/>
          <w:szCs w:val="24"/>
        </w:rPr>
        <w:t xml:space="preserve"> пора идти кормить курочек, а вашей воспитательнице пора вернуться.</w:t>
      </w:r>
    </w:p>
    <w:p w:rsidR="00C1379B" w:rsidRPr="00274D68" w:rsidRDefault="00C1379B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>Давайте  закроем глаза и скажем волшебные слова «Раз, два, три</w:t>
      </w:r>
      <w:r w:rsidR="00274D68" w:rsidRPr="00274D68">
        <w:rPr>
          <w:rFonts w:ascii="Times New Roman" w:hAnsi="Times New Roman" w:cs="Times New Roman"/>
          <w:sz w:val="24"/>
          <w:szCs w:val="24"/>
        </w:rPr>
        <w:t>, чудо обратно преврати».</w:t>
      </w:r>
    </w:p>
    <w:p w:rsidR="00274D68" w:rsidRPr="00274D68" w:rsidRDefault="00274D68" w:rsidP="00CC7385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D68">
        <w:rPr>
          <w:rFonts w:ascii="Times New Roman" w:hAnsi="Times New Roman" w:cs="Times New Roman"/>
          <w:sz w:val="24"/>
          <w:szCs w:val="24"/>
        </w:rPr>
        <w:t xml:space="preserve"> Ребята, спасибо большое за работу, </w:t>
      </w:r>
      <w:proofErr w:type="gramStart"/>
      <w:r w:rsidRPr="00274D68">
        <w:rPr>
          <w:rFonts w:ascii="Times New Roman" w:hAnsi="Times New Roman" w:cs="Times New Roman"/>
          <w:sz w:val="24"/>
          <w:szCs w:val="24"/>
        </w:rPr>
        <w:t>попрощайтесь с нашими гостями я провожу</w:t>
      </w:r>
      <w:proofErr w:type="gramEnd"/>
      <w:r w:rsidRPr="00274D68">
        <w:rPr>
          <w:rFonts w:ascii="Times New Roman" w:hAnsi="Times New Roman" w:cs="Times New Roman"/>
          <w:sz w:val="24"/>
          <w:szCs w:val="24"/>
        </w:rPr>
        <w:t xml:space="preserve"> вас в группу.</w:t>
      </w:r>
    </w:p>
    <w:p w:rsidR="00953DC7" w:rsidRPr="00274D68" w:rsidRDefault="00953DC7" w:rsidP="007E76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B0B" w:rsidRPr="00274D68" w:rsidRDefault="00414B0B" w:rsidP="007E76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4B0B" w:rsidRPr="00274D68" w:rsidSect="00274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BA"/>
    <w:multiLevelType w:val="hybridMultilevel"/>
    <w:tmpl w:val="CE3EAC3C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50A221C0"/>
    <w:multiLevelType w:val="hybridMultilevel"/>
    <w:tmpl w:val="14E88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05DD2"/>
    <w:multiLevelType w:val="hybridMultilevel"/>
    <w:tmpl w:val="7ADA746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7312964"/>
    <w:multiLevelType w:val="hybridMultilevel"/>
    <w:tmpl w:val="3F2E4B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DC7"/>
    <w:rsid w:val="00052C7B"/>
    <w:rsid w:val="000C68B0"/>
    <w:rsid w:val="000D1568"/>
    <w:rsid w:val="001170E8"/>
    <w:rsid w:val="001811CB"/>
    <w:rsid w:val="00185389"/>
    <w:rsid w:val="00246E62"/>
    <w:rsid w:val="00274D68"/>
    <w:rsid w:val="00293C1A"/>
    <w:rsid w:val="003A58A2"/>
    <w:rsid w:val="00404484"/>
    <w:rsid w:val="00414B0B"/>
    <w:rsid w:val="00457089"/>
    <w:rsid w:val="00496DE6"/>
    <w:rsid w:val="004C529B"/>
    <w:rsid w:val="0057492E"/>
    <w:rsid w:val="005840EF"/>
    <w:rsid w:val="00605F65"/>
    <w:rsid w:val="006B5C03"/>
    <w:rsid w:val="00735FC6"/>
    <w:rsid w:val="00795BD8"/>
    <w:rsid w:val="007A57DB"/>
    <w:rsid w:val="007D09E2"/>
    <w:rsid w:val="007E7647"/>
    <w:rsid w:val="00802666"/>
    <w:rsid w:val="00802D09"/>
    <w:rsid w:val="00813411"/>
    <w:rsid w:val="008B3159"/>
    <w:rsid w:val="008C4967"/>
    <w:rsid w:val="008F6C4D"/>
    <w:rsid w:val="00927ED3"/>
    <w:rsid w:val="00953DC7"/>
    <w:rsid w:val="00960292"/>
    <w:rsid w:val="009959BF"/>
    <w:rsid w:val="009E3F38"/>
    <w:rsid w:val="00A51B15"/>
    <w:rsid w:val="00A56DD4"/>
    <w:rsid w:val="00A616E6"/>
    <w:rsid w:val="00A717F3"/>
    <w:rsid w:val="00BB7019"/>
    <w:rsid w:val="00C1379B"/>
    <w:rsid w:val="00C310E0"/>
    <w:rsid w:val="00CC7385"/>
    <w:rsid w:val="00D14DB2"/>
    <w:rsid w:val="00DA5A65"/>
    <w:rsid w:val="00DE4FEC"/>
    <w:rsid w:val="00DF63AB"/>
    <w:rsid w:val="00EF0D32"/>
    <w:rsid w:val="00F01EB7"/>
    <w:rsid w:val="00F42EA9"/>
    <w:rsid w:val="00FD7305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шатаевы</dc:creator>
  <cp:keywords/>
  <dc:description/>
  <cp:lastModifiedBy>шатаевы</cp:lastModifiedBy>
  <cp:revision>16</cp:revision>
  <cp:lastPrinted>2015-11-30T19:49:00Z</cp:lastPrinted>
  <dcterms:created xsi:type="dcterms:W3CDTF">2015-10-31T12:41:00Z</dcterms:created>
  <dcterms:modified xsi:type="dcterms:W3CDTF">2015-11-30T19:50:00Z</dcterms:modified>
</cp:coreProperties>
</file>