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19" w:rsidRDefault="000A63CF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0A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30E6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                                                  </w:t>
      </w: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Pr="00364A19" w:rsidRDefault="00364A19" w:rsidP="0036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144"/>
          <w:szCs w:val="144"/>
          <w:lang w:eastAsia="ru-RU"/>
        </w:rPr>
      </w:pPr>
      <w:r w:rsidRPr="00364A19">
        <w:rPr>
          <w:rFonts w:ascii="Times New Roman" w:eastAsia="Times New Roman" w:hAnsi="Times New Roman" w:cs="Times New Roman"/>
          <w:b/>
          <w:color w:val="244061" w:themeColor="accent1" w:themeShade="80"/>
          <w:sz w:val="144"/>
          <w:szCs w:val="144"/>
          <w:lang w:eastAsia="ru-RU"/>
        </w:rPr>
        <w:t>ЭССЕ</w:t>
      </w:r>
    </w:p>
    <w:p w:rsidR="00364A19" w:rsidRPr="00364A19" w:rsidRDefault="00364A19" w:rsidP="00364A19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144"/>
          <w:szCs w:val="144"/>
          <w:lang w:eastAsia="ru-RU"/>
        </w:rPr>
      </w:pPr>
      <w:r w:rsidRPr="00364A19">
        <w:rPr>
          <w:rFonts w:ascii="Times New Roman" w:eastAsia="Times New Roman" w:hAnsi="Times New Roman" w:cs="Times New Roman"/>
          <w:b/>
          <w:color w:val="244061" w:themeColor="accent1" w:themeShade="80"/>
          <w:sz w:val="144"/>
          <w:szCs w:val="144"/>
          <w:lang w:eastAsia="ru-RU"/>
        </w:rPr>
        <w:t xml:space="preserve">Я </w:t>
      </w:r>
      <w:proofErr w:type="gramStart"/>
      <w:r w:rsidRPr="00364A19">
        <w:rPr>
          <w:rFonts w:ascii="Times New Roman" w:eastAsia="Times New Roman" w:hAnsi="Times New Roman" w:cs="Times New Roman"/>
          <w:b/>
          <w:color w:val="244061" w:themeColor="accent1" w:themeShade="80"/>
          <w:sz w:val="144"/>
          <w:szCs w:val="144"/>
          <w:lang w:eastAsia="ru-RU"/>
        </w:rPr>
        <w:t>–П</w:t>
      </w:r>
      <w:proofErr w:type="gramEnd"/>
      <w:r w:rsidRPr="00364A19">
        <w:rPr>
          <w:rFonts w:ascii="Times New Roman" w:eastAsia="Times New Roman" w:hAnsi="Times New Roman" w:cs="Times New Roman"/>
          <w:b/>
          <w:color w:val="244061" w:themeColor="accent1" w:themeShade="80"/>
          <w:sz w:val="144"/>
          <w:szCs w:val="144"/>
          <w:lang w:eastAsia="ru-RU"/>
        </w:rPr>
        <w:t>ЕДАГОГ</w:t>
      </w: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Pr="00364A19" w:rsidRDefault="00364A19" w:rsidP="0036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52"/>
          <w:szCs w:val="52"/>
          <w:lang w:eastAsia="ru-RU"/>
        </w:rPr>
      </w:pPr>
      <w:r w:rsidRPr="00364A19">
        <w:rPr>
          <w:rFonts w:ascii="Times New Roman" w:eastAsia="Times New Roman" w:hAnsi="Times New Roman" w:cs="Times New Roman"/>
          <w:b/>
          <w:color w:val="244061" w:themeColor="accent1" w:themeShade="80"/>
          <w:sz w:val="52"/>
          <w:szCs w:val="52"/>
          <w:lang w:eastAsia="ru-RU"/>
        </w:rPr>
        <w:t>ВЕРЧЕНКО</w:t>
      </w:r>
    </w:p>
    <w:p w:rsidR="00364A19" w:rsidRDefault="00364A19" w:rsidP="0036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52"/>
          <w:szCs w:val="52"/>
          <w:lang w:eastAsia="ru-RU"/>
        </w:rPr>
      </w:pPr>
      <w:r w:rsidRPr="00364A19">
        <w:rPr>
          <w:rFonts w:ascii="Times New Roman" w:eastAsia="Times New Roman" w:hAnsi="Times New Roman" w:cs="Times New Roman"/>
          <w:b/>
          <w:color w:val="244061" w:themeColor="accent1" w:themeShade="80"/>
          <w:sz w:val="52"/>
          <w:szCs w:val="52"/>
          <w:lang w:eastAsia="ru-RU"/>
        </w:rPr>
        <w:t>ЮЛИЯ АЛЕКСАНДРОВНА</w:t>
      </w:r>
    </w:p>
    <w:p w:rsidR="00364A19" w:rsidRPr="00364A19" w:rsidRDefault="00364A19" w:rsidP="0036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52"/>
          <w:szCs w:val="52"/>
          <w:lang w:eastAsia="ru-RU"/>
        </w:rPr>
      </w:pPr>
    </w:p>
    <w:p w:rsidR="00364A19" w:rsidRDefault="00364A19" w:rsidP="0036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364A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ВОСПИТАТЕЛЬ</w:t>
      </w:r>
    </w:p>
    <w:p w:rsidR="00364A19" w:rsidRPr="00364A19" w:rsidRDefault="00364A19" w:rsidP="0036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</w:p>
    <w:p w:rsidR="00364A19" w:rsidRPr="00364A19" w:rsidRDefault="00364A19" w:rsidP="0036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364A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МБДОУ «ДЕТСКИЙ САД  №11 «СВЕТЛЯЧОК»</w:t>
      </w:r>
    </w:p>
    <w:p w:rsidR="00364A19" w:rsidRPr="00364A19" w:rsidRDefault="00364A19" w:rsidP="0036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364A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СТАНИЦЫ ЗОЛЬСКОЙ</w:t>
      </w: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bookmarkStart w:id="0" w:name="_GoBack"/>
      <w:bookmarkEnd w:id="0"/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364A19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0A63CF" w:rsidRPr="00230E62" w:rsidRDefault="00364A19" w:rsidP="000A63CF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="000A63CF" w:rsidRPr="00230E6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Все начинается с любви: </w:t>
      </w:r>
    </w:p>
    <w:p w:rsidR="000A63CF" w:rsidRPr="00230E62" w:rsidRDefault="000A63CF" w:rsidP="000A6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30E6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                                                                и озаренье,  и работа, </w:t>
      </w:r>
      <w:r w:rsidRPr="00230E6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 xml:space="preserve">                                                                                 глаза цветов, глаза ребенка -</w:t>
      </w:r>
      <w:r w:rsidRPr="00230E6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 xml:space="preserve">                                                                      все начинается с любви. </w:t>
      </w:r>
    </w:p>
    <w:p w:rsidR="009A13B6" w:rsidRPr="00364A19" w:rsidRDefault="000A63CF" w:rsidP="00230E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30E6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Р. Рождественский</w:t>
      </w:r>
    </w:p>
    <w:p w:rsidR="00185267" w:rsidRPr="00230E62" w:rsidRDefault="00185267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1166FB" w:rsidRPr="00230E62" w:rsidRDefault="00841FEE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Среди десятков, сотен, тысяч принимаемых человеком решений ни одно не может сравниться по своему значению, по роли, по влиянию на судьбу с решением – кем стать, по какой дороге пойти, на каком поприще служить людям. Человеку должно повезти трижды: у кого родиться, у кого учиться, и с кем связать жизнь.</w:t>
      </w:r>
    </w:p>
    <w:p w:rsidR="00BB7D5B" w:rsidRPr="00230E62" w:rsidRDefault="003248EB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 родилась в  простой семье, тогда ещё станицы Новопавловской. Мама и папа работали на заводе</w:t>
      </w:r>
      <w:r w:rsidR="006B4460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И много времени я проводила с дедушкой, а</w:t>
      </w:r>
      <w:r w:rsidR="0018231A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B4460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он</w:t>
      </w: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работал учителем рисования и черчения в школе. </w:t>
      </w:r>
      <w:r w:rsidR="0018231A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Дома у него была маленькая мастерская, </w:t>
      </w:r>
      <w:r w:rsidR="003F6628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там чудесно пахло краской, было много его работ. Он учил меня рисовать и</w:t>
      </w:r>
      <w:r w:rsidR="001166FB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рассказывал с теплотой и любовью </w:t>
      </w:r>
      <w:r w:rsidR="003F6628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1166FB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 своих учениках</w:t>
      </w:r>
      <w:r w:rsidR="003F6628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B4460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Меня наполняло чувство гордости</w:t>
      </w:r>
      <w:r w:rsidR="003F6628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когда школьные учителя, узнав во мне внучку Андрея Кузьмича, говорили о том, как</w:t>
      </w:r>
      <w:r w:rsidR="006B4460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им</w:t>
      </w:r>
      <w:r w:rsidR="003F6628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замечательн</w:t>
      </w:r>
      <w:r w:rsidR="006B4460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ым он был</w:t>
      </w:r>
      <w:r w:rsidR="003F6628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B4460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педагогом</w:t>
      </w:r>
      <w:r w:rsidR="003F6628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6B4460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1166FB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Вот так своим примером дедушка зародил во мне две истины: быть хорошим педагогом и любить своих воспитанников.</w:t>
      </w:r>
    </w:p>
    <w:p w:rsidR="00841FEE" w:rsidRPr="00230E62" w:rsidRDefault="00841FEE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Повезло мне с учителями. Как девиз я пронесу через всю сознательную педагогическую деятельность слова моего преподавателя педагогики: «Плохих детей не бывает, это вы не смогли найти к нему подход». Научиться любить детей</w:t>
      </w:r>
      <w:r w:rsidR="00225459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нельзя ни в  каком учебном заведении, ни по каким книгам. Если ты общаешься с ребенком на расстоянии, если он идет к тебе только по вызову, если разговор с тобой только ответы на вопросы, то никакие знания не помогут. Ребенок должен стать другом, единомышленником, соучастником общих побед и невзгод. Проработав в детском саду уже 1</w:t>
      </w:r>
      <w:r w:rsidR="00317AEE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0</w:t>
      </w: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лет, берусь утверждать, что я выб</w:t>
      </w:r>
      <w:r w:rsidR="004A3449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рала </w:t>
      </w: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свою профессию.  </w:t>
      </w:r>
    </w:p>
    <w:p w:rsidR="008828BD" w:rsidRPr="00230E62" w:rsidRDefault="008828BD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Мы воспитатели, обладаем особым качеством, божьим даром – умением любить чужих детей, как своих, и быть с ними рядом первыми после матери.</w:t>
      </w:r>
    </w:p>
    <w:p w:rsidR="008828BD" w:rsidRPr="00230E62" w:rsidRDefault="008828BD" w:rsidP="00230E62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«Нет, не белая доска душа ребенка, а дерево в зерне, человек в возможности!» Как ни старо сравнение воспитателя с садовником, но оно глубоко верно. Свой уход за зарождающимся ростком необходимо соотнести и со временем года, и с  погодою, и с качеством почвы, чтобы почувствовать индивидуальность каждого растения. И главным помощником в этом должна быть искренняя любовь, « а целью – человечность».  «Любовь – творец всего доброго, сильного, теплого и светлого», а это ли не качества, которые мы хотим видеть в наших детях. Как точно подметил Л.Н. Толстой: «Что не только трудно, но и не невозможно воспитать хорошо детей, если сам дурен». </w:t>
      </w:r>
    </w:p>
    <w:p w:rsidR="008828BD" w:rsidRPr="00230E62" w:rsidRDefault="008828BD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Одним из самых эффективных средств воздействия на ребят служит личный пример. Совершенно ясно, что пример должен отвечать высоким </w:t>
      </w: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критериям. Это касается и профессиональной подготовки, и нравственного облика, и общего кругозора, и повседневного поведения.</w:t>
      </w:r>
    </w:p>
    <w:p w:rsidR="008828BD" w:rsidRPr="00230E62" w:rsidRDefault="00230E62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8828BD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«Ребенок -  не сосуд, который мы должны наполнить, а факел, который нужно зажечь». Наши воспитанники – это будущие талантливые математики, выдающиеся инженеры, гениальные художники. Эти таланты раскроются в них только тогда, когда в воспитателе он встретит ту «живую воду», без которой его задатки засохнут. Думаю так: «Ум воспитывается умом, творчество - творчеством, совесть - совестью». Сплав знаний, опыта и человеческой мудрости на основе истинной любви к детям – это есть та педагогика, которая мне нужна.</w:t>
      </w:r>
    </w:p>
    <w:p w:rsidR="008828BD" w:rsidRPr="00230E62" w:rsidRDefault="008828BD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Что значит для меня хороший воспитатель? </w:t>
      </w:r>
    </w:p>
    <w:p w:rsidR="008828BD" w:rsidRPr="00230E62" w:rsidRDefault="00230E62" w:rsidP="00230E62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8828BD"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Ну, во-первых,  помнить себя ребенком, чувствовать себя ребенком и очень сблизится, и принять «детство» как особенный мир. Дети живут своими представлениями о добре и зле, чести и бесчестии, у них свои критерии красоты, у них даже свое измерение времени.  «В годы детства день кажется годом, а год вечностью. Имея доступ в сказочный дворец, имя которому – детство, …необходимо стать в какой-то мере ребенком. Только при этом условии дети не будут смотреть на вас как на человека, случайно проникшего за ворота их сказочного мира». </w:t>
      </w:r>
    </w:p>
    <w:p w:rsidR="00230E62" w:rsidRPr="00230E62" w:rsidRDefault="008828BD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Во-вторых, очень важно, чтобы мир, который открывает ребенок, не был узким и серым. Ребенок должен видеть в воспитателе умного, знающего, думающего человека. А для этого, хороший воспитатель знает во много раз больше, чем предусматривает программа. Глубокие знания, общий кругозор, интерес к проблемам и новинкам  воспитания – все это необходимо воспитателю, чтобы раскрыть и показать малышу мир в  разнообразии его предметов, красок и отношений. «Чтобы дать ученикам искорку знаний, учителю надо впитать целое море света».</w:t>
      </w:r>
    </w:p>
    <w:p w:rsidR="00230E62" w:rsidRPr="00230E62" w:rsidRDefault="008828BD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третье, конечно же, любовь к детям. Слова любви к детям – это еще не любовь. Там где слова не живут с поступками, появляются пострадавшие и ищутся виновные. Подлинное проявление любви, сердечности, душевности и отзывчивости – твое поведение и поступки по отношению к своим родным, своей семье, коллегам и как лакмусовая бумажка – к детям. Дети тонко чувствуют твою искренность, чутко откликаются на доброту и теплые слова. Еще тоньше чувствуют ложь и лицемерие.</w:t>
      </w:r>
    </w:p>
    <w:p w:rsidR="008828BD" w:rsidRPr="00230E62" w:rsidRDefault="008828BD" w:rsidP="00230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Я верю в могучую силу любви к детям. Я верю в хороших воспитателей – они вокруг нас, их надо просто увидеть. «Смотри с любовью на мир и людей, и он так же будет смотреть на тебя».  Считаю, что надо быть честной по отношению к себе. И тогда все твое вернется многократно </w:t>
      </w:r>
      <w:proofErr w:type="gramStart"/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увеличенным</w:t>
      </w:r>
      <w:proofErr w:type="gramEnd"/>
      <w:r w:rsidRPr="00230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985C07" w:rsidRPr="007F0DA9" w:rsidRDefault="00985C07" w:rsidP="00985C07">
      <w:pPr>
        <w:rPr>
          <w:rFonts w:ascii="Times New Roman" w:hAnsi="Times New Roman" w:cs="Times New Roman"/>
          <w:sz w:val="28"/>
          <w:szCs w:val="28"/>
        </w:rPr>
      </w:pPr>
    </w:p>
    <w:sectPr w:rsidR="00985C07" w:rsidRPr="007F0DA9" w:rsidSect="00364A19">
      <w:pgSz w:w="11906" w:h="16838"/>
      <w:pgMar w:top="1134" w:right="850" w:bottom="1134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DC"/>
    <w:rsid w:val="0001251F"/>
    <w:rsid w:val="000150E8"/>
    <w:rsid w:val="0002283E"/>
    <w:rsid w:val="00042027"/>
    <w:rsid w:val="000431C9"/>
    <w:rsid w:val="00054265"/>
    <w:rsid w:val="000605DF"/>
    <w:rsid w:val="00061FD0"/>
    <w:rsid w:val="00064977"/>
    <w:rsid w:val="00066E02"/>
    <w:rsid w:val="00080038"/>
    <w:rsid w:val="00082C01"/>
    <w:rsid w:val="00090DA5"/>
    <w:rsid w:val="000919AA"/>
    <w:rsid w:val="000A63CF"/>
    <w:rsid w:val="000B0188"/>
    <w:rsid w:val="000B2311"/>
    <w:rsid w:val="000C141B"/>
    <w:rsid w:val="000C35F8"/>
    <w:rsid w:val="000D081D"/>
    <w:rsid w:val="000D1DE9"/>
    <w:rsid w:val="000E67FC"/>
    <w:rsid w:val="001041EF"/>
    <w:rsid w:val="00110322"/>
    <w:rsid w:val="001166FB"/>
    <w:rsid w:val="00117B6B"/>
    <w:rsid w:val="00130ECA"/>
    <w:rsid w:val="00133306"/>
    <w:rsid w:val="00134B79"/>
    <w:rsid w:val="0013710D"/>
    <w:rsid w:val="00144BAA"/>
    <w:rsid w:val="00156A5C"/>
    <w:rsid w:val="00157C20"/>
    <w:rsid w:val="00161EB3"/>
    <w:rsid w:val="0016414A"/>
    <w:rsid w:val="00175692"/>
    <w:rsid w:val="00180BEE"/>
    <w:rsid w:val="0018231A"/>
    <w:rsid w:val="00184FB2"/>
    <w:rsid w:val="00185267"/>
    <w:rsid w:val="001879B6"/>
    <w:rsid w:val="00195DB0"/>
    <w:rsid w:val="00196C63"/>
    <w:rsid w:val="001A18F4"/>
    <w:rsid w:val="001A2DD9"/>
    <w:rsid w:val="001D5B55"/>
    <w:rsid w:val="001E14AA"/>
    <w:rsid w:val="001E2515"/>
    <w:rsid w:val="001E5F96"/>
    <w:rsid w:val="001E6775"/>
    <w:rsid w:val="001E6D58"/>
    <w:rsid w:val="00222037"/>
    <w:rsid w:val="00225459"/>
    <w:rsid w:val="00230E62"/>
    <w:rsid w:val="00242B99"/>
    <w:rsid w:val="0025165A"/>
    <w:rsid w:val="002663C1"/>
    <w:rsid w:val="00273ACB"/>
    <w:rsid w:val="00281C70"/>
    <w:rsid w:val="00294822"/>
    <w:rsid w:val="002B74F8"/>
    <w:rsid w:val="002B798C"/>
    <w:rsid w:val="002C0AEE"/>
    <w:rsid w:val="002C1607"/>
    <w:rsid w:val="002C2B75"/>
    <w:rsid w:val="002C6E24"/>
    <w:rsid w:val="002D4775"/>
    <w:rsid w:val="002E0905"/>
    <w:rsid w:val="002E2738"/>
    <w:rsid w:val="002E2D17"/>
    <w:rsid w:val="002F1D65"/>
    <w:rsid w:val="002F2141"/>
    <w:rsid w:val="00306252"/>
    <w:rsid w:val="00306380"/>
    <w:rsid w:val="00311B39"/>
    <w:rsid w:val="0031244B"/>
    <w:rsid w:val="00317AEE"/>
    <w:rsid w:val="003248EB"/>
    <w:rsid w:val="0035228F"/>
    <w:rsid w:val="00355888"/>
    <w:rsid w:val="00357BD8"/>
    <w:rsid w:val="00364A19"/>
    <w:rsid w:val="003650AA"/>
    <w:rsid w:val="00365985"/>
    <w:rsid w:val="00372A4A"/>
    <w:rsid w:val="00374329"/>
    <w:rsid w:val="00375E87"/>
    <w:rsid w:val="00382917"/>
    <w:rsid w:val="003832D5"/>
    <w:rsid w:val="00383C8E"/>
    <w:rsid w:val="003908FD"/>
    <w:rsid w:val="00391FF1"/>
    <w:rsid w:val="0039394D"/>
    <w:rsid w:val="00397838"/>
    <w:rsid w:val="003A2333"/>
    <w:rsid w:val="003A23C7"/>
    <w:rsid w:val="003A432B"/>
    <w:rsid w:val="003B252F"/>
    <w:rsid w:val="003B4521"/>
    <w:rsid w:val="003C033A"/>
    <w:rsid w:val="003C2CC8"/>
    <w:rsid w:val="003C356F"/>
    <w:rsid w:val="003D6C51"/>
    <w:rsid w:val="003D72AE"/>
    <w:rsid w:val="003E0571"/>
    <w:rsid w:val="003F0099"/>
    <w:rsid w:val="003F16B1"/>
    <w:rsid w:val="003F6628"/>
    <w:rsid w:val="004258A6"/>
    <w:rsid w:val="004259F8"/>
    <w:rsid w:val="004279EC"/>
    <w:rsid w:val="0043450E"/>
    <w:rsid w:val="00437A27"/>
    <w:rsid w:val="004466A2"/>
    <w:rsid w:val="00455594"/>
    <w:rsid w:val="00462302"/>
    <w:rsid w:val="0046402C"/>
    <w:rsid w:val="004742F1"/>
    <w:rsid w:val="004743EB"/>
    <w:rsid w:val="0047486B"/>
    <w:rsid w:val="004854BA"/>
    <w:rsid w:val="004A3449"/>
    <w:rsid w:val="004A361D"/>
    <w:rsid w:val="004A7DEE"/>
    <w:rsid w:val="004B0E84"/>
    <w:rsid w:val="004B71ED"/>
    <w:rsid w:val="004C0DBC"/>
    <w:rsid w:val="004D0F40"/>
    <w:rsid w:val="004D2540"/>
    <w:rsid w:val="004D5ED9"/>
    <w:rsid w:val="004E7D5B"/>
    <w:rsid w:val="00502E92"/>
    <w:rsid w:val="00522EC1"/>
    <w:rsid w:val="00527CE9"/>
    <w:rsid w:val="005406AC"/>
    <w:rsid w:val="005410A6"/>
    <w:rsid w:val="005467E8"/>
    <w:rsid w:val="005518BE"/>
    <w:rsid w:val="00566BEB"/>
    <w:rsid w:val="00583978"/>
    <w:rsid w:val="00592BD1"/>
    <w:rsid w:val="005A6568"/>
    <w:rsid w:val="005C0593"/>
    <w:rsid w:val="005D20E5"/>
    <w:rsid w:val="005E7902"/>
    <w:rsid w:val="005F1F3E"/>
    <w:rsid w:val="005F294A"/>
    <w:rsid w:val="006038EC"/>
    <w:rsid w:val="00603EBE"/>
    <w:rsid w:val="00625545"/>
    <w:rsid w:val="00644CDA"/>
    <w:rsid w:val="006453B3"/>
    <w:rsid w:val="00647BCE"/>
    <w:rsid w:val="00656EFE"/>
    <w:rsid w:val="006651F7"/>
    <w:rsid w:val="00666C15"/>
    <w:rsid w:val="00672CA0"/>
    <w:rsid w:val="006733EA"/>
    <w:rsid w:val="006831B7"/>
    <w:rsid w:val="00694813"/>
    <w:rsid w:val="00694840"/>
    <w:rsid w:val="006A0070"/>
    <w:rsid w:val="006B24E6"/>
    <w:rsid w:val="006B4460"/>
    <w:rsid w:val="006B7600"/>
    <w:rsid w:val="006C7C5D"/>
    <w:rsid w:val="006C7E25"/>
    <w:rsid w:val="006D1BDC"/>
    <w:rsid w:val="006D4A97"/>
    <w:rsid w:val="006D676F"/>
    <w:rsid w:val="006D67AC"/>
    <w:rsid w:val="006E0C2C"/>
    <w:rsid w:val="006E32F6"/>
    <w:rsid w:val="006F345E"/>
    <w:rsid w:val="006F42CB"/>
    <w:rsid w:val="006F434E"/>
    <w:rsid w:val="006F528A"/>
    <w:rsid w:val="00705814"/>
    <w:rsid w:val="00706583"/>
    <w:rsid w:val="007115F8"/>
    <w:rsid w:val="0071186B"/>
    <w:rsid w:val="00731066"/>
    <w:rsid w:val="00732203"/>
    <w:rsid w:val="00737846"/>
    <w:rsid w:val="0074765C"/>
    <w:rsid w:val="00752B80"/>
    <w:rsid w:val="00756028"/>
    <w:rsid w:val="00760ED8"/>
    <w:rsid w:val="007747F7"/>
    <w:rsid w:val="00776C9C"/>
    <w:rsid w:val="00786C1C"/>
    <w:rsid w:val="00790842"/>
    <w:rsid w:val="007919A4"/>
    <w:rsid w:val="007B31D5"/>
    <w:rsid w:val="007C0FAF"/>
    <w:rsid w:val="007C752A"/>
    <w:rsid w:val="007D05A1"/>
    <w:rsid w:val="007D0600"/>
    <w:rsid w:val="007D081E"/>
    <w:rsid w:val="007E5F45"/>
    <w:rsid w:val="007E638D"/>
    <w:rsid w:val="007E71D0"/>
    <w:rsid w:val="007F0DA9"/>
    <w:rsid w:val="007F2D72"/>
    <w:rsid w:val="00824969"/>
    <w:rsid w:val="00831ED9"/>
    <w:rsid w:val="00841FEE"/>
    <w:rsid w:val="00845557"/>
    <w:rsid w:val="00850C10"/>
    <w:rsid w:val="008644F7"/>
    <w:rsid w:val="00874986"/>
    <w:rsid w:val="008768FE"/>
    <w:rsid w:val="008828BD"/>
    <w:rsid w:val="008859D5"/>
    <w:rsid w:val="00887365"/>
    <w:rsid w:val="0089097C"/>
    <w:rsid w:val="00892A47"/>
    <w:rsid w:val="008D3338"/>
    <w:rsid w:val="008D3D4A"/>
    <w:rsid w:val="008D5C83"/>
    <w:rsid w:val="008D75EF"/>
    <w:rsid w:val="008E43CA"/>
    <w:rsid w:val="008F757A"/>
    <w:rsid w:val="008F7836"/>
    <w:rsid w:val="00915A4E"/>
    <w:rsid w:val="009324D4"/>
    <w:rsid w:val="00934919"/>
    <w:rsid w:val="00957B71"/>
    <w:rsid w:val="00960C14"/>
    <w:rsid w:val="0096548C"/>
    <w:rsid w:val="00970ADE"/>
    <w:rsid w:val="009720CB"/>
    <w:rsid w:val="0098091D"/>
    <w:rsid w:val="00982BAE"/>
    <w:rsid w:val="00985C07"/>
    <w:rsid w:val="0099260C"/>
    <w:rsid w:val="009979D2"/>
    <w:rsid w:val="009A13B6"/>
    <w:rsid w:val="009B4CF5"/>
    <w:rsid w:val="009B52B8"/>
    <w:rsid w:val="009C66AF"/>
    <w:rsid w:val="009E28E4"/>
    <w:rsid w:val="009F16A7"/>
    <w:rsid w:val="009F289A"/>
    <w:rsid w:val="009F6094"/>
    <w:rsid w:val="00A02E0D"/>
    <w:rsid w:val="00A03EDC"/>
    <w:rsid w:val="00A04BD7"/>
    <w:rsid w:val="00A051CB"/>
    <w:rsid w:val="00A150C8"/>
    <w:rsid w:val="00A2005E"/>
    <w:rsid w:val="00A27382"/>
    <w:rsid w:val="00A476DF"/>
    <w:rsid w:val="00A50CC3"/>
    <w:rsid w:val="00A51217"/>
    <w:rsid w:val="00A55B95"/>
    <w:rsid w:val="00A57F61"/>
    <w:rsid w:val="00A772ED"/>
    <w:rsid w:val="00A83520"/>
    <w:rsid w:val="00AB2D51"/>
    <w:rsid w:val="00AB4247"/>
    <w:rsid w:val="00AC3A6D"/>
    <w:rsid w:val="00AC5B86"/>
    <w:rsid w:val="00AC6BCA"/>
    <w:rsid w:val="00AC6CEF"/>
    <w:rsid w:val="00AD57E0"/>
    <w:rsid w:val="00AD71B7"/>
    <w:rsid w:val="00AE21BE"/>
    <w:rsid w:val="00AE23D5"/>
    <w:rsid w:val="00AE769C"/>
    <w:rsid w:val="00B02E15"/>
    <w:rsid w:val="00B0642F"/>
    <w:rsid w:val="00B36D18"/>
    <w:rsid w:val="00B41B34"/>
    <w:rsid w:val="00B504FE"/>
    <w:rsid w:val="00B5204D"/>
    <w:rsid w:val="00B54F00"/>
    <w:rsid w:val="00B61B8E"/>
    <w:rsid w:val="00B72CFF"/>
    <w:rsid w:val="00B87ED0"/>
    <w:rsid w:val="00B90481"/>
    <w:rsid w:val="00B94C47"/>
    <w:rsid w:val="00BA1C04"/>
    <w:rsid w:val="00BA73F0"/>
    <w:rsid w:val="00BB3604"/>
    <w:rsid w:val="00BB39E8"/>
    <w:rsid w:val="00BB7D5B"/>
    <w:rsid w:val="00BC4271"/>
    <w:rsid w:val="00BC578C"/>
    <w:rsid w:val="00BD47AA"/>
    <w:rsid w:val="00BE56DE"/>
    <w:rsid w:val="00BE6B03"/>
    <w:rsid w:val="00BF092C"/>
    <w:rsid w:val="00BF2FA3"/>
    <w:rsid w:val="00BF3953"/>
    <w:rsid w:val="00C07988"/>
    <w:rsid w:val="00C10A6C"/>
    <w:rsid w:val="00C1513C"/>
    <w:rsid w:val="00C208A6"/>
    <w:rsid w:val="00C35682"/>
    <w:rsid w:val="00C37ABF"/>
    <w:rsid w:val="00C476A9"/>
    <w:rsid w:val="00C51861"/>
    <w:rsid w:val="00C54CB7"/>
    <w:rsid w:val="00C6241F"/>
    <w:rsid w:val="00C71B52"/>
    <w:rsid w:val="00C72D42"/>
    <w:rsid w:val="00CA4562"/>
    <w:rsid w:val="00CC0F91"/>
    <w:rsid w:val="00CC7F95"/>
    <w:rsid w:val="00CD2EEB"/>
    <w:rsid w:val="00CF32BF"/>
    <w:rsid w:val="00CF3D5B"/>
    <w:rsid w:val="00D11647"/>
    <w:rsid w:val="00D21EA7"/>
    <w:rsid w:val="00D22E45"/>
    <w:rsid w:val="00D265BE"/>
    <w:rsid w:val="00D279D3"/>
    <w:rsid w:val="00D33DC5"/>
    <w:rsid w:val="00D427E3"/>
    <w:rsid w:val="00D47EAD"/>
    <w:rsid w:val="00D51FE3"/>
    <w:rsid w:val="00D5209F"/>
    <w:rsid w:val="00D63048"/>
    <w:rsid w:val="00D67770"/>
    <w:rsid w:val="00D705B7"/>
    <w:rsid w:val="00D82238"/>
    <w:rsid w:val="00DA0CBA"/>
    <w:rsid w:val="00DA4EC4"/>
    <w:rsid w:val="00DB739C"/>
    <w:rsid w:val="00DC0347"/>
    <w:rsid w:val="00DC7F08"/>
    <w:rsid w:val="00DD38AA"/>
    <w:rsid w:val="00DD423E"/>
    <w:rsid w:val="00DD5C92"/>
    <w:rsid w:val="00DE0FAC"/>
    <w:rsid w:val="00DF20FF"/>
    <w:rsid w:val="00DF509E"/>
    <w:rsid w:val="00E010F8"/>
    <w:rsid w:val="00E02BD4"/>
    <w:rsid w:val="00E12D4E"/>
    <w:rsid w:val="00E16C78"/>
    <w:rsid w:val="00E175AA"/>
    <w:rsid w:val="00E24F79"/>
    <w:rsid w:val="00E30D43"/>
    <w:rsid w:val="00E3570A"/>
    <w:rsid w:val="00E37F28"/>
    <w:rsid w:val="00E46233"/>
    <w:rsid w:val="00E51A91"/>
    <w:rsid w:val="00E51F12"/>
    <w:rsid w:val="00E54D4F"/>
    <w:rsid w:val="00E57B64"/>
    <w:rsid w:val="00E64B42"/>
    <w:rsid w:val="00E8788C"/>
    <w:rsid w:val="00E91B27"/>
    <w:rsid w:val="00EA48DB"/>
    <w:rsid w:val="00EC22AF"/>
    <w:rsid w:val="00EC53DD"/>
    <w:rsid w:val="00ED1E32"/>
    <w:rsid w:val="00EE20B1"/>
    <w:rsid w:val="00EF18C3"/>
    <w:rsid w:val="00EF1B86"/>
    <w:rsid w:val="00F01AE0"/>
    <w:rsid w:val="00F07523"/>
    <w:rsid w:val="00F12634"/>
    <w:rsid w:val="00F12D92"/>
    <w:rsid w:val="00F16F9D"/>
    <w:rsid w:val="00F33013"/>
    <w:rsid w:val="00F34770"/>
    <w:rsid w:val="00F40CB4"/>
    <w:rsid w:val="00F62C46"/>
    <w:rsid w:val="00F73841"/>
    <w:rsid w:val="00F76840"/>
    <w:rsid w:val="00F835F1"/>
    <w:rsid w:val="00F8471E"/>
    <w:rsid w:val="00F9256B"/>
    <w:rsid w:val="00FA67C9"/>
    <w:rsid w:val="00FB0811"/>
    <w:rsid w:val="00FB5E3A"/>
    <w:rsid w:val="00FC43DD"/>
    <w:rsid w:val="00FD6324"/>
    <w:rsid w:val="00FF09C2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2016-01-21T18:10:00Z</cp:lastPrinted>
  <dcterms:created xsi:type="dcterms:W3CDTF">2016-01-12T09:32:00Z</dcterms:created>
  <dcterms:modified xsi:type="dcterms:W3CDTF">2016-01-22T05:26:00Z</dcterms:modified>
</cp:coreProperties>
</file>