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14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Раздел сайта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«Конспект занятия»;</w:t>
      </w:r>
    </w:p>
    <w:p w:rsid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ФИО автора: Лазарева Ирина Анатольевна;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МБДОУ д/с № 10</w:t>
      </w:r>
      <w:r w:rsidR="005C17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(Краснодарский край, г. </w:t>
      </w:r>
      <w:bookmarkStart w:id="0" w:name="_GoBack"/>
      <w:bookmarkEnd w:id="0"/>
      <w:r w:rsidR="005C17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Тимашевск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4714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занятия по ФЭМП в старшей группе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 w:rsidRPr="004714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сказке «Гуси-Лебеди»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4714D0" w:rsidRDefault="004714D0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4D0" w:rsidRDefault="004714D0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4D0" w:rsidRDefault="004714D0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4D0" w:rsidRDefault="004714D0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4D0" w:rsidRDefault="004714D0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4D0" w:rsidRDefault="004714D0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4D0" w:rsidRDefault="004714D0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4D0" w:rsidRDefault="004714D0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4D0" w:rsidRDefault="004714D0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4D0" w:rsidRDefault="004714D0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4D0" w:rsidRDefault="004714D0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4D0" w:rsidRDefault="004714D0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4D0" w:rsidRDefault="004714D0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4D0" w:rsidRDefault="004714D0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4D0" w:rsidRDefault="004714D0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17D7" w:rsidRDefault="005C17D7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17D7" w:rsidRDefault="005C17D7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17D7" w:rsidRDefault="005C17D7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17D7" w:rsidRDefault="005C17D7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4D0" w:rsidRPr="004714D0" w:rsidRDefault="004714D0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</w:t>
      </w:r>
      <w:r w:rsidRPr="004714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онспект занятия по ФЭМП в старшей группе 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14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сказке «Гуси-Лебеди»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задачи.</w:t>
      </w:r>
    </w:p>
    <w:p w:rsidR="004714D0" w:rsidRPr="004714D0" w:rsidRDefault="004714D0" w:rsidP="00471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количественного счета в пределах десяти с участием зрительного анализатора.</w:t>
      </w:r>
    </w:p>
    <w:p w:rsidR="004714D0" w:rsidRPr="004714D0" w:rsidRDefault="004714D0" w:rsidP="00471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в речи количественных числительных ответов на вопрос «Сколько всего?»</w:t>
      </w:r>
    </w:p>
    <w:p w:rsidR="004714D0" w:rsidRPr="004714D0" w:rsidRDefault="004714D0" w:rsidP="00471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умения узнавать и различать плоские и объемные геометрические фигуры (круг, овал, куб, прямоугольник, шар), узнавать их форму в предметах ближайшего окружения.</w:t>
      </w:r>
    </w:p>
    <w:p w:rsidR="004714D0" w:rsidRPr="004714D0" w:rsidRDefault="004714D0" w:rsidP="00471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пользоваться сравнительными прилагательными (длиннее, короче).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 задачи.</w:t>
      </w:r>
    </w:p>
    <w:p w:rsidR="004714D0" w:rsidRPr="004714D0" w:rsidRDefault="004714D0" w:rsidP="004714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мыслительной и речевой деятельности, зрительного внимания и восприятия.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задачи.</w:t>
      </w:r>
    </w:p>
    <w:p w:rsidR="004714D0" w:rsidRPr="004714D0" w:rsidRDefault="004714D0" w:rsidP="004714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самостоятельности, активности, инициативности, навыков сотрудничества.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Печка, яблонька, речка, сковородки, пирожки, яблоки, доски разных размеров по длине, половик, геометрические фигуры.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Чтение сказки «Гуси-Лебеди»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Методы.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Игровой, словесный, наглядно-практический.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Объяснение, вопросы к детям, рассматривание, самостоятельная работа детей, появление героя, сюрпризный момент.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друг и слева друг сделали большой мы круг.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Настя! кто у тебя стоит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справа?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Кирилл</w:t>
      </w:r>
      <w:proofErr w:type="gramEnd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! кто у тебя стоит слева? и т.д.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Ход занятия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 вы любите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сказки?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End"/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Воспитатель.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какие вы сказки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знаете?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End"/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сказки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отправимся в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  по</w:t>
      </w:r>
      <w:proofErr w:type="gramEnd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сказке, послушайте, какие герои живут в этой сказке: Аленушка, Иванушка, Баба Яга, печка, яблонька, гуси.(СЛАЙД 1)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сказка «Гуси-лебеди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  <w:proofErr w:type="gramEnd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2)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Кто её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написал?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End"/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Народ, это русская народная сказка.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Вправо, влево повернитесь на полянке очутитесь. Что первое повстречалось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на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пути?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End"/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Печка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3)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стоит на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печке?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End"/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печке стоят сковородки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Печка приготовила нам задание. Посчитать сколько пирожков в каждой сковородке</w:t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4)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каждый по сковородке, подойдите к столу, сосчитайте и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  соответствующую</w:t>
      </w:r>
      <w:proofErr w:type="gramEnd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 к количеству пирожков.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задание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 заданием мы справились, молодцы!  Что дальше встретилось Алёнушке на пути?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5)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Яблонька.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Яблонька тоже приготовила нам задание. Нужно сосчитать,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  яблок</w:t>
      </w:r>
      <w:proofErr w:type="gramEnd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яблоне? Ангелина, посчитай, сколько всего яблок на яблоне?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6)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яблоне всего семь яблок.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Артем, сколько красных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яблок?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End"/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яблоне четыре красных яблока.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Даша, сколько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  яблок</w:t>
      </w:r>
      <w:proofErr w:type="gramEnd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яблоне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  зеленых</w:t>
      </w:r>
      <w:proofErr w:type="gramEnd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яблока.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яблок больше и на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сколько?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End"/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яблок больше на одно.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</w:t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форму похоже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яблоко?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End"/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похоже на шар.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71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Утром бабочка </w:t>
      </w:r>
      <w:proofErr w:type="gramStart"/>
      <w:r w:rsidRPr="00471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проснулась,</w:t>
      </w:r>
      <w:r w:rsidRPr="0047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1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Потянулась</w:t>
      </w:r>
      <w:proofErr w:type="gramEnd"/>
      <w:r w:rsidRPr="00471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улыбнулась.</w:t>
      </w:r>
      <w:r w:rsidRPr="0047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1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 - рукой она умылась,</w:t>
      </w:r>
      <w:r w:rsidRPr="0047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1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Два - изящно покружилась,</w:t>
      </w:r>
      <w:r w:rsidRPr="0047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1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Три- нагнулась и присела,</w:t>
      </w:r>
      <w:r w:rsidRPr="0047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1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четыре – улетела.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Молодцы и с этим задание мы справились, а что же дальше повстречалось на пути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повстречала речку.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7)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перейти речку нам нужно построить мост, а из чего можно построить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мост?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  <w:proofErr w:type="gramEnd"/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какую форму похожи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доски?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End"/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Доски похожи на прямоугольник.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Ребята? чтобы построить мостик нужно разложить доски от самой короткой до самой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длинной.(</w:t>
      </w:r>
      <w:proofErr w:type="gramEnd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8)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задание.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доска, какой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длины?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proofErr w:type="gramEnd"/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короткая, затем чуть-чуть длиннее, еще длиннее, еще длиннее и самая длинная.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эти заданием мы справились Молодцы! Идем дальше. Гуси-лебеди, нас не пропускают, давайте послушаем, что они хотят нам сказать. «Назовите геометрические формы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  <w:proofErr w:type="gramEnd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9)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выполняют задание. </w:t>
      </w:r>
    </w:p>
    <w:p w:rsidR="004714D0" w:rsidRPr="004714D0" w:rsidRDefault="004714D0" w:rsidP="004714D0">
      <w:pPr>
        <w:spacing w:after="0" w:line="240" w:lineRule="auto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4714D0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Воспитатель.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Ну, вот ребята, мы с вами и оказались перед избушкой Бабы Яги.</w:t>
      </w:r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71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10)</w:t>
      </w:r>
    </w:p>
    <w:p w:rsidR="004714D0" w:rsidRPr="004714D0" w:rsidRDefault="004714D0" w:rsidP="004714D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14D0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 темном лесу есть избушка,</w:t>
      </w:r>
    </w:p>
    <w:p w:rsidR="004714D0" w:rsidRPr="004714D0" w:rsidRDefault="004714D0" w:rsidP="004714D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14D0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Стоит задом – наперед.</w:t>
      </w:r>
    </w:p>
    <w:p w:rsidR="004714D0" w:rsidRPr="004714D0" w:rsidRDefault="004714D0" w:rsidP="004714D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14D0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 той избушке есть старушка,</w:t>
      </w:r>
    </w:p>
    <w:p w:rsidR="004714D0" w:rsidRPr="004714D0" w:rsidRDefault="004714D0" w:rsidP="004714D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14D0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Бабушка Яга живет.</w:t>
      </w:r>
    </w:p>
    <w:p w:rsidR="004714D0" w:rsidRPr="004714D0" w:rsidRDefault="004714D0" w:rsidP="004714D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14D0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Нос крючком, глаза большие,</w:t>
      </w:r>
    </w:p>
    <w:p w:rsidR="004714D0" w:rsidRPr="004714D0" w:rsidRDefault="004714D0" w:rsidP="004714D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14D0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Словно угольки горят…</w:t>
      </w:r>
    </w:p>
    <w:p w:rsidR="004714D0" w:rsidRPr="004714D0" w:rsidRDefault="004714D0" w:rsidP="004714D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14D0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Ух, сердитая какая,</w:t>
      </w:r>
    </w:p>
    <w:p w:rsidR="004714D0" w:rsidRPr="004714D0" w:rsidRDefault="004714D0" w:rsidP="004714D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14D0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Дыбом волосы стоят.</w:t>
      </w:r>
    </w:p>
    <w:p w:rsidR="004714D0" w:rsidRPr="004714D0" w:rsidRDefault="004714D0" w:rsidP="004714D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14D0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Как вы думаете, почему она сердитая?   А давайте мы ей подарим волшебные цветы, которые сделаем из счетных палочек. И посчитаем, сколько понадобится палочек для бутонов? А для лепестков?</w:t>
      </w:r>
    </w:p>
    <w:p w:rsidR="004714D0" w:rsidRPr="004714D0" w:rsidRDefault="004714D0" w:rsidP="004714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714D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Воспитатель.</w:t>
      </w:r>
    </w:p>
    <w:p w:rsidR="004714D0" w:rsidRPr="004714D0" w:rsidRDefault="004714D0" w:rsidP="004714D0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4714D0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Ребята, вы такие красивые цветы собрали, даже Баба Яга развеселилась, подобрела и согласилась вернуть девочке братца.</w:t>
      </w:r>
    </w:p>
    <w:p w:rsidR="004714D0" w:rsidRPr="004714D0" w:rsidRDefault="004714D0" w:rsidP="004714D0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4714D0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Вы, ребята, большие молодцы! Помогли Аленушке вернуть братца, а давайте вспомним какие испытания вам пришлось пройти.</w:t>
      </w:r>
    </w:p>
    <w:p w:rsidR="004714D0" w:rsidRPr="004714D0" w:rsidRDefault="004714D0" w:rsidP="004714D0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4714D0" w:rsidRPr="004714D0" w:rsidRDefault="004714D0" w:rsidP="004714D0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4714D0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Ответы детей.</w:t>
      </w:r>
    </w:p>
    <w:p w:rsidR="004714D0" w:rsidRPr="004714D0" w:rsidRDefault="004714D0" w:rsidP="004714D0">
      <w:pPr>
        <w:spacing w:after="0" w:line="240" w:lineRule="auto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4714D0" w:rsidRPr="004714D0" w:rsidRDefault="004714D0" w:rsidP="004714D0">
      <w:pPr>
        <w:spacing w:after="0" w:line="240" w:lineRule="auto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4714D0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Воспитатель.</w:t>
      </w:r>
    </w:p>
    <w:p w:rsidR="004714D0" w:rsidRPr="004714D0" w:rsidRDefault="004714D0" w:rsidP="004714D0">
      <w:pPr>
        <w:spacing w:after="0" w:line="240" w:lineRule="auto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4714D0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lastRenderedPageBreak/>
        <w:t xml:space="preserve">Баба Яга даже угощение для вас приготовила! </w:t>
      </w:r>
    </w:p>
    <w:p w:rsidR="004714D0" w:rsidRPr="004714D0" w:rsidRDefault="004714D0" w:rsidP="004714D0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4714D0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</w:p>
    <w:p w:rsidR="004714D0" w:rsidRPr="004714D0" w:rsidRDefault="004714D0" w:rsidP="004714D0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4714D0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Воспитатель выносит поднос с яблоками.</w:t>
      </w:r>
    </w:p>
    <w:p w:rsidR="007677C5" w:rsidRDefault="007677C5"/>
    <w:sectPr w:rsidR="007677C5" w:rsidSect="00713F3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5CCF"/>
    <w:multiLevelType w:val="multilevel"/>
    <w:tmpl w:val="7B9C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173C5D"/>
    <w:multiLevelType w:val="multilevel"/>
    <w:tmpl w:val="FDD8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767607"/>
    <w:multiLevelType w:val="multilevel"/>
    <w:tmpl w:val="6BE6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D0"/>
    <w:rsid w:val="004714D0"/>
    <w:rsid w:val="005C17D7"/>
    <w:rsid w:val="0076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90FA9-C84E-46E7-8293-04A8EC80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лазарева</dc:creator>
  <cp:keywords/>
  <dc:description/>
  <cp:lastModifiedBy>ирина лазарева</cp:lastModifiedBy>
  <cp:revision>1</cp:revision>
  <dcterms:created xsi:type="dcterms:W3CDTF">2016-01-20T16:47:00Z</dcterms:created>
  <dcterms:modified xsi:type="dcterms:W3CDTF">2016-01-20T16:59:00Z</dcterms:modified>
</cp:coreProperties>
</file>