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FA" w:rsidRPr="004D2D5F" w:rsidRDefault="005927FA" w:rsidP="005927FA">
      <w:pPr>
        <w:keepNext/>
        <w:keepLines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D2D5F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ПРОЕКТ </w:t>
      </w:r>
    </w:p>
    <w:p w:rsidR="005927FA" w:rsidRPr="004D2D5F" w:rsidRDefault="005927FA" w:rsidP="005927FA">
      <w:pPr>
        <w:keepNext/>
        <w:keepLines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D2D5F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педагогической ситуации, направленной на формирование </w:t>
      </w:r>
    </w:p>
    <w:p w:rsidR="005927FA" w:rsidRPr="004D2D5F" w:rsidRDefault="005927FA" w:rsidP="005927FA">
      <w:pPr>
        <w:keepNext/>
        <w:keepLines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D2D5F">
        <w:rPr>
          <w:rFonts w:ascii="Times New Roman" w:eastAsia="Calibri" w:hAnsi="Times New Roman" w:cs="Times New Roman"/>
          <w:b/>
          <w:iCs/>
          <w:sz w:val="28"/>
          <w:szCs w:val="28"/>
        </w:rPr>
        <w:t>читательской грамотности младших школьников</w:t>
      </w:r>
    </w:p>
    <w:p w:rsidR="005927FA" w:rsidRPr="004D2D5F" w:rsidRDefault="005927FA" w:rsidP="005927FA">
      <w:pPr>
        <w:keepNext/>
        <w:keepLines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27FA" w:rsidRPr="004D2D5F" w:rsidRDefault="005927FA" w:rsidP="005927FA">
      <w:pPr>
        <w:keepNext/>
        <w:keepLines/>
        <w:contextualSpacing/>
        <w:jc w:val="right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5927FA" w:rsidRPr="004D2D5F" w:rsidRDefault="005927FA" w:rsidP="005927FA">
      <w:pPr>
        <w:keepNext/>
        <w:keepLines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2D5F">
        <w:rPr>
          <w:rFonts w:ascii="Times New Roman" w:eastAsia="Calibri" w:hAnsi="Times New Roman" w:cs="Times New Roman"/>
          <w:b/>
          <w:sz w:val="28"/>
          <w:szCs w:val="28"/>
        </w:rPr>
        <w:t>Урок</w:t>
      </w:r>
      <w:r w:rsidRPr="004D2D5F">
        <w:rPr>
          <w:rFonts w:ascii="Times New Roman" w:eastAsia="Calibri" w:hAnsi="Times New Roman" w:cs="Times New Roman"/>
          <w:sz w:val="28"/>
          <w:szCs w:val="28"/>
        </w:rPr>
        <w:t xml:space="preserve"> «Окружающий мир», 3 класс, УМК «</w:t>
      </w:r>
      <w:r w:rsidR="001F1D53" w:rsidRPr="004D2D5F">
        <w:rPr>
          <w:rFonts w:ascii="Times New Roman" w:hAnsi="Times New Roman" w:cs="Times New Roman"/>
          <w:sz w:val="28"/>
          <w:szCs w:val="28"/>
        </w:rPr>
        <w:t>Школа России»</w:t>
      </w:r>
    </w:p>
    <w:p w:rsidR="005927FA" w:rsidRPr="004D2D5F" w:rsidRDefault="005927FA" w:rsidP="005927FA">
      <w:pPr>
        <w:keepNext/>
        <w:keepLines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27FA" w:rsidRPr="004D2D5F" w:rsidRDefault="005927FA" w:rsidP="005927FA">
      <w:pPr>
        <w:keepNext/>
        <w:keepLines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2D5F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4D2D5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F1D53" w:rsidRPr="004D2D5F">
        <w:rPr>
          <w:rFonts w:ascii="Times New Roman" w:hAnsi="Times New Roman" w:cs="Times New Roman"/>
          <w:sz w:val="28"/>
          <w:szCs w:val="28"/>
        </w:rPr>
        <w:t>Охрана растений»</w:t>
      </w:r>
      <w:r w:rsidRPr="004D2D5F">
        <w:rPr>
          <w:rFonts w:ascii="Times New Roman" w:eastAsia="Calibri" w:hAnsi="Times New Roman" w:cs="Times New Roman"/>
          <w:sz w:val="28"/>
          <w:szCs w:val="28"/>
        </w:rPr>
        <w:t xml:space="preserve">».    </w:t>
      </w:r>
    </w:p>
    <w:p w:rsidR="005927FA" w:rsidRPr="004D2D5F" w:rsidRDefault="005927FA" w:rsidP="005927FA">
      <w:pPr>
        <w:keepNext/>
        <w:keepLines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2D5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27FA" w:rsidRPr="004D2D5F" w:rsidRDefault="005927FA" w:rsidP="005927FA">
      <w:pPr>
        <w:keepNext/>
        <w:keepLines/>
        <w:tabs>
          <w:tab w:val="left" w:pos="10440"/>
        </w:tabs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2D5F">
        <w:rPr>
          <w:rFonts w:ascii="Times New Roman" w:eastAsia="Calibri" w:hAnsi="Times New Roman" w:cs="Times New Roman"/>
          <w:b/>
          <w:sz w:val="28"/>
          <w:szCs w:val="28"/>
        </w:rPr>
        <w:t>Цель педагогической ситуации:</w:t>
      </w:r>
      <w:r w:rsidRPr="004D2D5F">
        <w:rPr>
          <w:rFonts w:ascii="Times New Roman" w:eastAsia="Calibri" w:hAnsi="Times New Roman" w:cs="Times New Roman"/>
          <w:sz w:val="28"/>
          <w:szCs w:val="28"/>
        </w:rPr>
        <w:t xml:space="preserve"> сформировать у учащихся умение </w:t>
      </w:r>
      <w:r w:rsidR="001F1D53" w:rsidRPr="004D2D5F">
        <w:rPr>
          <w:rFonts w:ascii="Times New Roman" w:hAnsi="Times New Roman" w:cs="Times New Roman"/>
          <w:sz w:val="28"/>
          <w:szCs w:val="28"/>
        </w:rPr>
        <w:t xml:space="preserve">формулировать  прямые выводы, заключения на основе фактов, имеющихся в тексте на </w:t>
      </w:r>
      <w:r w:rsidR="002127BA" w:rsidRPr="004D2D5F">
        <w:rPr>
          <w:rFonts w:ascii="Times New Roman" w:hAnsi="Times New Roman" w:cs="Times New Roman"/>
          <w:sz w:val="28"/>
          <w:szCs w:val="28"/>
        </w:rPr>
        <w:t xml:space="preserve">примере </w:t>
      </w:r>
      <w:r w:rsidR="001F1D53" w:rsidRPr="004D2D5F">
        <w:rPr>
          <w:rFonts w:ascii="Times New Roman" w:hAnsi="Times New Roman" w:cs="Times New Roman"/>
          <w:sz w:val="28"/>
          <w:szCs w:val="28"/>
        </w:rPr>
        <w:t>статьи учебника.</w:t>
      </w:r>
    </w:p>
    <w:p w:rsidR="005927FA" w:rsidRPr="004D2D5F" w:rsidRDefault="005927FA" w:rsidP="005927FA">
      <w:pPr>
        <w:keepNext/>
        <w:keepLines/>
        <w:tabs>
          <w:tab w:val="left" w:pos="10440"/>
        </w:tabs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927FA" w:rsidRPr="004D2D5F" w:rsidRDefault="005927FA" w:rsidP="005927FA">
      <w:pPr>
        <w:keepNext/>
        <w:keepLines/>
        <w:tabs>
          <w:tab w:val="left" w:pos="10440"/>
        </w:tabs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D2D5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5927FA" w:rsidRPr="004D2D5F" w:rsidRDefault="005927FA" w:rsidP="005927F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2D5F">
        <w:rPr>
          <w:rFonts w:ascii="Times New Roman" w:hAnsi="Times New Roman"/>
          <w:sz w:val="28"/>
          <w:szCs w:val="28"/>
        </w:rPr>
        <w:t>сформировать у учащихся умение пользоваться текстом для решения учебно-практической задачи (познавательное УУД);</w:t>
      </w:r>
    </w:p>
    <w:p w:rsidR="005927FA" w:rsidRPr="004D2D5F" w:rsidRDefault="005927FA" w:rsidP="005927F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2D5F">
        <w:rPr>
          <w:rFonts w:ascii="Times New Roman" w:hAnsi="Times New Roman"/>
          <w:sz w:val="28"/>
          <w:szCs w:val="28"/>
        </w:rPr>
        <w:t>сформировать умение у учащихся осуществлять самоконтроль, сверяя результат своей работы с эталоном, при поддержке со стороны учителя (регулятивное УУД);</w:t>
      </w:r>
    </w:p>
    <w:p w:rsidR="005927FA" w:rsidRPr="004D2D5F" w:rsidRDefault="005927FA" w:rsidP="005927F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2D5F">
        <w:rPr>
          <w:rFonts w:ascii="Times New Roman" w:hAnsi="Times New Roman"/>
          <w:sz w:val="28"/>
          <w:szCs w:val="28"/>
        </w:rPr>
        <w:t>сформировать умение  у учащихся работать в паре при работе с текстом (коммуникативное УУД).</w:t>
      </w:r>
    </w:p>
    <w:p w:rsidR="005927FA" w:rsidRPr="004D2D5F" w:rsidRDefault="005927FA" w:rsidP="005927F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2D5F">
        <w:rPr>
          <w:rFonts w:ascii="Times New Roman" w:eastAsia="Calibri" w:hAnsi="Times New Roman" w:cs="Times New Roman"/>
          <w:b/>
          <w:sz w:val="28"/>
          <w:szCs w:val="28"/>
        </w:rPr>
        <w:t>Данная ситуация направлена на группу читательских умений</w:t>
      </w:r>
      <w:r w:rsidRPr="004D2D5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127BA" w:rsidRPr="004D2D5F">
        <w:rPr>
          <w:rFonts w:ascii="Times New Roman" w:hAnsi="Times New Roman" w:cs="Times New Roman"/>
          <w:sz w:val="28"/>
          <w:szCs w:val="28"/>
        </w:rPr>
        <w:t>Формулирование прямых выводов, заключений на основе фактов, имеющихся в тексте</w:t>
      </w:r>
      <w:r w:rsidRPr="004D2D5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927FA" w:rsidRPr="004D2D5F" w:rsidRDefault="005927FA" w:rsidP="005927FA">
      <w:pPr>
        <w:keepNext/>
        <w:keepLines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D2D5F">
        <w:rPr>
          <w:rFonts w:ascii="Times New Roman" w:eastAsia="Calibri" w:hAnsi="Times New Roman" w:cs="Times New Roman"/>
          <w:b/>
          <w:sz w:val="28"/>
          <w:szCs w:val="28"/>
        </w:rPr>
        <w:t>Учебное задание:</w:t>
      </w:r>
    </w:p>
    <w:p w:rsidR="005927FA" w:rsidRPr="004D2D5F" w:rsidRDefault="00D52F8C" w:rsidP="005927FA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Учебник </w:t>
      </w:r>
      <w:r w:rsidR="002127BA" w:rsidRPr="004D2D5F">
        <w:rPr>
          <w:rFonts w:ascii="Times New Roman" w:hAnsi="Times New Roman" w:cs="Times New Roman"/>
          <w:sz w:val="28"/>
          <w:szCs w:val="28"/>
        </w:rPr>
        <w:t xml:space="preserve">А.А.Плешаков </w:t>
      </w:r>
      <w:r w:rsidR="005927FA" w:rsidRPr="004D2D5F">
        <w:rPr>
          <w:rFonts w:ascii="Times New Roman" w:eastAsia="Calibri" w:hAnsi="Times New Roman" w:cs="Times New Roman"/>
          <w:sz w:val="28"/>
          <w:szCs w:val="28"/>
        </w:rPr>
        <w:t xml:space="preserve">«Окружающий мир», 3 класс, часть 1, стр. </w:t>
      </w:r>
      <w:r w:rsidR="002127BA" w:rsidRPr="004D2D5F">
        <w:rPr>
          <w:rFonts w:ascii="Times New Roman" w:hAnsi="Times New Roman" w:cs="Times New Roman"/>
          <w:sz w:val="28"/>
          <w:szCs w:val="28"/>
        </w:rPr>
        <w:t xml:space="preserve">82 </w:t>
      </w:r>
      <w:r w:rsidR="00351A29" w:rsidRPr="004D2D5F">
        <w:rPr>
          <w:rFonts w:ascii="Times New Roman" w:hAnsi="Times New Roman" w:cs="Times New Roman"/>
          <w:sz w:val="28"/>
          <w:szCs w:val="28"/>
        </w:rPr>
        <w:t>–</w:t>
      </w:r>
      <w:r w:rsidR="002127BA" w:rsidRPr="004D2D5F">
        <w:rPr>
          <w:rFonts w:ascii="Times New Roman" w:hAnsi="Times New Roman" w:cs="Times New Roman"/>
          <w:sz w:val="28"/>
          <w:szCs w:val="28"/>
        </w:rPr>
        <w:t xml:space="preserve"> 83</w:t>
      </w:r>
    </w:p>
    <w:p w:rsidR="00351A29" w:rsidRPr="004D2D5F" w:rsidRDefault="00351A29" w:rsidP="005927FA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</w:p>
    <w:p w:rsidR="00351A29" w:rsidRPr="004D2D5F" w:rsidRDefault="00351A29" w:rsidP="00351A29">
      <w:pPr>
        <w:rPr>
          <w:rFonts w:ascii="Times New Roman" w:hAnsi="Times New Roman" w:cs="Times New Roman"/>
          <w:b/>
          <w:sz w:val="28"/>
          <w:szCs w:val="28"/>
        </w:rPr>
      </w:pPr>
    </w:p>
    <w:p w:rsidR="00351A29" w:rsidRDefault="00351A29" w:rsidP="00351A29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D2D5F">
        <w:rPr>
          <w:rFonts w:ascii="Times New Roman" w:hAnsi="Times New Roman" w:cs="Times New Roman"/>
          <w:b/>
          <w:sz w:val="28"/>
          <w:szCs w:val="28"/>
        </w:rPr>
        <w:t>Задание для учащихся:</w:t>
      </w:r>
    </w:p>
    <w:p w:rsidR="00D52F8C" w:rsidRPr="004D2D5F" w:rsidRDefault="00D52F8C" w:rsidP="00351A29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51A29" w:rsidRPr="00D52F8C" w:rsidRDefault="00D52F8C" w:rsidP="00D52F8C">
      <w:pPr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D2D5F">
        <w:rPr>
          <w:rFonts w:ascii="Times New Roman" w:hAnsi="Times New Roman" w:cs="Times New Roman"/>
          <w:b/>
          <w:i/>
          <w:sz w:val="28"/>
          <w:szCs w:val="28"/>
        </w:rPr>
        <w:t>Ответь на вопросы, пользуясь прочитанным текстом</w:t>
      </w:r>
    </w:p>
    <w:p w:rsidR="008978EF" w:rsidRPr="008978EF" w:rsidRDefault="00351A29" w:rsidP="008978EF">
      <w:pPr>
        <w:pStyle w:val="a4"/>
        <w:keepNext/>
        <w:keepLines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978EF">
        <w:rPr>
          <w:rFonts w:ascii="Times New Roman" w:hAnsi="Times New Roman"/>
          <w:b/>
          <w:sz w:val="28"/>
          <w:szCs w:val="28"/>
          <w:u w:val="single"/>
        </w:rPr>
        <w:t>Как хорошо, что на Земле есть растения!</w:t>
      </w:r>
      <w:r w:rsidRPr="008978EF">
        <w:rPr>
          <w:rFonts w:ascii="Times New Roman" w:hAnsi="Times New Roman"/>
          <w:sz w:val="28"/>
          <w:szCs w:val="28"/>
        </w:rPr>
        <w:t xml:space="preserve">   Опираясь на текст, докажи это высказывание.</w:t>
      </w:r>
      <w:r w:rsidR="004D2D5F" w:rsidRPr="008978EF">
        <w:rPr>
          <w:rFonts w:ascii="Times New Roman" w:hAnsi="Times New Roman"/>
          <w:sz w:val="28"/>
          <w:szCs w:val="28"/>
        </w:rPr>
        <w:t xml:space="preserve"> </w:t>
      </w:r>
      <w:r w:rsidR="007579ED">
        <w:rPr>
          <w:rFonts w:ascii="Times New Roman" w:hAnsi="Times New Roman"/>
          <w:sz w:val="28"/>
          <w:szCs w:val="28"/>
        </w:rPr>
        <w:t>Сравни</w:t>
      </w:r>
      <w:r w:rsidR="008978EF" w:rsidRPr="008978EF">
        <w:rPr>
          <w:rFonts w:ascii="Times New Roman" w:hAnsi="Times New Roman"/>
          <w:sz w:val="28"/>
          <w:szCs w:val="28"/>
        </w:rPr>
        <w:t xml:space="preserve"> своё доказательство с доказательством товарища. Отметьте знаком «+» совпавшие мнения.</w:t>
      </w:r>
    </w:p>
    <w:p w:rsidR="00351A29" w:rsidRDefault="00482E1C" w:rsidP="008978EF">
      <w:pPr>
        <w:keepNext/>
        <w:keepLines/>
        <w:rPr>
          <w:rFonts w:ascii="Times New Roman" w:hAnsi="Times New Roman"/>
          <w:sz w:val="28"/>
          <w:szCs w:val="28"/>
        </w:rPr>
      </w:pPr>
      <w:r w:rsidRPr="00482E1C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9.2pt;margin-top:8.45pt;width:443.25pt;height:.05pt;z-index:251663360" o:connectortype="straight"/>
        </w:pict>
      </w:r>
    </w:p>
    <w:p w:rsidR="008978EF" w:rsidRPr="008978EF" w:rsidRDefault="008978EF" w:rsidP="008978EF">
      <w:pPr>
        <w:keepNext/>
        <w:keepLines/>
        <w:rPr>
          <w:rFonts w:ascii="Times New Roman" w:hAnsi="Times New Roman"/>
          <w:sz w:val="28"/>
          <w:szCs w:val="28"/>
        </w:rPr>
      </w:pPr>
    </w:p>
    <w:p w:rsidR="004D2D5F" w:rsidRPr="004D2D5F" w:rsidRDefault="00482E1C" w:rsidP="004D2D5F">
      <w:pPr>
        <w:pStyle w:val="a4"/>
        <w:keepNext/>
        <w:keepLines/>
        <w:ind w:left="4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5.7pt;margin-top:9.3pt;width:456.75pt;height:0;z-index:251664384" o:connectortype="straight"/>
        </w:pict>
      </w:r>
    </w:p>
    <w:p w:rsidR="00351A29" w:rsidRPr="004D2D5F" w:rsidRDefault="00351A29" w:rsidP="008978EF">
      <w:pPr>
        <w:pStyle w:val="a4"/>
        <w:keepNext/>
        <w:keepLines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D2D5F">
        <w:rPr>
          <w:rFonts w:ascii="Times New Roman" w:hAnsi="Times New Roman"/>
          <w:sz w:val="28"/>
          <w:szCs w:val="28"/>
        </w:rPr>
        <w:t>Некоторые растения становятся редкими из-за того, что люди рвут их ради красивых цветков. Как это отражается на потомстве растений.</w:t>
      </w:r>
    </w:p>
    <w:p w:rsidR="004D2D5F" w:rsidRPr="004D2D5F" w:rsidRDefault="00482E1C" w:rsidP="004D2D5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-.3pt;margin-top:48.25pt;width:473.25pt;height:.75pt;flip:y;z-index:25166643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-.3pt;margin-top:25.75pt;width:473.25pt;height:0;z-index:251665408" o:connectortype="straight"/>
        </w:pict>
      </w:r>
    </w:p>
    <w:p w:rsidR="00DE72E1" w:rsidRPr="004D2D5F" w:rsidRDefault="00DE72E1" w:rsidP="008978EF">
      <w:pPr>
        <w:pStyle w:val="a4"/>
        <w:keepNext/>
        <w:keepLines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D2D5F">
        <w:rPr>
          <w:rFonts w:ascii="Times New Roman" w:hAnsi="Times New Roman"/>
          <w:sz w:val="28"/>
          <w:szCs w:val="28"/>
        </w:rPr>
        <w:lastRenderedPageBreak/>
        <w:t xml:space="preserve">Лекарственные растения нужны людям. Но сбор лекарственных растений вредит природе. </w:t>
      </w:r>
      <w:r w:rsidR="009A5C50" w:rsidRPr="004D2D5F">
        <w:rPr>
          <w:rFonts w:ascii="Times New Roman" w:hAnsi="Times New Roman"/>
          <w:sz w:val="28"/>
          <w:szCs w:val="28"/>
        </w:rPr>
        <w:t>Как лучше заготавливать лекарственные растения. Отметь правильный ответ.</w:t>
      </w:r>
    </w:p>
    <w:p w:rsidR="009A5C50" w:rsidRPr="004D2D5F" w:rsidRDefault="00482E1C" w:rsidP="009A5C50">
      <w:pPr>
        <w:pStyle w:val="a4"/>
        <w:keepNext/>
        <w:keepLines/>
        <w:ind w:left="4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left:0;text-align:left;margin-left:19.95pt;margin-top:1.45pt;width:18pt;height:18pt;z-index:251658240"/>
        </w:pict>
      </w:r>
      <w:r w:rsidR="009A5C50" w:rsidRPr="004D2D5F">
        <w:rPr>
          <w:rFonts w:ascii="Times New Roman" w:hAnsi="Times New Roman"/>
          <w:sz w:val="28"/>
          <w:szCs w:val="28"/>
        </w:rPr>
        <w:t xml:space="preserve">        Собирать не нужно</w:t>
      </w:r>
    </w:p>
    <w:p w:rsidR="009A5C50" w:rsidRPr="004D2D5F" w:rsidRDefault="00482E1C" w:rsidP="009A5C50">
      <w:pPr>
        <w:pStyle w:val="a4"/>
        <w:keepNext/>
        <w:keepLines/>
        <w:ind w:left="4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8" style="position:absolute;left:0;text-align:left;margin-left:19.95pt;margin-top:18.95pt;width:18pt;height:18pt;z-index:251660288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7" style="position:absolute;left:0;text-align:left;margin-left:19.95pt;margin-top:.95pt;width:18pt;height:18pt;z-index:251659264"/>
        </w:pict>
      </w:r>
      <w:r w:rsidR="009A5C50" w:rsidRPr="004D2D5F">
        <w:rPr>
          <w:rFonts w:ascii="Times New Roman" w:hAnsi="Times New Roman"/>
          <w:sz w:val="28"/>
          <w:szCs w:val="28"/>
        </w:rPr>
        <w:t xml:space="preserve">        Растений много, ничего страшного</w:t>
      </w:r>
    </w:p>
    <w:p w:rsidR="009A5C50" w:rsidRDefault="009A5C50" w:rsidP="009A5C50">
      <w:pPr>
        <w:pStyle w:val="a4"/>
        <w:keepNext/>
        <w:keepLines/>
        <w:ind w:left="435"/>
        <w:rPr>
          <w:rFonts w:ascii="Times New Roman" w:hAnsi="Times New Roman"/>
          <w:sz w:val="28"/>
          <w:szCs w:val="28"/>
        </w:rPr>
      </w:pPr>
      <w:r w:rsidRPr="004D2D5F">
        <w:rPr>
          <w:rFonts w:ascii="Times New Roman" w:hAnsi="Times New Roman"/>
          <w:sz w:val="28"/>
          <w:szCs w:val="28"/>
        </w:rPr>
        <w:t xml:space="preserve">        Нужно заготавливать те растения, которые чаще встречаются</w:t>
      </w:r>
    </w:p>
    <w:p w:rsidR="008978EF" w:rsidRPr="004D2D5F" w:rsidRDefault="008978EF" w:rsidP="009A5C50">
      <w:pPr>
        <w:pStyle w:val="a4"/>
        <w:keepNext/>
        <w:keepLines/>
        <w:ind w:left="435"/>
        <w:rPr>
          <w:rFonts w:ascii="Times New Roman" w:hAnsi="Times New Roman"/>
          <w:sz w:val="28"/>
          <w:szCs w:val="28"/>
        </w:rPr>
      </w:pPr>
    </w:p>
    <w:p w:rsidR="009A5C50" w:rsidRPr="008978EF" w:rsidRDefault="009A5C50" w:rsidP="008978EF">
      <w:pPr>
        <w:pStyle w:val="a4"/>
        <w:keepNext/>
        <w:keepLines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978EF">
        <w:rPr>
          <w:rFonts w:ascii="Times New Roman" w:hAnsi="Times New Roman"/>
          <w:sz w:val="28"/>
          <w:szCs w:val="28"/>
        </w:rPr>
        <w:t>Приведи 2 примера того, что растения губят, даже не срывая.</w:t>
      </w:r>
      <w:r w:rsidR="00B27D9E" w:rsidRPr="008978EF">
        <w:rPr>
          <w:rFonts w:ascii="Times New Roman" w:hAnsi="Times New Roman"/>
          <w:sz w:val="28"/>
          <w:szCs w:val="28"/>
        </w:rPr>
        <w:t xml:space="preserve"> Обсуди  с товарищем по парте.</w:t>
      </w:r>
      <w:r w:rsidR="008978EF" w:rsidRPr="008978EF">
        <w:rPr>
          <w:rFonts w:ascii="Times New Roman" w:hAnsi="Times New Roman"/>
          <w:sz w:val="28"/>
          <w:szCs w:val="28"/>
        </w:rPr>
        <w:t xml:space="preserve"> Отметьте знаком «+» совпавшие мнения.</w:t>
      </w:r>
    </w:p>
    <w:p w:rsidR="00325E6F" w:rsidRPr="004D2D5F" w:rsidRDefault="00482E1C" w:rsidP="009A5C50">
      <w:pPr>
        <w:pStyle w:val="a4"/>
        <w:keepNext/>
        <w:keepLines/>
        <w:ind w:left="4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37.95pt;margin-top:14.4pt;width:435pt;height:1.5pt;z-index:251661312" o:connectortype="straight"/>
        </w:pict>
      </w:r>
      <w:r w:rsidR="00325E6F" w:rsidRPr="004D2D5F">
        <w:rPr>
          <w:rFonts w:ascii="Times New Roman" w:hAnsi="Times New Roman"/>
          <w:sz w:val="28"/>
          <w:szCs w:val="28"/>
        </w:rPr>
        <w:t>1)</w:t>
      </w:r>
    </w:p>
    <w:p w:rsidR="00325E6F" w:rsidRPr="004D2D5F" w:rsidRDefault="00482E1C" w:rsidP="009A5C50">
      <w:pPr>
        <w:pStyle w:val="a4"/>
        <w:keepNext/>
        <w:keepLines/>
        <w:ind w:left="4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37.95pt;margin-top:14.65pt;width:435pt;height:0;z-index:251662336" o:connectortype="straight"/>
        </w:pict>
      </w:r>
      <w:r w:rsidR="00325E6F" w:rsidRPr="004D2D5F">
        <w:rPr>
          <w:rFonts w:ascii="Times New Roman" w:hAnsi="Times New Roman"/>
          <w:sz w:val="28"/>
          <w:szCs w:val="28"/>
        </w:rPr>
        <w:t>2)</w:t>
      </w:r>
    </w:p>
    <w:p w:rsidR="009A5C50" w:rsidRPr="004D2D5F" w:rsidRDefault="009A5C50" w:rsidP="004D2D5F">
      <w:pPr>
        <w:keepNext/>
        <w:keepLines/>
        <w:rPr>
          <w:rFonts w:ascii="Times New Roman" w:eastAsia="Calibri" w:hAnsi="Times New Roman" w:cs="Times New Roman"/>
          <w:sz w:val="28"/>
          <w:szCs w:val="28"/>
        </w:rPr>
      </w:pPr>
    </w:p>
    <w:p w:rsidR="00351A29" w:rsidRPr="004D2D5F" w:rsidRDefault="00351A29" w:rsidP="005927FA">
      <w:pPr>
        <w:keepNext/>
        <w:keepLines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127BA" w:rsidRPr="004D2D5F" w:rsidRDefault="002127BA" w:rsidP="002127B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5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D2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Вводно-мотивационный этап</w:t>
      </w:r>
    </w:p>
    <w:p w:rsidR="002127BA" w:rsidRPr="004D2D5F" w:rsidRDefault="002127BA" w:rsidP="002127BA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D2D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Цели:</w:t>
      </w:r>
    </w:p>
    <w:p w:rsidR="002127BA" w:rsidRPr="004D2D5F" w:rsidRDefault="002127BA" w:rsidP="002127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5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актуализировать требования к ученику со стороны учебной деятельности;</w:t>
      </w:r>
    </w:p>
    <w:p w:rsidR="002127BA" w:rsidRPr="004D2D5F" w:rsidRDefault="002127BA" w:rsidP="002127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создать условия для возникновения у учеников внутренней потребности включения в учебную деятельность; </w:t>
      </w:r>
    </w:p>
    <w:p w:rsidR="002127BA" w:rsidRPr="004D2D5F" w:rsidRDefault="002127BA" w:rsidP="002127BA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D2D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D52F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том, что знаю я</w:t>
      </w:r>
      <w:r w:rsidRPr="004D2D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</w:p>
    <w:p w:rsidR="002127BA" w:rsidRPr="004D2D5F" w:rsidRDefault="002127BA" w:rsidP="002127BA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D2D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том, что </w:t>
      </w:r>
      <w:r w:rsidR="00D52F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вам </w:t>
      </w:r>
      <w:r w:rsidRPr="004D2D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известно</w:t>
      </w:r>
    </w:p>
    <w:p w:rsidR="002127BA" w:rsidRPr="004D2D5F" w:rsidRDefault="002127BA" w:rsidP="002127BA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4D2D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Поговорим? (ответ:</w:t>
      </w:r>
      <w:proofErr w:type="gramEnd"/>
      <w:r w:rsidRPr="004D2D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Pr="004D2D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Поговорим!)</w:t>
      </w:r>
      <w:proofErr w:type="gramEnd"/>
    </w:p>
    <w:p w:rsidR="002127BA" w:rsidRPr="004D2D5F" w:rsidRDefault="002127BA" w:rsidP="002127BA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D2D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Вам будет интересно</w:t>
      </w:r>
      <w:r w:rsidR="006D1B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7579ED" w:rsidRDefault="003916CA" w:rsidP="00672294">
      <w:pP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 xml:space="preserve">Этап проверки домашнего задания. </w:t>
      </w:r>
    </w:p>
    <w:p w:rsidR="007579ED" w:rsidRDefault="007579ED" w:rsidP="00672294">
      <w:pPr>
        <w:rPr>
          <w:color w:val="000000"/>
          <w:sz w:val="27"/>
          <w:szCs w:val="27"/>
          <w:shd w:val="clear" w:color="auto" w:fill="FFFFFF"/>
        </w:rPr>
      </w:pPr>
      <w:r w:rsidRPr="007579ED">
        <w:rPr>
          <w:rStyle w:val="submenu-table"/>
          <w:bCs/>
          <w:color w:val="000000"/>
          <w:sz w:val="27"/>
          <w:szCs w:val="27"/>
          <w:shd w:val="clear" w:color="auto" w:fill="FFFFFF"/>
        </w:rPr>
        <w:t>Один человек у доски тест, 3 человека тест за партой. С остальными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и</w:t>
      </w:r>
      <w:r w:rsidR="003916CA">
        <w:rPr>
          <w:color w:val="000000"/>
          <w:sz w:val="27"/>
          <w:szCs w:val="27"/>
          <w:shd w:val="clear" w:color="auto" w:fill="FFFFFF"/>
        </w:rPr>
        <w:t>гра «День и ночь».</w:t>
      </w:r>
    </w:p>
    <w:p w:rsidR="00672294" w:rsidRPr="004D2D5F" w:rsidRDefault="007579ED" w:rsidP="00672294">
      <w:pPr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-</w:t>
      </w:r>
      <w:r w:rsidR="003916CA">
        <w:rPr>
          <w:color w:val="000000"/>
          <w:sz w:val="27"/>
          <w:szCs w:val="27"/>
          <w:shd w:val="clear" w:color="auto" w:fill="FFFFFF"/>
        </w:rPr>
        <w:t xml:space="preserve"> Закройте глаза и, кого я коснусь, тот встает и отвечает на мой вопрос. -</w:t>
      </w:r>
    </w:p>
    <w:p w:rsidR="00672294" w:rsidRPr="004D2D5F" w:rsidRDefault="00672294" w:rsidP="0067229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2D5F">
        <w:rPr>
          <w:rFonts w:ascii="Times New Roman" w:eastAsia="Calibri" w:hAnsi="Times New Roman" w:cs="Times New Roman"/>
          <w:b/>
          <w:sz w:val="28"/>
          <w:szCs w:val="28"/>
        </w:rPr>
        <w:t>Содержание и механизм реализации педагогической ситуации</w:t>
      </w:r>
    </w:p>
    <w:p w:rsidR="00672294" w:rsidRPr="004D2D5F" w:rsidRDefault="00672294" w:rsidP="0067229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27BA" w:rsidRPr="004D2D5F" w:rsidRDefault="002127BA" w:rsidP="002127BA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p w:rsidR="00672294" w:rsidRPr="004D2D5F" w:rsidRDefault="00672294" w:rsidP="002127BA">
      <w:pPr>
        <w:pStyle w:val="c0"/>
        <w:spacing w:before="0" w:beforeAutospacing="0" w:after="0" w:afterAutospacing="0"/>
        <w:rPr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7088"/>
        <w:gridCol w:w="3084"/>
      </w:tblGrid>
      <w:tr w:rsidR="00672294" w:rsidRPr="004D2D5F" w:rsidTr="00672294">
        <w:tc>
          <w:tcPr>
            <w:tcW w:w="7088" w:type="dxa"/>
          </w:tcPr>
          <w:p w:rsidR="00672294" w:rsidRPr="004D2D5F" w:rsidRDefault="0067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D5F">
              <w:rPr>
                <w:rFonts w:ascii="Times New Roman" w:hAnsi="Times New Roman" w:cs="Times New Roman"/>
                <w:sz w:val="28"/>
                <w:szCs w:val="28"/>
              </w:rPr>
              <w:t>Планируемая деятельность педагога</w:t>
            </w:r>
          </w:p>
        </w:tc>
        <w:tc>
          <w:tcPr>
            <w:tcW w:w="3084" w:type="dxa"/>
          </w:tcPr>
          <w:p w:rsidR="00672294" w:rsidRPr="004D2D5F" w:rsidRDefault="0067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D5F">
              <w:rPr>
                <w:rFonts w:ascii="Times New Roman" w:hAnsi="Times New Roman" w:cs="Times New Roman"/>
                <w:sz w:val="28"/>
                <w:szCs w:val="28"/>
              </w:rPr>
              <w:t>Предполагаемые действия учащихся</w:t>
            </w:r>
          </w:p>
        </w:tc>
      </w:tr>
      <w:tr w:rsidR="00672294" w:rsidRPr="004D2D5F" w:rsidTr="00672294">
        <w:tc>
          <w:tcPr>
            <w:tcW w:w="7088" w:type="dxa"/>
          </w:tcPr>
          <w:p w:rsidR="00672294" w:rsidRPr="004D2D5F" w:rsidRDefault="00672294" w:rsidP="00672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D5F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проблемной ситуации, введение в тему:</w:t>
            </w:r>
          </w:p>
          <w:p w:rsidR="00672294" w:rsidRPr="004D2D5F" w:rsidRDefault="00672294" w:rsidP="0067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294" w:rsidRPr="004D2D5F" w:rsidRDefault="00672294" w:rsidP="00672294">
            <w:pPr>
              <w:pStyle w:val="c0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4D2D5F">
              <w:rPr>
                <w:rStyle w:val="c2"/>
                <w:sz w:val="28"/>
                <w:szCs w:val="28"/>
              </w:rPr>
              <w:t xml:space="preserve">- </w:t>
            </w:r>
            <w:r w:rsidRPr="004D2D5F">
              <w:rPr>
                <w:rStyle w:val="c2"/>
                <w:b/>
                <w:i/>
                <w:sz w:val="28"/>
                <w:szCs w:val="28"/>
              </w:rPr>
              <w:t>Послушайте экологическую сказку  и определите название текста, над которым будем сегодня работать на уроке.</w:t>
            </w:r>
          </w:p>
          <w:p w:rsidR="00672294" w:rsidRPr="004D2D5F" w:rsidRDefault="00672294" w:rsidP="00672294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4D2D5F">
              <w:rPr>
                <w:rStyle w:val="c2"/>
                <w:sz w:val="28"/>
                <w:szCs w:val="28"/>
              </w:rPr>
              <w:t>- На большой и красивой поляне каждую весну расцветало множество подснежников. Посмотреть на это чудо приходили звери, прилетали птицы со всех окрестностей, а насекомые там просто жили.</w:t>
            </w:r>
          </w:p>
          <w:p w:rsidR="00672294" w:rsidRPr="004D2D5F" w:rsidRDefault="00672294" w:rsidP="00672294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4D2D5F">
              <w:rPr>
                <w:rStyle w:val="c2"/>
                <w:sz w:val="28"/>
                <w:szCs w:val="28"/>
              </w:rPr>
              <w:t xml:space="preserve">    Однажды мальчик Вова забрёл на поляну. Он </w:t>
            </w:r>
            <w:r w:rsidRPr="004D2D5F">
              <w:rPr>
                <w:rStyle w:val="c2"/>
                <w:sz w:val="28"/>
                <w:szCs w:val="28"/>
              </w:rPr>
              <w:lastRenderedPageBreak/>
              <w:t>взглянул на неё и замер. Ему захотелось унести всю эту красоту с собой. Он набрал огромный букет и понёс домой. По дороге он встретил друзей, ребятам стало очень завидно, что у Вовы был такой красивый букет.</w:t>
            </w:r>
          </w:p>
          <w:p w:rsidR="00672294" w:rsidRPr="004D2D5F" w:rsidRDefault="00672294" w:rsidP="00672294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4D2D5F">
              <w:rPr>
                <w:rStyle w:val="c2"/>
                <w:sz w:val="28"/>
                <w:szCs w:val="28"/>
              </w:rPr>
              <w:t xml:space="preserve">     Они спросили, где он собрал такие прекрасные цветы. Вова был “добрым” мальчиком, он рассказал друзьям о поляне. Мальчики гурьбой побежали туда.</w:t>
            </w:r>
          </w:p>
          <w:p w:rsidR="00672294" w:rsidRPr="004D2D5F" w:rsidRDefault="00672294" w:rsidP="00672294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4D2D5F">
              <w:rPr>
                <w:rStyle w:val="c2"/>
                <w:sz w:val="28"/>
                <w:szCs w:val="28"/>
              </w:rPr>
              <w:t xml:space="preserve">     В лесу гулял лось. Он услышал этот разговор и тоже захотел посмотреть на чудесную поляну. Что он там увидел! Вместо небесно-чистейших цветов осталась только вытоптанная листва подснежников. Вмиг глаза лося погрустнели, и он заплакал …</w:t>
            </w:r>
          </w:p>
          <w:p w:rsidR="00672294" w:rsidRPr="004D2D5F" w:rsidRDefault="0067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672294" w:rsidRPr="004D2D5F" w:rsidRDefault="0067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294" w:rsidRPr="004D2D5F" w:rsidTr="00672294">
        <w:tc>
          <w:tcPr>
            <w:tcW w:w="7088" w:type="dxa"/>
          </w:tcPr>
          <w:p w:rsidR="00672294" w:rsidRPr="004D2D5F" w:rsidRDefault="00672294" w:rsidP="00672294">
            <w:pPr>
              <w:pStyle w:val="c0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4D2D5F">
              <w:rPr>
                <w:rStyle w:val="c2"/>
                <w:b/>
                <w:i/>
                <w:sz w:val="28"/>
                <w:szCs w:val="28"/>
              </w:rPr>
              <w:lastRenderedPageBreak/>
              <w:t>Обсуждение сказки.</w:t>
            </w:r>
          </w:p>
          <w:p w:rsidR="00672294" w:rsidRPr="004D2D5F" w:rsidRDefault="00672294" w:rsidP="00672294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4D2D5F">
              <w:rPr>
                <w:rStyle w:val="c2"/>
                <w:sz w:val="28"/>
                <w:szCs w:val="28"/>
              </w:rPr>
              <w:t>-Можно ли Вову назвать “добрым” мальчиком?</w:t>
            </w:r>
          </w:p>
          <w:p w:rsidR="00672294" w:rsidRPr="004D2D5F" w:rsidRDefault="00672294" w:rsidP="00672294">
            <w:pPr>
              <w:pStyle w:val="c0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4D2D5F">
              <w:rPr>
                <w:rStyle w:val="c2"/>
                <w:sz w:val="28"/>
                <w:szCs w:val="28"/>
              </w:rPr>
              <w:t xml:space="preserve">- Почему лось заплакал? </w:t>
            </w:r>
          </w:p>
          <w:p w:rsidR="00672294" w:rsidRPr="004D2D5F" w:rsidRDefault="00672294" w:rsidP="00672294">
            <w:pPr>
              <w:pStyle w:val="c0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4D2D5F">
              <w:rPr>
                <w:rStyle w:val="c2"/>
                <w:sz w:val="28"/>
                <w:szCs w:val="28"/>
              </w:rPr>
              <w:t>- Часто люди срывают беззащитные цветы. Постоят такие цветы совсем немного в воде и превратятся в ненужный сор.</w:t>
            </w:r>
          </w:p>
          <w:p w:rsidR="00672294" w:rsidRPr="004D2D5F" w:rsidRDefault="0067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672294" w:rsidRDefault="00D52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Высказываются </w:t>
            </w:r>
            <w:r w:rsidRPr="00D52F8C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D52F8C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  <w:p w:rsidR="00D52F8C" w:rsidRPr="004D2D5F" w:rsidRDefault="00D52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52F8C">
              <w:rPr>
                <w:rFonts w:ascii="Times New Roman" w:hAnsi="Times New Roman" w:cs="Times New Roman"/>
                <w:sz w:val="28"/>
                <w:szCs w:val="28"/>
              </w:rPr>
              <w:t>Жалко цветы, поляну</w:t>
            </w:r>
          </w:p>
        </w:tc>
      </w:tr>
      <w:tr w:rsidR="00672294" w:rsidRPr="004D2D5F" w:rsidTr="00672294">
        <w:tc>
          <w:tcPr>
            <w:tcW w:w="7088" w:type="dxa"/>
          </w:tcPr>
          <w:p w:rsidR="00672294" w:rsidRPr="004D2D5F" w:rsidRDefault="00672294" w:rsidP="00672294">
            <w:pPr>
              <w:pStyle w:val="c0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4D2D5F">
              <w:rPr>
                <w:rStyle w:val="c2"/>
                <w:sz w:val="28"/>
                <w:szCs w:val="28"/>
              </w:rPr>
              <w:t>- Как вы думаете, что мы будем изучать сегодня на уроке?</w:t>
            </w:r>
          </w:p>
          <w:p w:rsidR="00672294" w:rsidRPr="004D2D5F" w:rsidRDefault="00672294" w:rsidP="00672294">
            <w:pPr>
              <w:pStyle w:val="c0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  <w:r w:rsidRPr="004D2D5F">
              <w:rPr>
                <w:rStyle w:val="c2"/>
                <w:i/>
                <w:sz w:val="28"/>
                <w:szCs w:val="28"/>
              </w:rPr>
              <w:t>Открыть табличку на доске</w:t>
            </w:r>
            <w:r w:rsidRPr="004D2D5F">
              <w:rPr>
                <w:rStyle w:val="c2"/>
                <w:sz w:val="28"/>
                <w:szCs w:val="28"/>
              </w:rPr>
              <w:t xml:space="preserve"> </w:t>
            </w:r>
            <w:r w:rsidRPr="004D2D5F">
              <w:rPr>
                <w:rStyle w:val="c2"/>
                <w:b/>
                <w:sz w:val="28"/>
                <w:szCs w:val="28"/>
              </w:rPr>
              <w:t>ОХРАНА РАСТЕНИЙ</w:t>
            </w:r>
          </w:p>
          <w:p w:rsidR="00672294" w:rsidRPr="004D2D5F" w:rsidRDefault="0067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672294" w:rsidRPr="004D2D5F" w:rsidRDefault="00D52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охранять растения, охрану растений</w:t>
            </w:r>
          </w:p>
        </w:tc>
      </w:tr>
      <w:tr w:rsidR="00672294" w:rsidRPr="004D2D5F" w:rsidTr="00672294">
        <w:tc>
          <w:tcPr>
            <w:tcW w:w="7088" w:type="dxa"/>
          </w:tcPr>
          <w:p w:rsidR="00672294" w:rsidRPr="004D2D5F" w:rsidRDefault="00672294" w:rsidP="00672294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D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 как вы думаете, можно ли по названию рассказа сказать, о чем пойдет речь?</w:t>
            </w:r>
          </w:p>
          <w:p w:rsidR="00672294" w:rsidRPr="004D2D5F" w:rsidRDefault="00672294" w:rsidP="00672294">
            <w:pPr>
              <w:pStyle w:val="c0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</w:p>
        </w:tc>
        <w:tc>
          <w:tcPr>
            <w:tcW w:w="3084" w:type="dxa"/>
          </w:tcPr>
          <w:p w:rsidR="00CA6A47" w:rsidRPr="004D2D5F" w:rsidRDefault="00CA6A47" w:rsidP="00CA6A47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Ученики размышляют,  предполагают, предлагают  варианты ответов. </w:t>
            </w:r>
            <w:r w:rsidRPr="004D2D5F">
              <w:rPr>
                <w:rFonts w:ascii="Times New Roman" w:hAnsi="Times New Roman" w:cs="Times New Roman"/>
                <w:sz w:val="28"/>
                <w:szCs w:val="28"/>
              </w:rPr>
              <w:t>Учитель записывает на доске.</w:t>
            </w:r>
          </w:p>
          <w:p w:rsidR="00672294" w:rsidRPr="004D2D5F" w:rsidRDefault="0067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A47" w:rsidRPr="004D2D5F" w:rsidTr="00672294">
        <w:tc>
          <w:tcPr>
            <w:tcW w:w="7088" w:type="dxa"/>
          </w:tcPr>
          <w:p w:rsidR="00CA6A47" w:rsidRPr="004D2D5F" w:rsidRDefault="00CA6A47" w:rsidP="00CA6A47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D5F">
              <w:rPr>
                <w:rFonts w:ascii="Times New Roman" w:eastAsia="Calibri" w:hAnsi="Times New Roman" w:cs="Times New Roman"/>
                <w:sz w:val="28"/>
                <w:szCs w:val="28"/>
              </w:rPr>
              <w:t>Убедитесь в правоте ваших  предположений.</w:t>
            </w:r>
          </w:p>
          <w:p w:rsidR="00CA6A47" w:rsidRPr="004D2D5F" w:rsidRDefault="00CA6A47" w:rsidP="00672294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CA6A47" w:rsidRPr="004D2D5F" w:rsidRDefault="00CA6A47" w:rsidP="00CA6A47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D5F">
              <w:rPr>
                <w:rFonts w:ascii="Times New Roman" w:eastAsia="Calibri" w:hAnsi="Times New Roman" w:cs="Times New Roman"/>
                <w:sz w:val="28"/>
                <w:szCs w:val="28"/>
              </w:rPr>
              <w:t>Читают текст самостоятельно, сравнивают свое предположение с информацией текста, отвечают.</w:t>
            </w:r>
          </w:p>
          <w:p w:rsidR="00CA6A47" w:rsidRPr="004D2D5F" w:rsidRDefault="00CA6A47" w:rsidP="00CA6A47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6A47" w:rsidRPr="004D2D5F" w:rsidRDefault="00CA6A47" w:rsidP="00CA6A47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A47" w:rsidRPr="004D2D5F" w:rsidTr="00672294">
        <w:tc>
          <w:tcPr>
            <w:tcW w:w="7088" w:type="dxa"/>
          </w:tcPr>
          <w:p w:rsidR="00CA6A47" w:rsidRPr="004D2D5F" w:rsidRDefault="00CA6A47" w:rsidP="00CA6A47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D5F">
              <w:rPr>
                <w:rFonts w:ascii="Times New Roman" w:eastAsia="Calibri" w:hAnsi="Times New Roman" w:cs="Times New Roman"/>
                <w:sz w:val="28"/>
                <w:szCs w:val="28"/>
              </w:rPr>
              <w:t>Правы ли вы были?</w:t>
            </w:r>
          </w:p>
          <w:p w:rsidR="00CA6A47" w:rsidRPr="004D2D5F" w:rsidRDefault="00CA6A47" w:rsidP="00CA6A47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CA6A47" w:rsidRPr="004D2D5F" w:rsidRDefault="00CA6A47" w:rsidP="00CA6A47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A47" w:rsidRPr="004D2D5F" w:rsidTr="00672294">
        <w:tc>
          <w:tcPr>
            <w:tcW w:w="7088" w:type="dxa"/>
          </w:tcPr>
          <w:p w:rsidR="00CA6A47" w:rsidRPr="004D2D5F" w:rsidRDefault="00CA6A47" w:rsidP="00CA6A47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4D2D5F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доску и скажите, что из записанного вы уже умеете? (ставлю рядом +) </w:t>
            </w:r>
          </w:p>
        </w:tc>
        <w:tc>
          <w:tcPr>
            <w:tcW w:w="3084" w:type="dxa"/>
          </w:tcPr>
          <w:p w:rsidR="00CA6A47" w:rsidRPr="004D2D5F" w:rsidRDefault="00CA6A47" w:rsidP="00CA6A47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4D2D5F">
              <w:rPr>
                <w:rFonts w:ascii="Times New Roman" w:hAnsi="Times New Roman" w:cs="Times New Roman"/>
                <w:sz w:val="28"/>
                <w:szCs w:val="28"/>
              </w:rPr>
              <w:t>Поиск информации, заданной в явном виде.</w:t>
            </w:r>
          </w:p>
        </w:tc>
      </w:tr>
      <w:tr w:rsidR="00CA6A47" w:rsidRPr="004D2D5F" w:rsidTr="00672294">
        <w:tc>
          <w:tcPr>
            <w:tcW w:w="7088" w:type="dxa"/>
          </w:tcPr>
          <w:p w:rsidR="00CA6A47" w:rsidRPr="004D2D5F" w:rsidRDefault="00CA6A47" w:rsidP="00CA6A47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4D2D5F">
              <w:rPr>
                <w:rFonts w:ascii="Times New Roman" w:hAnsi="Times New Roman" w:cs="Times New Roman"/>
                <w:sz w:val="28"/>
                <w:szCs w:val="28"/>
              </w:rPr>
              <w:t>А что не умеете?</w:t>
            </w:r>
            <w:r w:rsidR="004D2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D5F">
              <w:rPr>
                <w:rFonts w:ascii="Times New Roman" w:hAnsi="Times New Roman" w:cs="Times New Roman"/>
                <w:sz w:val="28"/>
                <w:szCs w:val="28"/>
              </w:rPr>
              <w:t>(ставлю рядом</w:t>
            </w:r>
            <w:proofErr w:type="gramStart"/>
            <w:r w:rsidRPr="004D2D5F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4D2D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84" w:type="dxa"/>
          </w:tcPr>
          <w:p w:rsidR="00CA6A47" w:rsidRPr="004D2D5F" w:rsidRDefault="00CA6A47" w:rsidP="00CA6A47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4D2D5F">
              <w:rPr>
                <w:rFonts w:ascii="Times New Roman" w:hAnsi="Times New Roman" w:cs="Times New Roman"/>
                <w:sz w:val="28"/>
                <w:szCs w:val="28"/>
              </w:rPr>
              <w:t>Формулирование прямых выводов, заключений на основе фактов, имеющихся в тексте.</w:t>
            </w:r>
          </w:p>
        </w:tc>
      </w:tr>
      <w:tr w:rsidR="00B578A0" w:rsidRPr="004D2D5F" w:rsidTr="000E51FB">
        <w:trPr>
          <w:trHeight w:val="2802"/>
        </w:trPr>
        <w:tc>
          <w:tcPr>
            <w:tcW w:w="7088" w:type="dxa"/>
          </w:tcPr>
          <w:p w:rsidR="002F7EFA" w:rsidRPr="004D2D5F" w:rsidRDefault="002F7EFA" w:rsidP="002F7EFA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D5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Ребята, вам нужно ответить на предлагаемые вопросы, пользуясь текстом</w:t>
            </w:r>
            <w:r w:rsidRPr="004D2D5F">
              <w:rPr>
                <w:rFonts w:ascii="Times New Roman" w:eastAsia="Calibri" w:hAnsi="Times New Roman" w:cs="Times New Roman"/>
                <w:sz w:val="28"/>
                <w:szCs w:val="28"/>
              </w:rPr>
              <w:t>. Перед началом работы я предлагаю вам определить умения, которые вам понадобятся при выполнении задания?</w:t>
            </w:r>
          </w:p>
          <w:p w:rsidR="002F7EFA" w:rsidRPr="004D2D5F" w:rsidRDefault="002F7EFA" w:rsidP="002F7EFA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7EFA" w:rsidRPr="004D2D5F" w:rsidRDefault="002F7EFA" w:rsidP="002F7EFA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Предложенные вами умения я записала на доске. Оцените, на каком уровне вы владеете данными умениями до начала работы с данным текстом. </w:t>
            </w:r>
          </w:p>
          <w:p w:rsidR="002F7EFA" w:rsidRPr="004D2D5F" w:rsidRDefault="002F7EFA" w:rsidP="002F7EFA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Сейчас у вас будет возможность, выполняя задание, </w:t>
            </w:r>
            <w:r w:rsidRPr="004D2D5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проверить, как вы действительно владеете данным умением.</w:t>
            </w:r>
          </w:p>
          <w:p w:rsidR="002F7EFA" w:rsidRPr="004D2D5F" w:rsidRDefault="002F7EFA" w:rsidP="000E51FB">
            <w:pPr>
              <w:keepNext/>
              <w:keepLine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2F7EFA" w:rsidRPr="004D2D5F" w:rsidRDefault="002F7EFA" w:rsidP="002F7EFA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D5F">
              <w:rPr>
                <w:rFonts w:ascii="Times New Roman" w:eastAsia="Calibri" w:hAnsi="Times New Roman" w:cs="Times New Roman"/>
                <w:sz w:val="28"/>
                <w:szCs w:val="28"/>
              </w:rPr>
              <w:t>Ученики высказывают свои мнения:</w:t>
            </w:r>
          </w:p>
          <w:p w:rsidR="002F7EFA" w:rsidRPr="004D2D5F" w:rsidRDefault="002F7EFA" w:rsidP="002F7EFA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D5F">
              <w:rPr>
                <w:rFonts w:ascii="Times New Roman" w:eastAsia="Calibri" w:hAnsi="Times New Roman" w:cs="Times New Roman"/>
                <w:sz w:val="28"/>
                <w:szCs w:val="28"/>
              </w:rPr>
              <w:t>-находить нужную информацию</w:t>
            </w:r>
            <w:r w:rsidR="007579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r w:rsidR="007579ED" w:rsidRPr="007579E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неявном</w:t>
            </w:r>
            <w:r w:rsidR="007579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виде;</w:t>
            </w:r>
          </w:p>
          <w:p w:rsidR="002F7EFA" w:rsidRPr="004D2D5F" w:rsidRDefault="002F7EFA" w:rsidP="002F7EFA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D5F">
              <w:rPr>
                <w:rFonts w:ascii="Times New Roman" w:eastAsia="Calibri" w:hAnsi="Times New Roman" w:cs="Times New Roman"/>
                <w:sz w:val="28"/>
                <w:szCs w:val="28"/>
              </w:rPr>
              <w:t>-делать выводы</w:t>
            </w:r>
            <w:r w:rsidR="007579E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F7EFA" w:rsidRPr="004D2D5F" w:rsidRDefault="002F7EFA" w:rsidP="002F7EFA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D5F">
              <w:rPr>
                <w:rFonts w:ascii="Times New Roman" w:eastAsia="Calibri" w:hAnsi="Times New Roman" w:cs="Times New Roman"/>
                <w:sz w:val="28"/>
                <w:szCs w:val="28"/>
              </w:rPr>
              <w:t>Чертят на обратной стороне  карточки «линеечки успеха» и отмечают уровень.</w:t>
            </w:r>
          </w:p>
          <w:p w:rsidR="00B578A0" w:rsidRPr="004D2D5F" w:rsidRDefault="00B578A0" w:rsidP="00CA6A47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8A0" w:rsidRPr="004D2D5F" w:rsidTr="00672294">
        <w:tc>
          <w:tcPr>
            <w:tcW w:w="7088" w:type="dxa"/>
          </w:tcPr>
          <w:p w:rsidR="00B578A0" w:rsidRPr="004D2D5F" w:rsidRDefault="00B578A0" w:rsidP="00B578A0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Перед вами карточки с заданиями. Прошу вас,   пользуясь текстом </w:t>
            </w:r>
            <w:r w:rsidRPr="004D2D5F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 </w:t>
            </w:r>
            <w:r w:rsidRPr="004D2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ответить на вопросы.   Работать вы будете самостоятельно. </w:t>
            </w:r>
          </w:p>
          <w:p w:rsidR="00B578A0" w:rsidRPr="004D2D5F" w:rsidRDefault="00B578A0" w:rsidP="00B578A0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D5F">
              <w:rPr>
                <w:rFonts w:ascii="Times New Roman" w:eastAsia="Calibri" w:hAnsi="Times New Roman" w:cs="Times New Roman"/>
                <w:sz w:val="28"/>
                <w:szCs w:val="28"/>
              </w:rPr>
              <w:t>Если возникнут трудности в ходе работы, можете обратиться за помощью.</w:t>
            </w:r>
            <w:r w:rsidR="001944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Встретятся непонятные слова, можете воспользоваться Интернетом или словарём.</w:t>
            </w:r>
          </w:p>
          <w:p w:rsidR="00B578A0" w:rsidRDefault="00B578A0" w:rsidP="00B578A0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D5F">
              <w:rPr>
                <w:rFonts w:ascii="Times New Roman" w:eastAsia="Calibri" w:hAnsi="Times New Roman" w:cs="Times New Roman"/>
                <w:sz w:val="28"/>
                <w:szCs w:val="28"/>
              </w:rPr>
              <w:t>Приступайте к работе.</w:t>
            </w:r>
          </w:p>
          <w:p w:rsidR="00267070" w:rsidRPr="00077B1E" w:rsidRDefault="00267070" w:rsidP="00267070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77B1E">
              <w:rPr>
                <w:rFonts w:ascii="Times New Roman" w:hAnsi="Times New Roman"/>
                <w:i/>
                <w:sz w:val="24"/>
                <w:szCs w:val="24"/>
              </w:rPr>
              <w:t>Учитель может индивидуально консультировать учащихся, испытывающих затруднение.</w:t>
            </w:r>
          </w:p>
          <w:p w:rsidR="00267070" w:rsidRPr="004D2D5F" w:rsidRDefault="00267070" w:rsidP="00267070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7070" w:rsidRPr="004D2D5F" w:rsidRDefault="003916CA" w:rsidP="00B578A0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</w:p>
          <w:p w:rsidR="00B578A0" w:rsidRPr="004D2D5F" w:rsidRDefault="00B578A0" w:rsidP="00CA6A47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267070" w:rsidRPr="00077B1E" w:rsidRDefault="00267070" w:rsidP="00267070">
            <w:pPr>
              <w:keepNext/>
              <w:keepLines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77B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ходе работы учащиеся, испытывающие трудность, поднимают руку. </w:t>
            </w:r>
          </w:p>
          <w:p w:rsidR="00267070" w:rsidRPr="00077B1E" w:rsidRDefault="00267070" w:rsidP="002670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78A0" w:rsidRPr="004D2D5F" w:rsidRDefault="00B578A0" w:rsidP="00CA6A47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070" w:rsidRPr="004D2D5F" w:rsidTr="00672294">
        <w:tc>
          <w:tcPr>
            <w:tcW w:w="7088" w:type="dxa"/>
          </w:tcPr>
          <w:p w:rsidR="00267070" w:rsidRPr="0006551F" w:rsidRDefault="00267070" w:rsidP="00267070">
            <w:pPr>
              <w:keepNext/>
              <w:keepLines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655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Проверка заданий.</w:t>
            </w:r>
          </w:p>
          <w:p w:rsidR="00267070" w:rsidRDefault="00267070" w:rsidP="0026707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7B1E">
              <w:rPr>
                <w:rFonts w:ascii="Times New Roman" w:hAnsi="Times New Roman"/>
                <w:sz w:val="24"/>
                <w:szCs w:val="24"/>
              </w:rPr>
              <w:t>- А сейчас посмотрите на доску (экран</w:t>
            </w:r>
            <w:proofErr w:type="gramEnd"/>
          </w:p>
          <w:p w:rsidR="00267070" w:rsidRPr="00077B1E" w:rsidRDefault="00267070" w:rsidP="0026707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(На экране появляется вопрос</w:t>
            </w:r>
            <w:r w:rsidRPr="00077B1E">
              <w:rPr>
                <w:rFonts w:ascii="Times New Roman" w:hAnsi="Times New Roman"/>
                <w:i/>
                <w:sz w:val="24"/>
                <w:szCs w:val="24"/>
              </w:rPr>
              <w:t xml:space="preserve">). </w:t>
            </w:r>
          </w:p>
          <w:p w:rsidR="00267070" w:rsidRPr="004D2D5F" w:rsidRDefault="00267070" w:rsidP="00B578A0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267070" w:rsidRPr="004D2D5F" w:rsidRDefault="00267070" w:rsidP="00CA6A47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AC3" w:rsidRPr="004D2D5F" w:rsidTr="00672294">
        <w:tc>
          <w:tcPr>
            <w:tcW w:w="7088" w:type="dxa"/>
          </w:tcPr>
          <w:p w:rsidR="00561AC3" w:rsidRDefault="00561AC3" w:rsidP="00B578A0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D5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4D2D5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Как хорошо, что на Земле есть растения!</w:t>
            </w:r>
            <w:r w:rsidRPr="004D2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Опираясь на текст, докажи это высказывание.</w:t>
            </w:r>
          </w:p>
          <w:p w:rsidR="00561AC3" w:rsidRDefault="00465CBA" w:rsidP="00267070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Сравни</w:t>
            </w:r>
            <w:r w:rsidR="00267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своё доказательство с доказательством товарища. Отметьте знаком «+» совпавшие мнения.</w:t>
            </w:r>
          </w:p>
          <w:p w:rsidR="00267070" w:rsidRDefault="00267070" w:rsidP="00267070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-Внимание на экран. </w:t>
            </w:r>
          </w:p>
          <w:p w:rsidR="00194487" w:rsidRPr="00194487" w:rsidRDefault="00194487" w:rsidP="00267070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94487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</w:rPr>
              <w:t>Ответ: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44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Доставляют радость своей красотой, выделяют в воздух кислород, необходимый для дыхания живых существ, для </w:t>
            </w:r>
            <w:proofErr w:type="spellStart"/>
            <w:proofErr w:type="gramStart"/>
            <w:r w:rsidRPr="001944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животных-это</w:t>
            </w:r>
            <w:proofErr w:type="spellEnd"/>
            <w:proofErr w:type="gramEnd"/>
            <w:r w:rsidRPr="001944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дом и пища.</w:t>
            </w:r>
          </w:p>
          <w:p w:rsidR="00267070" w:rsidRPr="00B3265F" w:rsidRDefault="00267070" w:rsidP="0026707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265F">
              <w:rPr>
                <w:rFonts w:ascii="Times New Roman" w:hAnsi="Times New Roman"/>
                <w:sz w:val="24"/>
                <w:szCs w:val="24"/>
                <w:highlight w:val="yellow"/>
              </w:rPr>
              <w:t>- Были ли другие варианты ответа?</w:t>
            </w:r>
          </w:p>
          <w:p w:rsidR="00267070" w:rsidRDefault="00267070" w:rsidP="0026707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265F">
              <w:rPr>
                <w:rFonts w:ascii="Times New Roman" w:hAnsi="Times New Roman"/>
                <w:sz w:val="24"/>
                <w:szCs w:val="24"/>
                <w:highlight w:val="yellow"/>
              </w:rPr>
              <w:t>- Почему именно этот ответ верный?</w:t>
            </w:r>
          </w:p>
          <w:p w:rsidR="00267070" w:rsidRPr="00077B1E" w:rsidRDefault="00267070" w:rsidP="0026707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265F">
              <w:rPr>
                <w:rFonts w:ascii="Times New Roman" w:hAnsi="Times New Roman"/>
                <w:sz w:val="24"/>
                <w:szCs w:val="24"/>
                <w:highlight w:val="yellow"/>
              </w:rPr>
              <w:t>Изменения</w:t>
            </w:r>
          </w:p>
          <w:p w:rsidR="00267070" w:rsidRPr="00077B1E" w:rsidRDefault="00267070" w:rsidP="00267070">
            <w:pPr>
              <w:keepNext/>
              <w:keepLines/>
              <w:tabs>
                <w:tab w:val="left" w:pos="350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7B1E">
              <w:rPr>
                <w:rFonts w:ascii="Times New Roman" w:hAnsi="Times New Roman"/>
                <w:sz w:val="24"/>
                <w:szCs w:val="24"/>
              </w:rPr>
              <w:t>-  Кто записал такой же ответ?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67070" w:rsidRPr="00077B1E" w:rsidRDefault="00267070" w:rsidP="00267070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7B1E">
              <w:rPr>
                <w:rFonts w:ascii="Times New Roman" w:hAnsi="Times New Roman"/>
                <w:sz w:val="24"/>
                <w:szCs w:val="24"/>
              </w:rPr>
              <w:t>- Работая с данным заданием, какое умение вы демонстрировали?</w:t>
            </w:r>
          </w:p>
          <w:p w:rsidR="00267070" w:rsidRPr="004D2D5F" w:rsidRDefault="00267070" w:rsidP="00267070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561AC3" w:rsidRDefault="00267070" w:rsidP="002670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Отмечают</w:t>
            </w:r>
          </w:p>
          <w:p w:rsidR="00267070" w:rsidRDefault="00267070" w:rsidP="002670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070" w:rsidRDefault="00267070" w:rsidP="002670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070" w:rsidRDefault="00267070" w:rsidP="002670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070" w:rsidRPr="00077B1E" w:rsidRDefault="00267070" w:rsidP="002670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7B1E">
              <w:rPr>
                <w:rFonts w:ascii="Times New Roman" w:hAnsi="Times New Roman"/>
                <w:sz w:val="24"/>
                <w:szCs w:val="24"/>
              </w:rPr>
              <w:t>Высказывают свои варианты</w:t>
            </w:r>
          </w:p>
          <w:p w:rsidR="00267070" w:rsidRPr="00077B1E" w:rsidRDefault="00267070" w:rsidP="002670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7B1E">
              <w:rPr>
                <w:rFonts w:ascii="Times New Roman" w:hAnsi="Times New Roman"/>
                <w:sz w:val="24"/>
                <w:szCs w:val="24"/>
              </w:rPr>
              <w:t>Дает точный ответ на поставленный вопрос.</w:t>
            </w:r>
          </w:p>
          <w:p w:rsidR="00267070" w:rsidRPr="00077B1E" w:rsidRDefault="00267070" w:rsidP="002670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7B1E">
              <w:rPr>
                <w:rFonts w:ascii="Times New Roman" w:hAnsi="Times New Roman"/>
                <w:sz w:val="24"/>
                <w:szCs w:val="24"/>
              </w:rPr>
              <w:t>Поднимают руки</w:t>
            </w:r>
          </w:p>
          <w:p w:rsidR="00267070" w:rsidRPr="00077B1E" w:rsidRDefault="00267070" w:rsidP="002670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67070" w:rsidRPr="00077B1E" w:rsidRDefault="00267070" w:rsidP="002670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7B1E">
              <w:rPr>
                <w:rFonts w:ascii="Times New Roman" w:hAnsi="Times New Roman"/>
                <w:sz w:val="24"/>
                <w:szCs w:val="24"/>
              </w:rPr>
              <w:t>Находить нужную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делать выводы</w:t>
            </w:r>
          </w:p>
          <w:p w:rsidR="00267070" w:rsidRPr="004D2D5F" w:rsidRDefault="00267070" w:rsidP="002670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51F" w:rsidRPr="004D2D5F" w:rsidTr="00672294">
        <w:tc>
          <w:tcPr>
            <w:tcW w:w="7088" w:type="dxa"/>
          </w:tcPr>
          <w:p w:rsidR="00267070" w:rsidRPr="00194487" w:rsidRDefault="00267070" w:rsidP="00194487">
            <w:pPr>
              <w:keepNext/>
              <w:keepLines/>
              <w:rPr>
                <w:rFonts w:ascii="Times New Roman" w:hAnsi="Times New Roman"/>
                <w:sz w:val="28"/>
                <w:szCs w:val="28"/>
              </w:rPr>
            </w:pPr>
            <w:r w:rsidRPr="00194487">
              <w:rPr>
                <w:rFonts w:ascii="Times New Roman" w:hAnsi="Times New Roman"/>
                <w:sz w:val="28"/>
                <w:szCs w:val="28"/>
              </w:rPr>
              <w:t>2.Некоторые растения становятся редкими из-за того, что люди рвут их ради красивых цветков. Как это отражается на потомстве растений.</w:t>
            </w:r>
          </w:p>
          <w:p w:rsidR="0006551F" w:rsidRDefault="00194487" w:rsidP="00267070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94487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</w:rPr>
              <w:t>Ответ: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Такие растения не дадут плодов и семян, а значит и потомства. </w:t>
            </w:r>
          </w:p>
          <w:p w:rsidR="00B27D9E" w:rsidRPr="00077B1E" w:rsidRDefault="00B27D9E" w:rsidP="00B27D9E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7B1E">
              <w:rPr>
                <w:rFonts w:ascii="Times New Roman" w:hAnsi="Times New Roman"/>
                <w:sz w:val="24"/>
                <w:szCs w:val="24"/>
              </w:rPr>
              <w:t>- Работая с данным заданием, какое умение вы демонстрировали?</w:t>
            </w:r>
          </w:p>
          <w:p w:rsidR="00B27D9E" w:rsidRPr="004D2D5F" w:rsidRDefault="00B27D9E" w:rsidP="00267070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06551F" w:rsidRDefault="00194487" w:rsidP="004D2D5F">
            <w:pPr>
              <w:keepNext/>
              <w:keepLines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Могут выяснять значение слова </w:t>
            </w:r>
            <w:r w:rsidRPr="0019448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потомство.</w:t>
            </w:r>
          </w:p>
          <w:p w:rsidR="00B27D9E" w:rsidRDefault="00B27D9E" w:rsidP="004D2D5F">
            <w:pPr>
              <w:keepNext/>
              <w:keepLines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27D9E" w:rsidRPr="00077B1E" w:rsidRDefault="00B27D9E" w:rsidP="00B27D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выводы</w:t>
            </w:r>
          </w:p>
          <w:p w:rsidR="00B27D9E" w:rsidRPr="00077B1E" w:rsidRDefault="00B27D9E" w:rsidP="004D2D5F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51F" w:rsidRPr="004D2D5F" w:rsidTr="00672294">
        <w:tc>
          <w:tcPr>
            <w:tcW w:w="7088" w:type="dxa"/>
          </w:tcPr>
          <w:p w:rsidR="00194487" w:rsidRPr="00194487" w:rsidRDefault="00194487" w:rsidP="00194487">
            <w:pPr>
              <w:keepNext/>
              <w:keepLine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194487">
              <w:rPr>
                <w:rFonts w:ascii="Times New Roman" w:hAnsi="Times New Roman"/>
                <w:sz w:val="28"/>
                <w:szCs w:val="28"/>
              </w:rPr>
              <w:t>Лекарственные растения нужны людям. Но сбор лекарственных растений вредит природе. Как лучше загот</w:t>
            </w:r>
            <w:r w:rsidR="00465CBA">
              <w:rPr>
                <w:rFonts w:ascii="Times New Roman" w:hAnsi="Times New Roman"/>
                <w:sz w:val="28"/>
                <w:szCs w:val="28"/>
              </w:rPr>
              <w:t>авливать лекарственные растения?</w:t>
            </w:r>
            <w:r w:rsidRPr="00194487">
              <w:rPr>
                <w:rFonts w:ascii="Times New Roman" w:hAnsi="Times New Roman"/>
                <w:sz w:val="28"/>
                <w:szCs w:val="28"/>
              </w:rPr>
              <w:t xml:space="preserve"> Отметь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Pr="00194487">
              <w:rPr>
                <w:rFonts w:ascii="Times New Roman" w:hAnsi="Times New Roman"/>
                <w:sz w:val="28"/>
                <w:szCs w:val="28"/>
              </w:rPr>
              <w:t xml:space="preserve"> правильный ответ.</w:t>
            </w:r>
          </w:p>
          <w:p w:rsidR="00194487" w:rsidRPr="004D2D5F" w:rsidRDefault="00482E1C" w:rsidP="00194487">
            <w:pPr>
              <w:pStyle w:val="a4"/>
              <w:keepNext/>
              <w:keepLines/>
              <w:ind w:left="4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5" style="position:absolute;left:0;text-align:left;margin-left:19.95pt;margin-top:1.45pt;width:18pt;height:18pt;z-index:251668480"/>
              </w:pict>
            </w:r>
            <w:r w:rsidR="00194487" w:rsidRPr="004D2D5F">
              <w:rPr>
                <w:rFonts w:ascii="Times New Roman" w:hAnsi="Times New Roman"/>
                <w:sz w:val="28"/>
                <w:szCs w:val="28"/>
              </w:rPr>
              <w:t xml:space="preserve">        Собирать не нужно</w:t>
            </w:r>
          </w:p>
          <w:p w:rsidR="00194487" w:rsidRPr="004D2D5F" w:rsidRDefault="00482E1C" w:rsidP="00194487">
            <w:pPr>
              <w:pStyle w:val="a4"/>
              <w:keepNext/>
              <w:keepLines/>
              <w:ind w:left="4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6" style="position:absolute;left:0;text-align:left;margin-left:19.95pt;margin-top:.95pt;width:18pt;height:18pt;z-index:251669504"/>
              </w:pict>
            </w:r>
            <w:r w:rsidR="00194487" w:rsidRPr="004D2D5F">
              <w:rPr>
                <w:rFonts w:ascii="Times New Roman" w:hAnsi="Times New Roman"/>
                <w:sz w:val="28"/>
                <w:szCs w:val="28"/>
              </w:rPr>
              <w:t xml:space="preserve">        Растений много, ничего страшного</w:t>
            </w:r>
          </w:p>
          <w:p w:rsidR="00194487" w:rsidRPr="004D2D5F" w:rsidRDefault="00482E1C" w:rsidP="00194487">
            <w:pPr>
              <w:pStyle w:val="a4"/>
              <w:keepNext/>
              <w:keepLines/>
              <w:ind w:left="435"/>
              <w:rPr>
                <w:rFonts w:ascii="Times New Roman" w:hAnsi="Times New Roman"/>
                <w:sz w:val="28"/>
                <w:szCs w:val="28"/>
              </w:rPr>
            </w:pPr>
            <w:r w:rsidRPr="00482E1C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w:pict>
                <v:rect id="_x0000_s1037" style="position:absolute;left:0;text-align:left;margin-left:19.95pt;margin-top:.6pt;width:18pt;height:18pt;z-index:251670528"/>
              </w:pict>
            </w:r>
            <w:r w:rsidRPr="00482E1C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w:pict>
                <v:shape id="_x0000_s1039" type="#_x0000_t32" style="position:absolute;left:0;text-align:left;margin-left:19.95pt;margin-top:.55pt;width:13.55pt;height:13.55pt;flip:x;z-index:251672576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38" type="#_x0000_t32" style="position:absolute;left:0;text-align:left;margin-left:19.95pt;margin-top:.5pt;width:13.55pt;height:13.55pt;z-index:251671552" o:connectortype="straight"/>
              </w:pict>
            </w:r>
            <w:r w:rsidR="00194487" w:rsidRPr="004D2D5F">
              <w:rPr>
                <w:rFonts w:ascii="Times New Roman" w:hAnsi="Times New Roman"/>
                <w:sz w:val="28"/>
                <w:szCs w:val="28"/>
              </w:rPr>
              <w:t xml:space="preserve">        Нужно заготавливать те растения, которые чаще встречаются</w:t>
            </w:r>
          </w:p>
          <w:p w:rsidR="00B27D9E" w:rsidRPr="00077B1E" w:rsidRDefault="00B27D9E" w:rsidP="00B27D9E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7B1E">
              <w:rPr>
                <w:rFonts w:ascii="Times New Roman" w:hAnsi="Times New Roman"/>
                <w:sz w:val="24"/>
                <w:szCs w:val="24"/>
              </w:rPr>
              <w:t>- Работая с данным заданием, какое умение вы демонстрировали?</w:t>
            </w:r>
          </w:p>
          <w:p w:rsidR="0006551F" w:rsidRPr="004D2D5F" w:rsidRDefault="0006551F" w:rsidP="00B578A0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06551F" w:rsidRDefault="0006551F" w:rsidP="004D2D5F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7D9E" w:rsidRDefault="00B27D9E" w:rsidP="004D2D5F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7D9E" w:rsidRDefault="00B27D9E" w:rsidP="004D2D5F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Доказывают</w:t>
            </w:r>
          </w:p>
          <w:p w:rsidR="00B27D9E" w:rsidRDefault="00B27D9E" w:rsidP="004D2D5F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7D9E" w:rsidRDefault="00B27D9E" w:rsidP="004D2D5F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7D9E" w:rsidRDefault="00B27D9E" w:rsidP="004D2D5F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7D9E" w:rsidRDefault="00B27D9E" w:rsidP="004D2D5F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7D9E" w:rsidRDefault="00B27D9E" w:rsidP="004D2D5F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7D9E" w:rsidRPr="00077B1E" w:rsidRDefault="00B27D9E" w:rsidP="004D2D5F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7B1E">
              <w:rPr>
                <w:rFonts w:ascii="Times New Roman" w:hAnsi="Times New Roman"/>
                <w:sz w:val="24"/>
                <w:szCs w:val="24"/>
              </w:rPr>
              <w:t>Находить нужную информацию</w:t>
            </w:r>
          </w:p>
        </w:tc>
      </w:tr>
      <w:tr w:rsidR="0006551F" w:rsidRPr="004D2D5F" w:rsidTr="00672294">
        <w:tc>
          <w:tcPr>
            <w:tcW w:w="7088" w:type="dxa"/>
          </w:tcPr>
          <w:p w:rsidR="00B27D9E" w:rsidRPr="00B27D9E" w:rsidRDefault="00B27D9E" w:rsidP="00B27D9E">
            <w:pPr>
              <w:keepNext/>
              <w:keepLine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27D9E">
              <w:rPr>
                <w:rFonts w:ascii="Times New Roman" w:hAnsi="Times New Roman"/>
                <w:sz w:val="28"/>
                <w:szCs w:val="28"/>
              </w:rPr>
              <w:t>Приведи 2 примера того, что растения губят, даже не срывая.</w:t>
            </w:r>
          </w:p>
          <w:p w:rsidR="00B27D9E" w:rsidRPr="00B27D9E" w:rsidRDefault="00B27D9E" w:rsidP="00B27D9E">
            <w:pPr>
              <w:keepNext/>
              <w:keepLines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077B1E">
              <w:rPr>
                <w:rFonts w:ascii="Times New Roman" w:hAnsi="Times New Roman"/>
                <w:sz w:val="24"/>
                <w:szCs w:val="24"/>
              </w:rPr>
              <w:t>Обсудите в паре и поставьте знак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«+» против тех примеров, которые</w:t>
            </w:r>
            <w:r w:rsidR="00064BC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вашему мнению</w:t>
            </w:r>
            <w:r w:rsidR="00064BC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правильны.</w:t>
            </w:r>
          </w:p>
          <w:p w:rsidR="00B27D9E" w:rsidRDefault="00064BCC" w:rsidP="00B27D9E">
            <w:pPr>
              <w:pStyle w:val="a4"/>
              <w:keepNext/>
              <w:keepLines/>
              <w:ind w:left="43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64BCC">
              <w:rPr>
                <w:rFonts w:ascii="Times New Roman" w:hAnsi="Times New Roman"/>
                <w:color w:val="FF0000"/>
                <w:sz w:val="28"/>
                <w:szCs w:val="28"/>
              </w:rPr>
              <w:t>Ответ: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1)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Вытаптывание</w:t>
            </w:r>
            <w:proofErr w:type="spellEnd"/>
          </w:p>
          <w:p w:rsidR="00064BCC" w:rsidRPr="00064BCC" w:rsidRDefault="00064BCC" w:rsidP="00B27D9E">
            <w:pPr>
              <w:pStyle w:val="a4"/>
              <w:keepNext/>
              <w:keepLines/>
              <w:ind w:left="43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2) Уплотнение почвы.</w:t>
            </w:r>
          </w:p>
          <w:p w:rsidR="00064BCC" w:rsidRPr="00077B1E" w:rsidRDefault="00064BCC" w:rsidP="00064BCC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7B1E">
              <w:rPr>
                <w:rFonts w:ascii="Times New Roman" w:hAnsi="Times New Roman"/>
                <w:sz w:val="24"/>
                <w:szCs w:val="24"/>
              </w:rPr>
              <w:t>- Работая с данным заданием, какое умение вы демонстрировали?</w:t>
            </w:r>
          </w:p>
          <w:p w:rsidR="0006551F" w:rsidRPr="004D2D5F" w:rsidRDefault="0006551F" w:rsidP="00B578A0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06551F" w:rsidRDefault="00064BCC" w:rsidP="004D2D5F">
            <w:pPr>
              <w:keepNext/>
              <w:keepLines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77B1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Все ответы обсуждаются и корректируются</w:t>
            </w:r>
          </w:p>
          <w:p w:rsidR="00064BCC" w:rsidRDefault="00064BCC" w:rsidP="004D2D5F">
            <w:pPr>
              <w:keepNext/>
              <w:keepLines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64BCC" w:rsidRDefault="00064BCC" w:rsidP="004D2D5F">
            <w:pPr>
              <w:keepNext/>
              <w:keepLines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64BCC" w:rsidRDefault="00064BCC" w:rsidP="004D2D5F">
            <w:pPr>
              <w:keepNext/>
              <w:keepLines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64BCC" w:rsidRDefault="00064BCC" w:rsidP="004D2D5F">
            <w:pPr>
              <w:keepNext/>
              <w:keepLines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64BCC" w:rsidRDefault="00064BCC" w:rsidP="004D2D5F">
            <w:pPr>
              <w:keepNext/>
              <w:keepLines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64BCC" w:rsidRDefault="00064BCC" w:rsidP="004D2D5F">
            <w:pPr>
              <w:keepNext/>
              <w:keepLines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64BCC" w:rsidRDefault="00064BCC" w:rsidP="004D2D5F">
            <w:pPr>
              <w:keepNext/>
              <w:keepLines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64BCC" w:rsidRDefault="00064BCC" w:rsidP="004D2D5F">
            <w:pPr>
              <w:keepNext/>
              <w:keepLines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64BCC" w:rsidRPr="00077B1E" w:rsidRDefault="00064BCC" w:rsidP="00064B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7B1E">
              <w:rPr>
                <w:rFonts w:ascii="Times New Roman" w:hAnsi="Times New Roman"/>
                <w:sz w:val="24"/>
                <w:szCs w:val="24"/>
              </w:rPr>
              <w:t>Находить нужную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делать выводы</w:t>
            </w:r>
          </w:p>
          <w:p w:rsidR="00064BCC" w:rsidRPr="00077B1E" w:rsidRDefault="00064BCC" w:rsidP="004D2D5F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BE1" w:rsidRPr="004D2D5F" w:rsidTr="00672294">
        <w:tc>
          <w:tcPr>
            <w:tcW w:w="7088" w:type="dxa"/>
          </w:tcPr>
          <w:p w:rsidR="006D1BE1" w:rsidRDefault="006D1BE1" w:rsidP="00B27D9E">
            <w:pPr>
              <w:keepNext/>
              <w:keepLine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Весь урок мы сегодня говорили об охране растений. </w:t>
            </w:r>
            <w:r w:rsidRPr="006D1BE1">
              <w:rPr>
                <w:rFonts w:ascii="Times New Roman" w:hAnsi="Times New Roman"/>
                <w:sz w:val="28"/>
                <w:szCs w:val="28"/>
                <w:highlight w:val="yellow"/>
              </w:rPr>
              <w:t>Докажите, что растения нужно охранять.</w:t>
            </w:r>
          </w:p>
        </w:tc>
        <w:tc>
          <w:tcPr>
            <w:tcW w:w="3084" w:type="dxa"/>
          </w:tcPr>
          <w:p w:rsidR="006D1BE1" w:rsidRPr="00077B1E" w:rsidRDefault="006D1BE1" w:rsidP="004D2D5F">
            <w:pPr>
              <w:keepNext/>
              <w:keepLines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Доказывают</w:t>
            </w:r>
          </w:p>
        </w:tc>
      </w:tr>
      <w:tr w:rsidR="00064BCC" w:rsidRPr="004D2D5F" w:rsidTr="00672294">
        <w:tc>
          <w:tcPr>
            <w:tcW w:w="7088" w:type="dxa"/>
          </w:tcPr>
          <w:p w:rsidR="00064BCC" w:rsidRPr="00064BCC" w:rsidRDefault="00064BCC" w:rsidP="00B27D9E">
            <w:pPr>
              <w:keepNext/>
              <w:keepLines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64BC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Оценка достижений</w:t>
            </w:r>
          </w:p>
          <w:p w:rsidR="00064BCC" w:rsidRDefault="00064BCC" w:rsidP="00B27D9E">
            <w:pPr>
              <w:keepNext/>
              <w:keepLine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-Какие умения мы сегодня отрабатывали?</w:t>
            </w:r>
          </w:p>
          <w:p w:rsidR="006D1BE1" w:rsidRDefault="006D1BE1" w:rsidP="00B27D9E">
            <w:pPr>
              <w:keepNext/>
              <w:keepLine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-Посмотрите все свои оценивания. Отметьте на линеечке успеха, на каком уровне данные умения к концу урока.</w:t>
            </w:r>
          </w:p>
        </w:tc>
        <w:tc>
          <w:tcPr>
            <w:tcW w:w="3084" w:type="dxa"/>
          </w:tcPr>
          <w:p w:rsidR="00064BCC" w:rsidRPr="004D2D5F" w:rsidRDefault="00064BCC" w:rsidP="00064BCC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D5F">
              <w:rPr>
                <w:rFonts w:ascii="Times New Roman" w:eastAsia="Calibri" w:hAnsi="Times New Roman" w:cs="Times New Roman"/>
                <w:sz w:val="28"/>
                <w:szCs w:val="28"/>
              </w:rPr>
              <w:t>-находить нужную информацию</w:t>
            </w:r>
          </w:p>
          <w:p w:rsidR="00064BCC" w:rsidRPr="004D2D5F" w:rsidRDefault="00064BCC" w:rsidP="00064BCC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D5F">
              <w:rPr>
                <w:rFonts w:ascii="Times New Roman" w:eastAsia="Calibri" w:hAnsi="Times New Roman" w:cs="Times New Roman"/>
                <w:sz w:val="28"/>
                <w:szCs w:val="28"/>
              </w:rPr>
              <w:t>-делать выводы</w:t>
            </w:r>
          </w:p>
          <w:p w:rsidR="00064BCC" w:rsidRPr="00077B1E" w:rsidRDefault="00064BCC" w:rsidP="004D2D5F">
            <w:pPr>
              <w:keepNext/>
              <w:keepLines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1BE1" w:rsidRPr="004D2D5F" w:rsidTr="00672294">
        <w:tc>
          <w:tcPr>
            <w:tcW w:w="7088" w:type="dxa"/>
          </w:tcPr>
          <w:p w:rsidR="006D1BE1" w:rsidRPr="00077B1E" w:rsidRDefault="006D1BE1" w:rsidP="006D1BE1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7B1E">
              <w:rPr>
                <w:rFonts w:ascii="Times New Roman" w:hAnsi="Times New Roman"/>
                <w:sz w:val="24"/>
                <w:szCs w:val="24"/>
              </w:rPr>
              <w:t>Что бы вы сами себе рекомендовали по итогам этой работы с текстом?</w:t>
            </w:r>
          </w:p>
          <w:p w:rsidR="006D1BE1" w:rsidRPr="00077B1E" w:rsidRDefault="00B658D5" w:rsidP="006D1BE1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58D5">
              <w:rPr>
                <w:rFonts w:ascii="Times New Roman" w:hAnsi="Times New Roman"/>
                <w:sz w:val="24"/>
                <w:szCs w:val="24"/>
                <w:highlight w:val="red"/>
              </w:rPr>
              <w:t>Оценки</w:t>
            </w:r>
          </w:p>
          <w:p w:rsidR="006D1BE1" w:rsidRPr="00064BCC" w:rsidRDefault="006D1BE1" w:rsidP="006D1BE1">
            <w:pPr>
              <w:keepNext/>
              <w:keepLines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77B1E">
              <w:rPr>
                <w:rFonts w:ascii="Times New Roman" w:hAnsi="Times New Roman"/>
                <w:sz w:val="24"/>
                <w:szCs w:val="24"/>
              </w:rPr>
              <w:t>Спасибо за работу!</w:t>
            </w:r>
          </w:p>
        </w:tc>
        <w:tc>
          <w:tcPr>
            <w:tcW w:w="3084" w:type="dxa"/>
          </w:tcPr>
          <w:p w:rsidR="006D1BE1" w:rsidRPr="00077B1E" w:rsidRDefault="006D1BE1" w:rsidP="006D1B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7B1E">
              <w:rPr>
                <w:rFonts w:ascii="Times New Roman" w:hAnsi="Times New Roman"/>
                <w:sz w:val="24"/>
                <w:szCs w:val="24"/>
              </w:rPr>
              <w:t>Дети говорят о своих достижениях и трудностях во время данной работы.</w:t>
            </w:r>
          </w:p>
          <w:p w:rsidR="006D1BE1" w:rsidRPr="004D2D5F" w:rsidRDefault="006D1BE1" w:rsidP="00064BCC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4022" w:rsidRPr="004D2D5F" w:rsidTr="00672294">
        <w:tc>
          <w:tcPr>
            <w:tcW w:w="7088" w:type="dxa"/>
          </w:tcPr>
          <w:p w:rsidR="00724022" w:rsidRDefault="00724022" w:rsidP="00724022">
            <w:pPr>
              <w:pStyle w:val="c1"/>
              <w:spacing w:before="0" w:beforeAutospacing="0" w:after="0" w:afterAutospacing="0" w:line="301" w:lineRule="atLeast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2"/>
                <w:color w:val="444444"/>
              </w:rPr>
              <w:t xml:space="preserve">Прочитайте отрывок из стихотворения </w:t>
            </w:r>
            <w:proofErr w:type="spellStart"/>
            <w:r>
              <w:rPr>
                <w:rStyle w:val="c2"/>
                <w:color w:val="444444"/>
              </w:rPr>
              <w:t>Самеда</w:t>
            </w:r>
            <w:proofErr w:type="spellEnd"/>
            <w:r>
              <w:rPr>
                <w:rStyle w:val="c2"/>
                <w:color w:val="444444"/>
              </w:rPr>
              <w:t xml:space="preserve"> </w:t>
            </w:r>
            <w:proofErr w:type="spellStart"/>
            <w:r>
              <w:rPr>
                <w:rStyle w:val="c2"/>
                <w:color w:val="444444"/>
              </w:rPr>
              <w:t>Вургуна</w:t>
            </w:r>
            <w:proofErr w:type="spellEnd"/>
            <w:r>
              <w:rPr>
                <w:rStyle w:val="c2"/>
                <w:color w:val="444444"/>
              </w:rPr>
              <w:t xml:space="preserve"> хором:</w:t>
            </w:r>
          </w:p>
          <w:p w:rsidR="00724022" w:rsidRDefault="00724022" w:rsidP="00724022">
            <w:pPr>
              <w:pStyle w:val="c12"/>
              <w:spacing w:before="0" w:beforeAutospacing="0" w:after="0" w:afterAutospacing="0" w:line="301" w:lineRule="atLeast"/>
              <w:ind w:left="2268" w:right="2268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2"/>
                <w:color w:val="444444"/>
              </w:rPr>
              <w:t>Давайте пройдемся медленно по лугу</w:t>
            </w:r>
            <w:proofErr w:type="gramStart"/>
            <w:r>
              <w:rPr>
                <w:color w:val="444444"/>
              </w:rPr>
              <w:br/>
            </w:r>
            <w:r>
              <w:rPr>
                <w:rStyle w:val="c2"/>
                <w:color w:val="444444"/>
              </w:rPr>
              <w:t>И</w:t>
            </w:r>
            <w:proofErr w:type="gramEnd"/>
            <w:r>
              <w:rPr>
                <w:rStyle w:val="c2"/>
                <w:color w:val="444444"/>
              </w:rPr>
              <w:t xml:space="preserve"> “здравствуй” скажем каждому цветку.</w:t>
            </w:r>
            <w:r>
              <w:rPr>
                <w:color w:val="444444"/>
              </w:rPr>
              <w:br/>
            </w:r>
            <w:r>
              <w:rPr>
                <w:rStyle w:val="c2"/>
                <w:color w:val="444444"/>
              </w:rPr>
              <w:t>Я должен над цветами наклониться</w:t>
            </w:r>
            <w:proofErr w:type="gramStart"/>
            <w:r>
              <w:rPr>
                <w:color w:val="444444"/>
              </w:rPr>
              <w:br/>
            </w:r>
            <w:r>
              <w:rPr>
                <w:rStyle w:val="c2"/>
                <w:color w:val="444444"/>
              </w:rPr>
              <w:t>Н</w:t>
            </w:r>
            <w:proofErr w:type="gramEnd"/>
            <w:r>
              <w:rPr>
                <w:rStyle w:val="c2"/>
                <w:color w:val="444444"/>
              </w:rPr>
              <w:t>е для того, чтоб рвать или срезать,</w:t>
            </w:r>
            <w:r>
              <w:rPr>
                <w:color w:val="444444"/>
              </w:rPr>
              <w:br/>
            </w:r>
            <w:r>
              <w:rPr>
                <w:rStyle w:val="c2"/>
                <w:color w:val="444444"/>
              </w:rPr>
              <w:t>А чтоб увидеть добрые их лица</w:t>
            </w:r>
            <w:r>
              <w:rPr>
                <w:color w:val="444444"/>
              </w:rPr>
              <w:br/>
            </w:r>
            <w:r>
              <w:rPr>
                <w:rStyle w:val="c2"/>
                <w:color w:val="444444"/>
              </w:rPr>
              <w:t>И доброе лицо им показать.</w:t>
            </w:r>
          </w:p>
          <w:p w:rsidR="00724022" w:rsidRPr="00077B1E" w:rsidRDefault="00724022" w:rsidP="00724022">
            <w:pPr>
              <w:keepNext/>
              <w:keepLines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724022" w:rsidRPr="00077B1E" w:rsidRDefault="00724022" w:rsidP="006D1B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2294" w:rsidRPr="00724022" w:rsidRDefault="00672294" w:rsidP="003916CA">
      <w:pPr>
        <w:jc w:val="left"/>
      </w:pPr>
    </w:p>
    <w:sectPr w:rsidR="00672294" w:rsidRPr="00724022" w:rsidSect="00BF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5AD6"/>
    <w:multiLevelType w:val="hybridMultilevel"/>
    <w:tmpl w:val="4DBED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F33C5"/>
    <w:multiLevelType w:val="hybridMultilevel"/>
    <w:tmpl w:val="53B478DC"/>
    <w:lvl w:ilvl="0" w:tplc="E2EAB83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E6700"/>
    <w:multiLevelType w:val="hybridMultilevel"/>
    <w:tmpl w:val="B3902FA6"/>
    <w:lvl w:ilvl="0" w:tplc="FD4CE3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82D24C2"/>
    <w:multiLevelType w:val="hybridMultilevel"/>
    <w:tmpl w:val="B3902FA6"/>
    <w:lvl w:ilvl="0" w:tplc="FD4CE3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F237C95"/>
    <w:multiLevelType w:val="hybridMultilevel"/>
    <w:tmpl w:val="B3902FA6"/>
    <w:lvl w:ilvl="0" w:tplc="FD4CE3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0FD0A5E"/>
    <w:multiLevelType w:val="hybridMultilevel"/>
    <w:tmpl w:val="B3902FA6"/>
    <w:lvl w:ilvl="0" w:tplc="FD4CE3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D6C"/>
    <w:rsid w:val="00064BCC"/>
    <w:rsid w:val="0006551F"/>
    <w:rsid w:val="000E51FB"/>
    <w:rsid w:val="00193B57"/>
    <w:rsid w:val="00194487"/>
    <w:rsid w:val="001F1D53"/>
    <w:rsid w:val="002127BA"/>
    <w:rsid w:val="00267070"/>
    <w:rsid w:val="002F7EFA"/>
    <w:rsid w:val="00313483"/>
    <w:rsid w:val="00325E6F"/>
    <w:rsid w:val="00351A29"/>
    <w:rsid w:val="003916CA"/>
    <w:rsid w:val="00424589"/>
    <w:rsid w:val="004533BE"/>
    <w:rsid w:val="00465CBA"/>
    <w:rsid w:val="00482E1C"/>
    <w:rsid w:val="004B0F0A"/>
    <w:rsid w:val="004D2D5F"/>
    <w:rsid w:val="00561AC3"/>
    <w:rsid w:val="005927FA"/>
    <w:rsid w:val="00672294"/>
    <w:rsid w:val="006D1BE1"/>
    <w:rsid w:val="006F15EB"/>
    <w:rsid w:val="00724022"/>
    <w:rsid w:val="007322A4"/>
    <w:rsid w:val="00756D6C"/>
    <w:rsid w:val="007579ED"/>
    <w:rsid w:val="007D469C"/>
    <w:rsid w:val="008978EF"/>
    <w:rsid w:val="009A5C50"/>
    <w:rsid w:val="00AF6BBD"/>
    <w:rsid w:val="00B27D9E"/>
    <w:rsid w:val="00B578A0"/>
    <w:rsid w:val="00B658D5"/>
    <w:rsid w:val="00BF5089"/>
    <w:rsid w:val="00CA6A47"/>
    <w:rsid w:val="00D0268E"/>
    <w:rsid w:val="00D52F8C"/>
    <w:rsid w:val="00DE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9" type="connector" idref="#_x0000_s1034"/>
        <o:r id="V:Rule10" type="connector" idref="#_x0000_s1038"/>
        <o:r id="V:Rule11" type="connector" idref="#_x0000_s1039"/>
        <o:r id="V:Rule12" type="connector" idref="#_x0000_s1033"/>
        <o:r id="V:Rule13" type="connector" idref="#_x0000_s1032"/>
        <o:r id="V:Rule14" type="connector" idref="#_x0000_s1030"/>
        <o:r id="V:Rule15" type="connector" idref="#_x0000_s1031"/>
        <o:r id="V:Rule1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6C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27FA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2127B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27BA"/>
  </w:style>
  <w:style w:type="paragraph" w:customStyle="1" w:styleId="c1">
    <w:name w:val="c1"/>
    <w:basedOn w:val="a"/>
    <w:rsid w:val="004B0F0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B0F0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16CA"/>
  </w:style>
  <w:style w:type="character" w:customStyle="1" w:styleId="submenu-table">
    <w:name w:val="submenu-table"/>
    <w:basedOn w:val="a0"/>
    <w:rsid w:val="003916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1C87B-FDFF-4093-A3AF-427A6023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dcterms:created xsi:type="dcterms:W3CDTF">2014-10-04T11:32:00Z</dcterms:created>
  <dcterms:modified xsi:type="dcterms:W3CDTF">2015-12-24T10:15:00Z</dcterms:modified>
</cp:coreProperties>
</file>