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6A" w:rsidRPr="00A5176A" w:rsidRDefault="00A5176A" w:rsidP="00A5176A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/>
          <w:i w:val="0"/>
          <w:sz w:val="24"/>
          <w:szCs w:val="24"/>
        </w:rPr>
      </w:pPr>
      <w:r w:rsidRPr="00A5176A">
        <w:rPr>
          <w:rStyle w:val="FontStyle18"/>
          <w:rFonts w:ascii="Times New Roman" w:hAnsi="Times New Roman"/>
          <w:sz w:val="24"/>
          <w:szCs w:val="24"/>
        </w:rPr>
        <w:t xml:space="preserve">Муниципальное казенное специальное (коррекционное) образовательное учреждение </w:t>
      </w:r>
    </w:p>
    <w:p w:rsidR="00A5176A" w:rsidRPr="00A5176A" w:rsidRDefault="00A5176A" w:rsidP="00A5176A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/>
          <w:i w:val="0"/>
          <w:sz w:val="24"/>
          <w:szCs w:val="24"/>
        </w:rPr>
      </w:pPr>
      <w:r w:rsidRPr="00A5176A">
        <w:rPr>
          <w:rStyle w:val="FontStyle18"/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A5176A" w:rsidRPr="00A5176A" w:rsidRDefault="00A5176A" w:rsidP="00A5176A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/>
          <w:i w:val="0"/>
          <w:sz w:val="24"/>
          <w:szCs w:val="24"/>
        </w:rPr>
      </w:pPr>
      <w:r w:rsidRPr="00A5176A">
        <w:rPr>
          <w:rStyle w:val="FontStyle18"/>
          <w:rFonts w:ascii="Times New Roman" w:hAnsi="Times New Roman"/>
          <w:sz w:val="24"/>
          <w:szCs w:val="24"/>
        </w:rPr>
        <w:t>"</w:t>
      </w:r>
      <w:proofErr w:type="spellStart"/>
      <w:r w:rsidRPr="00A5176A">
        <w:rPr>
          <w:rStyle w:val="FontStyle18"/>
          <w:rFonts w:ascii="Times New Roman" w:hAnsi="Times New Roman"/>
          <w:sz w:val="24"/>
          <w:szCs w:val="24"/>
        </w:rPr>
        <w:t>Богородская</w:t>
      </w:r>
      <w:proofErr w:type="spellEnd"/>
      <w:r w:rsidRPr="00A5176A">
        <w:rPr>
          <w:rStyle w:val="FontStyle18"/>
          <w:rFonts w:ascii="Times New Roman" w:hAnsi="Times New Roman"/>
          <w:sz w:val="24"/>
          <w:szCs w:val="24"/>
        </w:rPr>
        <w:t xml:space="preserve"> специальна</w:t>
      </w:r>
      <w:proofErr w:type="gramStart"/>
      <w:r w:rsidRPr="00A5176A">
        <w:rPr>
          <w:rStyle w:val="FontStyle18"/>
          <w:rFonts w:ascii="Times New Roman" w:hAnsi="Times New Roman"/>
          <w:sz w:val="24"/>
          <w:szCs w:val="24"/>
        </w:rPr>
        <w:t>я(</w:t>
      </w:r>
      <w:proofErr w:type="gramEnd"/>
      <w:r w:rsidRPr="00A5176A">
        <w:rPr>
          <w:rStyle w:val="FontStyle18"/>
          <w:rFonts w:ascii="Times New Roman" w:hAnsi="Times New Roman"/>
          <w:sz w:val="24"/>
          <w:szCs w:val="24"/>
        </w:rPr>
        <w:t>коррекционная) общеобразовательная школа VIII вида "</w:t>
      </w:r>
    </w:p>
    <w:p w:rsidR="00A5176A" w:rsidRPr="00972547" w:rsidRDefault="00A5176A" w:rsidP="00A5176A">
      <w:pPr>
        <w:ind w:left="-1134" w:right="-284"/>
        <w:jc w:val="center"/>
        <w:rPr>
          <w:b/>
          <w:i/>
          <w:sz w:val="56"/>
          <w:szCs w:val="56"/>
        </w:rPr>
      </w:pPr>
    </w:p>
    <w:p w:rsidR="00A5176A" w:rsidRPr="00700FFF" w:rsidRDefault="00A5176A" w:rsidP="00A5176A">
      <w:pPr>
        <w:ind w:right="-284"/>
        <w:jc w:val="center"/>
        <w:rPr>
          <w:rFonts w:ascii="Bookman Old Style" w:hAnsi="Bookman Old Style"/>
          <w:sz w:val="56"/>
          <w:szCs w:val="56"/>
        </w:rPr>
      </w:pPr>
      <w:r w:rsidRPr="00700FFF">
        <w:rPr>
          <w:rFonts w:ascii="Bookman Old Style" w:hAnsi="Bookman Old Style"/>
          <w:i/>
          <w:sz w:val="56"/>
          <w:szCs w:val="56"/>
        </w:rPr>
        <w:t>Урок</w:t>
      </w:r>
      <w:r>
        <w:rPr>
          <w:rFonts w:ascii="Bookman Old Style" w:hAnsi="Bookman Old Style"/>
          <w:i/>
          <w:sz w:val="56"/>
          <w:szCs w:val="56"/>
        </w:rPr>
        <w:t xml:space="preserve"> чтения и развития речи</w:t>
      </w:r>
    </w:p>
    <w:p w:rsidR="00A5176A" w:rsidRDefault="00A5176A" w:rsidP="00A5176A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 w:rsidRPr="00700FFF">
        <w:rPr>
          <w:rFonts w:ascii="Bookman Old Style" w:hAnsi="Bookman Old Style"/>
          <w:b/>
          <w:i/>
          <w:sz w:val="52"/>
          <w:szCs w:val="52"/>
        </w:rPr>
        <w:t>по теме</w:t>
      </w:r>
    </w:p>
    <w:p w:rsidR="00A37633" w:rsidRDefault="00A5176A" w:rsidP="00A5176A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 w:rsidRPr="00700FFF">
        <w:rPr>
          <w:rFonts w:ascii="Bookman Old Style" w:hAnsi="Bookman Old Style"/>
          <w:b/>
          <w:i/>
          <w:sz w:val="52"/>
          <w:szCs w:val="52"/>
        </w:rPr>
        <w:t>„</w:t>
      </w:r>
      <w:r w:rsidR="00A37633">
        <w:rPr>
          <w:rFonts w:ascii="Bookman Old Style" w:hAnsi="Bookman Old Style"/>
          <w:b/>
          <w:i/>
          <w:sz w:val="52"/>
          <w:szCs w:val="52"/>
        </w:rPr>
        <w:t xml:space="preserve"> Дифференциация</w:t>
      </w:r>
    </w:p>
    <w:p w:rsidR="00A5176A" w:rsidRDefault="00A37633" w:rsidP="00A5176A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звуков и букв </w:t>
      </w:r>
      <w:proofErr w:type="spellStart"/>
      <w:r>
        <w:rPr>
          <w:rFonts w:ascii="Bookman Old Style" w:hAnsi="Bookman Old Style"/>
          <w:b/>
          <w:i/>
          <w:sz w:val="52"/>
          <w:szCs w:val="52"/>
        </w:rPr>
        <w:t>и-й</w:t>
      </w:r>
      <w:proofErr w:type="spellEnd"/>
      <w:r>
        <w:rPr>
          <w:rFonts w:ascii="Bookman Old Style" w:hAnsi="Bookman Old Style"/>
          <w:b/>
          <w:i/>
          <w:sz w:val="52"/>
          <w:szCs w:val="52"/>
        </w:rPr>
        <w:t xml:space="preserve"> (повторение)</w:t>
      </w:r>
      <w:proofErr w:type="gramStart"/>
      <w:r w:rsidR="00A5176A" w:rsidRPr="00CD513C">
        <w:rPr>
          <w:rFonts w:ascii="Bookman Old Style" w:hAnsi="Bookman Old Style"/>
          <w:b/>
          <w:i/>
          <w:sz w:val="52"/>
          <w:szCs w:val="52"/>
        </w:rPr>
        <w:t>.</w:t>
      </w:r>
      <w:r w:rsidR="00A5176A" w:rsidRPr="00700FFF">
        <w:rPr>
          <w:rFonts w:ascii="Bookman Old Style" w:hAnsi="Bookman Old Style" w:cs="Algerian"/>
          <w:b/>
          <w:i/>
          <w:sz w:val="52"/>
          <w:szCs w:val="52"/>
        </w:rPr>
        <w:t>“</w:t>
      </w:r>
      <w:proofErr w:type="gramEnd"/>
      <w:r w:rsidR="00A5176A" w:rsidRPr="00CD513C">
        <w:rPr>
          <w:rFonts w:ascii="Bookman Old Style" w:hAnsi="Bookman Old Style"/>
          <w:b/>
          <w:i/>
          <w:sz w:val="52"/>
          <w:szCs w:val="52"/>
        </w:rPr>
        <w:t xml:space="preserve"> </w:t>
      </w:r>
    </w:p>
    <w:p w:rsidR="00A37633" w:rsidRDefault="00A5176A" w:rsidP="00A37633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Чтение </w:t>
      </w:r>
      <w:r w:rsidR="00A37633">
        <w:rPr>
          <w:rFonts w:ascii="Bookman Old Style" w:hAnsi="Bookman Old Style"/>
          <w:b/>
          <w:i/>
          <w:sz w:val="52"/>
          <w:szCs w:val="52"/>
        </w:rPr>
        <w:t xml:space="preserve">текста </w:t>
      </w:r>
      <w:r w:rsidR="00A37633" w:rsidRPr="00700FFF">
        <w:rPr>
          <w:rFonts w:ascii="Bookman Old Style" w:hAnsi="Bookman Old Style"/>
          <w:b/>
          <w:i/>
          <w:sz w:val="52"/>
          <w:szCs w:val="52"/>
        </w:rPr>
        <w:t>„</w:t>
      </w:r>
      <w:r w:rsidR="00A37633">
        <w:rPr>
          <w:rFonts w:ascii="Bookman Old Style" w:hAnsi="Bookman Old Style"/>
          <w:b/>
          <w:i/>
          <w:sz w:val="52"/>
          <w:szCs w:val="52"/>
        </w:rPr>
        <w:t xml:space="preserve"> Жадный Вова</w:t>
      </w:r>
      <w:r w:rsidR="00A37633" w:rsidRPr="00700FFF">
        <w:rPr>
          <w:rFonts w:ascii="Bookman Old Style" w:hAnsi="Bookman Old Style" w:cs="Algerian"/>
          <w:b/>
          <w:i/>
          <w:sz w:val="52"/>
          <w:szCs w:val="52"/>
        </w:rPr>
        <w:t>“</w:t>
      </w:r>
      <w:r w:rsidR="00A37633" w:rsidRPr="00CD513C">
        <w:rPr>
          <w:rFonts w:ascii="Bookman Old Style" w:hAnsi="Bookman Old Style"/>
          <w:b/>
          <w:i/>
          <w:sz w:val="52"/>
          <w:szCs w:val="52"/>
        </w:rPr>
        <w:t xml:space="preserve"> </w:t>
      </w:r>
    </w:p>
    <w:p w:rsidR="00A5176A" w:rsidRPr="00CD513C" w:rsidRDefault="00A5176A" w:rsidP="00A37633">
      <w:pPr>
        <w:ind w:left="-709" w:right="-284" w:firstLine="709"/>
        <w:jc w:val="center"/>
        <w:rPr>
          <w:rFonts w:ascii="Bookman Old Style" w:hAnsi="Bookman Old Style"/>
          <w:b/>
          <w:i/>
          <w:sz w:val="52"/>
          <w:szCs w:val="52"/>
        </w:rPr>
      </w:pPr>
    </w:p>
    <w:p w:rsidR="00A5176A" w:rsidRDefault="00A5176A" w:rsidP="00A5176A">
      <w:pPr>
        <w:ind w:right="-284"/>
        <w:jc w:val="center"/>
        <w:rPr>
          <w:rFonts w:ascii="Bookman Old Style" w:hAnsi="Bookman Old Style" w:cs="Algerian"/>
          <w:b/>
          <w:i/>
          <w:sz w:val="52"/>
          <w:szCs w:val="52"/>
        </w:rPr>
      </w:pPr>
      <w:r>
        <w:rPr>
          <w:rFonts w:ascii="Bookman Old Style" w:hAnsi="Bookman Old Style" w:cs="Algerian"/>
          <w:b/>
          <w:i/>
          <w:sz w:val="52"/>
          <w:szCs w:val="52"/>
        </w:rPr>
        <w:t>1 класс</w:t>
      </w:r>
    </w:p>
    <w:p w:rsidR="00A5176A" w:rsidRPr="00700FFF" w:rsidRDefault="00A5176A" w:rsidP="00A5176A">
      <w:pPr>
        <w:ind w:right="-284"/>
        <w:jc w:val="center"/>
        <w:rPr>
          <w:rFonts w:ascii="Bookman Old Style" w:hAnsi="Bookman Old Style" w:cs="Algerian"/>
          <w:b/>
          <w:i/>
          <w:sz w:val="52"/>
          <w:szCs w:val="52"/>
        </w:rPr>
      </w:pPr>
    </w:p>
    <w:p w:rsidR="00A5176A" w:rsidRPr="00972547" w:rsidRDefault="00A5176A" w:rsidP="00A5176A">
      <w:pPr>
        <w:ind w:right="-284"/>
        <w:jc w:val="both"/>
        <w:rPr>
          <w:i/>
          <w:sz w:val="28"/>
          <w:szCs w:val="28"/>
        </w:rPr>
      </w:pPr>
      <w:r>
        <w:rPr>
          <w:rFonts w:ascii="Bookman Old Style" w:hAnsi="Bookman Old Style" w:cs="Algerian"/>
          <w:i/>
          <w:sz w:val="28"/>
          <w:szCs w:val="28"/>
        </w:rPr>
        <w:t xml:space="preserve">                        </w:t>
      </w:r>
    </w:p>
    <w:p w:rsidR="00A5176A" w:rsidRDefault="00A5176A" w:rsidP="00A5176A">
      <w:pPr>
        <w:ind w:right="-1"/>
        <w:jc w:val="center"/>
        <w:rPr>
          <w:sz w:val="28"/>
          <w:szCs w:val="28"/>
        </w:rPr>
      </w:pPr>
    </w:p>
    <w:p w:rsidR="00A5176A" w:rsidRDefault="00A5176A" w:rsidP="00A5176A">
      <w:pPr>
        <w:ind w:right="-1"/>
        <w:jc w:val="center"/>
        <w:rPr>
          <w:sz w:val="28"/>
          <w:szCs w:val="28"/>
        </w:rPr>
      </w:pPr>
    </w:p>
    <w:p w:rsidR="00A5176A" w:rsidRDefault="00A5176A" w:rsidP="00A5176A">
      <w:pPr>
        <w:ind w:right="-1"/>
        <w:rPr>
          <w:sz w:val="28"/>
          <w:szCs w:val="28"/>
        </w:rPr>
      </w:pPr>
    </w:p>
    <w:p w:rsidR="00A5176A" w:rsidRDefault="00A5176A" w:rsidP="00A5176A">
      <w:pPr>
        <w:ind w:right="-1"/>
        <w:jc w:val="center"/>
        <w:rPr>
          <w:sz w:val="28"/>
          <w:szCs w:val="28"/>
        </w:rPr>
      </w:pPr>
    </w:p>
    <w:p w:rsidR="00A5176A" w:rsidRPr="00A5176A" w:rsidRDefault="00A5176A" w:rsidP="00A5176A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5176A">
        <w:rPr>
          <w:rFonts w:ascii="Times New Roman" w:hAnsi="Times New Roman" w:cs="Times New Roman"/>
          <w:sz w:val="28"/>
          <w:szCs w:val="28"/>
        </w:rPr>
        <w:t xml:space="preserve"> Подготовила и провела</w:t>
      </w:r>
    </w:p>
    <w:p w:rsidR="00A5176A" w:rsidRPr="00A5176A" w:rsidRDefault="00A5176A" w:rsidP="00A5176A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51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 начальных классов</w:t>
      </w:r>
    </w:p>
    <w:p w:rsidR="00A5176A" w:rsidRPr="00A5176A" w:rsidRDefault="00A5176A" w:rsidP="00A5176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17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Горева А.А.</w:t>
      </w:r>
    </w:p>
    <w:p w:rsidR="00A5176A" w:rsidRDefault="00A5176A" w:rsidP="00A5176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517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5176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5176A">
        <w:rPr>
          <w:rFonts w:ascii="Times New Roman" w:hAnsi="Times New Roman" w:cs="Times New Roman"/>
          <w:sz w:val="28"/>
          <w:szCs w:val="28"/>
        </w:rPr>
        <w:t>огородск</w:t>
      </w:r>
    </w:p>
    <w:p w:rsidR="00FC6CE5" w:rsidRDefault="00FC6CE5" w:rsidP="00A5176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387DBA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Цель.</w:t>
      </w:r>
      <w:r w:rsidR="00387DBA">
        <w:rPr>
          <w:sz w:val="28"/>
          <w:szCs w:val="28"/>
        </w:rPr>
        <w:t xml:space="preserve"> Совершенствовать навык чтения</w:t>
      </w:r>
    </w:p>
    <w:p w:rsidR="00FC6CE5" w:rsidRPr="00CD513C" w:rsidRDefault="00FC6CE5" w:rsidP="00FC6CE5">
      <w:pPr>
        <w:pStyle w:val="a9"/>
        <w:spacing w:line="360" w:lineRule="auto"/>
        <w:jc w:val="both"/>
        <w:rPr>
          <w:b/>
          <w:sz w:val="28"/>
          <w:szCs w:val="28"/>
        </w:rPr>
      </w:pPr>
      <w:r w:rsidRPr="00CD513C">
        <w:rPr>
          <w:b/>
          <w:sz w:val="28"/>
          <w:szCs w:val="28"/>
        </w:rPr>
        <w:t>Задачи.</w:t>
      </w:r>
    </w:p>
    <w:p w:rsidR="00FC6CE5" w:rsidRPr="00CD513C" w:rsidRDefault="00FC6CE5" w:rsidP="00FC6CE5">
      <w:pPr>
        <w:pStyle w:val="a9"/>
        <w:spacing w:line="360" w:lineRule="auto"/>
        <w:jc w:val="both"/>
        <w:rPr>
          <w:b/>
          <w:sz w:val="28"/>
          <w:szCs w:val="28"/>
        </w:rPr>
      </w:pPr>
      <w:r w:rsidRPr="00CD513C">
        <w:rPr>
          <w:b/>
          <w:sz w:val="28"/>
          <w:szCs w:val="28"/>
        </w:rPr>
        <w:t xml:space="preserve">      Образовательные:</w:t>
      </w:r>
    </w:p>
    <w:p w:rsidR="00432D8D" w:rsidRDefault="00432D8D" w:rsidP="00FC6CE5">
      <w:pPr>
        <w:pStyle w:val="a9"/>
        <w:spacing w:line="360" w:lineRule="auto"/>
        <w:jc w:val="both"/>
      </w:pPr>
      <w:r>
        <w:rPr>
          <w:sz w:val="28"/>
          <w:szCs w:val="28"/>
        </w:rPr>
        <w:t xml:space="preserve">      —</w:t>
      </w:r>
      <w:r w:rsidR="00FC6CE5" w:rsidRPr="001C00E8">
        <w:rPr>
          <w:sz w:val="28"/>
          <w:szCs w:val="28"/>
        </w:rPr>
        <w:t xml:space="preserve"> </w:t>
      </w:r>
      <w:r w:rsidRPr="00432D8D">
        <w:rPr>
          <w:sz w:val="28"/>
          <w:szCs w:val="28"/>
        </w:rPr>
        <w:t xml:space="preserve">совершенствовать  навык чтения слов </w:t>
      </w:r>
      <w:proofErr w:type="gramStart"/>
      <w:r w:rsidRPr="00432D8D">
        <w:rPr>
          <w:sz w:val="28"/>
          <w:szCs w:val="28"/>
        </w:rPr>
        <w:t>с</w:t>
      </w:r>
      <w:proofErr w:type="gramEnd"/>
      <w:r w:rsidRPr="00432D8D">
        <w:rPr>
          <w:sz w:val="28"/>
          <w:szCs w:val="28"/>
        </w:rPr>
        <w:t xml:space="preserve"> и – </w:t>
      </w:r>
      <w:proofErr w:type="spellStart"/>
      <w:r w:rsidRPr="00432D8D">
        <w:rPr>
          <w:sz w:val="28"/>
          <w:szCs w:val="28"/>
        </w:rPr>
        <w:t>й</w:t>
      </w:r>
      <w:proofErr w:type="spellEnd"/>
      <w:r w:rsidRPr="003D3329">
        <w:t xml:space="preserve"> </w:t>
      </w:r>
    </w:p>
    <w:p w:rsidR="00FC6CE5" w:rsidRPr="001C00E8" w:rsidRDefault="00432D8D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— </w:t>
      </w:r>
      <w:r w:rsidR="00FC6CE5" w:rsidRPr="001C00E8">
        <w:rPr>
          <w:sz w:val="28"/>
          <w:szCs w:val="28"/>
        </w:rPr>
        <w:t xml:space="preserve">учить понимать смысл картинок и подписей </w:t>
      </w:r>
      <w:r>
        <w:rPr>
          <w:sz w:val="28"/>
          <w:szCs w:val="28"/>
        </w:rPr>
        <w:t>к ним, дифференцировать звуки [и</w:t>
      </w:r>
      <w:r w:rsidR="00FC6CE5">
        <w:rPr>
          <w:sz w:val="28"/>
          <w:szCs w:val="28"/>
        </w:rPr>
        <w:t>]</w:t>
      </w:r>
      <w:proofErr w:type="gramStart"/>
      <w:r w:rsidR="00FC6C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] </w:t>
      </w:r>
      <w:r w:rsidRPr="001C00E8">
        <w:rPr>
          <w:sz w:val="28"/>
          <w:szCs w:val="28"/>
        </w:rPr>
        <w:t xml:space="preserve"> </w:t>
      </w:r>
      <w:r>
        <w:rPr>
          <w:sz w:val="28"/>
          <w:szCs w:val="28"/>
        </w:rPr>
        <w:t>в слов</w:t>
      </w:r>
      <w:r w:rsidR="00FC6CE5" w:rsidRPr="001C00E8">
        <w:rPr>
          <w:sz w:val="28"/>
          <w:szCs w:val="28"/>
        </w:rPr>
        <w:t>ах;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учить следить за чтением товарищей, правильно отвечать на вопросы, четко артикулировать звуки, подражать выразительной речи учителя.</w:t>
      </w:r>
    </w:p>
    <w:p w:rsidR="00FC6CE5" w:rsidRPr="001C00E8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Pr="006C2127" w:rsidRDefault="00FC6CE5" w:rsidP="00FC6CE5">
      <w:pPr>
        <w:pStyle w:val="a9"/>
        <w:spacing w:line="360" w:lineRule="auto"/>
        <w:jc w:val="both"/>
        <w:rPr>
          <w:b/>
          <w:sz w:val="28"/>
          <w:szCs w:val="28"/>
        </w:rPr>
      </w:pPr>
      <w:r w:rsidRPr="001C00E8">
        <w:rPr>
          <w:sz w:val="28"/>
          <w:szCs w:val="28"/>
        </w:rPr>
        <w:t xml:space="preserve">      </w:t>
      </w:r>
      <w:r w:rsidRPr="006C2127">
        <w:rPr>
          <w:b/>
          <w:sz w:val="28"/>
          <w:szCs w:val="28"/>
        </w:rPr>
        <w:t>Коррекционно-развивающие:</w:t>
      </w:r>
    </w:p>
    <w:p w:rsidR="00FC6CE5" w:rsidRPr="001C00E8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00E8">
        <w:rPr>
          <w:sz w:val="28"/>
          <w:szCs w:val="28"/>
        </w:rPr>
        <w:t xml:space="preserve"> — тренировать школьников в четкости произношения звуков;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00E8">
        <w:rPr>
          <w:sz w:val="28"/>
          <w:szCs w:val="28"/>
        </w:rPr>
        <w:t xml:space="preserve"> —  </w:t>
      </w:r>
      <w:r w:rsidRPr="003C766C">
        <w:rPr>
          <w:sz w:val="28"/>
          <w:szCs w:val="28"/>
        </w:rPr>
        <w:t>развивать связную устную речь за счет составлени</w:t>
      </w:r>
      <w:r>
        <w:rPr>
          <w:sz w:val="28"/>
          <w:szCs w:val="28"/>
        </w:rPr>
        <w:t>я предложений по картинкам.</w:t>
      </w:r>
    </w:p>
    <w:p w:rsidR="00FC6CE5" w:rsidRPr="003C766C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Pr="006C2127" w:rsidRDefault="00FC6CE5" w:rsidP="00FC6CE5">
      <w:pPr>
        <w:pStyle w:val="a9"/>
        <w:spacing w:line="360" w:lineRule="auto"/>
        <w:jc w:val="both"/>
        <w:rPr>
          <w:b/>
          <w:sz w:val="28"/>
          <w:szCs w:val="28"/>
        </w:rPr>
      </w:pPr>
      <w:r w:rsidRPr="001C00E8">
        <w:rPr>
          <w:sz w:val="28"/>
          <w:szCs w:val="28"/>
        </w:rPr>
        <w:t xml:space="preserve">    </w:t>
      </w:r>
      <w:r w:rsidRPr="006C2127">
        <w:rPr>
          <w:b/>
          <w:sz w:val="28"/>
          <w:szCs w:val="28"/>
        </w:rPr>
        <w:t>Воспитательные: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воспитывать взаимопомощь, правильное отношение к учащимся, испытывающим трудности при выполнении заданий.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 w:rsidRPr="006C212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432D8D" w:rsidRPr="00432D8D">
        <w:rPr>
          <w:sz w:val="28"/>
          <w:szCs w:val="28"/>
        </w:rPr>
        <w:t xml:space="preserve">мультипликационные герои: </w:t>
      </w:r>
      <w:proofErr w:type="spellStart"/>
      <w:proofErr w:type="gramStart"/>
      <w:r w:rsidR="00432D8D" w:rsidRPr="00432D8D">
        <w:rPr>
          <w:sz w:val="28"/>
          <w:szCs w:val="28"/>
        </w:rPr>
        <w:t>Крош</w:t>
      </w:r>
      <w:proofErr w:type="spellEnd"/>
      <w:r w:rsidR="00432D8D" w:rsidRPr="00432D8D">
        <w:rPr>
          <w:sz w:val="28"/>
          <w:szCs w:val="28"/>
        </w:rPr>
        <w:t xml:space="preserve"> и</w:t>
      </w:r>
      <w:proofErr w:type="gramEnd"/>
      <w:r w:rsidR="00432D8D" w:rsidRPr="00432D8D">
        <w:rPr>
          <w:sz w:val="28"/>
          <w:szCs w:val="28"/>
        </w:rPr>
        <w:t xml:space="preserve"> </w:t>
      </w:r>
      <w:proofErr w:type="spellStart"/>
      <w:r w:rsidR="00432D8D" w:rsidRPr="00432D8D">
        <w:rPr>
          <w:sz w:val="28"/>
          <w:szCs w:val="28"/>
        </w:rPr>
        <w:t>Нюша</w:t>
      </w:r>
      <w:proofErr w:type="spellEnd"/>
      <w:r w:rsidR="00432D8D" w:rsidRPr="00432D8D">
        <w:rPr>
          <w:sz w:val="28"/>
          <w:szCs w:val="28"/>
        </w:rPr>
        <w:t>, карточки по коррекции зрительного восприятия, индивидуальные карточки, цветные карандаши</w:t>
      </w:r>
      <w:r w:rsidR="00432D8D">
        <w:rPr>
          <w:sz w:val="28"/>
          <w:szCs w:val="28"/>
        </w:rPr>
        <w:t xml:space="preserve">, </w:t>
      </w:r>
      <w:r>
        <w:rPr>
          <w:sz w:val="28"/>
          <w:szCs w:val="28"/>
        </w:rPr>
        <w:t>презентация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Pr="006C2127" w:rsidRDefault="00FC6CE5" w:rsidP="00FC6CE5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6C2127">
        <w:rPr>
          <w:b/>
          <w:sz w:val="28"/>
          <w:szCs w:val="28"/>
        </w:rPr>
        <w:lastRenderedPageBreak/>
        <w:t>Ход урока.</w:t>
      </w:r>
    </w:p>
    <w:p w:rsidR="00FC6CE5" w:rsidRPr="006C2127" w:rsidRDefault="00FC6CE5" w:rsidP="00FC6CE5">
      <w:pPr>
        <w:pStyle w:val="a9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6C2127">
        <w:rPr>
          <w:i/>
          <w:sz w:val="28"/>
          <w:szCs w:val="28"/>
        </w:rPr>
        <w:t>Организация начала урока.</w:t>
      </w:r>
    </w:p>
    <w:p w:rsidR="00FC6CE5" w:rsidRPr="00432D8D" w:rsidRDefault="00387DBA" w:rsidP="00432D8D">
      <w:pPr>
        <w:tabs>
          <w:tab w:val="left" w:pos="142"/>
        </w:tabs>
        <w:spacing w:after="156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необычный урок, к нам в гости пришли ваши родители</w:t>
      </w:r>
      <w:r w:rsidRPr="00387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улыбнитесь мне,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улыбнитесь родителям, </w:t>
      </w:r>
      <w:r w:rsidRPr="00387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друг другу! У всех у нас хорошее настроение! Мне бы хотелось, чтобы вы все хорошо работали </w:t>
      </w:r>
      <w:r w:rsidR="0043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уроке.</w:t>
      </w:r>
    </w:p>
    <w:p w:rsidR="00FC6CE5" w:rsidRDefault="00FC6CE5" w:rsidP="00FC6CE5">
      <w:pPr>
        <w:pStyle w:val="a9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Сообщение темы и целей урока</w:t>
      </w:r>
      <w:r>
        <w:rPr>
          <w:sz w:val="28"/>
          <w:szCs w:val="28"/>
        </w:rPr>
        <w:t xml:space="preserve"> </w:t>
      </w:r>
    </w:p>
    <w:p w:rsidR="00432D8D" w:rsidRPr="00432D8D" w:rsidRDefault="00432D8D" w:rsidP="00432D8D">
      <w:pPr>
        <w:rPr>
          <w:rFonts w:ascii="Times New Roman" w:hAnsi="Times New Roman" w:cs="Times New Roman"/>
          <w:sz w:val="28"/>
          <w:szCs w:val="28"/>
        </w:rPr>
      </w:pPr>
      <w:r w:rsidRPr="00432D8D">
        <w:rPr>
          <w:rFonts w:ascii="Times New Roman" w:hAnsi="Times New Roman" w:cs="Times New Roman"/>
          <w:sz w:val="28"/>
          <w:szCs w:val="28"/>
        </w:rPr>
        <w:t>- Сегодня мы проведем не совсем обычный урок, а урок – игру. Мы будем играть в учебные игры, которые нам приготовили наши мультипликационные герои. А в конце урока вы получите призы от них.</w:t>
      </w:r>
    </w:p>
    <w:p w:rsidR="007F6D41" w:rsidRPr="007F6D41" w:rsidRDefault="007F6D41" w:rsidP="007F6D41">
      <w:pPr>
        <w:pStyle w:val="aa"/>
        <w:numPr>
          <w:ilvl w:val="0"/>
          <w:numId w:val="3"/>
        </w:numPr>
        <w:rPr>
          <w:i/>
          <w:sz w:val="28"/>
          <w:szCs w:val="28"/>
        </w:rPr>
      </w:pPr>
      <w:r w:rsidRPr="007F6D41">
        <w:rPr>
          <w:i/>
          <w:sz w:val="28"/>
          <w:szCs w:val="28"/>
        </w:rPr>
        <w:t>Упражнение на зрительное восприятие.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 xml:space="preserve">Игра: «Какие буквы спрятались?» 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 xml:space="preserve">Буквы изображены на листах бумаги. Дети находят буквы и </w:t>
      </w:r>
      <w:r w:rsidR="00EF418A">
        <w:rPr>
          <w:sz w:val="28"/>
          <w:szCs w:val="28"/>
        </w:rPr>
        <w:t xml:space="preserve">пишут </w:t>
      </w:r>
      <w:r w:rsidRPr="007F6D41">
        <w:rPr>
          <w:sz w:val="28"/>
          <w:szCs w:val="28"/>
        </w:rPr>
        <w:t xml:space="preserve">их </w:t>
      </w:r>
      <w:r>
        <w:rPr>
          <w:sz w:val="28"/>
          <w:szCs w:val="28"/>
        </w:rPr>
        <w:t>карандашом</w:t>
      </w:r>
      <w:r w:rsidRPr="007F6D41">
        <w:rPr>
          <w:sz w:val="28"/>
          <w:szCs w:val="28"/>
        </w:rPr>
        <w:t>.</w:t>
      </w:r>
    </w:p>
    <w:p w:rsidR="00371BDF" w:rsidRDefault="00371BDF" w:rsidP="007F6D41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>- Назовите, какие буквы спрятались?</w:t>
      </w:r>
    </w:p>
    <w:p w:rsidR="00371BDF" w:rsidRPr="007F6D41" w:rsidRDefault="00371BDF" w:rsidP="007F6D41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>- На какие 2 группы их можно разделить?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numPr>
          <w:ilvl w:val="0"/>
          <w:numId w:val="3"/>
        </w:numPr>
        <w:rPr>
          <w:i/>
          <w:sz w:val="28"/>
          <w:szCs w:val="28"/>
        </w:rPr>
      </w:pPr>
      <w:r w:rsidRPr="007F6D41">
        <w:rPr>
          <w:i/>
          <w:sz w:val="28"/>
          <w:szCs w:val="28"/>
        </w:rPr>
        <w:t>Артикуляционная гимнастика.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Игровое упражнение «Улыбка»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D41">
        <w:rPr>
          <w:sz w:val="28"/>
          <w:szCs w:val="28"/>
        </w:rPr>
        <w:t>Давайте улыбнемся друг другу.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- Какой звук можно произнести, улыбаясь.      (И)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Игровое упражнение «Лошадки скачут»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- Какой  звук произносим?                                  (Й)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- Какие два звука мы произносили?   (И – Й)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 xml:space="preserve">- Тема нашего урока – </w:t>
      </w:r>
      <w:r>
        <w:rPr>
          <w:sz w:val="28"/>
          <w:szCs w:val="28"/>
        </w:rPr>
        <w:t>Повторение звуков и букв</w:t>
      </w:r>
      <w:proofErr w:type="gramStart"/>
      <w:r w:rsidRPr="007F6D41">
        <w:rPr>
          <w:sz w:val="28"/>
          <w:szCs w:val="28"/>
        </w:rPr>
        <w:t xml:space="preserve"> И</w:t>
      </w:r>
      <w:proofErr w:type="gramEnd"/>
      <w:r w:rsidRPr="007F6D41">
        <w:rPr>
          <w:sz w:val="28"/>
          <w:szCs w:val="28"/>
        </w:rPr>
        <w:t xml:space="preserve"> – Й  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D41">
        <w:rPr>
          <w:sz w:val="28"/>
          <w:szCs w:val="28"/>
        </w:rPr>
        <w:t>Мы буд</w:t>
      </w:r>
      <w:r>
        <w:rPr>
          <w:sz w:val="28"/>
          <w:szCs w:val="28"/>
        </w:rPr>
        <w:t>ем учиться различать их на слух, читать с ними слова и предложения.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numPr>
          <w:ilvl w:val="0"/>
          <w:numId w:val="3"/>
        </w:numPr>
        <w:rPr>
          <w:i/>
          <w:sz w:val="28"/>
          <w:szCs w:val="28"/>
        </w:rPr>
      </w:pPr>
      <w:r w:rsidRPr="007F6D41">
        <w:rPr>
          <w:i/>
          <w:sz w:val="28"/>
          <w:szCs w:val="28"/>
        </w:rPr>
        <w:t xml:space="preserve">Речевая разминка      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proofErr w:type="spellStart"/>
      <w:r w:rsidRPr="007F6D41">
        <w:rPr>
          <w:sz w:val="28"/>
          <w:szCs w:val="28"/>
        </w:rPr>
        <w:t>Чистоговорка</w:t>
      </w:r>
      <w:proofErr w:type="spellEnd"/>
      <w:r w:rsidRPr="007F6D41">
        <w:rPr>
          <w:sz w:val="28"/>
          <w:szCs w:val="28"/>
        </w:rPr>
        <w:t>: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  <w:proofErr w:type="spellStart"/>
      <w:r w:rsidRPr="007F6D41">
        <w:rPr>
          <w:sz w:val="28"/>
          <w:szCs w:val="28"/>
        </w:rPr>
        <w:t>Ич-ич-и</w:t>
      </w:r>
      <w:proofErr w:type="gramStart"/>
      <w:r w:rsidRPr="007F6D41">
        <w:rPr>
          <w:sz w:val="28"/>
          <w:szCs w:val="28"/>
        </w:rPr>
        <w:t>ч</w:t>
      </w:r>
      <w:proofErr w:type="spellEnd"/>
      <w:r w:rsidRPr="007F6D41">
        <w:rPr>
          <w:sz w:val="28"/>
          <w:szCs w:val="28"/>
        </w:rPr>
        <w:t>-</w:t>
      </w:r>
      <w:proofErr w:type="gramEnd"/>
      <w:r w:rsidRPr="007F6D41">
        <w:rPr>
          <w:sz w:val="28"/>
          <w:szCs w:val="28"/>
        </w:rPr>
        <w:t xml:space="preserve"> привезли домой кирпич.</w:t>
      </w:r>
    </w:p>
    <w:p w:rsidR="007F6D41" w:rsidRPr="007F6D41" w:rsidRDefault="007F6D41" w:rsidP="007F6D41">
      <w:pPr>
        <w:pStyle w:val="aa"/>
        <w:ind w:left="1080"/>
        <w:rPr>
          <w:sz w:val="28"/>
          <w:szCs w:val="28"/>
        </w:rPr>
      </w:pPr>
    </w:p>
    <w:p w:rsidR="007F6D41" w:rsidRDefault="007F6D41" w:rsidP="007F6D41">
      <w:pPr>
        <w:pStyle w:val="aa"/>
        <w:ind w:left="1080"/>
        <w:rPr>
          <w:sz w:val="28"/>
          <w:szCs w:val="28"/>
        </w:rPr>
      </w:pPr>
      <w:r w:rsidRPr="007F6D41">
        <w:rPr>
          <w:sz w:val="28"/>
          <w:szCs w:val="28"/>
        </w:rPr>
        <w:t>Чей-чей-чей – строим дом из кирпичей.</w:t>
      </w:r>
    </w:p>
    <w:p w:rsidR="005216D3" w:rsidRPr="007F6D41" w:rsidRDefault="005216D3" w:rsidP="007F6D41">
      <w:pPr>
        <w:pStyle w:val="aa"/>
        <w:ind w:left="1080"/>
        <w:rPr>
          <w:sz w:val="28"/>
          <w:szCs w:val="28"/>
        </w:rPr>
      </w:pPr>
    </w:p>
    <w:p w:rsidR="007F6D41" w:rsidRPr="005216D3" w:rsidRDefault="00371BDF" w:rsidP="005216D3">
      <w:pPr>
        <w:pStyle w:val="a9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Повторение </w:t>
      </w:r>
      <w:proofErr w:type="gramStart"/>
      <w:r>
        <w:rPr>
          <w:i/>
          <w:sz w:val="28"/>
          <w:szCs w:val="28"/>
        </w:rPr>
        <w:t>пройденного</w:t>
      </w:r>
      <w:proofErr w:type="gramEnd"/>
      <w:r>
        <w:rPr>
          <w:i/>
          <w:sz w:val="28"/>
          <w:szCs w:val="28"/>
        </w:rPr>
        <w:t>.</w:t>
      </w:r>
    </w:p>
    <w:p w:rsidR="00371BDF" w:rsidRPr="00371BDF" w:rsidRDefault="00371BDF" w:rsidP="00371BDF">
      <w:pPr>
        <w:pStyle w:val="aa"/>
        <w:numPr>
          <w:ilvl w:val="0"/>
          <w:numId w:val="3"/>
        </w:numPr>
        <w:rPr>
          <w:i/>
          <w:sz w:val="28"/>
          <w:szCs w:val="28"/>
        </w:rPr>
      </w:pPr>
      <w:r w:rsidRPr="00371BDF">
        <w:rPr>
          <w:i/>
          <w:sz w:val="28"/>
          <w:szCs w:val="28"/>
        </w:rPr>
        <w:t xml:space="preserve">Выделение звуков и </w:t>
      </w:r>
      <w:proofErr w:type="gramStart"/>
      <w:r w:rsidRPr="00371BDF">
        <w:rPr>
          <w:i/>
          <w:sz w:val="28"/>
          <w:szCs w:val="28"/>
        </w:rPr>
        <w:t>–</w:t>
      </w:r>
      <w:proofErr w:type="spellStart"/>
      <w:r w:rsidRPr="00371BDF">
        <w:rPr>
          <w:i/>
          <w:sz w:val="28"/>
          <w:szCs w:val="28"/>
        </w:rPr>
        <w:t>й</w:t>
      </w:r>
      <w:proofErr w:type="spellEnd"/>
      <w:proofErr w:type="gramEnd"/>
      <w:r w:rsidRPr="00371BDF">
        <w:rPr>
          <w:i/>
          <w:sz w:val="28"/>
          <w:szCs w:val="28"/>
        </w:rPr>
        <w:t xml:space="preserve"> в словах.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Игра: «Доскажи словечко»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Что нам пели, угадай?    Баю…(бай).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Что в стакане, угадай? Сладкий…(чай)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Как называется помещение для хранения садово-огородного инвентаря?  (сарай).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Назовите звук, который слышится в конце слов (Й).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Какой это звук? Согласный или гласный?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Каким цветом закрасим кружок?     (синим)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Игра: «Отгадай задуманное слово»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Очень сильный человек.  (Силач).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Столярный инструмент.  (Пила).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Default="00371BDF" w:rsidP="00F45682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Дикое животное с пушистым хвостом.  (Лиса).</w:t>
      </w:r>
    </w:p>
    <w:p w:rsidR="00F45682" w:rsidRPr="00F45682" w:rsidRDefault="00F45682" w:rsidP="00F45682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Назовите звук, который слышите в середине каждого слова.   (И).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Какой это звук?  (гласный)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Каким цветом закрасим кружок?        (красным).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numPr>
          <w:ilvl w:val="0"/>
          <w:numId w:val="3"/>
        </w:numPr>
        <w:rPr>
          <w:i/>
          <w:sz w:val="28"/>
          <w:szCs w:val="28"/>
        </w:rPr>
      </w:pPr>
      <w:r w:rsidRPr="00371BDF">
        <w:rPr>
          <w:sz w:val="28"/>
          <w:szCs w:val="28"/>
        </w:rPr>
        <w:t xml:space="preserve"> </w:t>
      </w:r>
      <w:r w:rsidRPr="00371BDF">
        <w:rPr>
          <w:i/>
          <w:sz w:val="28"/>
          <w:szCs w:val="28"/>
        </w:rPr>
        <w:t>Обозначение звуков буквами.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Эти буквы так похожи!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Перепутать их мы можем.</w:t>
      </w:r>
    </w:p>
    <w:p w:rsidR="00371BDF" w:rsidRPr="00371BDF" w:rsidRDefault="00371BDF" w:rsidP="00371BDF">
      <w:pPr>
        <w:ind w:left="72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Чтобы правильно писать</w:t>
      </w:r>
      <w:proofErr w:type="gramStart"/>
      <w:r w:rsidRPr="00371BDF">
        <w:rPr>
          <w:sz w:val="28"/>
          <w:szCs w:val="28"/>
        </w:rPr>
        <w:t xml:space="preserve"> И</w:t>
      </w:r>
      <w:proofErr w:type="gramEnd"/>
      <w:r w:rsidRPr="00371BDF">
        <w:rPr>
          <w:sz w:val="28"/>
          <w:szCs w:val="28"/>
        </w:rPr>
        <w:t xml:space="preserve"> </w:t>
      </w:r>
      <w:proofErr w:type="spellStart"/>
      <w:r w:rsidRPr="00371BDF">
        <w:rPr>
          <w:sz w:val="28"/>
          <w:szCs w:val="28"/>
        </w:rPr>
        <w:t>и</w:t>
      </w:r>
      <w:proofErr w:type="spellEnd"/>
      <w:r w:rsidRPr="00371BDF">
        <w:rPr>
          <w:sz w:val="28"/>
          <w:szCs w:val="28"/>
        </w:rPr>
        <w:t xml:space="preserve"> Й в свою тетрадь,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lastRenderedPageBreak/>
        <w:t>Над одной из букв мы будем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Сверху галочку писать.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  <w:r w:rsidRPr="00371BDF">
        <w:rPr>
          <w:sz w:val="28"/>
          <w:szCs w:val="28"/>
        </w:rPr>
        <w:t>- О каких буквах говорится в стихотворении? Над какой буквой надо писать галочку? Какой звук обозначается буквой</w:t>
      </w:r>
      <w:proofErr w:type="gramStart"/>
      <w:r w:rsidRPr="00371BDF">
        <w:rPr>
          <w:sz w:val="28"/>
          <w:szCs w:val="28"/>
        </w:rPr>
        <w:t xml:space="preserve"> И</w:t>
      </w:r>
      <w:proofErr w:type="gramEnd"/>
      <w:r w:rsidRPr="00371BDF">
        <w:rPr>
          <w:sz w:val="28"/>
          <w:szCs w:val="28"/>
        </w:rPr>
        <w:t>?  Й?</w:t>
      </w:r>
    </w:p>
    <w:p w:rsidR="00371BDF" w:rsidRPr="00371BDF" w:rsidRDefault="00371BDF" w:rsidP="00371BDF">
      <w:pPr>
        <w:pStyle w:val="aa"/>
        <w:ind w:left="1080"/>
        <w:rPr>
          <w:sz w:val="28"/>
          <w:szCs w:val="28"/>
        </w:rPr>
      </w:pPr>
    </w:p>
    <w:p w:rsidR="00FC6CE5" w:rsidRPr="00CD04D3" w:rsidRDefault="00FC6CE5" w:rsidP="00CD04D3">
      <w:pPr>
        <w:pStyle w:val="a9"/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 w:rsidRPr="00C42F21">
        <w:rPr>
          <w:i/>
          <w:sz w:val="28"/>
          <w:szCs w:val="28"/>
        </w:rPr>
        <w:t>Чтение слогов по таблице</w:t>
      </w:r>
    </w:p>
    <w:p w:rsidR="00FC6CE5" w:rsidRDefault="00FC6CE5" w:rsidP="00FC6CE5">
      <w:pPr>
        <w:pStyle w:val="a9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Дети читают слоги хором, по столбикам, по строчкам.</w:t>
      </w:r>
    </w:p>
    <w:p w:rsidR="00FC6CE5" w:rsidRDefault="00C42F21" w:rsidP="00FC6CE5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Чтение слов и предложений. </w:t>
      </w:r>
      <w:r w:rsidR="00FC6CE5" w:rsidRPr="00C42F21">
        <w:rPr>
          <w:i/>
          <w:sz w:val="28"/>
          <w:szCs w:val="28"/>
        </w:rPr>
        <w:t>Словарная работа</w:t>
      </w:r>
    </w:p>
    <w:p w:rsidR="00FC6CE5" w:rsidRDefault="00FC6CE5" w:rsidP="00FC6CE5">
      <w:pPr>
        <w:pStyle w:val="a9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-составление предложений со словом </w:t>
      </w:r>
      <w:r w:rsidR="00C42F21">
        <w:rPr>
          <w:i/>
          <w:sz w:val="28"/>
          <w:szCs w:val="28"/>
        </w:rPr>
        <w:t>игрушки</w:t>
      </w:r>
    </w:p>
    <w:p w:rsidR="00FC6CE5" w:rsidRPr="003A7503" w:rsidRDefault="00FC6CE5" w:rsidP="00FC6CE5">
      <w:pPr>
        <w:pStyle w:val="a9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3A7503">
        <w:rPr>
          <w:i/>
          <w:sz w:val="28"/>
          <w:szCs w:val="28"/>
        </w:rPr>
        <w:t>Физкультминутка. «</w:t>
      </w:r>
      <w:r>
        <w:rPr>
          <w:i/>
          <w:sz w:val="28"/>
          <w:szCs w:val="28"/>
        </w:rPr>
        <w:t>Ветер дует нам в лицо…</w:t>
      </w:r>
      <w:r w:rsidRPr="003A7503">
        <w:rPr>
          <w:i/>
          <w:sz w:val="28"/>
          <w:szCs w:val="28"/>
        </w:rPr>
        <w:t>».</w:t>
      </w:r>
    </w:p>
    <w:p w:rsidR="00FC6CE5" w:rsidRPr="00B733A6" w:rsidRDefault="00CD04D3" w:rsidP="00FC6CE5">
      <w:pPr>
        <w:pStyle w:val="a9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</w:t>
      </w:r>
      <w:r w:rsidR="00FC6CE5" w:rsidRPr="00B733A6">
        <w:rPr>
          <w:i/>
          <w:sz w:val="28"/>
          <w:szCs w:val="28"/>
        </w:rPr>
        <w:t xml:space="preserve"> со страницей букваря.</w:t>
      </w:r>
    </w:p>
    <w:p w:rsidR="00FC6CE5" w:rsidRDefault="00FC6CE5" w:rsidP="00FC6CE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иллюстрациями, составление предложений.</w:t>
      </w:r>
      <w:r w:rsidRPr="00B733A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чтению рассказа.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картинку, кто на ней изображен?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Прочитайте название самостоятельно. Как зовут мальчика?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1. Чтение текста по цепочке.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Что вы узна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D04D3">
        <w:rPr>
          <w:rFonts w:ascii="Times New Roman" w:hAnsi="Times New Roman" w:cs="Times New Roman"/>
          <w:sz w:val="28"/>
          <w:szCs w:val="28"/>
        </w:rPr>
        <w:t xml:space="preserve"> о мальчике?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 xml:space="preserve">2. Беседа по </w:t>
      </w:r>
      <w:proofErr w:type="gramStart"/>
      <w:r w:rsidRPr="00CD04D3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CD04D3">
        <w:rPr>
          <w:rFonts w:ascii="Times New Roman" w:hAnsi="Times New Roman" w:cs="Times New Roman"/>
          <w:sz w:val="28"/>
          <w:szCs w:val="28"/>
        </w:rPr>
        <w:t>.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Что у Вовы? Какие игрушки?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Какой Вова?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Хорошо поступил Вова?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Как надо играть?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3. Повторное чтение.</w:t>
      </w: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4D3" w:rsidRPr="00CD04D3" w:rsidRDefault="00CD04D3" w:rsidP="00CD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D3">
        <w:rPr>
          <w:rFonts w:ascii="Times New Roman" w:hAnsi="Times New Roman" w:cs="Times New Roman"/>
          <w:sz w:val="28"/>
          <w:szCs w:val="28"/>
        </w:rPr>
        <w:t>- Прочитайте, какие игрушки у Вовы?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умением учащихся следить за чтением одноклассника.</w:t>
      </w:r>
    </w:p>
    <w:p w:rsidR="00FC6CE5" w:rsidRDefault="00FC6CE5" w:rsidP="00FC6CE5">
      <w:pPr>
        <w:pStyle w:val="a9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6401C3">
        <w:rPr>
          <w:i/>
          <w:sz w:val="28"/>
          <w:szCs w:val="28"/>
        </w:rPr>
        <w:t>Подведение итогов урока.</w:t>
      </w:r>
    </w:p>
    <w:p w:rsidR="00CD04D3" w:rsidRPr="00CD04D3" w:rsidRDefault="00CD04D3" w:rsidP="00CD04D3">
      <w:pPr>
        <w:pStyle w:val="aa"/>
        <w:rPr>
          <w:sz w:val="28"/>
          <w:szCs w:val="28"/>
        </w:rPr>
      </w:pPr>
      <w:r w:rsidRPr="00CD04D3">
        <w:rPr>
          <w:sz w:val="28"/>
          <w:szCs w:val="28"/>
        </w:rPr>
        <w:t>Игра «Покажи букву»</w:t>
      </w:r>
    </w:p>
    <w:p w:rsidR="00CD04D3" w:rsidRPr="00CD04D3" w:rsidRDefault="00CD04D3" w:rsidP="00CD04D3">
      <w:pPr>
        <w:pStyle w:val="aa"/>
        <w:rPr>
          <w:sz w:val="28"/>
          <w:szCs w:val="28"/>
        </w:rPr>
      </w:pPr>
      <w:r w:rsidRPr="00CD04D3">
        <w:rPr>
          <w:sz w:val="28"/>
          <w:szCs w:val="28"/>
        </w:rPr>
        <w:lastRenderedPageBreak/>
        <w:t>Инструкция: Послушайте слова (Ирина, свой, майка, миска, носки, вой). Когда услышите слово со звуком   Й , поднимите карточку с буквой Й, когда со звуком</w:t>
      </w:r>
      <w:proofErr w:type="gramStart"/>
      <w:r w:rsidRPr="00CD04D3">
        <w:rPr>
          <w:sz w:val="28"/>
          <w:szCs w:val="28"/>
        </w:rPr>
        <w:t xml:space="preserve"> И</w:t>
      </w:r>
      <w:proofErr w:type="gramEnd"/>
      <w:r w:rsidRPr="00CD04D3">
        <w:rPr>
          <w:sz w:val="28"/>
          <w:szCs w:val="28"/>
        </w:rPr>
        <w:t xml:space="preserve"> – карточку с буквой И. Будьте внимательны. Объясните значение слов.</w:t>
      </w:r>
    </w:p>
    <w:p w:rsidR="00CD04D3" w:rsidRPr="006401C3" w:rsidRDefault="00CD04D3" w:rsidP="00CD04D3">
      <w:pPr>
        <w:pStyle w:val="a9"/>
        <w:spacing w:line="360" w:lineRule="auto"/>
        <w:ind w:left="720"/>
        <w:jc w:val="both"/>
        <w:rPr>
          <w:i/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 мы сегодня занимались на уроке?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04D3">
        <w:rPr>
          <w:sz w:val="28"/>
          <w:szCs w:val="28"/>
        </w:rPr>
        <w:t xml:space="preserve">Кто был у нас </w:t>
      </w:r>
      <w:r>
        <w:rPr>
          <w:sz w:val="28"/>
          <w:szCs w:val="28"/>
        </w:rPr>
        <w:t xml:space="preserve"> в гостях?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каким</w:t>
      </w:r>
      <w:r w:rsidR="00CD04D3">
        <w:rPr>
          <w:sz w:val="28"/>
          <w:szCs w:val="28"/>
        </w:rPr>
        <w:t>и звука</w:t>
      </w:r>
      <w:r>
        <w:rPr>
          <w:sz w:val="28"/>
          <w:szCs w:val="28"/>
        </w:rPr>
        <w:t>м</w:t>
      </w:r>
      <w:r w:rsidR="00CD04D3">
        <w:rPr>
          <w:sz w:val="28"/>
          <w:szCs w:val="28"/>
        </w:rPr>
        <w:t>и</w:t>
      </w:r>
      <w:r>
        <w:rPr>
          <w:sz w:val="28"/>
          <w:szCs w:val="28"/>
        </w:rPr>
        <w:t xml:space="preserve"> мы читали слоги и слова?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04D3">
        <w:rPr>
          <w:color w:val="333333"/>
          <w:sz w:val="28"/>
          <w:szCs w:val="28"/>
        </w:rPr>
        <w:t xml:space="preserve"> </w:t>
      </w:r>
      <w:r w:rsidR="00CD04D3" w:rsidRPr="00D6575C">
        <w:rPr>
          <w:color w:val="333333"/>
          <w:sz w:val="28"/>
          <w:szCs w:val="28"/>
        </w:rPr>
        <w:t>С каким настроением заканчиваем урок?</w:t>
      </w:r>
      <w:r w:rsidR="00CD04D3">
        <w:rPr>
          <w:color w:val="333333"/>
          <w:sz w:val="28"/>
          <w:szCs w:val="28"/>
        </w:rPr>
        <w:t xml:space="preserve"> (показывают смайлики настроения)</w:t>
      </w:r>
    </w:p>
    <w:p w:rsidR="00FC6CE5" w:rsidRDefault="00FC6CE5" w:rsidP="00FC6CE5">
      <w:pPr>
        <w:pStyle w:val="a9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Домашнее задание</w:t>
      </w:r>
    </w:p>
    <w:p w:rsidR="00FC6CE5" w:rsidRDefault="00FC6CE5" w:rsidP="00FC6CE5">
      <w:pPr>
        <w:pStyle w:val="a9"/>
        <w:spacing w:line="360" w:lineRule="auto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Чтение букварной страницы</w:t>
      </w:r>
      <w:r w:rsidRPr="006401C3">
        <w:rPr>
          <w:i/>
          <w:sz w:val="28"/>
          <w:szCs w:val="28"/>
        </w:rPr>
        <w:t>.</w:t>
      </w:r>
    </w:p>
    <w:p w:rsidR="00D105D8" w:rsidRPr="00D105D8" w:rsidRDefault="00D105D8" w:rsidP="00D10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Поощрение за работу: призы от мультипликационных героев.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Амосовой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:</w:t>
      </w:r>
    </w:p>
    <w:p w:rsidR="00FC6CE5" w:rsidRDefault="00A37633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-Раскрасить и обвести буквы </w:t>
      </w:r>
      <w:r w:rsidRPr="00A37633">
        <w:rPr>
          <w:i/>
          <w:sz w:val="28"/>
          <w:szCs w:val="28"/>
        </w:rPr>
        <w:t xml:space="preserve">и, </w:t>
      </w:r>
      <w:proofErr w:type="spellStart"/>
      <w:r w:rsidRPr="00A37633">
        <w:rPr>
          <w:i/>
          <w:sz w:val="28"/>
          <w:szCs w:val="28"/>
        </w:rPr>
        <w:t>й</w:t>
      </w:r>
      <w:proofErr w:type="spellEnd"/>
      <w:r w:rsidR="00FC6CE5">
        <w:rPr>
          <w:sz w:val="28"/>
          <w:szCs w:val="28"/>
        </w:rPr>
        <w:t xml:space="preserve"> </w:t>
      </w: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-Раскрасить</w:t>
      </w:r>
      <w:r w:rsidR="00A37633">
        <w:rPr>
          <w:sz w:val="28"/>
          <w:szCs w:val="28"/>
        </w:rPr>
        <w:t xml:space="preserve"> части рисунка, где есть буква </w:t>
      </w:r>
      <w:proofErr w:type="spellStart"/>
      <w:r w:rsidR="00A37633">
        <w:rPr>
          <w:sz w:val="28"/>
          <w:szCs w:val="28"/>
        </w:rPr>
        <w:t>й</w:t>
      </w:r>
      <w:proofErr w:type="spellEnd"/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Default="00FC6CE5" w:rsidP="00FC6CE5">
      <w:pPr>
        <w:pStyle w:val="a9"/>
        <w:spacing w:line="360" w:lineRule="auto"/>
        <w:jc w:val="both"/>
        <w:rPr>
          <w:sz w:val="28"/>
          <w:szCs w:val="28"/>
        </w:rPr>
      </w:pPr>
    </w:p>
    <w:p w:rsidR="00FC6CE5" w:rsidRPr="00A5176A" w:rsidRDefault="00FC6CE5" w:rsidP="00A5176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D3329" w:rsidRPr="005216D3" w:rsidRDefault="00A5176A" w:rsidP="005216D3">
      <w:pPr>
        <w:numPr>
          <w:ilvl w:val="0"/>
          <w:numId w:val="1"/>
        </w:numPr>
        <w:spacing w:before="100" w:beforeAutospacing="1" w:after="100" w:afterAutospacing="1" w:line="311" w:lineRule="atLeast"/>
        <w:ind w:left="11022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sz w:val="28"/>
          <w:szCs w:val="28"/>
        </w:rPr>
        <w:t xml:space="preserve">2014                                            </w:t>
      </w:r>
    </w:p>
    <w:p w:rsidR="003D3329" w:rsidRPr="003D3329" w:rsidRDefault="003D3329" w:rsidP="003D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329" w:rsidRPr="003D3329" w:rsidRDefault="003D3329" w:rsidP="003D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C64" w:rsidRDefault="00C42F21" w:rsidP="003D33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272727"/>
          <w:lang w:eastAsia="ru-RU"/>
        </w:rPr>
        <w:lastRenderedPageBreak/>
        <w:drawing>
          <wp:inline distT="0" distB="0" distL="0" distR="0">
            <wp:extent cx="6174740" cy="8778240"/>
            <wp:effectExtent l="19050" t="0" r="0" b="0"/>
            <wp:docPr id="6" name="Рисунок 3" descr="http://4.bp.blogspot.com/-PqHoS7OILlc/T0h6cR3lXkI/AAAAAAAALlE/HsV0RVondzA/s1600/%D0%B1%D1%83%D0%BA%D0%B2%D0%B0-%D0%B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PqHoS7OILlc/T0h6cR3lXkI/AAAAAAAALlE/HsV0RVondzA/s1600/%D0%B1%D1%83%D0%BA%D0%B2%D0%B0-%D0%B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C64">
        <w:rPr>
          <w:rFonts w:ascii="Times New Roman" w:hAnsi="Times New Roman" w:cs="Times New Roman"/>
          <w:sz w:val="24"/>
          <w:szCs w:val="24"/>
        </w:rPr>
        <w:t xml:space="preserve"> </w:t>
      </w:r>
      <w:r w:rsidR="009C371F">
        <w:rPr>
          <w:rFonts w:ascii="Arial" w:hAnsi="Arial" w:cs="Arial"/>
          <w:noProof/>
          <w:color w:val="272727"/>
          <w:lang w:eastAsia="ru-RU"/>
        </w:rPr>
        <w:lastRenderedPageBreak/>
        <w:drawing>
          <wp:inline distT="0" distB="0" distL="0" distR="0">
            <wp:extent cx="6174740" cy="8778240"/>
            <wp:effectExtent l="19050" t="0" r="0" b="0"/>
            <wp:docPr id="7" name="Рисунок 6" descr="http://1.bp.blogspot.com/-x1qV2DcnRVw/T0h6S5dFGNI/AAAAAAAALk8/kDG6CvzNF2c/s1600/%D0%B1%D1%83%D0%BA%D0%B2%D0%B0-%D0%B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x1qV2DcnRVw/T0h6S5dFGNI/AAAAAAAALk8/kDG6CvzNF2c/s1600/%D0%B1%D1%83%D0%BA%D0%B2%D0%B0-%D0%B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40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71F" w:rsidRPr="00AA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5D8" w:rsidRDefault="00D105D8" w:rsidP="003D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D8" w:rsidRDefault="00D105D8" w:rsidP="003D3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5D8" w:rsidRPr="00D105D8" w:rsidRDefault="00D105D8" w:rsidP="00D105D8">
      <w:pPr>
        <w:spacing w:after="0"/>
        <w:ind w:left="-709"/>
        <w:rPr>
          <w:rFonts w:ascii="Times New Roman" w:hAnsi="Times New Roman" w:cs="Times New Roman"/>
          <w:sz w:val="400"/>
          <w:szCs w:val="400"/>
        </w:rPr>
      </w:pPr>
      <w:r>
        <w:rPr>
          <w:rFonts w:ascii="Times New Roman" w:hAnsi="Times New Roman" w:cs="Times New Roman"/>
          <w:sz w:val="400"/>
          <w:szCs w:val="400"/>
        </w:rPr>
        <w:lastRenderedPageBreak/>
        <w:t>И ЙИ</w:t>
      </w:r>
      <w:r w:rsidRPr="00D105D8">
        <w:rPr>
          <w:rFonts w:ascii="Times New Roman" w:hAnsi="Times New Roman" w:cs="Times New Roman"/>
          <w:sz w:val="400"/>
          <w:szCs w:val="400"/>
        </w:rPr>
        <w:t xml:space="preserve"> </w:t>
      </w:r>
    </w:p>
    <w:p w:rsidR="00D105D8" w:rsidRPr="00D105D8" w:rsidRDefault="00D105D8" w:rsidP="00D105D8">
      <w:pPr>
        <w:spacing w:after="0"/>
        <w:ind w:left="-709"/>
        <w:rPr>
          <w:rFonts w:ascii="Times New Roman" w:hAnsi="Times New Roman" w:cs="Times New Roman"/>
          <w:sz w:val="400"/>
          <w:szCs w:val="400"/>
        </w:rPr>
      </w:pPr>
      <w:r>
        <w:rPr>
          <w:rFonts w:ascii="Times New Roman" w:hAnsi="Times New Roman" w:cs="Times New Roman"/>
          <w:sz w:val="400"/>
          <w:szCs w:val="400"/>
        </w:rPr>
        <w:t>И ЙЙ</w:t>
      </w:r>
      <w:r w:rsidRPr="00D105D8">
        <w:rPr>
          <w:rFonts w:ascii="Times New Roman" w:hAnsi="Times New Roman" w:cs="Times New Roman"/>
          <w:sz w:val="400"/>
          <w:szCs w:val="400"/>
        </w:rPr>
        <w:t xml:space="preserve">  </w:t>
      </w:r>
    </w:p>
    <w:sectPr w:rsidR="00D105D8" w:rsidRPr="00D105D8" w:rsidSect="00D105D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9FF"/>
    <w:multiLevelType w:val="hybridMultilevel"/>
    <w:tmpl w:val="375AF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4D20CA"/>
    <w:multiLevelType w:val="multilevel"/>
    <w:tmpl w:val="F1E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A1E4F"/>
    <w:multiLevelType w:val="hybridMultilevel"/>
    <w:tmpl w:val="F26CC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7B4DD2"/>
    <w:multiLevelType w:val="hybridMultilevel"/>
    <w:tmpl w:val="79D6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F4A5F"/>
    <w:multiLevelType w:val="hybridMultilevel"/>
    <w:tmpl w:val="DE54FCD0"/>
    <w:lvl w:ilvl="0" w:tplc="0E203E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816EB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3329"/>
    <w:rsid w:val="000004DA"/>
    <w:rsid w:val="00000C67"/>
    <w:rsid w:val="00000F83"/>
    <w:rsid w:val="000027F3"/>
    <w:rsid w:val="000061D6"/>
    <w:rsid w:val="00007373"/>
    <w:rsid w:val="00010095"/>
    <w:rsid w:val="0001030F"/>
    <w:rsid w:val="000120D2"/>
    <w:rsid w:val="00012120"/>
    <w:rsid w:val="000125C5"/>
    <w:rsid w:val="0001376A"/>
    <w:rsid w:val="00014298"/>
    <w:rsid w:val="00015536"/>
    <w:rsid w:val="00016FCF"/>
    <w:rsid w:val="00017556"/>
    <w:rsid w:val="00021BBE"/>
    <w:rsid w:val="00022253"/>
    <w:rsid w:val="00022497"/>
    <w:rsid w:val="0002326F"/>
    <w:rsid w:val="000248B0"/>
    <w:rsid w:val="00024AB6"/>
    <w:rsid w:val="000267E0"/>
    <w:rsid w:val="00026D3C"/>
    <w:rsid w:val="00030AE4"/>
    <w:rsid w:val="000310E5"/>
    <w:rsid w:val="000315DF"/>
    <w:rsid w:val="00031A81"/>
    <w:rsid w:val="000328F3"/>
    <w:rsid w:val="00033FFC"/>
    <w:rsid w:val="00034101"/>
    <w:rsid w:val="000365D3"/>
    <w:rsid w:val="000373E0"/>
    <w:rsid w:val="00037A78"/>
    <w:rsid w:val="000408A1"/>
    <w:rsid w:val="000413C1"/>
    <w:rsid w:val="000416CA"/>
    <w:rsid w:val="00041CD3"/>
    <w:rsid w:val="00041E33"/>
    <w:rsid w:val="000433C9"/>
    <w:rsid w:val="000435B0"/>
    <w:rsid w:val="00043D45"/>
    <w:rsid w:val="00043FAD"/>
    <w:rsid w:val="00044EF2"/>
    <w:rsid w:val="00045ABB"/>
    <w:rsid w:val="000463E2"/>
    <w:rsid w:val="00050D41"/>
    <w:rsid w:val="00051660"/>
    <w:rsid w:val="00054779"/>
    <w:rsid w:val="0005619F"/>
    <w:rsid w:val="00057AAC"/>
    <w:rsid w:val="00060232"/>
    <w:rsid w:val="000620D7"/>
    <w:rsid w:val="00062A4A"/>
    <w:rsid w:val="00062E9E"/>
    <w:rsid w:val="00063350"/>
    <w:rsid w:val="000635EA"/>
    <w:rsid w:val="000641B5"/>
    <w:rsid w:val="0006583F"/>
    <w:rsid w:val="00065C4C"/>
    <w:rsid w:val="00066B14"/>
    <w:rsid w:val="00066C74"/>
    <w:rsid w:val="00067AC9"/>
    <w:rsid w:val="000718F5"/>
    <w:rsid w:val="000735B1"/>
    <w:rsid w:val="00074CC4"/>
    <w:rsid w:val="0007508B"/>
    <w:rsid w:val="00076BA8"/>
    <w:rsid w:val="00077C0B"/>
    <w:rsid w:val="000810EF"/>
    <w:rsid w:val="00082A6E"/>
    <w:rsid w:val="00082AE7"/>
    <w:rsid w:val="00082EFD"/>
    <w:rsid w:val="000835FF"/>
    <w:rsid w:val="00083DBE"/>
    <w:rsid w:val="00084B14"/>
    <w:rsid w:val="0008652B"/>
    <w:rsid w:val="00087301"/>
    <w:rsid w:val="00087617"/>
    <w:rsid w:val="00091146"/>
    <w:rsid w:val="000914E3"/>
    <w:rsid w:val="00093ED8"/>
    <w:rsid w:val="00094AD1"/>
    <w:rsid w:val="00095FA1"/>
    <w:rsid w:val="000961CC"/>
    <w:rsid w:val="00096766"/>
    <w:rsid w:val="00096963"/>
    <w:rsid w:val="00097E0D"/>
    <w:rsid w:val="000A19AA"/>
    <w:rsid w:val="000A1A6E"/>
    <w:rsid w:val="000A1C45"/>
    <w:rsid w:val="000A2D06"/>
    <w:rsid w:val="000A3302"/>
    <w:rsid w:val="000A3D5A"/>
    <w:rsid w:val="000A4566"/>
    <w:rsid w:val="000A5DE9"/>
    <w:rsid w:val="000A787B"/>
    <w:rsid w:val="000A7925"/>
    <w:rsid w:val="000B16C0"/>
    <w:rsid w:val="000B1885"/>
    <w:rsid w:val="000B2AB5"/>
    <w:rsid w:val="000B3082"/>
    <w:rsid w:val="000B3B0B"/>
    <w:rsid w:val="000B534F"/>
    <w:rsid w:val="000B6642"/>
    <w:rsid w:val="000B6732"/>
    <w:rsid w:val="000B7042"/>
    <w:rsid w:val="000B7052"/>
    <w:rsid w:val="000B78DC"/>
    <w:rsid w:val="000B7D78"/>
    <w:rsid w:val="000B7EAA"/>
    <w:rsid w:val="000B7F6C"/>
    <w:rsid w:val="000C118C"/>
    <w:rsid w:val="000C144D"/>
    <w:rsid w:val="000C254B"/>
    <w:rsid w:val="000C2B7E"/>
    <w:rsid w:val="000C2CB3"/>
    <w:rsid w:val="000C3106"/>
    <w:rsid w:val="000C31CF"/>
    <w:rsid w:val="000C3D7B"/>
    <w:rsid w:val="000C47D1"/>
    <w:rsid w:val="000C5F02"/>
    <w:rsid w:val="000C5F85"/>
    <w:rsid w:val="000C601C"/>
    <w:rsid w:val="000C79FD"/>
    <w:rsid w:val="000D0373"/>
    <w:rsid w:val="000D07CC"/>
    <w:rsid w:val="000D0917"/>
    <w:rsid w:val="000D2500"/>
    <w:rsid w:val="000D2A06"/>
    <w:rsid w:val="000D2D81"/>
    <w:rsid w:val="000D43FB"/>
    <w:rsid w:val="000D45FB"/>
    <w:rsid w:val="000D560A"/>
    <w:rsid w:val="000D5B2A"/>
    <w:rsid w:val="000D6BE8"/>
    <w:rsid w:val="000D719D"/>
    <w:rsid w:val="000E002E"/>
    <w:rsid w:val="000E0D5A"/>
    <w:rsid w:val="000E3F8D"/>
    <w:rsid w:val="000E50AD"/>
    <w:rsid w:val="000E6DB9"/>
    <w:rsid w:val="000E777E"/>
    <w:rsid w:val="000F05B4"/>
    <w:rsid w:val="000F0826"/>
    <w:rsid w:val="000F1D2C"/>
    <w:rsid w:val="000F2AC5"/>
    <w:rsid w:val="000F3035"/>
    <w:rsid w:val="000F4A89"/>
    <w:rsid w:val="001005A6"/>
    <w:rsid w:val="001012A5"/>
    <w:rsid w:val="00103767"/>
    <w:rsid w:val="00103938"/>
    <w:rsid w:val="00103B83"/>
    <w:rsid w:val="0010551B"/>
    <w:rsid w:val="00105F5B"/>
    <w:rsid w:val="00106459"/>
    <w:rsid w:val="00111A45"/>
    <w:rsid w:val="00111A99"/>
    <w:rsid w:val="00112435"/>
    <w:rsid w:val="00112A10"/>
    <w:rsid w:val="00113577"/>
    <w:rsid w:val="00113AA7"/>
    <w:rsid w:val="00113E67"/>
    <w:rsid w:val="0011410E"/>
    <w:rsid w:val="001144DD"/>
    <w:rsid w:val="00115615"/>
    <w:rsid w:val="001164D0"/>
    <w:rsid w:val="001164D6"/>
    <w:rsid w:val="00116A2F"/>
    <w:rsid w:val="00116F4A"/>
    <w:rsid w:val="001171FA"/>
    <w:rsid w:val="001205B6"/>
    <w:rsid w:val="00120735"/>
    <w:rsid w:val="0012102E"/>
    <w:rsid w:val="00122DAD"/>
    <w:rsid w:val="00124DA9"/>
    <w:rsid w:val="001250F7"/>
    <w:rsid w:val="00127BCA"/>
    <w:rsid w:val="00130640"/>
    <w:rsid w:val="00130987"/>
    <w:rsid w:val="00130DD4"/>
    <w:rsid w:val="001323C3"/>
    <w:rsid w:val="001323C6"/>
    <w:rsid w:val="001340D4"/>
    <w:rsid w:val="00134277"/>
    <w:rsid w:val="00140926"/>
    <w:rsid w:val="00140E23"/>
    <w:rsid w:val="00141AEF"/>
    <w:rsid w:val="00143BFC"/>
    <w:rsid w:val="001456F7"/>
    <w:rsid w:val="001463F6"/>
    <w:rsid w:val="00146552"/>
    <w:rsid w:val="0014678B"/>
    <w:rsid w:val="00146815"/>
    <w:rsid w:val="00147202"/>
    <w:rsid w:val="00147D41"/>
    <w:rsid w:val="0015090B"/>
    <w:rsid w:val="00151023"/>
    <w:rsid w:val="00151717"/>
    <w:rsid w:val="001528A7"/>
    <w:rsid w:val="001531D6"/>
    <w:rsid w:val="00153F43"/>
    <w:rsid w:val="00155AF9"/>
    <w:rsid w:val="00156925"/>
    <w:rsid w:val="001600FE"/>
    <w:rsid w:val="001609F0"/>
    <w:rsid w:val="00160BDB"/>
    <w:rsid w:val="00160F80"/>
    <w:rsid w:val="001613CD"/>
    <w:rsid w:val="00162C0D"/>
    <w:rsid w:val="0016357C"/>
    <w:rsid w:val="00165FEE"/>
    <w:rsid w:val="00167213"/>
    <w:rsid w:val="0016721E"/>
    <w:rsid w:val="001701FD"/>
    <w:rsid w:val="0017105B"/>
    <w:rsid w:val="001716D4"/>
    <w:rsid w:val="00171AD7"/>
    <w:rsid w:val="00171E6F"/>
    <w:rsid w:val="001726A2"/>
    <w:rsid w:val="00173941"/>
    <w:rsid w:val="0017671B"/>
    <w:rsid w:val="00177372"/>
    <w:rsid w:val="00177AD5"/>
    <w:rsid w:val="001801CC"/>
    <w:rsid w:val="00181DF8"/>
    <w:rsid w:val="00181FA5"/>
    <w:rsid w:val="0018265D"/>
    <w:rsid w:val="001829CE"/>
    <w:rsid w:val="001829D6"/>
    <w:rsid w:val="00182CE8"/>
    <w:rsid w:val="00182EE9"/>
    <w:rsid w:val="0018408E"/>
    <w:rsid w:val="00185232"/>
    <w:rsid w:val="001857BC"/>
    <w:rsid w:val="001864F6"/>
    <w:rsid w:val="001900B7"/>
    <w:rsid w:val="0019086E"/>
    <w:rsid w:val="00190E52"/>
    <w:rsid w:val="0019118F"/>
    <w:rsid w:val="00191834"/>
    <w:rsid w:val="00191C03"/>
    <w:rsid w:val="001926AC"/>
    <w:rsid w:val="00192B30"/>
    <w:rsid w:val="00192BAC"/>
    <w:rsid w:val="00192CCC"/>
    <w:rsid w:val="00193297"/>
    <w:rsid w:val="00193560"/>
    <w:rsid w:val="001937F9"/>
    <w:rsid w:val="00194B9D"/>
    <w:rsid w:val="001966BE"/>
    <w:rsid w:val="001A048D"/>
    <w:rsid w:val="001A5ABD"/>
    <w:rsid w:val="001A7505"/>
    <w:rsid w:val="001A7A0B"/>
    <w:rsid w:val="001B03FC"/>
    <w:rsid w:val="001B041E"/>
    <w:rsid w:val="001B05DF"/>
    <w:rsid w:val="001B31EB"/>
    <w:rsid w:val="001B40DC"/>
    <w:rsid w:val="001B5935"/>
    <w:rsid w:val="001B5A68"/>
    <w:rsid w:val="001B5CE6"/>
    <w:rsid w:val="001B62C9"/>
    <w:rsid w:val="001B6318"/>
    <w:rsid w:val="001C0462"/>
    <w:rsid w:val="001C3881"/>
    <w:rsid w:val="001C4170"/>
    <w:rsid w:val="001C5DEA"/>
    <w:rsid w:val="001D0065"/>
    <w:rsid w:val="001D035A"/>
    <w:rsid w:val="001D0A29"/>
    <w:rsid w:val="001D26BE"/>
    <w:rsid w:val="001D2CAD"/>
    <w:rsid w:val="001D3268"/>
    <w:rsid w:val="001D3AB3"/>
    <w:rsid w:val="001D3FDE"/>
    <w:rsid w:val="001D4339"/>
    <w:rsid w:val="001D44A4"/>
    <w:rsid w:val="001D64CB"/>
    <w:rsid w:val="001D64DA"/>
    <w:rsid w:val="001D6B93"/>
    <w:rsid w:val="001D6C34"/>
    <w:rsid w:val="001D7A87"/>
    <w:rsid w:val="001D7F32"/>
    <w:rsid w:val="001E1114"/>
    <w:rsid w:val="001E19C0"/>
    <w:rsid w:val="001E1FEA"/>
    <w:rsid w:val="001E384F"/>
    <w:rsid w:val="001E38E2"/>
    <w:rsid w:val="001E4C5D"/>
    <w:rsid w:val="001E4C66"/>
    <w:rsid w:val="001E4DDC"/>
    <w:rsid w:val="001E500E"/>
    <w:rsid w:val="001E69C1"/>
    <w:rsid w:val="001E72A2"/>
    <w:rsid w:val="001F05B6"/>
    <w:rsid w:val="001F0B05"/>
    <w:rsid w:val="001F1578"/>
    <w:rsid w:val="001F2845"/>
    <w:rsid w:val="001F410E"/>
    <w:rsid w:val="001F4CFB"/>
    <w:rsid w:val="001F51FC"/>
    <w:rsid w:val="001F60F2"/>
    <w:rsid w:val="001F7E14"/>
    <w:rsid w:val="001F7EEB"/>
    <w:rsid w:val="00200CC1"/>
    <w:rsid w:val="0020250E"/>
    <w:rsid w:val="002027F5"/>
    <w:rsid w:val="00202DAE"/>
    <w:rsid w:val="00203BFC"/>
    <w:rsid w:val="00205CC8"/>
    <w:rsid w:val="002060C2"/>
    <w:rsid w:val="0020688D"/>
    <w:rsid w:val="00206F3F"/>
    <w:rsid w:val="0020746F"/>
    <w:rsid w:val="002075D8"/>
    <w:rsid w:val="0020788E"/>
    <w:rsid w:val="00211319"/>
    <w:rsid w:val="00213579"/>
    <w:rsid w:val="00214AA3"/>
    <w:rsid w:val="00216C67"/>
    <w:rsid w:val="00220480"/>
    <w:rsid w:val="00221F9C"/>
    <w:rsid w:val="00221FE8"/>
    <w:rsid w:val="002221FD"/>
    <w:rsid w:val="00223914"/>
    <w:rsid w:val="00223AD2"/>
    <w:rsid w:val="002246E5"/>
    <w:rsid w:val="00226BEE"/>
    <w:rsid w:val="002276D5"/>
    <w:rsid w:val="002329E0"/>
    <w:rsid w:val="00236514"/>
    <w:rsid w:val="002375A7"/>
    <w:rsid w:val="00237B82"/>
    <w:rsid w:val="002432A9"/>
    <w:rsid w:val="002432B7"/>
    <w:rsid w:val="00243A28"/>
    <w:rsid w:val="00244C5D"/>
    <w:rsid w:val="002461C8"/>
    <w:rsid w:val="00246B1C"/>
    <w:rsid w:val="002511D3"/>
    <w:rsid w:val="00251741"/>
    <w:rsid w:val="00252A34"/>
    <w:rsid w:val="00254EAA"/>
    <w:rsid w:val="00257EB0"/>
    <w:rsid w:val="002614D6"/>
    <w:rsid w:val="0026175C"/>
    <w:rsid w:val="00262214"/>
    <w:rsid w:val="002625CF"/>
    <w:rsid w:val="00262A87"/>
    <w:rsid w:val="00262CFE"/>
    <w:rsid w:val="00262F93"/>
    <w:rsid w:val="00263146"/>
    <w:rsid w:val="00263B49"/>
    <w:rsid w:val="002648F3"/>
    <w:rsid w:val="002654CA"/>
    <w:rsid w:val="00266DE5"/>
    <w:rsid w:val="00270191"/>
    <w:rsid w:val="002708DD"/>
    <w:rsid w:val="0027187F"/>
    <w:rsid w:val="00272F91"/>
    <w:rsid w:val="002735FD"/>
    <w:rsid w:val="002747BD"/>
    <w:rsid w:val="002748FC"/>
    <w:rsid w:val="00276150"/>
    <w:rsid w:val="002777AA"/>
    <w:rsid w:val="00281DBA"/>
    <w:rsid w:val="0028374A"/>
    <w:rsid w:val="002843C1"/>
    <w:rsid w:val="00285F62"/>
    <w:rsid w:val="002866CD"/>
    <w:rsid w:val="002878D1"/>
    <w:rsid w:val="002928F4"/>
    <w:rsid w:val="00292A93"/>
    <w:rsid w:val="00292C42"/>
    <w:rsid w:val="00292FAB"/>
    <w:rsid w:val="00293560"/>
    <w:rsid w:val="00293960"/>
    <w:rsid w:val="00293D40"/>
    <w:rsid w:val="00296CA8"/>
    <w:rsid w:val="00296F95"/>
    <w:rsid w:val="0029715E"/>
    <w:rsid w:val="0029733A"/>
    <w:rsid w:val="002A0892"/>
    <w:rsid w:val="002A12A8"/>
    <w:rsid w:val="002A18A8"/>
    <w:rsid w:val="002A1B31"/>
    <w:rsid w:val="002A3662"/>
    <w:rsid w:val="002A4C97"/>
    <w:rsid w:val="002A4D60"/>
    <w:rsid w:val="002A6144"/>
    <w:rsid w:val="002A6E0F"/>
    <w:rsid w:val="002A788E"/>
    <w:rsid w:val="002B04F9"/>
    <w:rsid w:val="002B1738"/>
    <w:rsid w:val="002B206B"/>
    <w:rsid w:val="002B2746"/>
    <w:rsid w:val="002B2FFC"/>
    <w:rsid w:val="002B3013"/>
    <w:rsid w:val="002B335F"/>
    <w:rsid w:val="002B37CE"/>
    <w:rsid w:val="002B672F"/>
    <w:rsid w:val="002B7405"/>
    <w:rsid w:val="002C07E7"/>
    <w:rsid w:val="002C110F"/>
    <w:rsid w:val="002C1DD2"/>
    <w:rsid w:val="002C2D92"/>
    <w:rsid w:val="002C5F78"/>
    <w:rsid w:val="002C6532"/>
    <w:rsid w:val="002D2A8C"/>
    <w:rsid w:val="002D35D3"/>
    <w:rsid w:val="002D39E9"/>
    <w:rsid w:val="002D4A08"/>
    <w:rsid w:val="002D576F"/>
    <w:rsid w:val="002D6004"/>
    <w:rsid w:val="002D6A33"/>
    <w:rsid w:val="002D7577"/>
    <w:rsid w:val="002D7F5E"/>
    <w:rsid w:val="002E1AA2"/>
    <w:rsid w:val="002E2C15"/>
    <w:rsid w:val="002E34A2"/>
    <w:rsid w:val="002E5F40"/>
    <w:rsid w:val="002E7B48"/>
    <w:rsid w:val="002F1A78"/>
    <w:rsid w:val="002F3ABE"/>
    <w:rsid w:val="002F565A"/>
    <w:rsid w:val="002F5B94"/>
    <w:rsid w:val="002F623E"/>
    <w:rsid w:val="002F63A9"/>
    <w:rsid w:val="002F65C8"/>
    <w:rsid w:val="003019F1"/>
    <w:rsid w:val="00302B62"/>
    <w:rsid w:val="00304F56"/>
    <w:rsid w:val="003065B1"/>
    <w:rsid w:val="003072AA"/>
    <w:rsid w:val="00307537"/>
    <w:rsid w:val="003101A2"/>
    <w:rsid w:val="003116A9"/>
    <w:rsid w:val="00314415"/>
    <w:rsid w:val="00314770"/>
    <w:rsid w:val="003147B2"/>
    <w:rsid w:val="003156AB"/>
    <w:rsid w:val="0031583B"/>
    <w:rsid w:val="00315F5F"/>
    <w:rsid w:val="00316DBB"/>
    <w:rsid w:val="003174B0"/>
    <w:rsid w:val="00317B2F"/>
    <w:rsid w:val="00321B95"/>
    <w:rsid w:val="00321CCA"/>
    <w:rsid w:val="0032291B"/>
    <w:rsid w:val="00323954"/>
    <w:rsid w:val="00324501"/>
    <w:rsid w:val="00325139"/>
    <w:rsid w:val="003257BA"/>
    <w:rsid w:val="00326A64"/>
    <w:rsid w:val="00326EFB"/>
    <w:rsid w:val="0033082D"/>
    <w:rsid w:val="00330CFD"/>
    <w:rsid w:val="00331EC7"/>
    <w:rsid w:val="00332389"/>
    <w:rsid w:val="003341AA"/>
    <w:rsid w:val="003358C4"/>
    <w:rsid w:val="0033622A"/>
    <w:rsid w:val="00336B95"/>
    <w:rsid w:val="00340737"/>
    <w:rsid w:val="00340AB3"/>
    <w:rsid w:val="00342442"/>
    <w:rsid w:val="00344008"/>
    <w:rsid w:val="003459CF"/>
    <w:rsid w:val="00345FD2"/>
    <w:rsid w:val="003463BE"/>
    <w:rsid w:val="00347222"/>
    <w:rsid w:val="003506F9"/>
    <w:rsid w:val="00354E33"/>
    <w:rsid w:val="003552D4"/>
    <w:rsid w:val="003568A7"/>
    <w:rsid w:val="00357C86"/>
    <w:rsid w:val="00360396"/>
    <w:rsid w:val="00361E69"/>
    <w:rsid w:val="00362129"/>
    <w:rsid w:val="003622F6"/>
    <w:rsid w:val="0036249E"/>
    <w:rsid w:val="00362716"/>
    <w:rsid w:val="00362CEB"/>
    <w:rsid w:val="00362F79"/>
    <w:rsid w:val="00363DD4"/>
    <w:rsid w:val="00364847"/>
    <w:rsid w:val="00364FCC"/>
    <w:rsid w:val="0036655A"/>
    <w:rsid w:val="00367018"/>
    <w:rsid w:val="0037042B"/>
    <w:rsid w:val="0037184D"/>
    <w:rsid w:val="00371BDF"/>
    <w:rsid w:val="00374CDB"/>
    <w:rsid w:val="00376C86"/>
    <w:rsid w:val="0037768B"/>
    <w:rsid w:val="00380D0A"/>
    <w:rsid w:val="00380EF1"/>
    <w:rsid w:val="00381AFD"/>
    <w:rsid w:val="00381FA1"/>
    <w:rsid w:val="00382B0A"/>
    <w:rsid w:val="00382FBC"/>
    <w:rsid w:val="00384055"/>
    <w:rsid w:val="0038655A"/>
    <w:rsid w:val="00387DBA"/>
    <w:rsid w:val="00390A70"/>
    <w:rsid w:val="00392EC7"/>
    <w:rsid w:val="00393C1D"/>
    <w:rsid w:val="00394ACA"/>
    <w:rsid w:val="00395479"/>
    <w:rsid w:val="00395617"/>
    <w:rsid w:val="003962D3"/>
    <w:rsid w:val="00396D8B"/>
    <w:rsid w:val="003A0E90"/>
    <w:rsid w:val="003A154F"/>
    <w:rsid w:val="003A1846"/>
    <w:rsid w:val="003A451A"/>
    <w:rsid w:val="003A4A4E"/>
    <w:rsid w:val="003A5A07"/>
    <w:rsid w:val="003A6FF7"/>
    <w:rsid w:val="003A7D18"/>
    <w:rsid w:val="003B0021"/>
    <w:rsid w:val="003B3406"/>
    <w:rsid w:val="003B3431"/>
    <w:rsid w:val="003B3698"/>
    <w:rsid w:val="003B47E3"/>
    <w:rsid w:val="003B5AA6"/>
    <w:rsid w:val="003B755E"/>
    <w:rsid w:val="003C017E"/>
    <w:rsid w:val="003C02FD"/>
    <w:rsid w:val="003C156F"/>
    <w:rsid w:val="003C15BC"/>
    <w:rsid w:val="003C166D"/>
    <w:rsid w:val="003C1710"/>
    <w:rsid w:val="003C183A"/>
    <w:rsid w:val="003C24DA"/>
    <w:rsid w:val="003C280D"/>
    <w:rsid w:val="003C3A90"/>
    <w:rsid w:val="003C4135"/>
    <w:rsid w:val="003C455B"/>
    <w:rsid w:val="003C608A"/>
    <w:rsid w:val="003C6F47"/>
    <w:rsid w:val="003D1268"/>
    <w:rsid w:val="003D181D"/>
    <w:rsid w:val="003D1F12"/>
    <w:rsid w:val="003D2997"/>
    <w:rsid w:val="003D2B7D"/>
    <w:rsid w:val="003D314B"/>
    <w:rsid w:val="003D3329"/>
    <w:rsid w:val="003D39BC"/>
    <w:rsid w:val="003D4670"/>
    <w:rsid w:val="003D477C"/>
    <w:rsid w:val="003D4E52"/>
    <w:rsid w:val="003D50CE"/>
    <w:rsid w:val="003D57E8"/>
    <w:rsid w:val="003D61DA"/>
    <w:rsid w:val="003D67CD"/>
    <w:rsid w:val="003D6A50"/>
    <w:rsid w:val="003D6D9F"/>
    <w:rsid w:val="003E166F"/>
    <w:rsid w:val="003E1B07"/>
    <w:rsid w:val="003E5EA4"/>
    <w:rsid w:val="003E61FF"/>
    <w:rsid w:val="003E62E1"/>
    <w:rsid w:val="003E7683"/>
    <w:rsid w:val="003F1363"/>
    <w:rsid w:val="003F2985"/>
    <w:rsid w:val="003F443A"/>
    <w:rsid w:val="003F4E23"/>
    <w:rsid w:val="003F5E9C"/>
    <w:rsid w:val="003F7F80"/>
    <w:rsid w:val="004000B2"/>
    <w:rsid w:val="00400216"/>
    <w:rsid w:val="00401247"/>
    <w:rsid w:val="0040273D"/>
    <w:rsid w:val="00402A49"/>
    <w:rsid w:val="00403788"/>
    <w:rsid w:val="00403928"/>
    <w:rsid w:val="00404BBD"/>
    <w:rsid w:val="00406927"/>
    <w:rsid w:val="004071E5"/>
    <w:rsid w:val="00410472"/>
    <w:rsid w:val="004106C5"/>
    <w:rsid w:val="00410CE1"/>
    <w:rsid w:val="004114D8"/>
    <w:rsid w:val="00412EE1"/>
    <w:rsid w:val="00412F30"/>
    <w:rsid w:val="00413ED9"/>
    <w:rsid w:val="00414808"/>
    <w:rsid w:val="0041484B"/>
    <w:rsid w:val="00416493"/>
    <w:rsid w:val="004165CA"/>
    <w:rsid w:val="00416F1E"/>
    <w:rsid w:val="004209F9"/>
    <w:rsid w:val="00421FD6"/>
    <w:rsid w:val="004225EE"/>
    <w:rsid w:val="00423480"/>
    <w:rsid w:val="004238DB"/>
    <w:rsid w:val="00430529"/>
    <w:rsid w:val="00430987"/>
    <w:rsid w:val="00430E1F"/>
    <w:rsid w:val="00432C73"/>
    <w:rsid w:val="00432D8D"/>
    <w:rsid w:val="00432E62"/>
    <w:rsid w:val="00433708"/>
    <w:rsid w:val="00434518"/>
    <w:rsid w:val="0043623B"/>
    <w:rsid w:val="00436EC2"/>
    <w:rsid w:val="00437715"/>
    <w:rsid w:val="0043787B"/>
    <w:rsid w:val="004401E9"/>
    <w:rsid w:val="004406E6"/>
    <w:rsid w:val="004412EF"/>
    <w:rsid w:val="004419D5"/>
    <w:rsid w:val="00441B9C"/>
    <w:rsid w:val="00441C7C"/>
    <w:rsid w:val="0044211B"/>
    <w:rsid w:val="0044379D"/>
    <w:rsid w:val="00447921"/>
    <w:rsid w:val="00451854"/>
    <w:rsid w:val="0045200C"/>
    <w:rsid w:val="004520B8"/>
    <w:rsid w:val="0045236D"/>
    <w:rsid w:val="00452565"/>
    <w:rsid w:val="004526DE"/>
    <w:rsid w:val="00453AC4"/>
    <w:rsid w:val="0045522F"/>
    <w:rsid w:val="00455ED9"/>
    <w:rsid w:val="004560B3"/>
    <w:rsid w:val="004573C1"/>
    <w:rsid w:val="0046055F"/>
    <w:rsid w:val="00460B29"/>
    <w:rsid w:val="00461980"/>
    <w:rsid w:val="00462C47"/>
    <w:rsid w:val="004640A3"/>
    <w:rsid w:val="00465986"/>
    <w:rsid w:val="004670DC"/>
    <w:rsid w:val="00470B7B"/>
    <w:rsid w:val="00470D36"/>
    <w:rsid w:val="00471E21"/>
    <w:rsid w:val="00472E0F"/>
    <w:rsid w:val="00473F6A"/>
    <w:rsid w:val="004749D9"/>
    <w:rsid w:val="0047685F"/>
    <w:rsid w:val="0047692C"/>
    <w:rsid w:val="00476C83"/>
    <w:rsid w:val="00476D06"/>
    <w:rsid w:val="0048035A"/>
    <w:rsid w:val="00480ABD"/>
    <w:rsid w:val="00481D3D"/>
    <w:rsid w:val="00482920"/>
    <w:rsid w:val="00482D01"/>
    <w:rsid w:val="00483064"/>
    <w:rsid w:val="00483553"/>
    <w:rsid w:val="00483B69"/>
    <w:rsid w:val="00483B7D"/>
    <w:rsid w:val="004841F3"/>
    <w:rsid w:val="0048571A"/>
    <w:rsid w:val="004869D5"/>
    <w:rsid w:val="0048712E"/>
    <w:rsid w:val="00487C6F"/>
    <w:rsid w:val="0049070B"/>
    <w:rsid w:val="00491BB8"/>
    <w:rsid w:val="00493173"/>
    <w:rsid w:val="00493CE2"/>
    <w:rsid w:val="004959F1"/>
    <w:rsid w:val="00495C63"/>
    <w:rsid w:val="004962B3"/>
    <w:rsid w:val="00496476"/>
    <w:rsid w:val="0049664A"/>
    <w:rsid w:val="004968CA"/>
    <w:rsid w:val="004A03D6"/>
    <w:rsid w:val="004A0425"/>
    <w:rsid w:val="004A143D"/>
    <w:rsid w:val="004A175D"/>
    <w:rsid w:val="004A1C24"/>
    <w:rsid w:val="004A282A"/>
    <w:rsid w:val="004A4A51"/>
    <w:rsid w:val="004A6EC6"/>
    <w:rsid w:val="004A73D7"/>
    <w:rsid w:val="004A74DC"/>
    <w:rsid w:val="004B06EB"/>
    <w:rsid w:val="004B0F16"/>
    <w:rsid w:val="004B1150"/>
    <w:rsid w:val="004B30ED"/>
    <w:rsid w:val="004B3B82"/>
    <w:rsid w:val="004B5ADC"/>
    <w:rsid w:val="004B635B"/>
    <w:rsid w:val="004B644A"/>
    <w:rsid w:val="004B76EC"/>
    <w:rsid w:val="004C07C0"/>
    <w:rsid w:val="004C1067"/>
    <w:rsid w:val="004C14C1"/>
    <w:rsid w:val="004C18BA"/>
    <w:rsid w:val="004C1DE8"/>
    <w:rsid w:val="004C23BE"/>
    <w:rsid w:val="004C5084"/>
    <w:rsid w:val="004C69E4"/>
    <w:rsid w:val="004C7B2B"/>
    <w:rsid w:val="004D0653"/>
    <w:rsid w:val="004D19CF"/>
    <w:rsid w:val="004D2CCC"/>
    <w:rsid w:val="004D4A04"/>
    <w:rsid w:val="004D5415"/>
    <w:rsid w:val="004D570C"/>
    <w:rsid w:val="004D64DB"/>
    <w:rsid w:val="004D745C"/>
    <w:rsid w:val="004E1838"/>
    <w:rsid w:val="004E1BA8"/>
    <w:rsid w:val="004E20EC"/>
    <w:rsid w:val="004E47AD"/>
    <w:rsid w:val="004E5C5A"/>
    <w:rsid w:val="004F0C6B"/>
    <w:rsid w:val="004F1236"/>
    <w:rsid w:val="004F124B"/>
    <w:rsid w:val="004F12B5"/>
    <w:rsid w:val="004F3652"/>
    <w:rsid w:val="004F590D"/>
    <w:rsid w:val="004F5C9F"/>
    <w:rsid w:val="004F6B54"/>
    <w:rsid w:val="004F6CDA"/>
    <w:rsid w:val="004F6E30"/>
    <w:rsid w:val="004F6FB1"/>
    <w:rsid w:val="004F7DAF"/>
    <w:rsid w:val="004F7DB6"/>
    <w:rsid w:val="004F7EA6"/>
    <w:rsid w:val="00502AF4"/>
    <w:rsid w:val="005034D3"/>
    <w:rsid w:val="00504D2D"/>
    <w:rsid w:val="00505FB7"/>
    <w:rsid w:val="005070E6"/>
    <w:rsid w:val="00510A58"/>
    <w:rsid w:val="0051250F"/>
    <w:rsid w:val="00512A12"/>
    <w:rsid w:val="00513D7B"/>
    <w:rsid w:val="00514D1C"/>
    <w:rsid w:val="005168DE"/>
    <w:rsid w:val="00520452"/>
    <w:rsid w:val="005216D3"/>
    <w:rsid w:val="005223D3"/>
    <w:rsid w:val="0052280A"/>
    <w:rsid w:val="005230F2"/>
    <w:rsid w:val="00524146"/>
    <w:rsid w:val="005242B9"/>
    <w:rsid w:val="005242C6"/>
    <w:rsid w:val="0052448E"/>
    <w:rsid w:val="00524609"/>
    <w:rsid w:val="005247D2"/>
    <w:rsid w:val="0052529A"/>
    <w:rsid w:val="00526AAF"/>
    <w:rsid w:val="00527021"/>
    <w:rsid w:val="00527272"/>
    <w:rsid w:val="00527489"/>
    <w:rsid w:val="00527B60"/>
    <w:rsid w:val="005308EE"/>
    <w:rsid w:val="00531DF4"/>
    <w:rsid w:val="00532C93"/>
    <w:rsid w:val="00532E57"/>
    <w:rsid w:val="00533B8C"/>
    <w:rsid w:val="00535851"/>
    <w:rsid w:val="00535BAD"/>
    <w:rsid w:val="00536598"/>
    <w:rsid w:val="00536CD6"/>
    <w:rsid w:val="0054019F"/>
    <w:rsid w:val="0054024C"/>
    <w:rsid w:val="005406FF"/>
    <w:rsid w:val="00540A7E"/>
    <w:rsid w:val="00540CEF"/>
    <w:rsid w:val="00540DF7"/>
    <w:rsid w:val="00543546"/>
    <w:rsid w:val="00543994"/>
    <w:rsid w:val="00543E3E"/>
    <w:rsid w:val="00545388"/>
    <w:rsid w:val="00547280"/>
    <w:rsid w:val="0055483E"/>
    <w:rsid w:val="00555E81"/>
    <w:rsid w:val="00556E9D"/>
    <w:rsid w:val="00557AF6"/>
    <w:rsid w:val="00557C1D"/>
    <w:rsid w:val="00561634"/>
    <w:rsid w:val="00561C81"/>
    <w:rsid w:val="00561E53"/>
    <w:rsid w:val="005627E5"/>
    <w:rsid w:val="00563CFA"/>
    <w:rsid w:val="005642C4"/>
    <w:rsid w:val="005652D8"/>
    <w:rsid w:val="00565DA5"/>
    <w:rsid w:val="005662F2"/>
    <w:rsid w:val="00566312"/>
    <w:rsid w:val="00566E37"/>
    <w:rsid w:val="00566EB9"/>
    <w:rsid w:val="00567E0D"/>
    <w:rsid w:val="005708E4"/>
    <w:rsid w:val="0057248B"/>
    <w:rsid w:val="00573922"/>
    <w:rsid w:val="005741C9"/>
    <w:rsid w:val="005744C5"/>
    <w:rsid w:val="00574549"/>
    <w:rsid w:val="00574B82"/>
    <w:rsid w:val="00575776"/>
    <w:rsid w:val="0057746B"/>
    <w:rsid w:val="00577F7D"/>
    <w:rsid w:val="00581629"/>
    <w:rsid w:val="00581DB2"/>
    <w:rsid w:val="005834AF"/>
    <w:rsid w:val="00583934"/>
    <w:rsid w:val="005867A4"/>
    <w:rsid w:val="00587D45"/>
    <w:rsid w:val="0059006A"/>
    <w:rsid w:val="005917D4"/>
    <w:rsid w:val="005922FF"/>
    <w:rsid w:val="005937D3"/>
    <w:rsid w:val="00593EF9"/>
    <w:rsid w:val="00594407"/>
    <w:rsid w:val="005944A6"/>
    <w:rsid w:val="00595D0E"/>
    <w:rsid w:val="00596B64"/>
    <w:rsid w:val="005A02D5"/>
    <w:rsid w:val="005A1A0F"/>
    <w:rsid w:val="005A1FC8"/>
    <w:rsid w:val="005A20C6"/>
    <w:rsid w:val="005A2434"/>
    <w:rsid w:val="005A3C2F"/>
    <w:rsid w:val="005A3F46"/>
    <w:rsid w:val="005A5EC7"/>
    <w:rsid w:val="005A6F37"/>
    <w:rsid w:val="005A7AC5"/>
    <w:rsid w:val="005A7E8F"/>
    <w:rsid w:val="005B002F"/>
    <w:rsid w:val="005B037E"/>
    <w:rsid w:val="005B03C1"/>
    <w:rsid w:val="005B0FDF"/>
    <w:rsid w:val="005B1BE5"/>
    <w:rsid w:val="005B1D5F"/>
    <w:rsid w:val="005B272F"/>
    <w:rsid w:val="005B58A1"/>
    <w:rsid w:val="005B6065"/>
    <w:rsid w:val="005B78B1"/>
    <w:rsid w:val="005C01F8"/>
    <w:rsid w:val="005C0841"/>
    <w:rsid w:val="005C2031"/>
    <w:rsid w:val="005C2075"/>
    <w:rsid w:val="005C26E6"/>
    <w:rsid w:val="005C290B"/>
    <w:rsid w:val="005C2998"/>
    <w:rsid w:val="005C36CA"/>
    <w:rsid w:val="005C3CE2"/>
    <w:rsid w:val="005C41A0"/>
    <w:rsid w:val="005C5786"/>
    <w:rsid w:val="005C6D9A"/>
    <w:rsid w:val="005C745C"/>
    <w:rsid w:val="005C7C2B"/>
    <w:rsid w:val="005D08FA"/>
    <w:rsid w:val="005D0A2B"/>
    <w:rsid w:val="005D299C"/>
    <w:rsid w:val="005D5D20"/>
    <w:rsid w:val="005D64D5"/>
    <w:rsid w:val="005D7241"/>
    <w:rsid w:val="005E0BF5"/>
    <w:rsid w:val="005E105D"/>
    <w:rsid w:val="005E487B"/>
    <w:rsid w:val="005E4A49"/>
    <w:rsid w:val="005E5083"/>
    <w:rsid w:val="005E594A"/>
    <w:rsid w:val="005E6FA9"/>
    <w:rsid w:val="005E7754"/>
    <w:rsid w:val="005E7E83"/>
    <w:rsid w:val="005F0E5F"/>
    <w:rsid w:val="005F14F5"/>
    <w:rsid w:val="005F1509"/>
    <w:rsid w:val="005F383A"/>
    <w:rsid w:val="005F3CBF"/>
    <w:rsid w:val="005F3D92"/>
    <w:rsid w:val="005F3D9D"/>
    <w:rsid w:val="005F436F"/>
    <w:rsid w:val="005F507F"/>
    <w:rsid w:val="005F55D9"/>
    <w:rsid w:val="005F6BA8"/>
    <w:rsid w:val="0060050B"/>
    <w:rsid w:val="006007AB"/>
    <w:rsid w:val="006030A4"/>
    <w:rsid w:val="006035A4"/>
    <w:rsid w:val="00604871"/>
    <w:rsid w:val="006050DC"/>
    <w:rsid w:val="00610450"/>
    <w:rsid w:val="00610626"/>
    <w:rsid w:val="006120B9"/>
    <w:rsid w:val="00612CAE"/>
    <w:rsid w:val="006149CA"/>
    <w:rsid w:val="00616629"/>
    <w:rsid w:val="006166A4"/>
    <w:rsid w:val="0061746C"/>
    <w:rsid w:val="006177E5"/>
    <w:rsid w:val="006201C5"/>
    <w:rsid w:val="00621F38"/>
    <w:rsid w:val="00622E8D"/>
    <w:rsid w:val="006242AB"/>
    <w:rsid w:val="00624693"/>
    <w:rsid w:val="00626D57"/>
    <w:rsid w:val="00630060"/>
    <w:rsid w:val="00630A77"/>
    <w:rsid w:val="00630C5E"/>
    <w:rsid w:val="00631497"/>
    <w:rsid w:val="0063168B"/>
    <w:rsid w:val="00631905"/>
    <w:rsid w:val="00633573"/>
    <w:rsid w:val="006419CD"/>
    <w:rsid w:val="00641D65"/>
    <w:rsid w:val="00643830"/>
    <w:rsid w:val="00643B24"/>
    <w:rsid w:val="00644F1A"/>
    <w:rsid w:val="0064636A"/>
    <w:rsid w:val="00646532"/>
    <w:rsid w:val="00647F54"/>
    <w:rsid w:val="0065145E"/>
    <w:rsid w:val="00652AA1"/>
    <w:rsid w:val="00655011"/>
    <w:rsid w:val="00655C08"/>
    <w:rsid w:val="006563BD"/>
    <w:rsid w:val="00657829"/>
    <w:rsid w:val="00661817"/>
    <w:rsid w:val="006630A2"/>
    <w:rsid w:val="006647A2"/>
    <w:rsid w:val="00666055"/>
    <w:rsid w:val="0066630E"/>
    <w:rsid w:val="00666374"/>
    <w:rsid w:val="006666FF"/>
    <w:rsid w:val="0067054A"/>
    <w:rsid w:val="00670B06"/>
    <w:rsid w:val="00671D58"/>
    <w:rsid w:val="00671F9F"/>
    <w:rsid w:val="00672503"/>
    <w:rsid w:val="0067491D"/>
    <w:rsid w:val="00677E5D"/>
    <w:rsid w:val="00680AE8"/>
    <w:rsid w:val="00681495"/>
    <w:rsid w:val="00683EAB"/>
    <w:rsid w:val="00684623"/>
    <w:rsid w:val="0068476B"/>
    <w:rsid w:val="00685778"/>
    <w:rsid w:val="006857D2"/>
    <w:rsid w:val="00686000"/>
    <w:rsid w:val="0068711F"/>
    <w:rsid w:val="006876BD"/>
    <w:rsid w:val="006879E5"/>
    <w:rsid w:val="0069279A"/>
    <w:rsid w:val="0069282A"/>
    <w:rsid w:val="0069296B"/>
    <w:rsid w:val="0069334A"/>
    <w:rsid w:val="00693EDB"/>
    <w:rsid w:val="00694EB7"/>
    <w:rsid w:val="00696172"/>
    <w:rsid w:val="00696801"/>
    <w:rsid w:val="00697D98"/>
    <w:rsid w:val="006A03B3"/>
    <w:rsid w:val="006A0EAC"/>
    <w:rsid w:val="006A22E4"/>
    <w:rsid w:val="006A24DC"/>
    <w:rsid w:val="006A3791"/>
    <w:rsid w:val="006A57E4"/>
    <w:rsid w:val="006A5EA1"/>
    <w:rsid w:val="006B3376"/>
    <w:rsid w:val="006B549B"/>
    <w:rsid w:val="006B625E"/>
    <w:rsid w:val="006B67A6"/>
    <w:rsid w:val="006B7D98"/>
    <w:rsid w:val="006C040C"/>
    <w:rsid w:val="006C0E6B"/>
    <w:rsid w:val="006C0EEE"/>
    <w:rsid w:val="006C17D9"/>
    <w:rsid w:val="006C1887"/>
    <w:rsid w:val="006C26C6"/>
    <w:rsid w:val="006C2FC7"/>
    <w:rsid w:val="006C380B"/>
    <w:rsid w:val="006C3D2C"/>
    <w:rsid w:val="006C4DA1"/>
    <w:rsid w:val="006C5E6A"/>
    <w:rsid w:val="006C68A0"/>
    <w:rsid w:val="006C68E6"/>
    <w:rsid w:val="006C7EF8"/>
    <w:rsid w:val="006D0DAA"/>
    <w:rsid w:val="006D25FF"/>
    <w:rsid w:val="006D3608"/>
    <w:rsid w:val="006D3617"/>
    <w:rsid w:val="006D3980"/>
    <w:rsid w:val="006D4ECF"/>
    <w:rsid w:val="006E07A9"/>
    <w:rsid w:val="006E07DF"/>
    <w:rsid w:val="006E44B9"/>
    <w:rsid w:val="006E4D5D"/>
    <w:rsid w:val="006E57E7"/>
    <w:rsid w:val="006F0405"/>
    <w:rsid w:val="006F0EC8"/>
    <w:rsid w:val="006F1827"/>
    <w:rsid w:val="006F1BFA"/>
    <w:rsid w:val="006F3493"/>
    <w:rsid w:val="006F355F"/>
    <w:rsid w:val="006F500D"/>
    <w:rsid w:val="006F5D8E"/>
    <w:rsid w:val="006F5FF4"/>
    <w:rsid w:val="007000DF"/>
    <w:rsid w:val="00700E69"/>
    <w:rsid w:val="007010C3"/>
    <w:rsid w:val="007019B2"/>
    <w:rsid w:val="007025A7"/>
    <w:rsid w:val="007027C3"/>
    <w:rsid w:val="00702A7B"/>
    <w:rsid w:val="00702B7B"/>
    <w:rsid w:val="007031ED"/>
    <w:rsid w:val="007039D5"/>
    <w:rsid w:val="00703C43"/>
    <w:rsid w:val="00704865"/>
    <w:rsid w:val="00705070"/>
    <w:rsid w:val="0070535F"/>
    <w:rsid w:val="0070540D"/>
    <w:rsid w:val="00706236"/>
    <w:rsid w:val="00706362"/>
    <w:rsid w:val="007073BD"/>
    <w:rsid w:val="007078BD"/>
    <w:rsid w:val="00710070"/>
    <w:rsid w:val="00710131"/>
    <w:rsid w:val="00711032"/>
    <w:rsid w:val="00711D65"/>
    <w:rsid w:val="00713455"/>
    <w:rsid w:val="007136D5"/>
    <w:rsid w:val="00713BD0"/>
    <w:rsid w:val="00714490"/>
    <w:rsid w:val="00714832"/>
    <w:rsid w:val="007178CC"/>
    <w:rsid w:val="007203C5"/>
    <w:rsid w:val="0072123D"/>
    <w:rsid w:val="007214B0"/>
    <w:rsid w:val="0072173F"/>
    <w:rsid w:val="00721D81"/>
    <w:rsid w:val="00722313"/>
    <w:rsid w:val="007226BD"/>
    <w:rsid w:val="007231E0"/>
    <w:rsid w:val="007247A6"/>
    <w:rsid w:val="007251DB"/>
    <w:rsid w:val="00725277"/>
    <w:rsid w:val="007255CF"/>
    <w:rsid w:val="00726B81"/>
    <w:rsid w:val="00726D02"/>
    <w:rsid w:val="007277D4"/>
    <w:rsid w:val="00730BAF"/>
    <w:rsid w:val="00731199"/>
    <w:rsid w:val="00731527"/>
    <w:rsid w:val="00731861"/>
    <w:rsid w:val="00733BDD"/>
    <w:rsid w:val="00734109"/>
    <w:rsid w:val="00734D30"/>
    <w:rsid w:val="00736DA0"/>
    <w:rsid w:val="00736E74"/>
    <w:rsid w:val="007374BC"/>
    <w:rsid w:val="0074114A"/>
    <w:rsid w:val="00741306"/>
    <w:rsid w:val="00746287"/>
    <w:rsid w:val="00746F48"/>
    <w:rsid w:val="00747279"/>
    <w:rsid w:val="00751749"/>
    <w:rsid w:val="00751933"/>
    <w:rsid w:val="007519D1"/>
    <w:rsid w:val="007519D8"/>
    <w:rsid w:val="0075266F"/>
    <w:rsid w:val="0075400E"/>
    <w:rsid w:val="007547CC"/>
    <w:rsid w:val="00756F0F"/>
    <w:rsid w:val="007640DC"/>
    <w:rsid w:val="00764AAD"/>
    <w:rsid w:val="00765ACC"/>
    <w:rsid w:val="00767AA2"/>
    <w:rsid w:val="00770460"/>
    <w:rsid w:val="00770E3C"/>
    <w:rsid w:val="00772775"/>
    <w:rsid w:val="007727E1"/>
    <w:rsid w:val="00772B72"/>
    <w:rsid w:val="0077339F"/>
    <w:rsid w:val="0077354A"/>
    <w:rsid w:val="00773CC9"/>
    <w:rsid w:val="00774156"/>
    <w:rsid w:val="00775391"/>
    <w:rsid w:val="00776F2E"/>
    <w:rsid w:val="007771E1"/>
    <w:rsid w:val="00780469"/>
    <w:rsid w:val="00781A4E"/>
    <w:rsid w:val="00782679"/>
    <w:rsid w:val="00783843"/>
    <w:rsid w:val="0078388A"/>
    <w:rsid w:val="00784707"/>
    <w:rsid w:val="00785BBB"/>
    <w:rsid w:val="0078633C"/>
    <w:rsid w:val="00786F82"/>
    <w:rsid w:val="00787253"/>
    <w:rsid w:val="00787602"/>
    <w:rsid w:val="00791069"/>
    <w:rsid w:val="00795306"/>
    <w:rsid w:val="0079555A"/>
    <w:rsid w:val="007976C1"/>
    <w:rsid w:val="00797931"/>
    <w:rsid w:val="007A1D1C"/>
    <w:rsid w:val="007A1EE4"/>
    <w:rsid w:val="007A2E35"/>
    <w:rsid w:val="007A3AA7"/>
    <w:rsid w:val="007A5F0B"/>
    <w:rsid w:val="007A608F"/>
    <w:rsid w:val="007A7128"/>
    <w:rsid w:val="007A7434"/>
    <w:rsid w:val="007A7455"/>
    <w:rsid w:val="007A7AD2"/>
    <w:rsid w:val="007B0B15"/>
    <w:rsid w:val="007B12CC"/>
    <w:rsid w:val="007B1A65"/>
    <w:rsid w:val="007B2B8B"/>
    <w:rsid w:val="007B39BA"/>
    <w:rsid w:val="007B3E44"/>
    <w:rsid w:val="007B4929"/>
    <w:rsid w:val="007B4CF8"/>
    <w:rsid w:val="007B4DB0"/>
    <w:rsid w:val="007B5D2C"/>
    <w:rsid w:val="007B7C4F"/>
    <w:rsid w:val="007C1839"/>
    <w:rsid w:val="007C211A"/>
    <w:rsid w:val="007C3CF0"/>
    <w:rsid w:val="007C3EB9"/>
    <w:rsid w:val="007C530E"/>
    <w:rsid w:val="007C7035"/>
    <w:rsid w:val="007D1F00"/>
    <w:rsid w:val="007D2755"/>
    <w:rsid w:val="007D4143"/>
    <w:rsid w:val="007D4A90"/>
    <w:rsid w:val="007D4B69"/>
    <w:rsid w:val="007D4BF7"/>
    <w:rsid w:val="007D52E4"/>
    <w:rsid w:val="007D6C10"/>
    <w:rsid w:val="007D6C8C"/>
    <w:rsid w:val="007D7FCC"/>
    <w:rsid w:val="007E0599"/>
    <w:rsid w:val="007E1C86"/>
    <w:rsid w:val="007E2AB9"/>
    <w:rsid w:val="007E4E87"/>
    <w:rsid w:val="007E5769"/>
    <w:rsid w:val="007E61EC"/>
    <w:rsid w:val="007E6E40"/>
    <w:rsid w:val="007E7750"/>
    <w:rsid w:val="007E7A35"/>
    <w:rsid w:val="007E7EA7"/>
    <w:rsid w:val="007E7F10"/>
    <w:rsid w:val="007F08A6"/>
    <w:rsid w:val="007F2A4B"/>
    <w:rsid w:val="007F3574"/>
    <w:rsid w:val="007F4EF0"/>
    <w:rsid w:val="007F5D6D"/>
    <w:rsid w:val="007F6665"/>
    <w:rsid w:val="007F6D41"/>
    <w:rsid w:val="007F70A3"/>
    <w:rsid w:val="007F72A9"/>
    <w:rsid w:val="007F749A"/>
    <w:rsid w:val="007F77FE"/>
    <w:rsid w:val="00800DB2"/>
    <w:rsid w:val="0080115F"/>
    <w:rsid w:val="008024E0"/>
    <w:rsid w:val="008026B3"/>
    <w:rsid w:val="00803322"/>
    <w:rsid w:val="008035F6"/>
    <w:rsid w:val="00804CD6"/>
    <w:rsid w:val="0080610E"/>
    <w:rsid w:val="00806D7D"/>
    <w:rsid w:val="008113A6"/>
    <w:rsid w:val="00812922"/>
    <w:rsid w:val="00812AF6"/>
    <w:rsid w:val="00813E59"/>
    <w:rsid w:val="008143E9"/>
    <w:rsid w:val="00815B6C"/>
    <w:rsid w:val="008160C2"/>
    <w:rsid w:val="0081614F"/>
    <w:rsid w:val="00816F00"/>
    <w:rsid w:val="008172D5"/>
    <w:rsid w:val="00817AF0"/>
    <w:rsid w:val="00820F72"/>
    <w:rsid w:val="008232E6"/>
    <w:rsid w:val="0082342C"/>
    <w:rsid w:val="0083147E"/>
    <w:rsid w:val="008316D4"/>
    <w:rsid w:val="00832590"/>
    <w:rsid w:val="00832E54"/>
    <w:rsid w:val="00833254"/>
    <w:rsid w:val="008346CF"/>
    <w:rsid w:val="00834FB5"/>
    <w:rsid w:val="008350A1"/>
    <w:rsid w:val="008357DB"/>
    <w:rsid w:val="008402B5"/>
    <w:rsid w:val="00840694"/>
    <w:rsid w:val="008411A0"/>
    <w:rsid w:val="008418C7"/>
    <w:rsid w:val="008419CF"/>
    <w:rsid w:val="00843574"/>
    <w:rsid w:val="00843B3F"/>
    <w:rsid w:val="00845629"/>
    <w:rsid w:val="00845B18"/>
    <w:rsid w:val="00846C03"/>
    <w:rsid w:val="00851109"/>
    <w:rsid w:val="0085158C"/>
    <w:rsid w:val="0085232F"/>
    <w:rsid w:val="008533E1"/>
    <w:rsid w:val="00853F3B"/>
    <w:rsid w:val="00854F16"/>
    <w:rsid w:val="00855A4D"/>
    <w:rsid w:val="008566C8"/>
    <w:rsid w:val="0086169A"/>
    <w:rsid w:val="0086170F"/>
    <w:rsid w:val="0086414C"/>
    <w:rsid w:val="0086462E"/>
    <w:rsid w:val="008647E2"/>
    <w:rsid w:val="008654BC"/>
    <w:rsid w:val="008676BA"/>
    <w:rsid w:val="0086781F"/>
    <w:rsid w:val="0087035F"/>
    <w:rsid w:val="00871189"/>
    <w:rsid w:val="008737FB"/>
    <w:rsid w:val="00873FBE"/>
    <w:rsid w:val="00874154"/>
    <w:rsid w:val="0087477E"/>
    <w:rsid w:val="0087542B"/>
    <w:rsid w:val="0087598F"/>
    <w:rsid w:val="00875CEF"/>
    <w:rsid w:val="008765A6"/>
    <w:rsid w:val="00876F58"/>
    <w:rsid w:val="00881078"/>
    <w:rsid w:val="008821E2"/>
    <w:rsid w:val="00882510"/>
    <w:rsid w:val="00882C19"/>
    <w:rsid w:val="00884DD1"/>
    <w:rsid w:val="00884F75"/>
    <w:rsid w:val="008853DB"/>
    <w:rsid w:val="00885EC2"/>
    <w:rsid w:val="00886DCB"/>
    <w:rsid w:val="00887EC1"/>
    <w:rsid w:val="008917DB"/>
    <w:rsid w:val="00892F4E"/>
    <w:rsid w:val="00893F0A"/>
    <w:rsid w:val="008943EC"/>
    <w:rsid w:val="0089599C"/>
    <w:rsid w:val="00895E8C"/>
    <w:rsid w:val="008965C4"/>
    <w:rsid w:val="008A0BEA"/>
    <w:rsid w:val="008A3A87"/>
    <w:rsid w:val="008A4D91"/>
    <w:rsid w:val="008A4FC4"/>
    <w:rsid w:val="008A539D"/>
    <w:rsid w:val="008A539F"/>
    <w:rsid w:val="008A55DC"/>
    <w:rsid w:val="008A5B61"/>
    <w:rsid w:val="008A5CB6"/>
    <w:rsid w:val="008A606C"/>
    <w:rsid w:val="008A7370"/>
    <w:rsid w:val="008A7556"/>
    <w:rsid w:val="008B0097"/>
    <w:rsid w:val="008B0195"/>
    <w:rsid w:val="008B0BC4"/>
    <w:rsid w:val="008B0D74"/>
    <w:rsid w:val="008B10CA"/>
    <w:rsid w:val="008B1233"/>
    <w:rsid w:val="008B1E11"/>
    <w:rsid w:val="008B3450"/>
    <w:rsid w:val="008B3F59"/>
    <w:rsid w:val="008B404E"/>
    <w:rsid w:val="008B4C68"/>
    <w:rsid w:val="008B65C7"/>
    <w:rsid w:val="008B6D20"/>
    <w:rsid w:val="008B7673"/>
    <w:rsid w:val="008B7CF9"/>
    <w:rsid w:val="008C0E56"/>
    <w:rsid w:val="008C14B1"/>
    <w:rsid w:val="008C1599"/>
    <w:rsid w:val="008C2742"/>
    <w:rsid w:val="008C3B03"/>
    <w:rsid w:val="008C46AA"/>
    <w:rsid w:val="008C6223"/>
    <w:rsid w:val="008C6990"/>
    <w:rsid w:val="008C6FE6"/>
    <w:rsid w:val="008C783F"/>
    <w:rsid w:val="008C7908"/>
    <w:rsid w:val="008C7B2F"/>
    <w:rsid w:val="008D22FD"/>
    <w:rsid w:val="008D274B"/>
    <w:rsid w:val="008D29D1"/>
    <w:rsid w:val="008D4420"/>
    <w:rsid w:val="008D4B35"/>
    <w:rsid w:val="008D5D21"/>
    <w:rsid w:val="008D725D"/>
    <w:rsid w:val="008E1181"/>
    <w:rsid w:val="008E135D"/>
    <w:rsid w:val="008E20BC"/>
    <w:rsid w:val="008E2D1E"/>
    <w:rsid w:val="008E3168"/>
    <w:rsid w:val="008E393D"/>
    <w:rsid w:val="008E3A10"/>
    <w:rsid w:val="008E4951"/>
    <w:rsid w:val="008E4AB2"/>
    <w:rsid w:val="008E5628"/>
    <w:rsid w:val="008E650F"/>
    <w:rsid w:val="008E6743"/>
    <w:rsid w:val="008E7021"/>
    <w:rsid w:val="008E7D62"/>
    <w:rsid w:val="008F2E01"/>
    <w:rsid w:val="00900377"/>
    <w:rsid w:val="00900565"/>
    <w:rsid w:val="00904D85"/>
    <w:rsid w:val="00905AD5"/>
    <w:rsid w:val="0090659E"/>
    <w:rsid w:val="00907224"/>
    <w:rsid w:val="00907A02"/>
    <w:rsid w:val="009126A6"/>
    <w:rsid w:val="00912AA1"/>
    <w:rsid w:val="00914951"/>
    <w:rsid w:val="00914A21"/>
    <w:rsid w:val="00915209"/>
    <w:rsid w:val="0091550A"/>
    <w:rsid w:val="00916BE2"/>
    <w:rsid w:val="00920D7F"/>
    <w:rsid w:val="00920E20"/>
    <w:rsid w:val="00921598"/>
    <w:rsid w:val="00921A8A"/>
    <w:rsid w:val="009239D2"/>
    <w:rsid w:val="00923E1E"/>
    <w:rsid w:val="0092478E"/>
    <w:rsid w:val="00926E78"/>
    <w:rsid w:val="0093227A"/>
    <w:rsid w:val="0093227F"/>
    <w:rsid w:val="009329BC"/>
    <w:rsid w:val="0093487F"/>
    <w:rsid w:val="00934DA4"/>
    <w:rsid w:val="00935BE7"/>
    <w:rsid w:val="00936495"/>
    <w:rsid w:val="0093677D"/>
    <w:rsid w:val="00936B2D"/>
    <w:rsid w:val="00937912"/>
    <w:rsid w:val="00940507"/>
    <w:rsid w:val="00940A4C"/>
    <w:rsid w:val="00941714"/>
    <w:rsid w:val="00941BDB"/>
    <w:rsid w:val="009420D5"/>
    <w:rsid w:val="00943A85"/>
    <w:rsid w:val="00944162"/>
    <w:rsid w:val="00945647"/>
    <w:rsid w:val="00946521"/>
    <w:rsid w:val="00947558"/>
    <w:rsid w:val="00947829"/>
    <w:rsid w:val="00947B30"/>
    <w:rsid w:val="00951EF5"/>
    <w:rsid w:val="00952B91"/>
    <w:rsid w:val="00954BFD"/>
    <w:rsid w:val="0095768C"/>
    <w:rsid w:val="00960BA0"/>
    <w:rsid w:val="00961210"/>
    <w:rsid w:val="00963683"/>
    <w:rsid w:val="0096429C"/>
    <w:rsid w:val="00964EAF"/>
    <w:rsid w:val="00965AFA"/>
    <w:rsid w:val="00970CDF"/>
    <w:rsid w:val="00971B38"/>
    <w:rsid w:val="00973FD5"/>
    <w:rsid w:val="009743C8"/>
    <w:rsid w:val="00974948"/>
    <w:rsid w:val="00974A57"/>
    <w:rsid w:val="009758EA"/>
    <w:rsid w:val="00976F49"/>
    <w:rsid w:val="00976FB9"/>
    <w:rsid w:val="0097728D"/>
    <w:rsid w:val="00980C91"/>
    <w:rsid w:val="009826E1"/>
    <w:rsid w:val="009832F8"/>
    <w:rsid w:val="00983512"/>
    <w:rsid w:val="009839A2"/>
    <w:rsid w:val="00985AA4"/>
    <w:rsid w:val="0098725E"/>
    <w:rsid w:val="00987CC6"/>
    <w:rsid w:val="00990D62"/>
    <w:rsid w:val="00991D53"/>
    <w:rsid w:val="0099247C"/>
    <w:rsid w:val="009936C4"/>
    <w:rsid w:val="0099373B"/>
    <w:rsid w:val="00994BE2"/>
    <w:rsid w:val="0099523E"/>
    <w:rsid w:val="009962E2"/>
    <w:rsid w:val="00996689"/>
    <w:rsid w:val="009973A1"/>
    <w:rsid w:val="00997911"/>
    <w:rsid w:val="00997B94"/>
    <w:rsid w:val="009A18F7"/>
    <w:rsid w:val="009A203E"/>
    <w:rsid w:val="009A5992"/>
    <w:rsid w:val="009A5B6B"/>
    <w:rsid w:val="009A61C4"/>
    <w:rsid w:val="009A70B3"/>
    <w:rsid w:val="009A7550"/>
    <w:rsid w:val="009A7666"/>
    <w:rsid w:val="009B10EB"/>
    <w:rsid w:val="009B110C"/>
    <w:rsid w:val="009B724D"/>
    <w:rsid w:val="009B7457"/>
    <w:rsid w:val="009B78E4"/>
    <w:rsid w:val="009C0C5D"/>
    <w:rsid w:val="009C2181"/>
    <w:rsid w:val="009C24A5"/>
    <w:rsid w:val="009C26C9"/>
    <w:rsid w:val="009C371F"/>
    <w:rsid w:val="009C4F03"/>
    <w:rsid w:val="009C5CFB"/>
    <w:rsid w:val="009C67FE"/>
    <w:rsid w:val="009C7160"/>
    <w:rsid w:val="009C74C1"/>
    <w:rsid w:val="009D1B79"/>
    <w:rsid w:val="009D2AFE"/>
    <w:rsid w:val="009D2E7C"/>
    <w:rsid w:val="009D332F"/>
    <w:rsid w:val="009D62D5"/>
    <w:rsid w:val="009E027F"/>
    <w:rsid w:val="009E0E3F"/>
    <w:rsid w:val="009E0EBB"/>
    <w:rsid w:val="009E15D5"/>
    <w:rsid w:val="009E1747"/>
    <w:rsid w:val="009E34D5"/>
    <w:rsid w:val="009E3C38"/>
    <w:rsid w:val="009E3ECD"/>
    <w:rsid w:val="009E4228"/>
    <w:rsid w:val="009E4FD4"/>
    <w:rsid w:val="009E5616"/>
    <w:rsid w:val="009E60A0"/>
    <w:rsid w:val="009E6EE6"/>
    <w:rsid w:val="009E7008"/>
    <w:rsid w:val="009F244E"/>
    <w:rsid w:val="009F2497"/>
    <w:rsid w:val="009F2C2A"/>
    <w:rsid w:val="009F2DB7"/>
    <w:rsid w:val="009F426D"/>
    <w:rsid w:val="009F4432"/>
    <w:rsid w:val="009F457B"/>
    <w:rsid w:val="009F4680"/>
    <w:rsid w:val="009F695E"/>
    <w:rsid w:val="009F6DAA"/>
    <w:rsid w:val="009F791D"/>
    <w:rsid w:val="00A00884"/>
    <w:rsid w:val="00A00ADA"/>
    <w:rsid w:val="00A02097"/>
    <w:rsid w:val="00A036FD"/>
    <w:rsid w:val="00A042E6"/>
    <w:rsid w:val="00A05BF0"/>
    <w:rsid w:val="00A062F8"/>
    <w:rsid w:val="00A07C33"/>
    <w:rsid w:val="00A07F7F"/>
    <w:rsid w:val="00A11012"/>
    <w:rsid w:val="00A1166E"/>
    <w:rsid w:val="00A117A8"/>
    <w:rsid w:val="00A11CEA"/>
    <w:rsid w:val="00A127A7"/>
    <w:rsid w:val="00A12E6B"/>
    <w:rsid w:val="00A14C21"/>
    <w:rsid w:val="00A15350"/>
    <w:rsid w:val="00A153A8"/>
    <w:rsid w:val="00A157A9"/>
    <w:rsid w:val="00A1632E"/>
    <w:rsid w:val="00A16BC1"/>
    <w:rsid w:val="00A17129"/>
    <w:rsid w:val="00A2165E"/>
    <w:rsid w:val="00A21867"/>
    <w:rsid w:val="00A21CF1"/>
    <w:rsid w:val="00A22123"/>
    <w:rsid w:val="00A230A9"/>
    <w:rsid w:val="00A23294"/>
    <w:rsid w:val="00A23590"/>
    <w:rsid w:val="00A23EA9"/>
    <w:rsid w:val="00A25575"/>
    <w:rsid w:val="00A264FE"/>
    <w:rsid w:val="00A26512"/>
    <w:rsid w:val="00A269C0"/>
    <w:rsid w:val="00A2732E"/>
    <w:rsid w:val="00A3004C"/>
    <w:rsid w:val="00A308D0"/>
    <w:rsid w:val="00A320D2"/>
    <w:rsid w:val="00A33884"/>
    <w:rsid w:val="00A33BD5"/>
    <w:rsid w:val="00A37266"/>
    <w:rsid w:val="00A37633"/>
    <w:rsid w:val="00A4013F"/>
    <w:rsid w:val="00A406F0"/>
    <w:rsid w:val="00A4351B"/>
    <w:rsid w:val="00A43557"/>
    <w:rsid w:val="00A446A6"/>
    <w:rsid w:val="00A45485"/>
    <w:rsid w:val="00A45976"/>
    <w:rsid w:val="00A47CF1"/>
    <w:rsid w:val="00A5066D"/>
    <w:rsid w:val="00A5176A"/>
    <w:rsid w:val="00A53076"/>
    <w:rsid w:val="00A5545C"/>
    <w:rsid w:val="00A5584B"/>
    <w:rsid w:val="00A559A0"/>
    <w:rsid w:val="00A55A1E"/>
    <w:rsid w:val="00A55F67"/>
    <w:rsid w:val="00A56958"/>
    <w:rsid w:val="00A5735A"/>
    <w:rsid w:val="00A57C82"/>
    <w:rsid w:val="00A609A5"/>
    <w:rsid w:val="00A610E9"/>
    <w:rsid w:val="00A655C4"/>
    <w:rsid w:val="00A658A0"/>
    <w:rsid w:val="00A66103"/>
    <w:rsid w:val="00A66233"/>
    <w:rsid w:val="00A66FB3"/>
    <w:rsid w:val="00A6732F"/>
    <w:rsid w:val="00A67447"/>
    <w:rsid w:val="00A679C4"/>
    <w:rsid w:val="00A7141D"/>
    <w:rsid w:val="00A71AAD"/>
    <w:rsid w:val="00A731E1"/>
    <w:rsid w:val="00A746CB"/>
    <w:rsid w:val="00A75DCD"/>
    <w:rsid w:val="00A769AB"/>
    <w:rsid w:val="00A77359"/>
    <w:rsid w:val="00A778A2"/>
    <w:rsid w:val="00A80995"/>
    <w:rsid w:val="00A80A69"/>
    <w:rsid w:val="00A8334D"/>
    <w:rsid w:val="00A84984"/>
    <w:rsid w:val="00A84C71"/>
    <w:rsid w:val="00A85271"/>
    <w:rsid w:val="00A85367"/>
    <w:rsid w:val="00A857F4"/>
    <w:rsid w:val="00A8693A"/>
    <w:rsid w:val="00A9179D"/>
    <w:rsid w:val="00A91962"/>
    <w:rsid w:val="00A928C2"/>
    <w:rsid w:val="00A9292E"/>
    <w:rsid w:val="00A92FF1"/>
    <w:rsid w:val="00A935A3"/>
    <w:rsid w:val="00A97081"/>
    <w:rsid w:val="00A972FF"/>
    <w:rsid w:val="00AA1C64"/>
    <w:rsid w:val="00AA287A"/>
    <w:rsid w:val="00AA4732"/>
    <w:rsid w:val="00AA5DA0"/>
    <w:rsid w:val="00AA5F6F"/>
    <w:rsid w:val="00AB03DD"/>
    <w:rsid w:val="00AB0D3C"/>
    <w:rsid w:val="00AB0FA0"/>
    <w:rsid w:val="00AB1D15"/>
    <w:rsid w:val="00AB2FB1"/>
    <w:rsid w:val="00AB34A6"/>
    <w:rsid w:val="00AB5A35"/>
    <w:rsid w:val="00AB5A92"/>
    <w:rsid w:val="00AC0525"/>
    <w:rsid w:val="00AC0744"/>
    <w:rsid w:val="00AC2BDA"/>
    <w:rsid w:val="00AC3243"/>
    <w:rsid w:val="00AC3869"/>
    <w:rsid w:val="00AC3E6D"/>
    <w:rsid w:val="00AC4F6F"/>
    <w:rsid w:val="00AC57BE"/>
    <w:rsid w:val="00AC5FF7"/>
    <w:rsid w:val="00AC6006"/>
    <w:rsid w:val="00AD09F5"/>
    <w:rsid w:val="00AD0AB0"/>
    <w:rsid w:val="00AD1420"/>
    <w:rsid w:val="00AD1C9C"/>
    <w:rsid w:val="00AD2376"/>
    <w:rsid w:val="00AD23BF"/>
    <w:rsid w:val="00AD3135"/>
    <w:rsid w:val="00AD35BE"/>
    <w:rsid w:val="00AD5E26"/>
    <w:rsid w:val="00AD651B"/>
    <w:rsid w:val="00AD73D4"/>
    <w:rsid w:val="00AE103B"/>
    <w:rsid w:val="00AE292F"/>
    <w:rsid w:val="00AE37DA"/>
    <w:rsid w:val="00AE3FFD"/>
    <w:rsid w:val="00AE4286"/>
    <w:rsid w:val="00AE4FF7"/>
    <w:rsid w:val="00AE520E"/>
    <w:rsid w:val="00AE564D"/>
    <w:rsid w:val="00AE69EB"/>
    <w:rsid w:val="00AE759F"/>
    <w:rsid w:val="00AE75A0"/>
    <w:rsid w:val="00AE7A23"/>
    <w:rsid w:val="00AE7A4B"/>
    <w:rsid w:val="00AF0832"/>
    <w:rsid w:val="00AF2C22"/>
    <w:rsid w:val="00AF5022"/>
    <w:rsid w:val="00AF6AD7"/>
    <w:rsid w:val="00AF6E33"/>
    <w:rsid w:val="00AF779C"/>
    <w:rsid w:val="00AF7F2B"/>
    <w:rsid w:val="00B018EA"/>
    <w:rsid w:val="00B027F1"/>
    <w:rsid w:val="00B02BDD"/>
    <w:rsid w:val="00B04347"/>
    <w:rsid w:val="00B05739"/>
    <w:rsid w:val="00B0601D"/>
    <w:rsid w:val="00B07BC4"/>
    <w:rsid w:val="00B104A3"/>
    <w:rsid w:val="00B107C5"/>
    <w:rsid w:val="00B10E85"/>
    <w:rsid w:val="00B11D07"/>
    <w:rsid w:val="00B12A9F"/>
    <w:rsid w:val="00B1333D"/>
    <w:rsid w:val="00B140FC"/>
    <w:rsid w:val="00B15F9B"/>
    <w:rsid w:val="00B16B2F"/>
    <w:rsid w:val="00B1725F"/>
    <w:rsid w:val="00B20E1F"/>
    <w:rsid w:val="00B21459"/>
    <w:rsid w:val="00B22EA4"/>
    <w:rsid w:val="00B24E30"/>
    <w:rsid w:val="00B2645E"/>
    <w:rsid w:val="00B2653D"/>
    <w:rsid w:val="00B27954"/>
    <w:rsid w:val="00B3151C"/>
    <w:rsid w:val="00B31A39"/>
    <w:rsid w:val="00B321FD"/>
    <w:rsid w:val="00B34B8D"/>
    <w:rsid w:val="00B35829"/>
    <w:rsid w:val="00B365E4"/>
    <w:rsid w:val="00B36B74"/>
    <w:rsid w:val="00B403FB"/>
    <w:rsid w:val="00B4092C"/>
    <w:rsid w:val="00B4117E"/>
    <w:rsid w:val="00B42B7D"/>
    <w:rsid w:val="00B44C76"/>
    <w:rsid w:val="00B4522F"/>
    <w:rsid w:val="00B45932"/>
    <w:rsid w:val="00B45BCC"/>
    <w:rsid w:val="00B46DA9"/>
    <w:rsid w:val="00B47779"/>
    <w:rsid w:val="00B51831"/>
    <w:rsid w:val="00B52F61"/>
    <w:rsid w:val="00B532A9"/>
    <w:rsid w:val="00B55D61"/>
    <w:rsid w:val="00B55DDE"/>
    <w:rsid w:val="00B55E39"/>
    <w:rsid w:val="00B5687A"/>
    <w:rsid w:val="00B56B5B"/>
    <w:rsid w:val="00B57743"/>
    <w:rsid w:val="00B601DB"/>
    <w:rsid w:val="00B61429"/>
    <w:rsid w:val="00B61CDE"/>
    <w:rsid w:val="00B63591"/>
    <w:rsid w:val="00B6423E"/>
    <w:rsid w:val="00B646F2"/>
    <w:rsid w:val="00B65233"/>
    <w:rsid w:val="00B6634F"/>
    <w:rsid w:val="00B66E5A"/>
    <w:rsid w:val="00B70EC7"/>
    <w:rsid w:val="00B714BD"/>
    <w:rsid w:val="00B7246F"/>
    <w:rsid w:val="00B81F85"/>
    <w:rsid w:val="00B82056"/>
    <w:rsid w:val="00B82AB6"/>
    <w:rsid w:val="00B82CF7"/>
    <w:rsid w:val="00B838FB"/>
    <w:rsid w:val="00B83955"/>
    <w:rsid w:val="00B83F1A"/>
    <w:rsid w:val="00B8506D"/>
    <w:rsid w:val="00B857D2"/>
    <w:rsid w:val="00B86542"/>
    <w:rsid w:val="00B870F5"/>
    <w:rsid w:val="00B908E4"/>
    <w:rsid w:val="00B913D8"/>
    <w:rsid w:val="00B9247D"/>
    <w:rsid w:val="00B92C51"/>
    <w:rsid w:val="00B956F7"/>
    <w:rsid w:val="00B96C86"/>
    <w:rsid w:val="00B97319"/>
    <w:rsid w:val="00B976D5"/>
    <w:rsid w:val="00BA0833"/>
    <w:rsid w:val="00BA0CDD"/>
    <w:rsid w:val="00BA3139"/>
    <w:rsid w:val="00BA383C"/>
    <w:rsid w:val="00BA48D5"/>
    <w:rsid w:val="00BA6AF2"/>
    <w:rsid w:val="00BB19AE"/>
    <w:rsid w:val="00BB3DD4"/>
    <w:rsid w:val="00BB4806"/>
    <w:rsid w:val="00BB5AE0"/>
    <w:rsid w:val="00BB6423"/>
    <w:rsid w:val="00BB73FD"/>
    <w:rsid w:val="00BB7EBA"/>
    <w:rsid w:val="00BC1174"/>
    <w:rsid w:val="00BC15E4"/>
    <w:rsid w:val="00BC1765"/>
    <w:rsid w:val="00BC1F83"/>
    <w:rsid w:val="00BC2229"/>
    <w:rsid w:val="00BC27D3"/>
    <w:rsid w:val="00BC2D4C"/>
    <w:rsid w:val="00BC44CA"/>
    <w:rsid w:val="00BC5814"/>
    <w:rsid w:val="00BC60C9"/>
    <w:rsid w:val="00BC6430"/>
    <w:rsid w:val="00BD2881"/>
    <w:rsid w:val="00BD2A4D"/>
    <w:rsid w:val="00BD3F29"/>
    <w:rsid w:val="00BD4BE7"/>
    <w:rsid w:val="00BD4C34"/>
    <w:rsid w:val="00BD7259"/>
    <w:rsid w:val="00BD76A6"/>
    <w:rsid w:val="00BD7D07"/>
    <w:rsid w:val="00BE1246"/>
    <w:rsid w:val="00BE1966"/>
    <w:rsid w:val="00BE2839"/>
    <w:rsid w:val="00BE3F60"/>
    <w:rsid w:val="00BE4BB0"/>
    <w:rsid w:val="00BE4F5B"/>
    <w:rsid w:val="00BE5978"/>
    <w:rsid w:val="00BE680F"/>
    <w:rsid w:val="00BE6E97"/>
    <w:rsid w:val="00BE6F04"/>
    <w:rsid w:val="00BF245E"/>
    <w:rsid w:val="00BF55A3"/>
    <w:rsid w:val="00BF5704"/>
    <w:rsid w:val="00BF626B"/>
    <w:rsid w:val="00BF6D98"/>
    <w:rsid w:val="00BF74CE"/>
    <w:rsid w:val="00BF7EF3"/>
    <w:rsid w:val="00C0006A"/>
    <w:rsid w:val="00C02A8F"/>
    <w:rsid w:val="00C03801"/>
    <w:rsid w:val="00C04C84"/>
    <w:rsid w:val="00C05DA8"/>
    <w:rsid w:val="00C064FA"/>
    <w:rsid w:val="00C06A1B"/>
    <w:rsid w:val="00C06CC8"/>
    <w:rsid w:val="00C07674"/>
    <w:rsid w:val="00C07997"/>
    <w:rsid w:val="00C1135C"/>
    <w:rsid w:val="00C12A21"/>
    <w:rsid w:val="00C134EE"/>
    <w:rsid w:val="00C13DD5"/>
    <w:rsid w:val="00C15B49"/>
    <w:rsid w:val="00C16E7D"/>
    <w:rsid w:val="00C16F79"/>
    <w:rsid w:val="00C17900"/>
    <w:rsid w:val="00C17A87"/>
    <w:rsid w:val="00C20F61"/>
    <w:rsid w:val="00C2235C"/>
    <w:rsid w:val="00C2239D"/>
    <w:rsid w:val="00C228C5"/>
    <w:rsid w:val="00C228FE"/>
    <w:rsid w:val="00C229C8"/>
    <w:rsid w:val="00C237CE"/>
    <w:rsid w:val="00C23C93"/>
    <w:rsid w:val="00C25847"/>
    <w:rsid w:val="00C26256"/>
    <w:rsid w:val="00C26346"/>
    <w:rsid w:val="00C26D97"/>
    <w:rsid w:val="00C30284"/>
    <w:rsid w:val="00C30287"/>
    <w:rsid w:val="00C30724"/>
    <w:rsid w:val="00C30A51"/>
    <w:rsid w:val="00C32136"/>
    <w:rsid w:val="00C32A17"/>
    <w:rsid w:val="00C32A2D"/>
    <w:rsid w:val="00C32D0F"/>
    <w:rsid w:val="00C3335E"/>
    <w:rsid w:val="00C33D45"/>
    <w:rsid w:val="00C3580D"/>
    <w:rsid w:val="00C36664"/>
    <w:rsid w:val="00C36A50"/>
    <w:rsid w:val="00C377D6"/>
    <w:rsid w:val="00C378A3"/>
    <w:rsid w:val="00C40121"/>
    <w:rsid w:val="00C40B87"/>
    <w:rsid w:val="00C41431"/>
    <w:rsid w:val="00C41796"/>
    <w:rsid w:val="00C42F21"/>
    <w:rsid w:val="00C46433"/>
    <w:rsid w:val="00C47F81"/>
    <w:rsid w:val="00C50543"/>
    <w:rsid w:val="00C506E9"/>
    <w:rsid w:val="00C51197"/>
    <w:rsid w:val="00C51261"/>
    <w:rsid w:val="00C52E00"/>
    <w:rsid w:val="00C5357C"/>
    <w:rsid w:val="00C53F35"/>
    <w:rsid w:val="00C55A4C"/>
    <w:rsid w:val="00C55F3A"/>
    <w:rsid w:val="00C5600C"/>
    <w:rsid w:val="00C566F4"/>
    <w:rsid w:val="00C56938"/>
    <w:rsid w:val="00C5751B"/>
    <w:rsid w:val="00C611D5"/>
    <w:rsid w:val="00C61785"/>
    <w:rsid w:val="00C626DB"/>
    <w:rsid w:val="00C63072"/>
    <w:rsid w:val="00C63DF6"/>
    <w:rsid w:val="00C646C9"/>
    <w:rsid w:val="00C64B3E"/>
    <w:rsid w:val="00C65D66"/>
    <w:rsid w:val="00C66561"/>
    <w:rsid w:val="00C66C4B"/>
    <w:rsid w:val="00C67405"/>
    <w:rsid w:val="00C702A8"/>
    <w:rsid w:val="00C7061F"/>
    <w:rsid w:val="00C71E8D"/>
    <w:rsid w:val="00C72083"/>
    <w:rsid w:val="00C72D36"/>
    <w:rsid w:val="00C731FD"/>
    <w:rsid w:val="00C76013"/>
    <w:rsid w:val="00C76477"/>
    <w:rsid w:val="00C76865"/>
    <w:rsid w:val="00C777AA"/>
    <w:rsid w:val="00C801EA"/>
    <w:rsid w:val="00C81242"/>
    <w:rsid w:val="00C84301"/>
    <w:rsid w:val="00C849AA"/>
    <w:rsid w:val="00C85C52"/>
    <w:rsid w:val="00C90229"/>
    <w:rsid w:val="00C908B9"/>
    <w:rsid w:val="00C92943"/>
    <w:rsid w:val="00C92AA3"/>
    <w:rsid w:val="00C92D01"/>
    <w:rsid w:val="00C947B1"/>
    <w:rsid w:val="00C94E03"/>
    <w:rsid w:val="00C951B7"/>
    <w:rsid w:val="00C963CB"/>
    <w:rsid w:val="00C97643"/>
    <w:rsid w:val="00C977A2"/>
    <w:rsid w:val="00CA1797"/>
    <w:rsid w:val="00CA237A"/>
    <w:rsid w:val="00CA23CE"/>
    <w:rsid w:val="00CA23FF"/>
    <w:rsid w:val="00CA289B"/>
    <w:rsid w:val="00CA2E23"/>
    <w:rsid w:val="00CA318F"/>
    <w:rsid w:val="00CA3627"/>
    <w:rsid w:val="00CA3838"/>
    <w:rsid w:val="00CA71D3"/>
    <w:rsid w:val="00CB05C7"/>
    <w:rsid w:val="00CB0647"/>
    <w:rsid w:val="00CB0944"/>
    <w:rsid w:val="00CB1CF5"/>
    <w:rsid w:val="00CB28FC"/>
    <w:rsid w:val="00CB30AC"/>
    <w:rsid w:val="00CB4D65"/>
    <w:rsid w:val="00CB662C"/>
    <w:rsid w:val="00CB6F02"/>
    <w:rsid w:val="00CC05FF"/>
    <w:rsid w:val="00CC2284"/>
    <w:rsid w:val="00CC2D19"/>
    <w:rsid w:val="00CC4217"/>
    <w:rsid w:val="00CC5A3F"/>
    <w:rsid w:val="00CC6182"/>
    <w:rsid w:val="00CC7465"/>
    <w:rsid w:val="00CC7861"/>
    <w:rsid w:val="00CD0097"/>
    <w:rsid w:val="00CD04D3"/>
    <w:rsid w:val="00CD070F"/>
    <w:rsid w:val="00CD17CF"/>
    <w:rsid w:val="00CD296B"/>
    <w:rsid w:val="00CD30C4"/>
    <w:rsid w:val="00CD3EE5"/>
    <w:rsid w:val="00CD43CB"/>
    <w:rsid w:val="00CD6E99"/>
    <w:rsid w:val="00CE16C8"/>
    <w:rsid w:val="00CE2D4D"/>
    <w:rsid w:val="00CE4FDD"/>
    <w:rsid w:val="00CE544E"/>
    <w:rsid w:val="00CE5E33"/>
    <w:rsid w:val="00CE694D"/>
    <w:rsid w:val="00CE6B98"/>
    <w:rsid w:val="00CE6DF0"/>
    <w:rsid w:val="00CE6F44"/>
    <w:rsid w:val="00CE752D"/>
    <w:rsid w:val="00CF3FAD"/>
    <w:rsid w:val="00CF427A"/>
    <w:rsid w:val="00CF51B0"/>
    <w:rsid w:val="00CF5882"/>
    <w:rsid w:val="00CF588E"/>
    <w:rsid w:val="00CF790C"/>
    <w:rsid w:val="00D00BFF"/>
    <w:rsid w:val="00D00D81"/>
    <w:rsid w:val="00D01853"/>
    <w:rsid w:val="00D02309"/>
    <w:rsid w:val="00D0493C"/>
    <w:rsid w:val="00D05110"/>
    <w:rsid w:val="00D05D89"/>
    <w:rsid w:val="00D05DDD"/>
    <w:rsid w:val="00D0644C"/>
    <w:rsid w:val="00D06AD4"/>
    <w:rsid w:val="00D105D8"/>
    <w:rsid w:val="00D11173"/>
    <w:rsid w:val="00D1196F"/>
    <w:rsid w:val="00D1244A"/>
    <w:rsid w:val="00D12915"/>
    <w:rsid w:val="00D13CFB"/>
    <w:rsid w:val="00D14393"/>
    <w:rsid w:val="00D154E6"/>
    <w:rsid w:val="00D17FD6"/>
    <w:rsid w:val="00D2233F"/>
    <w:rsid w:val="00D2237D"/>
    <w:rsid w:val="00D23453"/>
    <w:rsid w:val="00D23C67"/>
    <w:rsid w:val="00D23DF1"/>
    <w:rsid w:val="00D23F73"/>
    <w:rsid w:val="00D24DED"/>
    <w:rsid w:val="00D24E0C"/>
    <w:rsid w:val="00D252C5"/>
    <w:rsid w:val="00D256CA"/>
    <w:rsid w:val="00D26275"/>
    <w:rsid w:val="00D269FB"/>
    <w:rsid w:val="00D30308"/>
    <w:rsid w:val="00D31857"/>
    <w:rsid w:val="00D32D65"/>
    <w:rsid w:val="00D334A2"/>
    <w:rsid w:val="00D34564"/>
    <w:rsid w:val="00D346D4"/>
    <w:rsid w:val="00D34E1A"/>
    <w:rsid w:val="00D350BC"/>
    <w:rsid w:val="00D36325"/>
    <w:rsid w:val="00D37A65"/>
    <w:rsid w:val="00D40EC3"/>
    <w:rsid w:val="00D4143F"/>
    <w:rsid w:val="00D41EA3"/>
    <w:rsid w:val="00D42F69"/>
    <w:rsid w:val="00D43C3C"/>
    <w:rsid w:val="00D4486A"/>
    <w:rsid w:val="00D4492D"/>
    <w:rsid w:val="00D46535"/>
    <w:rsid w:val="00D47686"/>
    <w:rsid w:val="00D50607"/>
    <w:rsid w:val="00D517D7"/>
    <w:rsid w:val="00D51DB2"/>
    <w:rsid w:val="00D523BC"/>
    <w:rsid w:val="00D535F1"/>
    <w:rsid w:val="00D56D97"/>
    <w:rsid w:val="00D6183E"/>
    <w:rsid w:val="00D619DD"/>
    <w:rsid w:val="00D61E16"/>
    <w:rsid w:val="00D646B8"/>
    <w:rsid w:val="00D665B8"/>
    <w:rsid w:val="00D6728A"/>
    <w:rsid w:val="00D712E5"/>
    <w:rsid w:val="00D7195E"/>
    <w:rsid w:val="00D73D83"/>
    <w:rsid w:val="00D74201"/>
    <w:rsid w:val="00D74A39"/>
    <w:rsid w:val="00D75E65"/>
    <w:rsid w:val="00D77324"/>
    <w:rsid w:val="00D775FF"/>
    <w:rsid w:val="00D77B5E"/>
    <w:rsid w:val="00D77BAC"/>
    <w:rsid w:val="00D8037E"/>
    <w:rsid w:val="00D806FB"/>
    <w:rsid w:val="00D8344B"/>
    <w:rsid w:val="00D83577"/>
    <w:rsid w:val="00D83C23"/>
    <w:rsid w:val="00D85157"/>
    <w:rsid w:val="00D85DA6"/>
    <w:rsid w:val="00D86E18"/>
    <w:rsid w:val="00D87217"/>
    <w:rsid w:val="00D9036E"/>
    <w:rsid w:val="00D9044D"/>
    <w:rsid w:val="00D9420D"/>
    <w:rsid w:val="00D94557"/>
    <w:rsid w:val="00D94769"/>
    <w:rsid w:val="00D94F14"/>
    <w:rsid w:val="00D959C3"/>
    <w:rsid w:val="00D967F0"/>
    <w:rsid w:val="00DA381A"/>
    <w:rsid w:val="00DA3B06"/>
    <w:rsid w:val="00DA4B23"/>
    <w:rsid w:val="00DA5576"/>
    <w:rsid w:val="00DA7870"/>
    <w:rsid w:val="00DB0815"/>
    <w:rsid w:val="00DB116A"/>
    <w:rsid w:val="00DB1448"/>
    <w:rsid w:val="00DB1DD3"/>
    <w:rsid w:val="00DB29F0"/>
    <w:rsid w:val="00DB2C26"/>
    <w:rsid w:val="00DB2D16"/>
    <w:rsid w:val="00DB4677"/>
    <w:rsid w:val="00DB4F55"/>
    <w:rsid w:val="00DB5B06"/>
    <w:rsid w:val="00DB6783"/>
    <w:rsid w:val="00DB7CB5"/>
    <w:rsid w:val="00DC17D5"/>
    <w:rsid w:val="00DC1AD0"/>
    <w:rsid w:val="00DC20F1"/>
    <w:rsid w:val="00DC7490"/>
    <w:rsid w:val="00DC76D6"/>
    <w:rsid w:val="00DD02B5"/>
    <w:rsid w:val="00DD071B"/>
    <w:rsid w:val="00DD1094"/>
    <w:rsid w:val="00DD22A3"/>
    <w:rsid w:val="00DD36F2"/>
    <w:rsid w:val="00DD3C79"/>
    <w:rsid w:val="00DD48AF"/>
    <w:rsid w:val="00DD4C6F"/>
    <w:rsid w:val="00DD63E0"/>
    <w:rsid w:val="00DE03FB"/>
    <w:rsid w:val="00DE0643"/>
    <w:rsid w:val="00DE1CA1"/>
    <w:rsid w:val="00DE1CB3"/>
    <w:rsid w:val="00DE1DFD"/>
    <w:rsid w:val="00DE2459"/>
    <w:rsid w:val="00DE2D58"/>
    <w:rsid w:val="00DE300B"/>
    <w:rsid w:val="00DE3E73"/>
    <w:rsid w:val="00DE4E2B"/>
    <w:rsid w:val="00DE7A71"/>
    <w:rsid w:val="00DF037F"/>
    <w:rsid w:val="00DF1541"/>
    <w:rsid w:val="00DF389A"/>
    <w:rsid w:val="00DF3FF7"/>
    <w:rsid w:val="00DF64BE"/>
    <w:rsid w:val="00DF6DA5"/>
    <w:rsid w:val="00E016AF"/>
    <w:rsid w:val="00E02B83"/>
    <w:rsid w:val="00E03A62"/>
    <w:rsid w:val="00E04B70"/>
    <w:rsid w:val="00E04C28"/>
    <w:rsid w:val="00E059FC"/>
    <w:rsid w:val="00E05B8F"/>
    <w:rsid w:val="00E06C73"/>
    <w:rsid w:val="00E07295"/>
    <w:rsid w:val="00E0754A"/>
    <w:rsid w:val="00E0776F"/>
    <w:rsid w:val="00E07F35"/>
    <w:rsid w:val="00E106E5"/>
    <w:rsid w:val="00E115C7"/>
    <w:rsid w:val="00E11C0C"/>
    <w:rsid w:val="00E1211E"/>
    <w:rsid w:val="00E12511"/>
    <w:rsid w:val="00E12912"/>
    <w:rsid w:val="00E130AE"/>
    <w:rsid w:val="00E1541C"/>
    <w:rsid w:val="00E17436"/>
    <w:rsid w:val="00E20034"/>
    <w:rsid w:val="00E208C0"/>
    <w:rsid w:val="00E20F7A"/>
    <w:rsid w:val="00E21BFF"/>
    <w:rsid w:val="00E21C1C"/>
    <w:rsid w:val="00E22B63"/>
    <w:rsid w:val="00E236C6"/>
    <w:rsid w:val="00E23943"/>
    <w:rsid w:val="00E24DD7"/>
    <w:rsid w:val="00E25188"/>
    <w:rsid w:val="00E27968"/>
    <w:rsid w:val="00E27B6C"/>
    <w:rsid w:val="00E301D0"/>
    <w:rsid w:val="00E304A5"/>
    <w:rsid w:val="00E311BC"/>
    <w:rsid w:val="00E3167F"/>
    <w:rsid w:val="00E33446"/>
    <w:rsid w:val="00E33876"/>
    <w:rsid w:val="00E36574"/>
    <w:rsid w:val="00E36A90"/>
    <w:rsid w:val="00E36ED6"/>
    <w:rsid w:val="00E40758"/>
    <w:rsid w:val="00E41C6F"/>
    <w:rsid w:val="00E428CD"/>
    <w:rsid w:val="00E429F7"/>
    <w:rsid w:val="00E4475B"/>
    <w:rsid w:val="00E465FF"/>
    <w:rsid w:val="00E4681C"/>
    <w:rsid w:val="00E46E2C"/>
    <w:rsid w:val="00E47935"/>
    <w:rsid w:val="00E5036E"/>
    <w:rsid w:val="00E50D9E"/>
    <w:rsid w:val="00E5298A"/>
    <w:rsid w:val="00E52C91"/>
    <w:rsid w:val="00E53BF2"/>
    <w:rsid w:val="00E53C68"/>
    <w:rsid w:val="00E62091"/>
    <w:rsid w:val="00E62ECB"/>
    <w:rsid w:val="00E63115"/>
    <w:rsid w:val="00E638BE"/>
    <w:rsid w:val="00E64C3A"/>
    <w:rsid w:val="00E65B54"/>
    <w:rsid w:val="00E66986"/>
    <w:rsid w:val="00E671B1"/>
    <w:rsid w:val="00E71A07"/>
    <w:rsid w:val="00E72CA9"/>
    <w:rsid w:val="00E73500"/>
    <w:rsid w:val="00E74074"/>
    <w:rsid w:val="00E76BE2"/>
    <w:rsid w:val="00E76F56"/>
    <w:rsid w:val="00E80467"/>
    <w:rsid w:val="00E813A9"/>
    <w:rsid w:val="00E82F73"/>
    <w:rsid w:val="00E84482"/>
    <w:rsid w:val="00E84B7E"/>
    <w:rsid w:val="00E84E37"/>
    <w:rsid w:val="00E85690"/>
    <w:rsid w:val="00E86A40"/>
    <w:rsid w:val="00E87329"/>
    <w:rsid w:val="00E906D7"/>
    <w:rsid w:val="00E906F1"/>
    <w:rsid w:val="00E916F6"/>
    <w:rsid w:val="00E92216"/>
    <w:rsid w:val="00E94520"/>
    <w:rsid w:val="00E9528C"/>
    <w:rsid w:val="00E95A1D"/>
    <w:rsid w:val="00E96601"/>
    <w:rsid w:val="00E96788"/>
    <w:rsid w:val="00E96CD7"/>
    <w:rsid w:val="00E979CC"/>
    <w:rsid w:val="00EA085A"/>
    <w:rsid w:val="00EA207F"/>
    <w:rsid w:val="00EA31DC"/>
    <w:rsid w:val="00EA3263"/>
    <w:rsid w:val="00EA5BE2"/>
    <w:rsid w:val="00EA5FD8"/>
    <w:rsid w:val="00EB0CBF"/>
    <w:rsid w:val="00EB1E0F"/>
    <w:rsid w:val="00EB24B0"/>
    <w:rsid w:val="00EB3610"/>
    <w:rsid w:val="00EB3866"/>
    <w:rsid w:val="00EB3B25"/>
    <w:rsid w:val="00EB493D"/>
    <w:rsid w:val="00EB4C9F"/>
    <w:rsid w:val="00EB6778"/>
    <w:rsid w:val="00EB6A18"/>
    <w:rsid w:val="00EB75D5"/>
    <w:rsid w:val="00EB75FB"/>
    <w:rsid w:val="00EB7FA7"/>
    <w:rsid w:val="00EC077A"/>
    <w:rsid w:val="00EC0784"/>
    <w:rsid w:val="00EC2463"/>
    <w:rsid w:val="00EC38F6"/>
    <w:rsid w:val="00EC3D21"/>
    <w:rsid w:val="00EC4124"/>
    <w:rsid w:val="00EC50BF"/>
    <w:rsid w:val="00EC563B"/>
    <w:rsid w:val="00EC6249"/>
    <w:rsid w:val="00EC64B7"/>
    <w:rsid w:val="00EC6D74"/>
    <w:rsid w:val="00EC6FFB"/>
    <w:rsid w:val="00ED0926"/>
    <w:rsid w:val="00ED0FDC"/>
    <w:rsid w:val="00ED28B9"/>
    <w:rsid w:val="00ED2B30"/>
    <w:rsid w:val="00ED2CBA"/>
    <w:rsid w:val="00ED3DE1"/>
    <w:rsid w:val="00ED4E8C"/>
    <w:rsid w:val="00ED6B31"/>
    <w:rsid w:val="00EE16D2"/>
    <w:rsid w:val="00EE1850"/>
    <w:rsid w:val="00EE18FC"/>
    <w:rsid w:val="00EE322C"/>
    <w:rsid w:val="00EE3811"/>
    <w:rsid w:val="00EE4456"/>
    <w:rsid w:val="00EE48DC"/>
    <w:rsid w:val="00EE6895"/>
    <w:rsid w:val="00EE6D7C"/>
    <w:rsid w:val="00EF0048"/>
    <w:rsid w:val="00EF115E"/>
    <w:rsid w:val="00EF29D3"/>
    <w:rsid w:val="00EF418A"/>
    <w:rsid w:val="00EF57E5"/>
    <w:rsid w:val="00EF7159"/>
    <w:rsid w:val="00EF7C59"/>
    <w:rsid w:val="00F00689"/>
    <w:rsid w:val="00F02063"/>
    <w:rsid w:val="00F0243C"/>
    <w:rsid w:val="00F024F1"/>
    <w:rsid w:val="00F033EC"/>
    <w:rsid w:val="00F0410C"/>
    <w:rsid w:val="00F0509B"/>
    <w:rsid w:val="00F063DA"/>
    <w:rsid w:val="00F0671F"/>
    <w:rsid w:val="00F07980"/>
    <w:rsid w:val="00F119B6"/>
    <w:rsid w:val="00F11EF0"/>
    <w:rsid w:val="00F12625"/>
    <w:rsid w:val="00F12C6D"/>
    <w:rsid w:val="00F158F8"/>
    <w:rsid w:val="00F15F73"/>
    <w:rsid w:val="00F20366"/>
    <w:rsid w:val="00F2147E"/>
    <w:rsid w:val="00F22D6A"/>
    <w:rsid w:val="00F23D03"/>
    <w:rsid w:val="00F245A1"/>
    <w:rsid w:val="00F2522F"/>
    <w:rsid w:val="00F25FC5"/>
    <w:rsid w:val="00F27167"/>
    <w:rsid w:val="00F2734B"/>
    <w:rsid w:val="00F30868"/>
    <w:rsid w:val="00F30C2E"/>
    <w:rsid w:val="00F31424"/>
    <w:rsid w:val="00F31509"/>
    <w:rsid w:val="00F32AC3"/>
    <w:rsid w:val="00F35E64"/>
    <w:rsid w:val="00F35FC8"/>
    <w:rsid w:val="00F36651"/>
    <w:rsid w:val="00F36D94"/>
    <w:rsid w:val="00F37E57"/>
    <w:rsid w:val="00F40112"/>
    <w:rsid w:val="00F40183"/>
    <w:rsid w:val="00F40F34"/>
    <w:rsid w:val="00F41585"/>
    <w:rsid w:val="00F45682"/>
    <w:rsid w:val="00F4580F"/>
    <w:rsid w:val="00F45F4C"/>
    <w:rsid w:val="00F47E93"/>
    <w:rsid w:val="00F47EAA"/>
    <w:rsid w:val="00F517B9"/>
    <w:rsid w:val="00F51C94"/>
    <w:rsid w:val="00F52F0A"/>
    <w:rsid w:val="00F5514B"/>
    <w:rsid w:val="00F55680"/>
    <w:rsid w:val="00F607F5"/>
    <w:rsid w:val="00F61A6E"/>
    <w:rsid w:val="00F6278A"/>
    <w:rsid w:val="00F62975"/>
    <w:rsid w:val="00F63B1E"/>
    <w:rsid w:val="00F63BF3"/>
    <w:rsid w:val="00F65E90"/>
    <w:rsid w:val="00F707B7"/>
    <w:rsid w:val="00F70B82"/>
    <w:rsid w:val="00F70D97"/>
    <w:rsid w:val="00F71E18"/>
    <w:rsid w:val="00F72563"/>
    <w:rsid w:val="00F72813"/>
    <w:rsid w:val="00F744CF"/>
    <w:rsid w:val="00F74B57"/>
    <w:rsid w:val="00F7574E"/>
    <w:rsid w:val="00F76494"/>
    <w:rsid w:val="00F76598"/>
    <w:rsid w:val="00F768CB"/>
    <w:rsid w:val="00F77C44"/>
    <w:rsid w:val="00F77F9A"/>
    <w:rsid w:val="00F80BE2"/>
    <w:rsid w:val="00F820A2"/>
    <w:rsid w:val="00F8251F"/>
    <w:rsid w:val="00F8275C"/>
    <w:rsid w:val="00F83285"/>
    <w:rsid w:val="00F832A0"/>
    <w:rsid w:val="00F8364A"/>
    <w:rsid w:val="00F83993"/>
    <w:rsid w:val="00F8496A"/>
    <w:rsid w:val="00F852C7"/>
    <w:rsid w:val="00F85765"/>
    <w:rsid w:val="00F8595E"/>
    <w:rsid w:val="00F8670E"/>
    <w:rsid w:val="00F86825"/>
    <w:rsid w:val="00F86B6C"/>
    <w:rsid w:val="00F91889"/>
    <w:rsid w:val="00F91BD2"/>
    <w:rsid w:val="00F9372E"/>
    <w:rsid w:val="00F95878"/>
    <w:rsid w:val="00F95907"/>
    <w:rsid w:val="00F96368"/>
    <w:rsid w:val="00F9681E"/>
    <w:rsid w:val="00FA0B5B"/>
    <w:rsid w:val="00FA0B88"/>
    <w:rsid w:val="00FA10DF"/>
    <w:rsid w:val="00FA1F94"/>
    <w:rsid w:val="00FA212E"/>
    <w:rsid w:val="00FA4FE3"/>
    <w:rsid w:val="00FA7520"/>
    <w:rsid w:val="00FB08A3"/>
    <w:rsid w:val="00FB09AC"/>
    <w:rsid w:val="00FB0E5F"/>
    <w:rsid w:val="00FB1412"/>
    <w:rsid w:val="00FB1A21"/>
    <w:rsid w:val="00FB27C4"/>
    <w:rsid w:val="00FB30C6"/>
    <w:rsid w:val="00FB3356"/>
    <w:rsid w:val="00FB39D9"/>
    <w:rsid w:val="00FB4364"/>
    <w:rsid w:val="00FB4BCF"/>
    <w:rsid w:val="00FC029C"/>
    <w:rsid w:val="00FC0407"/>
    <w:rsid w:val="00FC0DA2"/>
    <w:rsid w:val="00FC1346"/>
    <w:rsid w:val="00FC19B9"/>
    <w:rsid w:val="00FC1CC0"/>
    <w:rsid w:val="00FC6CE5"/>
    <w:rsid w:val="00FC79F7"/>
    <w:rsid w:val="00FD10C1"/>
    <w:rsid w:val="00FD1F1C"/>
    <w:rsid w:val="00FD2929"/>
    <w:rsid w:val="00FD5D49"/>
    <w:rsid w:val="00FD6193"/>
    <w:rsid w:val="00FD741D"/>
    <w:rsid w:val="00FE06EB"/>
    <w:rsid w:val="00FE09E0"/>
    <w:rsid w:val="00FE1B29"/>
    <w:rsid w:val="00FE1BD5"/>
    <w:rsid w:val="00FE1F2C"/>
    <w:rsid w:val="00FE2117"/>
    <w:rsid w:val="00FE27D3"/>
    <w:rsid w:val="00FE6942"/>
    <w:rsid w:val="00FE6A77"/>
    <w:rsid w:val="00FE7966"/>
    <w:rsid w:val="00FF1839"/>
    <w:rsid w:val="00FF183D"/>
    <w:rsid w:val="00FF1BF0"/>
    <w:rsid w:val="00FF2098"/>
    <w:rsid w:val="00FF3394"/>
    <w:rsid w:val="00FF3F0A"/>
    <w:rsid w:val="00FF4BAB"/>
    <w:rsid w:val="00FF4F9F"/>
    <w:rsid w:val="00FF512E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9A"/>
  </w:style>
  <w:style w:type="paragraph" w:styleId="1">
    <w:name w:val="heading 1"/>
    <w:basedOn w:val="a"/>
    <w:link w:val="10"/>
    <w:uiPriority w:val="9"/>
    <w:qFormat/>
    <w:rsid w:val="003D3329"/>
    <w:pPr>
      <w:spacing w:before="156" w:after="156" w:line="623" w:lineRule="atLeast"/>
      <w:outlineLvl w:val="0"/>
    </w:pPr>
    <w:rPr>
      <w:rFonts w:ascii="inherit" w:eastAsia="Times New Roman" w:hAnsi="inherit" w:cs="Times New Roman"/>
      <w:b/>
      <w:bCs/>
      <w:kern w:val="36"/>
      <w:sz w:val="70"/>
      <w:szCs w:val="7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329"/>
    <w:rPr>
      <w:rFonts w:ascii="inherit" w:eastAsia="Times New Roman" w:hAnsi="inherit" w:cs="Times New Roman"/>
      <w:b/>
      <w:bCs/>
      <w:kern w:val="36"/>
      <w:sz w:val="70"/>
      <w:szCs w:val="70"/>
      <w:lang w:eastAsia="ru-RU"/>
    </w:rPr>
  </w:style>
  <w:style w:type="character" w:styleId="a3">
    <w:name w:val="Hyperlink"/>
    <w:basedOn w:val="a0"/>
    <w:uiPriority w:val="99"/>
    <w:semiHidden/>
    <w:unhideWhenUsed/>
    <w:rsid w:val="003D3329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3D3329"/>
    <w:rPr>
      <w:i/>
      <w:iCs/>
    </w:rPr>
  </w:style>
  <w:style w:type="character" w:styleId="a5">
    <w:name w:val="Strong"/>
    <w:basedOn w:val="a0"/>
    <w:uiPriority w:val="22"/>
    <w:qFormat/>
    <w:rsid w:val="003D3329"/>
    <w:rPr>
      <w:b/>
      <w:bCs/>
    </w:rPr>
  </w:style>
  <w:style w:type="paragraph" w:styleId="a6">
    <w:name w:val="Normal (Web)"/>
    <w:basedOn w:val="a"/>
    <w:uiPriority w:val="99"/>
    <w:semiHidden/>
    <w:unhideWhenUsed/>
    <w:rsid w:val="003D3329"/>
    <w:pPr>
      <w:spacing w:after="1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76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5176A"/>
    <w:pPr>
      <w:widowControl w:val="0"/>
      <w:autoSpaceDE w:val="0"/>
      <w:autoSpaceDN w:val="0"/>
      <w:adjustRightInd w:val="0"/>
      <w:spacing w:after="0" w:line="281" w:lineRule="exact"/>
      <w:ind w:firstLine="864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5176A"/>
    <w:rPr>
      <w:rFonts w:ascii="Arial Narrow" w:hAnsi="Arial Narrow" w:cs="Arial Narrow" w:hint="default"/>
      <w:i/>
      <w:iCs/>
      <w:color w:val="000000"/>
      <w:sz w:val="18"/>
      <w:szCs w:val="18"/>
    </w:rPr>
  </w:style>
  <w:style w:type="paragraph" w:styleId="a9">
    <w:name w:val="No Spacing"/>
    <w:uiPriority w:val="1"/>
    <w:qFormat/>
    <w:rsid w:val="00FC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C6C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966">
                      <w:marLeft w:val="0"/>
                      <w:marRight w:val="0"/>
                      <w:marTop w:val="0"/>
                      <w:marBottom w:val="3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691">
                      <w:marLeft w:val="0"/>
                      <w:marRight w:val="5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1647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9134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8899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8342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7277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520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6341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3671">
                          <w:blockQuote w:val="1"/>
                          <w:marLeft w:val="0"/>
                          <w:marRight w:val="0"/>
                          <w:marTop w:val="0"/>
                          <w:marBottom w:val="311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2014-03-20T20:11:00Z</dcterms:created>
  <dcterms:modified xsi:type="dcterms:W3CDTF">2014-03-20T20:11:00Z</dcterms:modified>
</cp:coreProperties>
</file>