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50F7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5CCA">
        <w:rPr>
          <w:rFonts w:ascii="Times New Roman" w:hAnsi="Times New Roman" w:cs="Times New Roman"/>
          <w:b/>
          <w:i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b/>
          <w:i/>
          <w:sz w:val="28"/>
          <w:szCs w:val="28"/>
        </w:rPr>
        <w:t>«Что? Где? Когда?»</w:t>
      </w: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Категория участников:  </w:t>
      </w:r>
    </w:p>
    <w:p w:rsidR="00125CCA" w:rsidRDefault="00125CCA" w:rsidP="00125C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старшего дошкольного возраста </w:t>
      </w:r>
    </w:p>
    <w:p w:rsidR="00125CCA" w:rsidRDefault="00125CCA" w:rsidP="00125C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родители.</w:t>
      </w:r>
    </w:p>
    <w:p w:rsidR="00125CCA" w:rsidRDefault="00125CCA" w:rsidP="00125C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Разработала: учитель-логопед</w:t>
      </w:r>
    </w:p>
    <w:p w:rsidR="00125CCA" w:rsidRDefault="00125CCA" w:rsidP="00125CC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МАУДО «Детский сад №10»</w:t>
      </w:r>
    </w:p>
    <w:p w:rsidR="00125CCA" w:rsidRDefault="00125CCA" w:rsidP="00125CC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Структурное подразделение</w:t>
      </w:r>
    </w:p>
    <w:p w:rsidR="00125CCA" w:rsidRDefault="00125CCA" w:rsidP="00125CC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Чугина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Е.А.</w:t>
      </w:r>
    </w:p>
    <w:p w:rsidR="00125CCA" w:rsidRDefault="00125CCA" w:rsidP="00125CC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Ялуторовск 2015г.</w:t>
      </w:r>
    </w:p>
    <w:p w:rsidR="00125CCA" w:rsidRDefault="00125CCA" w:rsidP="0012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CCA" w:rsidRDefault="00B01FD5" w:rsidP="00B0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музыка. Дети вместе с родителями заходят в музыкальный зал и рассаживаются вокруг стола. </w:t>
      </w:r>
    </w:p>
    <w:p w:rsidR="00B01FD5" w:rsidRDefault="00B01FD5" w:rsidP="00B0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представляет всех детей, участников викторины.</w:t>
      </w:r>
    </w:p>
    <w:p w:rsidR="00B01FD5" w:rsidRDefault="00B01FD5" w:rsidP="00B0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играет команда «Знатоки»:</w:t>
      </w:r>
    </w:p>
    <w:p w:rsidR="00B01FD5" w:rsidRDefault="00B01FD5" w:rsidP="00B0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–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01FD5" w:rsidRDefault="00B01FD5" w:rsidP="00B0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– в меру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01FD5" w:rsidRDefault="00B01FD5" w:rsidP="00B0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–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увлекательный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01FD5" w:rsidRDefault="009C7303" w:rsidP="00B0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викторину «Что? Где? Когда?». Ключевая фраза нашей игры звучит так, «Ребенок в мире грамматики». Грамматическая система русского языка очень сложна. Грамматический строй речи – это система взаимодействия слов между собой в словосочетаниях и предложениях, это умение владеть приемами словоизменения и словообразования, умение составлять предложения</w:t>
      </w:r>
      <w:r w:rsidR="009F1DA7">
        <w:rPr>
          <w:rFonts w:ascii="Times New Roman" w:hAnsi="Times New Roman" w:cs="Times New Roman"/>
          <w:sz w:val="28"/>
          <w:szCs w:val="28"/>
        </w:rPr>
        <w:t>, грамматически правильно сочетать слова в предложении. Для детей с общим недоразвитием речи нарушение грамматического строя речи является типичным проявлением. Наша с вами задача помочь детям овладеть грамматикой.</w:t>
      </w:r>
    </w:p>
    <w:p w:rsidR="009F1DA7" w:rsidRDefault="009F1DA7" w:rsidP="00B0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9F1DA7" w:rsidRPr="00682261" w:rsidRDefault="009F1DA7" w:rsidP="00B01FD5">
      <w:pPr>
        <w:rPr>
          <w:rFonts w:ascii="Times New Roman" w:hAnsi="Times New Roman" w:cs="Times New Roman"/>
          <w:i/>
          <w:sz w:val="28"/>
          <w:szCs w:val="28"/>
        </w:rPr>
      </w:pPr>
      <w:r w:rsidRPr="00682261">
        <w:rPr>
          <w:rFonts w:ascii="Times New Roman" w:hAnsi="Times New Roman" w:cs="Times New Roman"/>
          <w:i/>
          <w:sz w:val="28"/>
          <w:szCs w:val="28"/>
        </w:rPr>
        <w:t>Первый раунд.</w:t>
      </w:r>
    </w:p>
    <w:p w:rsidR="009F1DA7" w:rsidRDefault="009F1DA7" w:rsidP="009F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под №1.  «Чье это?»  Вам нужно ответить на три вопроса: Чья голова? Чьи уши? Чей хвост? в отношении  какого-то животного. Внимание на экран. (Слайды №2-6)</w:t>
      </w:r>
    </w:p>
    <w:p w:rsidR="009F1DA7" w:rsidRDefault="009F1DA7" w:rsidP="009F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Капитан назови, кто из команды будет отвечать? Взрослые, подскажите правильный ответ. Прекрасное начало!</w:t>
      </w:r>
    </w:p>
    <w:p w:rsidR="009F1DA7" w:rsidRPr="00682261" w:rsidRDefault="009F1DA7" w:rsidP="009F1DA7">
      <w:pPr>
        <w:rPr>
          <w:rFonts w:ascii="Times New Roman" w:hAnsi="Times New Roman" w:cs="Times New Roman"/>
          <w:i/>
          <w:sz w:val="28"/>
          <w:szCs w:val="28"/>
        </w:rPr>
      </w:pPr>
      <w:r w:rsidRPr="00682261">
        <w:rPr>
          <w:rFonts w:ascii="Times New Roman" w:hAnsi="Times New Roman" w:cs="Times New Roman"/>
          <w:i/>
          <w:sz w:val="28"/>
          <w:szCs w:val="28"/>
        </w:rPr>
        <w:t>Второй  раунд.</w:t>
      </w:r>
    </w:p>
    <w:p w:rsidR="007B7DE4" w:rsidRDefault="009F1DA7" w:rsidP="007B7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 №2. «Закончи предложение» взрослый читает начало предложения, а ребенок продолжает. Предложение должно быть законченным и составлено грамматически правильно. </w:t>
      </w:r>
      <w:r w:rsidR="00682261">
        <w:rPr>
          <w:rFonts w:ascii="Times New Roman" w:hAnsi="Times New Roman" w:cs="Times New Roman"/>
          <w:sz w:val="28"/>
          <w:szCs w:val="28"/>
        </w:rPr>
        <w:t xml:space="preserve"> И снова победа!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7" w:rsidRPr="00682261" w:rsidRDefault="009F1DA7" w:rsidP="009F1DA7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Вова заболел, потому, что…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7" w:rsidRPr="00682261" w:rsidRDefault="009F1DA7" w:rsidP="009F1DA7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Дети легли спать, потому, что…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7" w:rsidRPr="00682261" w:rsidRDefault="009F1DA7" w:rsidP="00190332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Лед на речке растаял, потому, что…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7" w:rsidRPr="00682261" w:rsidRDefault="009F1DA7" w:rsidP="00190332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Стало очень холодно, потому, что…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7" w:rsidRPr="00682261" w:rsidRDefault="009F1DA7" w:rsidP="00190332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Мама взяла зонт, потому, что…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7" w:rsidRPr="00682261" w:rsidRDefault="009F1DA7" w:rsidP="00190332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lastRenderedPageBreak/>
              <w:t>Очень хочется пить, потому, что…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7" w:rsidRPr="00682261" w:rsidRDefault="009F1DA7" w:rsidP="00190332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Деревья сильно закачались, потому, что…</w:t>
            </w:r>
          </w:p>
          <w:p w:rsidR="009F1DA7" w:rsidRPr="00682261" w:rsidRDefault="009F1DA7" w:rsidP="009F1DA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9F1DA7" w:rsidRPr="00125CCA" w:rsidRDefault="009F1DA7" w:rsidP="009F1DA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B7DE4" w:rsidRPr="00682261" w:rsidRDefault="00682261" w:rsidP="007B7DE4">
      <w:pPr>
        <w:rPr>
          <w:rFonts w:ascii="Times New Roman" w:hAnsi="Times New Roman" w:cs="Times New Roman"/>
          <w:i/>
          <w:sz w:val="28"/>
          <w:szCs w:val="28"/>
        </w:rPr>
      </w:pPr>
      <w:r w:rsidRPr="00682261">
        <w:rPr>
          <w:rFonts w:ascii="Times New Roman" w:hAnsi="Times New Roman" w:cs="Times New Roman"/>
          <w:i/>
          <w:sz w:val="28"/>
          <w:szCs w:val="28"/>
        </w:rPr>
        <w:t>Третий раунд.</w:t>
      </w:r>
    </w:p>
    <w:p w:rsidR="00682261" w:rsidRDefault="007B7DE4" w:rsidP="007B7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под №3. «Составь слово» . Вам нужно из двух простых слов составить  одно сложное слово. Если правильно</w:t>
      </w:r>
      <w:r w:rsidR="00682261">
        <w:rPr>
          <w:rFonts w:ascii="Times New Roman" w:hAnsi="Times New Roman" w:cs="Times New Roman"/>
          <w:sz w:val="28"/>
          <w:szCs w:val="28"/>
        </w:rPr>
        <w:t xml:space="preserve"> назовете слово, на экране появится изображение. (Слайды № 8-12)</w:t>
      </w:r>
    </w:p>
    <w:p w:rsidR="007B7DE4" w:rsidRDefault="00682261" w:rsidP="007B7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Взрослый читает слова, а ребенок составляет одно сложное слово. Вам дается время на обсуждение. Время пошло. Закончили обсуждение. Капитан, назовите, кто будет отвечать. С этим заданием вы справились, молодцы!</w:t>
      </w:r>
    </w:p>
    <w:p w:rsidR="00E4350F" w:rsidRDefault="00E4350F" w:rsidP="000F7DB3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4350F" w:rsidTr="00E4350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0F" w:rsidRPr="00682261" w:rsidRDefault="009F1DA7" w:rsidP="00682261">
            <w:p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1.  Листья падают.</w:t>
            </w:r>
          </w:p>
        </w:tc>
      </w:tr>
      <w:tr w:rsidR="00E4350F" w:rsidTr="00E4350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0F" w:rsidRPr="00682261" w:rsidRDefault="009F1DA7" w:rsidP="00682261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Сам катит.</w:t>
            </w:r>
          </w:p>
        </w:tc>
      </w:tr>
      <w:tr w:rsidR="00E4350F" w:rsidTr="00E4350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0F" w:rsidRPr="00682261" w:rsidRDefault="009F1DA7" w:rsidP="009F1DA7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Снег падает.</w:t>
            </w:r>
          </w:p>
        </w:tc>
      </w:tr>
      <w:tr w:rsidR="00E4350F" w:rsidTr="00E4350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0F" w:rsidRPr="00682261" w:rsidRDefault="00E4350F" w:rsidP="00682261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>Сам летает.</w:t>
            </w:r>
          </w:p>
        </w:tc>
      </w:tr>
      <w:tr w:rsidR="00E4350F" w:rsidTr="00E4350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0F" w:rsidRPr="00682261" w:rsidRDefault="009F1DA7" w:rsidP="00682261">
            <w:pPr>
              <w:pStyle w:val="a4"/>
              <w:rPr>
                <w:b/>
                <w:i/>
                <w:sz w:val="28"/>
                <w:szCs w:val="28"/>
              </w:rPr>
            </w:pPr>
            <w:r w:rsidRPr="00682261">
              <w:rPr>
                <w:b/>
                <w:i/>
                <w:sz w:val="28"/>
                <w:szCs w:val="28"/>
              </w:rPr>
              <w:t xml:space="preserve">5.Вода падает.    </w:t>
            </w:r>
          </w:p>
        </w:tc>
      </w:tr>
    </w:tbl>
    <w:p w:rsidR="00E4350F" w:rsidRDefault="00E4350F" w:rsidP="000F7DB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2261" w:rsidRPr="00682261" w:rsidRDefault="00682261" w:rsidP="00682261">
      <w:pPr>
        <w:rPr>
          <w:rFonts w:ascii="Times New Roman" w:hAnsi="Times New Roman" w:cs="Times New Roman"/>
          <w:i/>
          <w:sz w:val="28"/>
          <w:szCs w:val="28"/>
        </w:rPr>
      </w:pPr>
      <w:r w:rsidRPr="00682261">
        <w:rPr>
          <w:rFonts w:ascii="Times New Roman" w:hAnsi="Times New Roman" w:cs="Times New Roman"/>
          <w:i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i/>
          <w:sz w:val="28"/>
          <w:szCs w:val="28"/>
        </w:rPr>
        <w:t>раунд</w:t>
      </w:r>
      <w:r w:rsidRPr="00682261">
        <w:rPr>
          <w:rFonts w:ascii="Times New Roman" w:hAnsi="Times New Roman" w:cs="Times New Roman"/>
          <w:i/>
          <w:sz w:val="28"/>
          <w:szCs w:val="28"/>
        </w:rPr>
        <w:t>.</w:t>
      </w:r>
    </w:p>
    <w:p w:rsidR="00682261" w:rsidRDefault="00682261" w:rsidP="00682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под №4. «Физкультурная пауза»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2261" w:rsidRDefault="00682261" w:rsidP="006822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всем участникам викторины выйти на середину зала и</w:t>
      </w:r>
      <w:r w:rsidR="005447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образовать круг. </w:t>
      </w:r>
      <w:r w:rsidR="005447D5">
        <w:rPr>
          <w:rFonts w:ascii="Times New Roman" w:hAnsi="Times New Roman" w:cs="Times New Roman"/>
          <w:sz w:val="28"/>
          <w:szCs w:val="28"/>
        </w:rPr>
        <w:t xml:space="preserve">Я буду называть животное – маму, а вы назовете ее детеныша. Мы будем проговаривать </w:t>
      </w:r>
      <w:proofErr w:type="gramStart"/>
      <w:r w:rsidR="005447D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5447D5">
        <w:rPr>
          <w:rFonts w:ascii="Times New Roman" w:hAnsi="Times New Roman" w:cs="Times New Roman"/>
          <w:sz w:val="28"/>
          <w:szCs w:val="28"/>
        </w:rPr>
        <w:t xml:space="preserve"> и при этом выполнять движения.</w:t>
      </w:r>
    </w:p>
    <w:p w:rsidR="00682261" w:rsidRDefault="00682261" w:rsidP="006822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водопой.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2261" w:rsidTr="00190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Жарким днем лесной тропой</w:t>
            </w: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Звери шли на водопой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спокойно идут по кругу друг за другом</w:t>
            </w:r>
          </w:p>
        </w:tc>
      </w:tr>
      <w:tr w:rsidR="00682261" w:rsidTr="00190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мамой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осихой топал …</w:t>
            </w: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Лосенок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Идут, громко топая</w:t>
            </w:r>
          </w:p>
        </w:tc>
      </w:tr>
      <w:tr w:rsidR="00682261" w:rsidTr="00190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мамой – лисицей крался …</w:t>
            </w: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Лисенок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на носочках</w:t>
            </w:r>
          </w:p>
        </w:tc>
      </w:tr>
      <w:tr w:rsidR="00682261" w:rsidTr="00190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мамой – ежихой катился…</w:t>
            </w: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Ежонок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Приседают, медленно двигаются вперед</w:t>
            </w:r>
          </w:p>
        </w:tc>
      </w:tr>
      <w:tr w:rsidR="00682261" w:rsidTr="00190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мамой – медведицей шел…</w:t>
            </w: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Медвежонок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вперевалочку</w:t>
            </w:r>
          </w:p>
        </w:tc>
      </w:tr>
      <w:tr w:rsidR="00682261" w:rsidTr="00190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мамою – белкой скакали…</w:t>
            </w: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Бельчата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вприсядку</w:t>
            </w:r>
          </w:p>
        </w:tc>
      </w:tr>
      <w:tr w:rsidR="00682261" w:rsidTr="00190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 мамой – зайчихой – косые…</w:t>
            </w: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на прямых ногах</w:t>
            </w:r>
          </w:p>
        </w:tc>
      </w:tr>
      <w:tr w:rsidR="00682261" w:rsidTr="00190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Волчица вела за собою…</w:t>
            </w:r>
          </w:p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Волчат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на четвереньках</w:t>
            </w:r>
          </w:p>
        </w:tc>
      </w:tr>
      <w:tr w:rsidR="00682261" w:rsidTr="00190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мамы и дети напиться хотят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1" w:rsidRDefault="00682261" w:rsidP="00190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Лицом в круг, делают движения языком «лакают»</w:t>
            </w:r>
          </w:p>
        </w:tc>
      </w:tr>
    </w:tbl>
    <w:p w:rsidR="00682261" w:rsidRPr="00682261" w:rsidRDefault="00682261" w:rsidP="006822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Пятый </w:t>
      </w:r>
      <w:r w:rsidRPr="00682261">
        <w:rPr>
          <w:rFonts w:ascii="Times New Roman" w:hAnsi="Times New Roman" w:cs="Times New Roman"/>
          <w:i/>
          <w:sz w:val="28"/>
          <w:szCs w:val="28"/>
        </w:rPr>
        <w:t xml:space="preserve"> раунд.</w:t>
      </w:r>
    </w:p>
    <w:p w:rsidR="00682261" w:rsidRDefault="00682261" w:rsidP="00682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под №5</w:t>
      </w:r>
      <w:r w:rsidR="005447D5">
        <w:rPr>
          <w:rFonts w:ascii="Times New Roman" w:hAnsi="Times New Roman" w:cs="Times New Roman"/>
          <w:sz w:val="28"/>
          <w:szCs w:val="28"/>
        </w:rPr>
        <w:t>. «Белый ящик»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7D5" w:rsidRDefault="005447D5" w:rsidP="00682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Внесите, белый ящик. (Входит ребенок из другой группы и вносит коробку, в ней лежат муляжи – фрукты или овощи)</w:t>
      </w:r>
    </w:p>
    <w:p w:rsidR="00601108" w:rsidRDefault="00601108" w:rsidP="00682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Вопрос! Вам нужно назвать единственное и множественное число предмета, который находится в ящике. Капитан, кто будет отвечать?</w:t>
      </w:r>
    </w:p>
    <w:p w:rsidR="00601108" w:rsidRDefault="00601108" w:rsidP="00682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(Один апельсин – много апельсинов, одно яблоко – много </w:t>
      </w:r>
      <w:r w:rsidR="004D09CD">
        <w:rPr>
          <w:rFonts w:ascii="Times New Roman" w:hAnsi="Times New Roman" w:cs="Times New Roman"/>
          <w:sz w:val="28"/>
          <w:szCs w:val="28"/>
        </w:rPr>
        <w:t xml:space="preserve">яблок и </w:t>
      </w:r>
      <w:r>
        <w:rPr>
          <w:rFonts w:ascii="Times New Roman" w:hAnsi="Times New Roman" w:cs="Times New Roman"/>
          <w:sz w:val="28"/>
          <w:szCs w:val="28"/>
        </w:rPr>
        <w:t>т.д.)</w:t>
      </w:r>
    </w:p>
    <w:p w:rsidR="00601108" w:rsidRPr="00682261" w:rsidRDefault="00601108" w:rsidP="006011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Шестой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261">
        <w:rPr>
          <w:rFonts w:ascii="Times New Roman" w:hAnsi="Times New Roman" w:cs="Times New Roman"/>
          <w:i/>
          <w:sz w:val="28"/>
          <w:szCs w:val="28"/>
        </w:rPr>
        <w:t xml:space="preserve"> раунд.</w:t>
      </w:r>
    </w:p>
    <w:p w:rsidR="00601108" w:rsidRDefault="00601108" w:rsidP="0060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под №6. «Чего нет?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1108" w:rsidRDefault="004D09CD" w:rsidP="0060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на экран! Вы видите изображение множества предметов, а теперь представим, что их нет. Вам нужно ответить на вопрос «Чего нет?», называя каждый предмет в единственном и во множественном числе, правильно проговаривая окончания слов.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Капитан, кто будет отвечать ?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(Слайды №14-15).</w:t>
      </w:r>
      <w:r w:rsidR="00D248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 превосходно выполнили это задание.</w:t>
      </w:r>
    </w:p>
    <w:p w:rsidR="004D09CD" w:rsidRPr="00682261" w:rsidRDefault="004D09CD" w:rsidP="004D09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Седьмой </w:t>
      </w:r>
      <w:r w:rsidRPr="00682261">
        <w:rPr>
          <w:rFonts w:ascii="Times New Roman" w:hAnsi="Times New Roman" w:cs="Times New Roman"/>
          <w:i/>
          <w:sz w:val="28"/>
          <w:szCs w:val="28"/>
        </w:rPr>
        <w:t xml:space="preserve"> раунд.</w:t>
      </w:r>
    </w:p>
    <w:p w:rsidR="004D09CD" w:rsidRDefault="004D09CD" w:rsidP="004D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под №7.  «Предложно-падежная форма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1DA7" w:rsidRPr="00D24855" w:rsidRDefault="004D09CD" w:rsidP="000F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ответить на вопрос, правильно употребляя предлоги. Капитан, кто ответит?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Внимание на экран!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(Слайды № 17-21)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4D09CD" w:rsidRDefault="004D09CD" w:rsidP="004D09CD">
            <w:pPr>
              <w:pStyle w:val="a4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  <w:r w:rsidRPr="004D09CD">
              <w:rPr>
                <w:b/>
                <w:i/>
                <w:sz w:val="28"/>
                <w:szCs w:val="28"/>
              </w:rPr>
              <w:t xml:space="preserve">Где висит одежда? </w:t>
            </w:r>
          </w:p>
          <w:p w:rsidR="009F1DA7" w:rsidRPr="004D09CD" w:rsidRDefault="004D09CD" w:rsidP="004D09CD">
            <w:pPr>
              <w:pStyle w:val="a4"/>
              <w:rPr>
                <w:b/>
                <w:i/>
                <w:sz w:val="28"/>
                <w:szCs w:val="28"/>
              </w:rPr>
            </w:pPr>
            <w:r w:rsidRPr="004D09CD">
              <w:rPr>
                <w:b/>
                <w:i/>
                <w:sz w:val="28"/>
                <w:szCs w:val="28"/>
              </w:rPr>
              <w:t xml:space="preserve"> Откуда снимут одежду?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7" w:rsidRPr="004D09CD" w:rsidRDefault="004D09CD" w:rsidP="004D09CD">
            <w:pPr>
              <w:pStyle w:val="a4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  <w:r w:rsidRPr="004D09CD">
              <w:rPr>
                <w:b/>
                <w:i/>
                <w:sz w:val="28"/>
                <w:szCs w:val="28"/>
              </w:rPr>
              <w:t xml:space="preserve">Куда идут дети?  </w:t>
            </w:r>
          </w:p>
          <w:p w:rsidR="004D09CD" w:rsidRPr="004D09CD" w:rsidRDefault="004D09CD" w:rsidP="004D09CD">
            <w:pPr>
              <w:rPr>
                <w:b/>
                <w:i/>
                <w:sz w:val="28"/>
                <w:szCs w:val="28"/>
              </w:rPr>
            </w:pPr>
            <w:r w:rsidRPr="004D09CD">
              <w:rPr>
                <w:b/>
                <w:i/>
                <w:sz w:val="28"/>
                <w:szCs w:val="28"/>
              </w:rPr>
              <w:t>Откуда выйдут дети?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4D09CD" w:rsidRDefault="004D09CD" w:rsidP="004D09CD">
            <w:pPr>
              <w:pStyle w:val="a4"/>
              <w:rPr>
                <w:b/>
                <w:i/>
                <w:sz w:val="28"/>
                <w:szCs w:val="28"/>
              </w:rPr>
            </w:pPr>
            <w:r w:rsidRPr="004D09CD">
              <w:rPr>
                <w:b/>
                <w:i/>
                <w:sz w:val="28"/>
                <w:szCs w:val="28"/>
              </w:rPr>
              <w:t xml:space="preserve">3.Где сидит щенок? </w:t>
            </w:r>
          </w:p>
          <w:p w:rsidR="009F1DA7" w:rsidRPr="004D09CD" w:rsidRDefault="004D09CD" w:rsidP="004D09CD">
            <w:pPr>
              <w:pStyle w:val="a4"/>
              <w:rPr>
                <w:b/>
                <w:i/>
                <w:sz w:val="28"/>
                <w:szCs w:val="28"/>
              </w:rPr>
            </w:pPr>
            <w:r w:rsidRPr="004D09CD">
              <w:rPr>
                <w:b/>
                <w:i/>
                <w:sz w:val="28"/>
                <w:szCs w:val="28"/>
              </w:rPr>
              <w:t>Откуда вылезет щенок?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4D09CD" w:rsidRDefault="004D09CD" w:rsidP="004D09CD">
            <w:pPr>
              <w:pStyle w:val="a4"/>
              <w:rPr>
                <w:b/>
                <w:i/>
                <w:sz w:val="28"/>
                <w:szCs w:val="28"/>
              </w:rPr>
            </w:pPr>
            <w:r w:rsidRPr="004D09CD">
              <w:rPr>
                <w:b/>
                <w:i/>
                <w:sz w:val="28"/>
                <w:szCs w:val="28"/>
              </w:rPr>
              <w:t>4.Куда спрятались дети?</w:t>
            </w:r>
          </w:p>
          <w:p w:rsidR="009F1DA7" w:rsidRPr="004D09CD" w:rsidRDefault="004D09CD" w:rsidP="004D09CD">
            <w:pPr>
              <w:pStyle w:val="a4"/>
              <w:rPr>
                <w:b/>
                <w:i/>
                <w:sz w:val="28"/>
                <w:szCs w:val="28"/>
              </w:rPr>
            </w:pPr>
            <w:r w:rsidRPr="004D09CD">
              <w:rPr>
                <w:b/>
                <w:i/>
                <w:sz w:val="28"/>
                <w:szCs w:val="28"/>
              </w:rPr>
              <w:t xml:space="preserve"> Откуда выбегут дети?</w:t>
            </w:r>
          </w:p>
        </w:tc>
      </w:tr>
      <w:tr w:rsidR="009F1DA7" w:rsidTr="0019033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7" w:rsidRPr="004D09CD" w:rsidRDefault="009F1DA7" w:rsidP="004D09CD">
            <w:pPr>
              <w:ind w:left="360"/>
              <w:rPr>
                <w:b/>
                <w:i/>
                <w:sz w:val="28"/>
                <w:szCs w:val="28"/>
              </w:rPr>
            </w:pPr>
            <w:r w:rsidRPr="004D09CD">
              <w:rPr>
                <w:b/>
                <w:i/>
                <w:sz w:val="28"/>
                <w:szCs w:val="28"/>
              </w:rPr>
              <w:lastRenderedPageBreak/>
              <w:t>5.Где летает самолет?</w:t>
            </w:r>
          </w:p>
        </w:tc>
      </w:tr>
    </w:tbl>
    <w:p w:rsidR="00D24855" w:rsidRDefault="00D24855" w:rsidP="000F7DB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1DA7" w:rsidRDefault="00D24855" w:rsidP="000F7D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4855">
        <w:rPr>
          <w:rFonts w:ascii="Times New Roman" w:hAnsi="Times New Roman" w:cs="Times New Roman"/>
          <w:sz w:val="28"/>
          <w:szCs w:val="28"/>
        </w:rPr>
        <w:t>Ребята, вы сегодня</w:t>
      </w:r>
      <w:r>
        <w:rPr>
          <w:rFonts w:ascii="Times New Roman" w:hAnsi="Times New Roman" w:cs="Times New Roman"/>
          <w:sz w:val="28"/>
          <w:szCs w:val="28"/>
        </w:rPr>
        <w:t xml:space="preserve"> хорошо потрудились, показали свои знания в области грамматики и заслужили по праву эти аплодисменты! </w:t>
      </w:r>
      <w:proofErr w:type="gramEnd"/>
      <w:r>
        <w:rPr>
          <w:rFonts w:ascii="Times New Roman" w:hAnsi="Times New Roman" w:cs="Times New Roman"/>
          <w:sz w:val="28"/>
          <w:szCs w:val="28"/>
        </w:rPr>
        <w:t>(Фейерверк).</w:t>
      </w:r>
    </w:p>
    <w:p w:rsidR="00D24855" w:rsidRPr="00D24855" w:rsidRDefault="00D24855" w:rsidP="000F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Уважаемые, родители все эти игры вы можете проводить и в домашних условиях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спасибо за участие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новой встречи.</w:t>
      </w:r>
    </w:p>
    <w:sectPr w:rsidR="00D24855" w:rsidRPr="00D2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6D9"/>
    <w:multiLevelType w:val="hybridMultilevel"/>
    <w:tmpl w:val="373C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5774"/>
    <w:multiLevelType w:val="hybridMultilevel"/>
    <w:tmpl w:val="3B8CD7A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8301B"/>
    <w:multiLevelType w:val="hybridMultilevel"/>
    <w:tmpl w:val="677A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D24EF"/>
    <w:multiLevelType w:val="hybridMultilevel"/>
    <w:tmpl w:val="3E7814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901FB"/>
    <w:multiLevelType w:val="hybridMultilevel"/>
    <w:tmpl w:val="5D40DC6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C4"/>
    <w:rsid w:val="000F7DB3"/>
    <w:rsid w:val="00125CCA"/>
    <w:rsid w:val="003B44C4"/>
    <w:rsid w:val="004D09CD"/>
    <w:rsid w:val="005447D5"/>
    <w:rsid w:val="00601108"/>
    <w:rsid w:val="00682261"/>
    <w:rsid w:val="007750F7"/>
    <w:rsid w:val="007B7DE4"/>
    <w:rsid w:val="008D70C9"/>
    <w:rsid w:val="009C7303"/>
    <w:rsid w:val="009F1DA7"/>
    <w:rsid w:val="00B01FD5"/>
    <w:rsid w:val="00D24855"/>
    <w:rsid w:val="00E4350F"/>
    <w:rsid w:val="00F7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5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5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№10</dc:creator>
  <cp:keywords/>
  <dc:description/>
  <cp:lastModifiedBy>Детский сад №10</cp:lastModifiedBy>
  <cp:revision>16</cp:revision>
  <cp:lastPrinted>2015-12-28T12:58:00Z</cp:lastPrinted>
  <dcterms:created xsi:type="dcterms:W3CDTF">2015-12-18T04:43:00Z</dcterms:created>
  <dcterms:modified xsi:type="dcterms:W3CDTF">2015-12-28T12:59:00Z</dcterms:modified>
</cp:coreProperties>
</file>