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17" w:rsidRDefault="00776E17" w:rsidP="00776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цветами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  входят в музыкальный зал</w:t>
      </w: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17F4D" w:rsidRDefault="00171EEB" w:rsidP="0017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</w:t>
      </w:r>
      <w:r w:rsid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ед.</w:t>
      </w: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171EEB" w:rsidRDefault="00171EEB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Заиграли ветры, зашумели клены. </w:t>
      </w:r>
    </w:p>
    <w:p w:rsidR="00417F4D" w:rsidRDefault="00171EEB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Прилетел к нам с песней Первомай зеленый. </w:t>
      </w: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Он принес нам радость, подарил веселье. </w:t>
      </w: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Здравствуй, долгожданный праздник наш весе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нни</w:t>
      </w: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й! </w:t>
      </w: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 xml:space="preserve">С праздником вас дети! </w:t>
      </w:r>
    </w:p>
    <w:p w:rsidR="00417F4D" w:rsidRDefault="00171EEB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 праздником уважаемые гости! </w:t>
      </w:r>
    </w:p>
    <w:p w:rsidR="00417F4D" w:rsidRDefault="00171EEB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Мирног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 неба, радости и счастья вам! </w:t>
      </w:r>
    </w:p>
    <w:p w:rsidR="00417F4D" w:rsidRDefault="00171EEB" w:rsidP="00417F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1</w:t>
      </w:r>
      <w:r w:rsid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Реб.</w:t>
      </w:r>
    </w:p>
    <w:p w:rsidR="00417F4D" w:rsidRDefault="00171EEB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Вот деревья нарядились, </w:t>
      </w:r>
    </w:p>
    <w:p w:rsidR="00417F4D" w:rsidRDefault="00417F4D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</w:t>
      </w:r>
      <w:r w:rsidR="00171EEB"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лышен птичий перезвон. </w:t>
      </w:r>
      <w:r w:rsidR="00171EEB"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Ярко солнце свет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ит нам, </w:t>
      </w:r>
    </w:p>
    <w:p w:rsidR="00417F4D" w:rsidRDefault="00417F4D" w:rsidP="00417F4D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Чист и ясен небосклон. </w:t>
      </w:r>
    </w:p>
    <w:p w:rsidR="00417F4D" w:rsidRPr="00417F4D" w:rsidRDefault="00417F4D" w:rsidP="00417F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2 </w:t>
      </w:r>
      <w:proofErr w:type="spellStart"/>
      <w:r w:rsidRP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Реб</w:t>
      </w:r>
      <w:proofErr w:type="spellEnd"/>
      <w:r w:rsidRP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.</w:t>
      </w:r>
    </w:p>
    <w:p w:rsidR="00417F4D" w:rsidRDefault="00417F4D" w:rsidP="00417F4D">
      <w:pPr>
        <w:tabs>
          <w:tab w:val="left" w:pos="5683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Голубое нынче небо, </w:t>
      </w:r>
    </w:p>
    <w:p w:rsidR="00417F4D" w:rsidRDefault="00417F4D" w:rsidP="00417F4D">
      <w:pPr>
        <w:tabs>
          <w:tab w:val="left" w:pos="5683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</w:t>
      </w:r>
      <w:r w:rsidR="00171EEB"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се бульвары зелены. 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 xml:space="preserve">Мы встречаем праздник Мая, </w:t>
      </w:r>
    </w:p>
    <w:p w:rsidR="00171EEB" w:rsidRDefault="00417F4D" w:rsidP="00417F4D">
      <w:pPr>
        <w:tabs>
          <w:tab w:val="left" w:pos="5683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r w:rsidR="00171EEB" w:rsidRPr="00171EE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раздник дружбы и весны. </w:t>
      </w:r>
    </w:p>
    <w:p w:rsidR="00417F4D" w:rsidRDefault="00417F4D" w:rsidP="00417F4D">
      <w:pPr>
        <w:tabs>
          <w:tab w:val="left" w:pos="5683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171EEB" w:rsidRDefault="00171EEB" w:rsidP="00171E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</w:pPr>
      <w:r w:rsidRPr="00171EEB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Песня  «Мир похож на цветной луг» </w:t>
      </w:r>
    </w:p>
    <w:p w:rsidR="00417F4D" w:rsidRPr="00171EEB" w:rsidRDefault="00417F4D" w:rsidP="00171E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9E3E41" w:rsidRDefault="00685698" w:rsidP="004B3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0E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70C36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порхаю, я бегу,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Свежим воздухом дышу, 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забот зима устала,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ура! Весна настала!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под солнцем растопился,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ручейки он превратился,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землю согревает,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71EEB">
        <w:rPr>
          <w:rFonts w:ascii="Times New Roman" w:hAnsi="Times New Roman" w:cs="Times New Roman"/>
          <w:sz w:val="28"/>
          <w:szCs w:val="28"/>
        </w:rPr>
        <w:t xml:space="preserve">цветочки </w:t>
      </w:r>
      <w:r>
        <w:rPr>
          <w:rFonts w:ascii="Times New Roman" w:hAnsi="Times New Roman" w:cs="Times New Roman"/>
          <w:sz w:val="28"/>
          <w:szCs w:val="28"/>
        </w:rPr>
        <w:t xml:space="preserve"> выраста</w:t>
      </w:r>
      <w:r w:rsidR="00171E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т!</w:t>
      </w:r>
    </w:p>
    <w:p w:rsidR="004E0073" w:rsidRDefault="004E0073" w:rsidP="004E0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выполняют упражнения с</w:t>
      </w:r>
      <w:r w:rsid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цветами</w:t>
      </w: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музыку.</w:t>
      </w:r>
    </w:p>
    <w:p w:rsidR="00537CE1" w:rsidRDefault="00537CE1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E41" w:rsidRDefault="00685698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B0E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7F4D">
        <w:rPr>
          <w:rFonts w:ascii="Times New Roman" w:hAnsi="Times New Roman" w:cs="Times New Roman"/>
          <w:sz w:val="28"/>
          <w:szCs w:val="28"/>
        </w:rPr>
        <w:t xml:space="preserve">цветочки все </w:t>
      </w:r>
      <w:r>
        <w:rPr>
          <w:rFonts w:ascii="Times New Roman" w:hAnsi="Times New Roman" w:cs="Times New Roman"/>
          <w:sz w:val="28"/>
          <w:szCs w:val="28"/>
        </w:rPr>
        <w:t>люблю,</w:t>
      </w:r>
    </w:p>
    <w:p w:rsidR="00685698" w:rsidRDefault="00171EEB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5698">
        <w:rPr>
          <w:rFonts w:ascii="Times New Roman" w:hAnsi="Times New Roman" w:cs="Times New Roman"/>
          <w:sz w:val="28"/>
          <w:szCs w:val="28"/>
        </w:rPr>
        <w:t>Их скорее соберу!</w:t>
      </w:r>
    </w:p>
    <w:p w:rsidR="00171EEB" w:rsidRDefault="004E0073" w:rsidP="006856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17F4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Собирает </w:t>
      </w:r>
      <w:r w:rsidR="00171EEB" w:rsidRPr="00417F4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цветы</w:t>
      </w:r>
      <w:r w:rsidRPr="00417F4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в корзину</w:t>
      </w:r>
    </w:p>
    <w:p w:rsidR="00537CE1" w:rsidRDefault="00537CE1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698" w:rsidRPr="004B3B0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85698" w:rsidRPr="004B3B0E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дети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и растениям:</w:t>
      </w:r>
    </w:p>
    <w:p w:rsidR="00685698" w:rsidRDefault="00685698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на свете </w:t>
      </w:r>
    </w:p>
    <w:p w:rsidR="00685698" w:rsidRDefault="004E0073" w:rsidP="004B3B0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698">
        <w:rPr>
          <w:rFonts w:ascii="Times New Roman" w:hAnsi="Times New Roman" w:cs="Times New Roman"/>
          <w:sz w:val="28"/>
          <w:szCs w:val="28"/>
        </w:rPr>
        <w:t xml:space="preserve"> день весенний!</w:t>
      </w: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698" w:rsidRPr="009E3E4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85698" w:rsidRPr="009E3E41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опять стучится в двери,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повсюду: тут и там.</w:t>
      </w:r>
    </w:p>
    <w:p w:rsidR="00537CE1" w:rsidRDefault="00537CE1" w:rsidP="00136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DB" w:rsidRPr="00136DDB" w:rsidRDefault="00685698" w:rsidP="00136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DB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685698" w:rsidRDefault="00685698" w:rsidP="00136DD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народ,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интересного много ждет: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танцев, песен, шуток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веселых прибауток.</w:t>
      </w: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698" w:rsidRPr="009E3E4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85698" w:rsidRPr="009E3E41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радостные лица.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4E0073" w:rsidRPr="004E0073" w:rsidRDefault="00685698" w:rsidP="00136D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73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685698" w:rsidRDefault="00685698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весенние звуки и краски</w:t>
      </w:r>
    </w:p>
    <w:p w:rsidR="00171EEB" w:rsidRDefault="00685698" w:rsidP="00171E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попасть нам в хорошую сказку.</w:t>
      </w:r>
    </w:p>
    <w:p w:rsidR="00171EEB" w:rsidRPr="00537CE1" w:rsidRDefault="00537CE1" w:rsidP="00171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71EEB" w:rsidRPr="00537CE1">
        <w:rPr>
          <w:rFonts w:ascii="Times New Roman" w:hAnsi="Times New Roman" w:cs="Times New Roman"/>
          <w:b/>
          <w:sz w:val="28"/>
          <w:szCs w:val="28"/>
        </w:rPr>
        <w:t>Итак, приготовьтесь! Внимание!</w:t>
      </w:r>
    </w:p>
    <w:p w:rsidR="00171EEB" w:rsidRPr="00753088" w:rsidRDefault="00171EEB" w:rsidP="00171E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53088">
        <w:rPr>
          <w:rFonts w:ascii="Times New Roman" w:hAnsi="Times New Roman" w:cs="Times New Roman"/>
          <w:sz w:val="28"/>
          <w:szCs w:val="28"/>
        </w:rPr>
        <w:t>Мы всех пригласили заранее.</w:t>
      </w:r>
    </w:p>
    <w:p w:rsidR="00171EEB" w:rsidRPr="00753088" w:rsidRDefault="00171EEB" w:rsidP="00171E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53088">
        <w:rPr>
          <w:rFonts w:ascii="Times New Roman" w:hAnsi="Times New Roman" w:cs="Times New Roman"/>
          <w:sz w:val="28"/>
          <w:szCs w:val="28"/>
        </w:rPr>
        <w:t>И гости пришли с настроением</w:t>
      </w:r>
    </w:p>
    <w:p w:rsidR="00171EEB" w:rsidRPr="00753088" w:rsidRDefault="00171EEB" w:rsidP="00171EE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53088">
        <w:rPr>
          <w:rFonts w:ascii="Times New Roman" w:hAnsi="Times New Roman" w:cs="Times New Roman"/>
          <w:sz w:val="28"/>
          <w:szCs w:val="28"/>
        </w:rPr>
        <w:t>Посмотреть на наше представление.</w:t>
      </w: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698" w:rsidRPr="009E3E4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85698" w:rsidRPr="009E3E41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знакома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Муху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Красавицу, Муху – Цокотуху.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от ребят – дошколят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сказку на новый лад!</w:t>
      </w:r>
    </w:p>
    <w:p w:rsidR="004E0073" w:rsidRPr="004E0073" w:rsidRDefault="004E0073" w:rsidP="004E0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73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муха – Цокотуха,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Позолоченное брюхо,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537CE1" w:rsidRDefault="00537CE1" w:rsidP="00537C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выходит Муха </w:t>
      </w:r>
    </w:p>
    <w:p w:rsidR="00537CE1" w:rsidRPr="00537CE1" w:rsidRDefault="00537CE1" w:rsidP="00537C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0073" w:rsidRPr="004E0073" w:rsidRDefault="004E0073" w:rsidP="004E0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073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Муха – Цокотуха,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Позолоченное брюхо,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полю нынче шла </w:t>
      </w:r>
    </w:p>
    <w:p w:rsidR="004E0073" w:rsidRDefault="004E0073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нашла денежку большую</w:t>
      </w:r>
      <w:r w:rsidR="003E2C6B">
        <w:rPr>
          <w:rFonts w:ascii="Times New Roman" w:hAnsi="Times New Roman" w:cs="Times New Roman"/>
          <w:sz w:val="28"/>
          <w:szCs w:val="28"/>
        </w:rPr>
        <w:t>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Никуда не денешься, на базар схожу я 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вареньем и печеньем,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прочим угощеньем.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начну я торг,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придёт в восторг.</w:t>
      </w:r>
    </w:p>
    <w:p w:rsidR="00753088" w:rsidRPr="00753088" w:rsidRDefault="00753088" w:rsidP="00753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88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снижена цена,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Денежка – всего одна.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привыкла нравиться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E2C6B" w:rsidRDefault="00753088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пригласит она</w:t>
      </w:r>
      <w:r w:rsidR="003E2C6B">
        <w:rPr>
          <w:rFonts w:ascii="Times New Roman" w:hAnsi="Times New Roman" w:cs="Times New Roman"/>
          <w:sz w:val="28"/>
          <w:szCs w:val="28"/>
        </w:rPr>
        <w:t>: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Колорадского жука,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Ярких бабочек – подружек,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гостями в танцах кружат.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Муравья, стрекоз и пчел, </w:t>
      </w:r>
    </w:p>
    <w:p w:rsidR="003E2C6B" w:rsidRDefault="003E2C6B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всем, кто б ни пришел.</w:t>
      </w:r>
    </w:p>
    <w:p w:rsidR="001C60B4" w:rsidRDefault="001C60B4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узнает целый мир,</w:t>
      </w:r>
    </w:p>
    <w:p w:rsidR="001C60B4" w:rsidRDefault="001C60B4" w:rsidP="004E007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Цокотухи пир!</w:t>
      </w:r>
    </w:p>
    <w:p w:rsid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0B4"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:rsidR="001C60B4" w:rsidRP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Проходите, проходите,</w:t>
      </w:r>
    </w:p>
    <w:p w:rsidR="001C60B4" w:rsidRP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Мой товар скорей купите.</w:t>
      </w:r>
    </w:p>
    <w:p w:rsidR="001C60B4" w:rsidRP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Вот и ложечки резные,</w:t>
      </w:r>
    </w:p>
    <w:p w:rsidR="001C60B4" w:rsidRP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Самовары расписные,</w:t>
      </w:r>
    </w:p>
    <w:p w:rsidR="001C60B4" w:rsidRP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Вот и пряники печатные,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Вот и сушки ароматные.</w:t>
      </w:r>
    </w:p>
    <w:p w:rsidR="001C60B4" w:rsidRP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0B4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и угощенье,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справляю день рожденья.</w:t>
      </w:r>
    </w:p>
    <w:p w:rsidR="001C60B4" w:rsidRP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0B4"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 доставкой али как?</w:t>
      </w:r>
    </w:p>
    <w:p w:rsidR="001C60B4" w:rsidRP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0B4">
        <w:rPr>
          <w:rFonts w:ascii="Times New Roman" w:hAnsi="Times New Roman" w:cs="Times New Roman"/>
          <w:b/>
          <w:sz w:val="28"/>
          <w:szCs w:val="28"/>
        </w:rPr>
        <w:t>Муха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Уложусь ли я в пятак?</w:t>
      </w:r>
    </w:p>
    <w:p w:rsidR="001C60B4" w:rsidRP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0B4"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хоть и простая лавка,</w:t>
      </w:r>
    </w:p>
    <w:p w:rsidR="001C60B4" w:rsidRDefault="001C60B4" w:rsidP="001C60B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бесплатная доставка!</w:t>
      </w:r>
    </w:p>
    <w:p w:rsid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Продавец с самоваром провожает Муху за кулисы</w:t>
      </w: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5698" w:rsidRPr="009E3E4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85698" w:rsidRPr="009E3E41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Мухи день рожденье,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повод для веселья: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к нам идет,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Муха в доме ждет.</w:t>
      </w:r>
    </w:p>
    <w:p w:rsidR="001C60B4" w:rsidRDefault="001C60B4" w:rsidP="001C60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Муха крутится у зеркала, наводит красоту под песню</w:t>
      </w:r>
      <w:r w:rsidRPr="001C60B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17F4D">
        <w:rPr>
          <w:rFonts w:ascii="Times New Roman" w:hAnsi="Times New Roman" w:cs="Times New Roman"/>
          <w:b/>
          <w:i/>
          <w:sz w:val="28"/>
          <w:szCs w:val="28"/>
          <w:u w:val="single"/>
        </w:rPr>
        <w:t>А. Пугачевой «Эй, вы там, наверху»</w:t>
      </w:r>
    </w:p>
    <w:p w:rsidR="009E3E41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53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308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53088">
        <w:rPr>
          <w:rFonts w:ascii="Times New Roman" w:hAnsi="Times New Roman" w:cs="Times New Roman"/>
          <w:b/>
          <w:sz w:val="28"/>
          <w:szCs w:val="28"/>
        </w:rPr>
        <w:t>.</w:t>
      </w:r>
    </w:p>
    <w:p w:rsidR="00685698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Наряжается </w:t>
      </w:r>
      <w:r w:rsidR="00685698">
        <w:rPr>
          <w:rFonts w:ascii="Times New Roman" w:hAnsi="Times New Roman" w:cs="Times New Roman"/>
          <w:sz w:val="28"/>
          <w:szCs w:val="28"/>
        </w:rPr>
        <w:t xml:space="preserve"> быстрей,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753088">
        <w:rPr>
          <w:rFonts w:ascii="Times New Roman" w:hAnsi="Times New Roman" w:cs="Times New Roman"/>
          <w:sz w:val="28"/>
          <w:szCs w:val="28"/>
        </w:rPr>
        <w:t xml:space="preserve"> Муха ждет</w:t>
      </w:r>
      <w:r>
        <w:rPr>
          <w:rFonts w:ascii="Times New Roman" w:hAnsi="Times New Roman" w:cs="Times New Roman"/>
          <w:sz w:val="28"/>
          <w:szCs w:val="28"/>
        </w:rPr>
        <w:t xml:space="preserve"> к себе гостей!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Прибегут со всей округи</w:t>
      </w:r>
    </w:p>
    <w:p w:rsidR="00685698" w:rsidRDefault="00417F4D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друзья</w:t>
      </w:r>
      <w:r w:rsidR="00685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685698">
        <w:rPr>
          <w:rFonts w:ascii="Times New Roman" w:hAnsi="Times New Roman" w:cs="Times New Roman"/>
          <w:sz w:val="28"/>
          <w:szCs w:val="28"/>
        </w:rPr>
        <w:t xml:space="preserve"> подруги!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Тараканы, блошки, 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и мошки,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Стрекозы, мотыльки,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солидные жуки.</w:t>
      </w:r>
    </w:p>
    <w:p w:rsidR="00753088" w:rsidRPr="00753088" w:rsidRDefault="00753088" w:rsidP="00753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88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рожденье закатим пир</w:t>
      </w:r>
    </w:p>
    <w:p w:rsidR="00685698" w:rsidRDefault="0068569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 весь мир!</w:t>
      </w:r>
    </w:p>
    <w:p w:rsidR="00685698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я пирогов напекла,</w:t>
      </w:r>
    </w:p>
    <w:p w:rsidR="00B433D0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10</w:t>
      </w:r>
      <w:r w:rsidR="00B433D0">
        <w:rPr>
          <w:rFonts w:ascii="Times New Roman" w:hAnsi="Times New Roman" w:cs="Times New Roman"/>
          <w:sz w:val="28"/>
          <w:szCs w:val="28"/>
        </w:rPr>
        <w:t>2 блина,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утра я наварила</w:t>
      </w:r>
    </w:p>
    <w:p w:rsidR="00B433D0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Две кастрюли </w:t>
      </w:r>
      <w:r w:rsidR="00B433D0">
        <w:rPr>
          <w:rFonts w:ascii="Times New Roman" w:hAnsi="Times New Roman" w:cs="Times New Roman"/>
          <w:sz w:val="28"/>
          <w:szCs w:val="28"/>
        </w:rPr>
        <w:t>киселя.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ходила на базар – 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чая купила самовар!</w:t>
      </w:r>
    </w:p>
    <w:p w:rsidR="001C60B4" w:rsidRPr="00171EEB" w:rsidRDefault="0011035F" w:rsidP="001C60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Раздается звонок.</w:t>
      </w:r>
    </w:p>
    <w:p w:rsidR="009E3E41" w:rsidRDefault="00B433D0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гости у дверей,</w:t>
      </w:r>
    </w:p>
    <w:p w:rsidR="00B433D0" w:rsidRDefault="00171EEB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33D0">
        <w:rPr>
          <w:rFonts w:ascii="Times New Roman" w:hAnsi="Times New Roman" w:cs="Times New Roman"/>
          <w:sz w:val="28"/>
          <w:szCs w:val="28"/>
        </w:rPr>
        <w:t>Пойду, открою поскорей!</w:t>
      </w:r>
    </w:p>
    <w:p w:rsidR="0011035F" w:rsidRDefault="00171EEB" w:rsidP="006856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11035F"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ходят:</w:t>
      </w:r>
      <w:r w:rsidR="00EF7765"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тараканы</w:t>
      </w:r>
      <w:r w:rsidR="0011035F" w:rsidRPr="00171EEB">
        <w:rPr>
          <w:rFonts w:ascii="Times New Roman" w:hAnsi="Times New Roman" w:cs="Times New Roman"/>
          <w:b/>
          <w:i/>
          <w:sz w:val="28"/>
          <w:szCs w:val="28"/>
          <w:u w:val="single"/>
        </w:rPr>
        <w:t>, мошки, блошки, букашки.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417F4D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</w:t>
      </w:r>
      <w:r w:rsidR="00417F4D">
        <w:rPr>
          <w:rFonts w:ascii="Times New Roman" w:hAnsi="Times New Roman" w:cs="Times New Roman"/>
          <w:b/>
          <w:i/>
          <w:sz w:val="28"/>
          <w:szCs w:val="28"/>
          <w:u w:val="single"/>
        </w:rPr>
        <w:t>сня А. Пугачевой «Песня друзей»</w:t>
      </w:r>
    </w:p>
    <w:p w:rsidR="009E3E41" w:rsidRDefault="00B433D0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Таракан.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дорогая Муха,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рождения тебя, Цокотуха!</w:t>
      </w:r>
    </w:p>
    <w:p w:rsidR="009E3E41" w:rsidRDefault="00B433D0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Таракан.</w:t>
      </w:r>
    </w:p>
    <w:p w:rsidR="00B433D0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дедушки за печкою мы дружно все живем,</w:t>
      </w:r>
    </w:p>
    <w:p w:rsidR="00753088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Шуршим усами вечно мы и песенки поем.</w:t>
      </w:r>
    </w:p>
    <w:p w:rsidR="00753088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Муха – Цокотуха несем мы свой привет</w:t>
      </w:r>
    </w:p>
    <w:p w:rsidR="00753088" w:rsidRDefault="007530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дарим, дорогая, Вам два кило конфет.</w:t>
      </w:r>
    </w:p>
    <w:p w:rsidR="0011035F" w:rsidRDefault="002D01CD" w:rsidP="00110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7F4D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конфеты</w:t>
      </w:r>
      <w:r w:rsidR="0011035F" w:rsidRPr="00417F4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D01CD" w:rsidRPr="009E3E41" w:rsidRDefault="002D01CD" w:rsidP="002D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E3E41">
        <w:rPr>
          <w:rFonts w:ascii="Times New Roman" w:hAnsi="Times New Roman" w:cs="Times New Roman"/>
          <w:b/>
          <w:sz w:val="28"/>
          <w:szCs w:val="28"/>
        </w:rPr>
        <w:t xml:space="preserve">Блошка. 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вечерком.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Думали – гадали: 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подарить тебе,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угодить тебе?</w:t>
      </w:r>
    </w:p>
    <w:p w:rsidR="002D01CD" w:rsidRPr="002D01CD" w:rsidRDefault="002D01CD" w:rsidP="002D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D01CD">
        <w:rPr>
          <w:rFonts w:ascii="Times New Roman" w:hAnsi="Times New Roman" w:cs="Times New Roman"/>
          <w:b/>
          <w:sz w:val="28"/>
          <w:szCs w:val="28"/>
        </w:rPr>
        <w:t>Блошка.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ночь сапожки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твои, на ножки.</w:t>
      </w:r>
      <w:proofErr w:type="gramEnd"/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Шили с милой Блошкой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Красные, красные, красные-прекрасные,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Золотом застежки, хороши сапожки.</w:t>
      </w:r>
    </w:p>
    <w:p w:rsidR="002D01CD" w:rsidRPr="009E3E41" w:rsidRDefault="002D01CD" w:rsidP="002D0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Блошки (вместе)</w:t>
      </w:r>
      <w:r w:rsidRPr="009E3E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01CD" w:rsidRDefault="002D01CD" w:rsidP="002D01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блошки,</w:t>
      </w:r>
    </w:p>
    <w:p w:rsidR="00537CE1" w:rsidRDefault="002D01CD" w:rsidP="00537CE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рожденье дарим Мухе новые сапожки.</w:t>
      </w:r>
    </w:p>
    <w:p w:rsidR="002D01CD" w:rsidRPr="00537CE1" w:rsidRDefault="002D01CD" w:rsidP="002D0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сапожки Мухе.</w:t>
      </w:r>
    </w:p>
    <w:p w:rsidR="009E3E41" w:rsidRDefault="00B433D0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Букашка.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мы, букашки, 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играть,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танцевать.</w:t>
      </w:r>
    </w:p>
    <w:p w:rsidR="009E3E41" w:rsidRDefault="002D01C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Мошка</w:t>
      </w:r>
      <w:r w:rsidR="00B433D0" w:rsidRPr="009E3E41">
        <w:rPr>
          <w:rFonts w:ascii="Times New Roman" w:hAnsi="Times New Roman" w:cs="Times New Roman"/>
          <w:b/>
          <w:sz w:val="28"/>
          <w:szCs w:val="28"/>
        </w:rPr>
        <w:t>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мошки,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ложки.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Пригласите нас скорей,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сыграем веселей.</w:t>
      </w:r>
    </w:p>
    <w:p w:rsidR="00537CE1" w:rsidRDefault="00537CE1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035F" w:rsidRPr="00537CE1" w:rsidRDefault="002D01CD" w:rsidP="00110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Букашка</w:t>
      </w:r>
      <w:r w:rsidR="0011035F"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, Мошк</w:t>
      </w: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а, Тараканы, Блошки, Жуки </w:t>
      </w:r>
      <w:r w:rsidR="0011035F"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играют в оркестре.</w:t>
      </w:r>
    </w:p>
    <w:p w:rsidR="00171EEB" w:rsidRPr="00171EEB" w:rsidRDefault="00776E17" w:rsidP="00110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Оркестр </w:t>
      </w:r>
    </w:p>
    <w:p w:rsidR="00537CE1" w:rsidRDefault="00537CE1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E41" w:rsidRDefault="00B433D0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33D0" w:rsidRDefault="00B433D0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лавочку.</w:t>
      </w:r>
    </w:p>
    <w:p w:rsidR="0011035F" w:rsidRDefault="0011035F" w:rsidP="00110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Муха всех п</w:t>
      </w:r>
      <w:r w:rsidR="002D01CD"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риглашает, рассаживает на лавки (кроме Жуков)</w:t>
      </w:r>
    </w:p>
    <w:p w:rsidR="009E3E41" w:rsidRPr="009E3E41" w:rsidRDefault="007E531C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 xml:space="preserve">Жук. </w:t>
      </w:r>
    </w:p>
    <w:p w:rsidR="007E531C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нас </w:t>
      </w:r>
      <w:r w:rsidR="007E531C">
        <w:rPr>
          <w:rFonts w:ascii="Times New Roman" w:hAnsi="Times New Roman" w:cs="Times New Roman"/>
          <w:sz w:val="28"/>
          <w:szCs w:val="28"/>
        </w:rPr>
        <w:t xml:space="preserve"> вы пригласите?</w:t>
      </w:r>
    </w:p>
    <w:p w:rsidR="009E3E41" w:rsidRDefault="007E531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проходите!</w:t>
      </w:r>
    </w:p>
    <w:p w:rsidR="009E3E41" w:rsidRDefault="002D01CD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E531C" w:rsidRPr="009E3E41">
        <w:rPr>
          <w:rFonts w:ascii="Times New Roman" w:hAnsi="Times New Roman" w:cs="Times New Roman"/>
          <w:b/>
          <w:sz w:val="28"/>
          <w:szCs w:val="28"/>
        </w:rPr>
        <w:t>Жук.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штата Колорадо,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Джентльмены то, что надо.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цилиндрах, при  усах,</w:t>
      </w:r>
    </w:p>
    <w:p w:rsidR="00803B88" w:rsidRDefault="002D01CD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черных модных </w:t>
      </w:r>
      <w:r w:rsidR="00803B88">
        <w:rPr>
          <w:rFonts w:ascii="Times New Roman" w:hAnsi="Times New Roman" w:cs="Times New Roman"/>
          <w:sz w:val="28"/>
          <w:szCs w:val="28"/>
        </w:rPr>
        <w:t xml:space="preserve"> пиджаках.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преотличный</w:t>
      </w:r>
      <w:proofErr w:type="gramEnd"/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подарок заграничный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с улыбкой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вручим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хрустящий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драй,</w:t>
      </w:r>
    </w:p>
    <w:p w:rsidR="00803B88" w:rsidRDefault="00803B88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Леди Муха принимай!</w:t>
      </w:r>
    </w:p>
    <w:p w:rsidR="00803B88" w:rsidRDefault="002D01CD" w:rsidP="00803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03B88" w:rsidRPr="009E3E41">
        <w:rPr>
          <w:rFonts w:ascii="Times New Roman" w:hAnsi="Times New Roman" w:cs="Times New Roman"/>
          <w:b/>
          <w:sz w:val="28"/>
          <w:szCs w:val="28"/>
        </w:rPr>
        <w:t>Жук.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жук рогатый,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Солидный, богатый.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Дарю тебе, Муха – светик,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Весенних цветов букетик.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Хорошо-то как у вас,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ноги рвутся в пляс.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 я подкручу – 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хочу!</w:t>
      </w:r>
    </w:p>
    <w:p w:rsidR="009E3E41" w:rsidRDefault="007E531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шире круг.</w:t>
      </w:r>
    </w:p>
    <w:p w:rsidR="009E3E41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 идет веселый жук</w:t>
      </w:r>
      <w:r w:rsidR="009E3E41">
        <w:rPr>
          <w:rFonts w:ascii="Times New Roman" w:hAnsi="Times New Roman" w:cs="Times New Roman"/>
          <w:sz w:val="28"/>
          <w:szCs w:val="28"/>
        </w:rPr>
        <w:t>!</w:t>
      </w:r>
    </w:p>
    <w:p w:rsidR="00803B88" w:rsidRDefault="002D01CD" w:rsidP="00803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Танец (общий)</w:t>
      </w:r>
      <w:r w:rsidR="00537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1CD">
        <w:rPr>
          <w:rFonts w:ascii="Times New Roman" w:hAnsi="Times New Roman" w:cs="Times New Roman"/>
          <w:b/>
          <w:sz w:val="28"/>
          <w:szCs w:val="28"/>
          <w:u w:val="single"/>
        </w:rPr>
        <w:t>«Добрый жук»</w:t>
      </w:r>
    </w:p>
    <w:p w:rsidR="009E3E41" w:rsidRDefault="007E531C" w:rsidP="009E3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пришёл,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Садитесь, гости, за стол!</w:t>
      </w:r>
    </w:p>
    <w:p w:rsidR="00803B88" w:rsidRDefault="00803B88" w:rsidP="00803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Рассаживает жуков. Входит Светлячок с фонариком.</w:t>
      </w:r>
    </w:p>
    <w:p w:rsidR="009E3E41" w:rsidRPr="009E3E41" w:rsidRDefault="007E531C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 xml:space="preserve">Светлячок. 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свет – светлячок,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Посвечу в кулачок.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рожденье поздравляю,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ярким светом освещаю!</w:t>
      </w:r>
    </w:p>
    <w:p w:rsidR="00803B88" w:rsidRDefault="00803B88" w:rsidP="00803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Вылетает Стрекоза. </w:t>
      </w:r>
    </w:p>
    <w:p w:rsidR="009E3E41" w:rsidRPr="009E3E41" w:rsidRDefault="007E531C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 xml:space="preserve">Стрекоза. 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Стрекоза,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закончилась зима.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Растопырила глаза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Попрыгунья – Стрекоза.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Кумушка, меня встречай,</w:t>
      </w:r>
    </w:p>
    <w:p w:rsidR="007E531C" w:rsidRDefault="007E531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угощай!</w:t>
      </w:r>
    </w:p>
    <w:p w:rsidR="009E3E41" w:rsidRPr="009E3E41" w:rsidRDefault="004C79E6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 xml:space="preserve">Муха. </w:t>
      </w:r>
    </w:p>
    <w:p w:rsidR="008777FC" w:rsidRDefault="008777FC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проходите! </w:t>
      </w:r>
    </w:p>
    <w:p w:rsidR="008777FC" w:rsidRPr="00537CE1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Светлячок и Стрекоза садятся за стол.</w:t>
      </w:r>
    </w:p>
    <w:p w:rsidR="008777FC" w:rsidRPr="008777FC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FC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7E531C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пирогами.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Хозяйку потешьте – 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поешьте!</w:t>
      </w:r>
    </w:p>
    <w:p w:rsidR="00803B88" w:rsidRPr="00537CE1" w:rsidRDefault="00803B88" w:rsidP="00803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Выбегает Муравей.</w:t>
      </w:r>
    </w:p>
    <w:p w:rsidR="009E3E41" w:rsidRPr="009E3E41" w:rsidRDefault="004C79E6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 xml:space="preserve">Муравей. 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Муравей, бежал по дорожке, 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опоздал я немножко?</w:t>
      </w:r>
    </w:p>
    <w:p w:rsidR="009E3E41" w:rsidRDefault="004C79E6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что ты, Муравей,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сюда скорей</w:t>
      </w:r>
      <w:r>
        <w:rPr>
          <w:rFonts w:ascii="Times New Roman" w:hAnsi="Times New Roman" w:cs="Times New Roman"/>
          <w:sz w:val="32"/>
          <w:szCs w:val="28"/>
        </w:rPr>
        <w:t>!</w:t>
      </w:r>
    </w:p>
    <w:p w:rsidR="004C79E6" w:rsidRPr="00537CE1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Садится за стол. </w:t>
      </w:r>
    </w:p>
    <w:p w:rsidR="009E3E41" w:rsidRPr="008777FC" w:rsidRDefault="004C79E6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теперь-ка, Муравей,</w:t>
      </w:r>
    </w:p>
    <w:p w:rsidR="004C79E6" w:rsidRDefault="004C79E6" w:rsidP="009E3E4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чайку попей скорей!</w:t>
      </w:r>
    </w:p>
    <w:p w:rsidR="00803B88" w:rsidRPr="00537CE1" w:rsidRDefault="00803B88" w:rsidP="00803B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Выбегает Божья Коровка.</w:t>
      </w:r>
    </w:p>
    <w:p w:rsidR="009E3E41" w:rsidRPr="009E3E41" w:rsidRDefault="009E3E41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41">
        <w:rPr>
          <w:rFonts w:ascii="Times New Roman" w:hAnsi="Times New Roman" w:cs="Times New Roman"/>
          <w:b/>
          <w:sz w:val="28"/>
          <w:szCs w:val="28"/>
        </w:rPr>
        <w:t>Божья Коровка.</w:t>
      </w:r>
    </w:p>
    <w:p w:rsidR="004C79E6" w:rsidRDefault="004C79E6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Божья Коровка – </w:t>
      </w:r>
    </w:p>
    <w:p w:rsidR="004C79E6" w:rsidRDefault="004C79E6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головка,</w:t>
      </w:r>
    </w:p>
    <w:p w:rsidR="004C79E6" w:rsidRDefault="004C79E6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пирогов да хлеба,</w:t>
      </w:r>
    </w:p>
    <w:p w:rsidR="004C79E6" w:rsidRDefault="004C79E6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 я к деткам на небо!</w:t>
      </w:r>
    </w:p>
    <w:p w:rsidR="004C79E6" w:rsidRDefault="00891340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(Скромно)</w:t>
      </w:r>
      <w:r w:rsidR="004C79E6">
        <w:rPr>
          <w:rFonts w:ascii="Times New Roman" w:hAnsi="Times New Roman" w:cs="Times New Roman"/>
          <w:sz w:val="28"/>
          <w:szCs w:val="28"/>
        </w:rPr>
        <w:t xml:space="preserve"> А еще конфетки</w:t>
      </w:r>
    </w:p>
    <w:p w:rsidR="004C79E6" w:rsidRDefault="004C79E6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мои детки!</w:t>
      </w:r>
    </w:p>
    <w:p w:rsidR="00891340" w:rsidRDefault="000C463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Сверчо</w:t>
      </w:r>
      <w:r w:rsidR="004C79E6" w:rsidRPr="00891340">
        <w:rPr>
          <w:rFonts w:ascii="Times New Roman" w:hAnsi="Times New Roman" w:cs="Times New Roman"/>
          <w:b/>
          <w:sz w:val="28"/>
          <w:szCs w:val="28"/>
        </w:rPr>
        <w:t>к.</w:t>
      </w:r>
    </w:p>
    <w:p w:rsidR="004C79E6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милая букашка.</w:t>
      </w:r>
    </w:p>
    <w:p w:rsidR="008777FC" w:rsidRPr="008777FC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FC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рожденье </w:t>
      </w:r>
      <w:r w:rsidR="008777FC">
        <w:rPr>
          <w:rFonts w:ascii="Times New Roman" w:hAnsi="Times New Roman" w:cs="Times New Roman"/>
          <w:sz w:val="28"/>
          <w:szCs w:val="28"/>
        </w:rPr>
        <w:t xml:space="preserve"> все букашки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8777FC">
        <w:rPr>
          <w:rFonts w:ascii="Times New Roman" w:hAnsi="Times New Roman" w:cs="Times New Roman"/>
          <w:sz w:val="28"/>
          <w:szCs w:val="28"/>
        </w:rPr>
        <w:t xml:space="preserve"> гостей станцуют танец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73624" w:rsidRPr="008777FC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Гопачок</w:t>
      </w:r>
      <w:proofErr w:type="spellEnd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777FC" w:rsidRPr="008777F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777FC" w:rsidRPr="008777FC">
        <w:rPr>
          <w:rFonts w:ascii="Times New Roman" w:hAnsi="Times New Roman" w:cs="Times New Roman"/>
          <w:i/>
          <w:sz w:val="28"/>
          <w:szCs w:val="28"/>
        </w:rPr>
        <w:t>Ст</w:t>
      </w:r>
      <w:r w:rsidR="008777FC">
        <w:rPr>
          <w:rFonts w:ascii="Times New Roman" w:hAnsi="Times New Roman" w:cs="Times New Roman"/>
          <w:i/>
          <w:sz w:val="28"/>
          <w:szCs w:val="28"/>
        </w:rPr>
        <w:t>р</w:t>
      </w:r>
      <w:r w:rsidR="008777FC" w:rsidRPr="008777FC">
        <w:rPr>
          <w:rFonts w:ascii="Times New Roman" w:hAnsi="Times New Roman" w:cs="Times New Roman"/>
          <w:i/>
          <w:sz w:val="28"/>
          <w:szCs w:val="28"/>
        </w:rPr>
        <w:t>екоза, Светлячок, Муравей, Божья Коровка, Сверчок, Муха)</w:t>
      </w:r>
    </w:p>
    <w:p w:rsidR="00891340" w:rsidRDefault="000C463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Сверчок.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плясал 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 с ног я не свалился.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Муха – молодица,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скорей водицы.</w:t>
      </w:r>
    </w:p>
    <w:p w:rsidR="008777FC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Выбегает Кузнечик.</w:t>
      </w:r>
    </w:p>
    <w:p w:rsidR="00537CE1" w:rsidRPr="00537CE1" w:rsidRDefault="00537CE1" w:rsidP="008777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77FC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Кузнечик.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спешит Кузнечик,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 я, как огуречик,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всех я веселить, 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вам песню подарить!</w:t>
      </w:r>
    </w:p>
    <w:p w:rsidR="008777FC" w:rsidRPr="00173624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«Кузнечик».</w:t>
      </w:r>
    </w:p>
    <w:p w:rsidR="008777FC" w:rsidRDefault="008777FC" w:rsidP="0087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друзей приглашаю – </w:t>
      </w:r>
    </w:p>
    <w:p w:rsidR="008777FC" w:rsidRDefault="008777FC" w:rsidP="008777FC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Попейте сладкого чаю!</w:t>
      </w:r>
    </w:p>
    <w:p w:rsidR="00173624" w:rsidRPr="00537CE1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Выбегает пчела с банкой меда.</w:t>
      </w:r>
    </w:p>
    <w:p w:rsidR="00891340" w:rsidRDefault="000C463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Пчела.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 весна, 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к вам спешит пчела.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бабушка Пчела,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Мухе меду принесла.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он чистый,</w:t>
      </w:r>
    </w:p>
    <w:p w:rsidR="000C463C" w:rsidRDefault="000C463C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и душистый!</w:t>
      </w:r>
    </w:p>
    <w:p w:rsidR="00891340" w:rsidRDefault="000C463C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0C463C" w:rsidRDefault="00173624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 собирали</w:t>
      </w:r>
      <w:r w:rsidR="000C463C">
        <w:rPr>
          <w:rFonts w:ascii="Times New Roman" w:hAnsi="Times New Roman" w:cs="Times New Roman"/>
          <w:sz w:val="28"/>
          <w:szCs w:val="28"/>
        </w:rPr>
        <w:t xml:space="preserve"> мед,</w:t>
      </w:r>
    </w:p>
    <w:p w:rsidR="00173624" w:rsidRDefault="00173624" w:rsidP="0017362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Пчелки завели свой </w:t>
      </w:r>
      <w:r w:rsidR="000C463C">
        <w:rPr>
          <w:rFonts w:ascii="Times New Roman" w:hAnsi="Times New Roman" w:cs="Times New Roman"/>
          <w:sz w:val="28"/>
          <w:szCs w:val="28"/>
        </w:rPr>
        <w:t>хоровод!</w:t>
      </w:r>
    </w:p>
    <w:p w:rsidR="006323CA" w:rsidRDefault="00173624" w:rsidP="00632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 xml:space="preserve">Танец  </w:t>
      </w:r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Пчелочка</w:t>
      </w:r>
      <w:proofErr w:type="spellEnd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73624" w:rsidRPr="00537CE1" w:rsidRDefault="006323CA" w:rsidP="006323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Выбегают две бабочки</w:t>
      </w:r>
      <w:r w:rsidR="00173624"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91340" w:rsidRDefault="006323CA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Бабочка</w:t>
      </w:r>
      <w:r w:rsidR="0023721F" w:rsidRPr="00891340">
        <w:rPr>
          <w:rFonts w:ascii="Times New Roman" w:hAnsi="Times New Roman" w:cs="Times New Roman"/>
          <w:b/>
          <w:sz w:val="28"/>
          <w:szCs w:val="28"/>
        </w:rPr>
        <w:t>.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чай, чай!</w:t>
      </w:r>
    </w:p>
    <w:p w:rsidR="0023721F" w:rsidRDefault="006323CA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бабочек</w:t>
      </w:r>
      <w:r w:rsidR="0023721F">
        <w:rPr>
          <w:rFonts w:ascii="Times New Roman" w:hAnsi="Times New Roman" w:cs="Times New Roman"/>
          <w:sz w:val="28"/>
          <w:szCs w:val="28"/>
        </w:rPr>
        <w:t xml:space="preserve"> встречай!</w:t>
      </w:r>
    </w:p>
    <w:p w:rsidR="0023721F" w:rsidRDefault="006323CA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Нарвали мы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подстать</w:t>
      </w:r>
      <w:proofErr w:type="spellEnd"/>
    </w:p>
    <w:p w:rsidR="0023721F" w:rsidRDefault="006323CA" w:rsidP="006323C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Цветов, что глаз не оторвать.</w:t>
      </w:r>
    </w:p>
    <w:p w:rsidR="00891340" w:rsidRDefault="006323CA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Бабочка</w:t>
      </w:r>
      <w:r w:rsidR="0023721F" w:rsidRPr="00891340">
        <w:rPr>
          <w:rFonts w:ascii="Times New Roman" w:hAnsi="Times New Roman" w:cs="Times New Roman"/>
          <w:b/>
          <w:sz w:val="28"/>
          <w:szCs w:val="28"/>
        </w:rPr>
        <w:t>.</w:t>
      </w:r>
    </w:p>
    <w:p w:rsidR="0023721F" w:rsidRDefault="006323CA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муха нас встречай,</w:t>
      </w:r>
    </w:p>
    <w:p w:rsidR="006323CA" w:rsidRDefault="006323CA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принимай</w:t>
      </w:r>
    </w:p>
    <w:p w:rsidR="006323CA" w:rsidRDefault="006323CA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сладким чаем угощай.</w:t>
      </w:r>
    </w:p>
    <w:p w:rsidR="00173624" w:rsidRDefault="006323CA" w:rsidP="0017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417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«Про бабочку</w:t>
      </w:r>
      <w:r w:rsidR="00173624" w:rsidRPr="001736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3624" w:rsidRPr="00537CE1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Вылетает Комар.</w:t>
      </w:r>
    </w:p>
    <w:p w:rsidR="00891340" w:rsidRDefault="0023721F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Комар.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комар-храбрец,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3721F">
        <w:rPr>
          <w:rFonts w:ascii="Times New Roman" w:hAnsi="Times New Roman" w:cs="Times New Roman"/>
          <w:sz w:val="28"/>
          <w:szCs w:val="28"/>
        </w:rPr>
        <w:t>Я – комар</w:t>
      </w:r>
      <w:r>
        <w:rPr>
          <w:rFonts w:ascii="Times New Roman" w:hAnsi="Times New Roman" w:cs="Times New Roman"/>
          <w:sz w:val="28"/>
          <w:szCs w:val="28"/>
        </w:rPr>
        <w:t>-удалец,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ты – душа-девица,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тебе хочу жениться.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тебя за крылышко-крыло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улетим мы с тобою далеко!</w:t>
      </w:r>
    </w:p>
    <w:p w:rsidR="00891340" w:rsidRDefault="0023721F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Комар, Муху ты поймай, 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забирай!</w:t>
      </w:r>
    </w:p>
    <w:p w:rsidR="00537CE1" w:rsidRDefault="00537CE1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73624" w:rsidRPr="00173624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 xml:space="preserve">Игра по типу  </w:t>
      </w:r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«Кошки – мышки».</w:t>
      </w:r>
    </w:p>
    <w:p w:rsidR="00537CE1" w:rsidRDefault="00537CE1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40" w:rsidRDefault="0023721F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Комар.</w:t>
      </w:r>
    </w:p>
    <w:p w:rsidR="0023721F" w:rsidRDefault="0023721F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Муху не догнать,</w:t>
      </w:r>
    </w:p>
    <w:p w:rsidR="0023721F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спеть нам, станцевать?</w:t>
      </w:r>
    </w:p>
    <w:p w:rsidR="00173624" w:rsidRPr="00173624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62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36193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36193A">
        <w:rPr>
          <w:rFonts w:ascii="Times New Roman" w:hAnsi="Times New Roman" w:cs="Times New Roman"/>
          <w:b/>
          <w:sz w:val="28"/>
          <w:szCs w:val="28"/>
          <w:u w:val="single"/>
        </w:rPr>
        <w:t>Лавата</w:t>
      </w:r>
      <w:proofErr w:type="spellEnd"/>
      <w:r w:rsidRPr="001736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3624" w:rsidRPr="00537CE1" w:rsidRDefault="00173624" w:rsidP="001736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 Паука. Появляется Паук, обегает зал.</w:t>
      </w:r>
    </w:p>
    <w:p w:rsidR="00891340" w:rsidRDefault="004B3B0E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внезапно, словно вдруг, 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Паук!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ногами затопали,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руками захлопали!</w:t>
      </w:r>
    </w:p>
    <w:p w:rsidR="00891340" w:rsidRDefault="004B3B0E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Паук.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песенки-росинки,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бегу по паутинке,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злой, не злой совсем,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Мух-красавиц я не ем!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 поздравить я 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рожденья тебя!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на праздничный обед 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я принес конфет.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угощенье – 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просто объеденье!</w:t>
      </w:r>
    </w:p>
    <w:p w:rsidR="00BC7B01" w:rsidRPr="00537CE1" w:rsidRDefault="00BC7B01" w:rsidP="00BC7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7CE1">
        <w:rPr>
          <w:rFonts w:ascii="Times New Roman" w:hAnsi="Times New Roman" w:cs="Times New Roman"/>
          <w:b/>
          <w:i/>
          <w:sz w:val="28"/>
          <w:szCs w:val="28"/>
          <w:u w:val="single"/>
        </w:rPr>
        <w:t>Дает коробку конфет Мухе.</w:t>
      </w:r>
    </w:p>
    <w:p w:rsidR="00891340" w:rsidRDefault="004B3B0E" w:rsidP="0068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40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скрипят,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Каблучки стучат,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Будет, будет детвора</w:t>
      </w:r>
    </w:p>
    <w:p w:rsidR="004B3B0E" w:rsidRDefault="004B3B0E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до утра!</w:t>
      </w:r>
    </w:p>
    <w:p w:rsidR="00BC7B01" w:rsidRPr="00BC7B01" w:rsidRDefault="00BC7B01" w:rsidP="00BC7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23721F" w:rsidRDefault="00BC7B01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Муха – Цокотуха именинница!</w:t>
      </w:r>
    </w:p>
    <w:p w:rsidR="00BC7B01" w:rsidRDefault="00BC7B01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поздравляем от души!</w:t>
      </w:r>
    </w:p>
    <w:p w:rsidR="00BC7B01" w:rsidRDefault="00BC7B01" w:rsidP="008913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сегодня наша именинница.</w:t>
      </w:r>
    </w:p>
    <w:p w:rsidR="00BC7B01" w:rsidRPr="00BC7B01" w:rsidRDefault="00BC7B01" w:rsidP="00BC7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Муха.</w:t>
      </w:r>
    </w:p>
    <w:p w:rsidR="00B433D0" w:rsidRDefault="00BC7B01" w:rsidP="00BC7B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гости нынче тоже хороши!</w:t>
      </w:r>
    </w:p>
    <w:p w:rsidR="00BC7B01" w:rsidRPr="00BC7B01" w:rsidRDefault="00BC7B01" w:rsidP="00BC7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B01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BC7B01" w:rsidRDefault="00BC7B01" w:rsidP="00BC7B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сказочки конец,</w:t>
      </w:r>
    </w:p>
    <w:p w:rsidR="00BC7B01" w:rsidRDefault="00BC7B01" w:rsidP="00BC7B01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слушал молодец…</w:t>
      </w:r>
    </w:p>
    <w:p w:rsidR="00B433D0" w:rsidRPr="006323CA" w:rsidRDefault="00417F4D" w:rsidP="006856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F4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Песня  </w:t>
      </w:r>
      <w:r w:rsidR="0036193A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« Шире  круг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»</w:t>
      </w:r>
    </w:p>
    <w:p w:rsidR="00685698" w:rsidRPr="00685698" w:rsidRDefault="00776E17" w:rsidP="00685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(Слова – поздравления  веду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щего с 1 Мая)</w:t>
      </w:r>
    </w:p>
    <w:sectPr w:rsidR="00685698" w:rsidRPr="00685698" w:rsidSect="00171E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B9A"/>
    <w:rsid w:val="00006A95"/>
    <w:rsid w:val="00015D42"/>
    <w:rsid w:val="00023AEB"/>
    <w:rsid w:val="00034759"/>
    <w:rsid w:val="00035809"/>
    <w:rsid w:val="00035A6A"/>
    <w:rsid w:val="00040A11"/>
    <w:rsid w:val="00052B44"/>
    <w:rsid w:val="0005394D"/>
    <w:rsid w:val="0005686C"/>
    <w:rsid w:val="000641BD"/>
    <w:rsid w:val="00077F49"/>
    <w:rsid w:val="000926E5"/>
    <w:rsid w:val="00093F05"/>
    <w:rsid w:val="0009571A"/>
    <w:rsid w:val="000A09AE"/>
    <w:rsid w:val="000C0F6D"/>
    <w:rsid w:val="000C1DED"/>
    <w:rsid w:val="000C463C"/>
    <w:rsid w:val="000C54F7"/>
    <w:rsid w:val="000D381A"/>
    <w:rsid w:val="000D3A0F"/>
    <w:rsid w:val="000F0597"/>
    <w:rsid w:val="001002AC"/>
    <w:rsid w:val="00106080"/>
    <w:rsid w:val="0011035F"/>
    <w:rsid w:val="00120A79"/>
    <w:rsid w:val="0013119C"/>
    <w:rsid w:val="001331AF"/>
    <w:rsid w:val="00135536"/>
    <w:rsid w:val="00136DDB"/>
    <w:rsid w:val="0015003B"/>
    <w:rsid w:val="00171EEB"/>
    <w:rsid w:val="00173624"/>
    <w:rsid w:val="001816B8"/>
    <w:rsid w:val="001854EF"/>
    <w:rsid w:val="001A1FD3"/>
    <w:rsid w:val="001B0704"/>
    <w:rsid w:val="001C127E"/>
    <w:rsid w:val="001C60B4"/>
    <w:rsid w:val="001D6022"/>
    <w:rsid w:val="00204A36"/>
    <w:rsid w:val="0023021E"/>
    <w:rsid w:val="0023670E"/>
    <w:rsid w:val="0023721F"/>
    <w:rsid w:val="00267396"/>
    <w:rsid w:val="00271656"/>
    <w:rsid w:val="00293E4A"/>
    <w:rsid w:val="002A0A79"/>
    <w:rsid w:val="002A564B"/>
    <w:rsid w:val="002D01CD"/>
    <w:rsid w:val="002D4619"/>
    <w:rsid w:val="002E45C8"/>
    <w:rsid w:val="00302658"/>
    <w:rsid w:val="003037DD"/>
    <w:rsid w:val="00304702"/>
    <w:rsid w:val="00306A27"/>
    <w:rsid w:val="00323B1C"/>
    <w:rsid w:val="00326055"/>
    <w:rsid w:val="00330040"/>
    <w:rsid w:val="00355429"/>
    <w:rsid w:val="0036193A"/>
    <w:rsid w:val="00393E89"/>
    <w:rsid w:val="003A3CD8"/>
    <w:rsid w:val="003B532B"/>
    <w:rsid w:val="003B6D29"/>
    <w:rsid w:val="003C1789"/>
    <w:rsid w:val="003C1C11"/>
    <w:rsid w:val="003C3D16"/>
    <w:rsid w:val="003C3F66"/>
    <w:rsid w:val="003D3D8E"/>
    <w:rsid w:val="003D74BD"/>
    <w:rsid w:val="003E0365"/>
    <w:rsid w:val="003E16E6"/>
    <w:rsid w:val="003E2C6B"/>
    <w:rsid w:val="003F63C8"/>
    <w:rsid w:val="00405881"/>
    <w:rsid w:val="0041102F"/>
    <w:rsid w:val="00417199"/>
    <w:rsid w:val="004173CF"/>
    <w:rsid w:val="00417F4D"/>
    <w:rsid w:val="0042632D"/>
    <w:rsid w:val="0042789E"/>
    <w:rsid w:val="00432EE2"/>
    <w:rsid w:val="0043666C"/>
    <w:rsid w:val="004367B6"/>
    <w:rsid w:val="0044546A"/>
    <w:rsid w:val="00466B2E"/>
    <w:rsid w:val="00467E10"/>
    <w:rsid w:val="00470C36"/>
    <w:rsid w:val="004A63AA"/>
    <w:rsid w:val="004B3B0E"/>
    <w:rsid w:val="004C269E"/>
    <w:rsid w:val="004C79E6"/>
    <w:rsid w:val="004E0073"/>
    <w:rsid w:val="004E402A"/>
    <w:rsid w:val="004F002A"/>
    <w:rsid w:val="00515C0A"/>
    <w:rsid w:val="0052679F"/>
    <w:rsid w:val="00537CE1"/>
    <w:rsid w:val="0059602E"/>
    <w:rsid w:val="005D7251"/>
    <w:rsid w:val="005E65B6"/>
    <w:rsid w:val="005F1082"/>
    <w:rsid w:val="0060681E"/>
    <w:rsid w:val="00607189"/>
    <w:rsid w:val="00614801"/>
    <w:rsid w:val="006163A6"/>
    <w:rsid w:val="006323CA"/>
    <w:rsid w:val="00632630"/>
    <w:rsid w:val="0063543D"/>
    <w:rsid w:val="00637C81"/>
    <w:rsid w:val="00642188"/>
    <w:rsid w:val="006616DC"/>
    <w:rsid w:val="00663A90"/>
    <w:rsid w:val="00665DD5"/>
    <w:rsid w:val="00684603"/>
    <w:rsid w:val="00685698"/>
    <w:rsid w:val="006938EE"/>
    <w:rsid w:val="00696889"/>
    <w:rsid w:val="00696BAE"/>
    <w:rsid w:val="006D364C"/>
    <w:rsid w:val="006E5EF9"/>
    <w:rsid w:val="006F140A"/>
    <w:rsid w:val="006F55E2"/>
    <w:rsid w:val="006F5B30"/>
    <w:rsid w:val="0072134B"/>
    <w:rsid w:val="00753088"/>
    <w:rsid w:val="00776E17"/>
    <w:rsid w:val="007A0B9A"/>
    <w:rsid w:val="007A5966"/>
    <w:rsid w:val="007B037B"/>
    <w:rsid w:val="007B1380"/>
    <w:rsid w:val="007C612C"/>
    <w:rsid w:val="007D00AA"/>
    <w:rsid w:val="007D1140"/>
    <w:rsid w:val="007D3AB8"/>
    <w:rsid w:val="007D3F69"/>
    <w:rsid w:val="007D53AD"/>
    <w:rsid w:val="007E531C"/>
    <w:rsid w:val="007F04DF"/>
    <w:rsid w:val="00803912"/>
    <w:rsid w:val="00803B88"/>
    <w:rsid w:val="008550C0"/>
    <w:rsid w:val="00873913"/>
    <w:rsid w:val="008777FC"/>
    <w:rsid w:val="00891340"/>
    <w:rsid w:val="008A0A84"/>
    <w:rsid w:val="008A1151"/>
    <w:rsid w:val="008A5750"/>
    <w:rsid w:val="008C08D6"/>
    <w:rsid w:val="008E44BC"/>
    <w:rsid w:val="008F4748"/>
    <w:rsid w:val="009229F6"/>
    <w:rsid w:val="00931AE9"/>
    <w:rsid w:val="00963C78"/>
    <w:rsid w:val="00966694"/>
    <w:rsid w:val="009A52B5"/>
    <w:rsid w:val="009B2E81"/>
    <w:rsid w:val="009B371E"/>
    <w:rsid w:val="009C4D70"/>
    <w:rsid w:val="009D09D7"/>
    <w:rsid w:val="009E3E41"/>
    <w:rsid w:val="009F681D"/>
    <w:rsid w:val="00A0320A"/>
    <w:rsid w:val="00A05720"/>
    <w:rsid w:val="00A14011"/>
    <w:rsid w:val="00A26FC4"/>
    <w:rsid w:val="00A27893"/>
    <w:rsid w:val="00A35F8F"/>
    <w:rsid w:val="00A50CFD"/>
    <w:rsid w:val="00A57574"/>
    <w:rsid w:val="00A6312B"/>
    <w:rsid w:val="00A72475"/>
    <w:rsid w:val="00A848F6"/>
    <w:rsid w:val="00AD1490"/>
    <w:rsid w:val="00AD5FF0"/>
    <w:rsid w:val="00AE1FDB"/>
    <w:rsid w:val="00AF0450"/>
    <w:rsid w:val="00AF608E"/>
    <w:rsid w:val="00B04F13"/>
    <w:rsid w:val="00B055AC"/>
    <w:rsid w:val="00B060D0"/>
    <w:rsid w:val="00B2182A"/>
    <w:rsid w:val="00B433D0"/>
    <w:rsid w:val="00B531CB"/>
    <w:rsid w:val="00B5544D"/>
    <w:rsid w:val="00B567FB"/>
    <w:rsid w:val="00B573A2"/>
    <w:rsid w:val="00B60B67"/>
    <w:rsid w:val="00B65DDD"/>
    <w:rsid w:val="00B72548"/>
    <w:rsid w:val="00B815F0"/>
    <w:rsid w:val="00B86083"/>
    <w:rsid w:val="00BA34A6"/>
    <w:rsid w:val="00BB0B53"/>
    <w:rsid w:val="00BC432F"/>
    <w:rsid w:val="00BC51E2"/>
    <w:rsid w:val="00BC7B01"/>
    <w:rsid w:val="00BE16D6"/>
    <w:rsid w:val="00BF226C"/>
    <w:rsid w:val="00BF575A"/>
    <w:rsid w:val="00BF6580"/>
    <w:rsid w:val="00C25651"/>
    <w:rsid w:val="00C50C7B"/>
    <w:rsid w:val="00C53902"/>
    <w:rsid w:val="00C7634A"/>
    <w:rsid w:val="00C95F33"/>
    <w:rsid w:val="00C966BA"/>
    <w:rsid w:val="00C97094"/>
    <w:rsid w:val="00CA60F5"/>
    <w:rsid w:val="00CB3FFF"/>
    <w:rsid w:val="00CD2A28"/>
    <w:rsid w:val="00CF0263"/>
    <w:rsid w:val="00CF0E97"/>
    <w:rsid w:val="00CF12E9"/>
    <w:rsid w:val="00D0779B"/>
    <w:rsid w:val="00D209DE"/>
    <w:rsid w:val="00D30F70"/>
    <w:rsid w:val="00D31296"/>
    <w:rsid w:val="00D3220D"/>
    <w:rsid w:val="00D40E9D"/>
    <w:rsid w:val="00D47FDB"/>
    <w:rsid w:val="00D50B53"/>
    <w:rsid w:val="00D55F9D"/>
    <w:rsid w:val="00D6784F"/>
    <w:rsid w:val="00D71CF7"/>
    <w:rsid w:val="00D93514"/>
    <w:rsid w:val="00DF62B6"/>
    <w:rsid w:val="00DF723E"/>
    <w:rsid w:val="00E14B7C"/>
    <w:rsid w:val="00E16DD1"/>
    <w:rsid w:val="00E204A9"/>
    <w:rsid w:val="00E242B5"/>
    <w:rsid w:val="00E3255F"/>
    <w:rsid w:val="00E35106"/>
    <w:rsid w:val="00E45CFE"/>
    <w:rsid w:val="00E53D81"/>
    <w:rsid w:val="00E608C8"/>
    <w:rsid w:val="00EA2F57"/>
    <w:rsid w:val="00EC2B66"/>
    <w:rsid w:val="00ED042C"/>
    <w:rsid w:val="00ED5A25"/>
    <w:rsid w:val="00EE4840"/>
    <w:rsid w:val="00EF7765"/>
    <w:rsid w:val="00F03D30"/>
    <w:rsid w:val="00F11AFA"/>
    <w:rsid w:val="00F21EAA"/>
    <w:rsid w:val="00F32528"/>
    <w:rsid w:val="00F352E2"/>
    <w:rsid w:val="00F77F17"/>
    <w:rsid w:val="00F8115E"/>
    <w:rsid w:val="00F96C9F"/>
    <w:rsid w:val="00FA3FD4"/>
    <w:rsid w:val="00FA68D3"/>
    <w:rsid w:val="00FA6A81"/>
    <w:rsid w:val="00FD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2015-04-29T01:29:00Z</cp:lastPrinted>
  <dcterms:created xsi:type="dcterms:W3CDTF">2015-03-30T14:34:00Z</dcterms:created>
  <dcterms:modified xsi:type="dcterms:W3CDTF">2015-04-29T01:32:00Z</dcterms:modified>
</cp:coreProperties>
</file>